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F7" w:rsidRDefault="008775F7">
      <w:r>
        <w:t>Code: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System.Web.Services;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wspractical1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WebService1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[WebService(Namespace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[WebServiceBinding(ConformsTo = WsiProfiles.BasicProfile1_1)]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[System.ComponentModel.ToolboxItem(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allow this Web Service to be called from script, using ASP.NET AJAX, uncomment the following line. 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[System.Web.Script.Services.ScriptService]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WebService1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System.Web.Services.WebService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97E" w:rsidRDefault="008775F7" w:rsidP="00D2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2197E">
        <w:rPr>
          <w:rFonts w:ascii="Consolas" w:hAnsi="Consolas" w:cs="Consolas"/>
          <w:color w:val="000000"/>
          <w:sz w:val="19"/>
          <w:szCs w:val="19"/>
        </w:rPr>
        <w:t>[WebMethod]</w:t>
      </w:r>
    </w:p>
    <w:p w:rsidR="00D2197E" w:rsidRDefault="00D2197E" w:rsidP="00D2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HelloWorld()</w:t>
      </w:r>
    </w:p>
    <w:p w:rsidR="00D2197E" w:rsidRDefault="00D2197E" w:rsidP="00D2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197E" w:rsidRDefault="00D2197E" w:rsidP="00D2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5F7" w:rsidRDefault="00D2197E" w:rsidP="00D2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[WebMethod]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ctof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((c * 1.8)+32);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[WebMethod]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ftoc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((f - 32) /1.8);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5F7" w:rsidRDefault="008775F7" w:rsidP="0087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5F7" w:rsidRDefault="008775F7"/>
    <w:p w:rsidR="008775F7" w:rsidRDefault="008775F7">
      <w:r>
        <w:t>Output:</w:t>
      </w:r>
    </w:p>
    <w:p w:rsidR="00475CDD" w:rsidRDefault="00D2197E">
      <w:r>
        <w:rPr>
          <w:noProof/>
        </w:rPr>
        <w:lastRenderedPageBreak/>
        <w:drawing>
          <wp:inline distT="0" distB="0" distL="0" distR="0">
            <wp:extent cx="5943600" cy="334180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5F7" w:rsidRDefault="008775F7">
      <w:r>
        <w:rPr>
          <w:noProof/>
        </w:rPr>
        <w:drawing>
          <wp:inline distT="0" distB="0" distL="0" distR="0">
            <wp:extent cx="5883910" cy="33693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5F7" w:rsidRDefault="008775F7">
      <w:r>
        <w:rPr>
          <w:noProof/>
        </w:rPr>
        <w:lastRenderedPageBreak/>
        <w:drawing>
          <wp:inline distT="0" distB="0" distL="0" distR="0">
            <wp:extent cx="5943600" cy="1362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5F7" w:rsidRDefault="008775F7">
      <w:r>
        <w:rPr>
          <w:noProof/>
        </w:rPr>
        <w:drawing>
          <wp:inline distT="0" distB="0" distL="0" distR="0">
            <wp:extent cx="4661535" cy="3319780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5F7" w:rsidRDefault="008775F7">
      <w:r>
        <w:rPr>
          <w:noProof/>
        </w:rPr>
        <w:drawing>
          <wp:inline distT="0" distB="0" distL="0" distR="0">
            <wp:extent cx="5943600" cy="17545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6E" w:rsidRDefault="0055256E"/>
    <w:p w:rsidR="0055256E" w:rsidRDefault="0055256E">
      <w:r>
        <w:t>Webform1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wspractical1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WebService1 ws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WebService1();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(Celcius.Checked)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ws.ctof(Convert.ToDouble(TextBox1.Text)).ToString();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(Fahrenheit.Checked)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ws.ftoc(Convert.ToDouble(TextBox1.Text)).ToString();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256E" w:rsidRDefault="0055256E" w:rsidP="0055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256E" w:rsidRDefault="0055256E">
      <w:r>
        <w:t>Output:</w:t>
      </w:r>
    </w:p>
    <w:p w:rsidR="0055256E" w:rsidRDefault="00D2197E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6E" w:rsidRDefault="00D2197E">
      <w:r>
        <w:rPr>
          <w:noProof/>
        </w:rPr>
        <w:lastRenderedPageBreak/>
        <w:drawing>
          <wp:inline distT="0" distB="0" distL="0" distR="0">
            <wp:extent cx="5943600" cy="334180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56E" w:rsidSect="00475C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482" w:rsidRDefault="00EE2482" w:rsidP="00153D06">
      <w:pPr>
        <w:spacing w:after="0" w:line="240" w:lineRule="auto"/>
      </w:pPr>
      <w:r>
        <w:separator/>
      </w:r>
    </w:p>
  </w:endnote>
  <w:endnote w:type="continuationSeparator" w:id="1">
    <w:p w:rsidR="00EE2482" w:rsidRDefault="00EE2482" w:rsidP="0015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744" w:rsidRDefault="00280744">
    <w:pPr>
      <w:pStyle w:val="Footer"/>
    </w:pPr>
    <w:r>
      <w:t>Nikhil singh</w:t>
    </w:r>
    <w:r>
      <w:tab/>
    </w:r>
    <w:r>
      <w:tab/>
      <w:t>RollNo:TYCS47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482" w:rsidRDefault="00EE2482" w:rsidP="00153D06">
      <w:pPr>
        <w:spacing w:after="0" w:line="240" w:lineRule="auto"/>
      </w:pPr>
      <w:r>
        <w:separator/>
      </w:r>
    </w:p>
  </w:footnote>
  <w:footnote w:type="continuationSeparator" w:id="1">
    <w:p w:rsidR="00EE2482" w:rsidRDefault="00EE2482" w:rsidP="0015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D06" w:rsidRDefault="00153D06" w:rsidP="00280744">
    <w:pPr>
      <w:pStyle w:val="Header"/>
      <w:jc w:val="center"/>
    </w:pPr>
    <w:r>
      <w:t>Practical:1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75F7"/>
    <w:rsid w:val="00153D06"/>
    <w:rsid w:val="00280744"/>
    <w:rsid w:val="00475CDD"/>
    <w:rsid w:val="0055256E"/>
    <w:rsid w:val="008775F7"/>
    <w:rsid w:val="00974B83"/>
    <w:rsid w:val="009C076C"/>
    <w:rsid w:val="00AB1B8D"/>
    <w:rsid w:val="00C96080"/>
    <w:rsid w:val="00D2197E"/>
    <w:rsid w:val="00EE2482"/>
    <w:rsid w:val="00F2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D06"/>
  </w:style>
  <w:style w:type="paragraph" w:styleId="Footer">
    <w:name w:val="footer"/>
    <w:basedOn w:val="Normal"/>
    <w:link w:val="FooterChar"/>
    <w:uiPriority w:val="99"/>
    <w:semiHidden/>
    <w:unhideWhenUsed/>
    <w:rsid w:val="0015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PRAJAPATI GAURAV</dc:creator>
  <cp:lastModifiedBy>bot</cp:lastModifiedBy>
  <cp:revision>5</cp:revision>
  <cp:lastPrinted>2021-08-02T01:56:00Z</cp:lastPrinted>
  <dcterms:created xsi:type="dcterms:W3CDTF">2021-07-05T02:41:00Z</dcterms:created>
  <dcterms:modified xsi:type="dcterms:W3CDTF">2021-08-02T02:39:00Z</dcterms:modified>
</cp:coreProperties>
</file>