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12B" w:rsidRDefault="003F112B">
      <w:r>
        <w:t>Create new web application and add a package name tycs</w:t>
      </w:r>
    </w:p>
    <w:p w:rsidR="00E331E1" w:rsidRDefault="00E331E1">
      <w:r>
        <w:rPr>
          <w:noProof/>
        </w:rPr>
        <w:drawing>
          <wp:inline distT="0" distB="0" distL="0" distR="0">
            <wp:extent cx="5981700" cy="40284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795" t="12828" r="23237" b="2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02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4876" cy="3552825"/>
            <wp:effectExtent l="19050" t="0" r="9224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2596" b="20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24" cy="355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1225" cy="3543300"/>
            <wp:effectExtent l="19050" t="0" r="76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2756" b="19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77" cy="354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9635" cy="34575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2756" b="20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01" cy="345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3F112B"/>
    <w:p w:rsidR="003F112B" w:rsidRDefault="003F112B"/>
    <w:p w:rsidR="003F112B" w:rsidRDefault="003F112B"/>
    <w:p w:rsidR="003F112B" w:rsidRDefault="003F112B">
      <w:r>
        <w:lastRenderedPageBreak/>
        <w:t>Create new entity class name it student add getter and setter methods</w:t>
      </w:r>
    </w:p>
    <w:p w:rsidR="003F112B" w:rsidRDefault="004D7D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4D7D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3F112B">
      <w:r>
        <w:t>Add jsf pages from entity classes</w:t>
      </w:r>
    </w:p>
    <w:p w:rsidR="003F112B" w:rsidRDefault="004D7D0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03D" w:rsidRDefault="004D7D0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20" w:rsidRDefault="000F4620"/>
    <w:p w:rsidR="000F4620" w:rsidRDefault="000F4620"/>
    <w:p w:rsidR="000F4620" w:rsidRDefault="000F4620"/>
    <w:p w:rsidR="000F4620" w:rsidRDefault="000F4620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/>
    <w:p w:rsidR="003F112B" w:rsidRDefault="003F112B">
      <w:r>
        <w:lastRenderedPageBreak/>
        <w:t>Start new restful webservice from entity classes</w:t>
      </w:r>
    </w:p>
    <w:p w:rsidR="003F112B" w:rsidRDefault="000F46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3F112B"/>
    <w:p w:rsidR="003F112B" w:rsidRDefault="000F462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3F112B">
      <w:r>
        <w:t>Clean and build application</w:t>
      </w:r>
      <w:r w:rsidR="000F4620"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3F112B"/>
    <w:p w:rsidR="003F112B" w:rsidRDefault="003F112B"/>
    <w:p w:rsidR="003F112B" w:rsidRDefault="003F112B"/>
    <w:p w:rsidR="003F112B" w:rsidRDefault="003F112B">
      <w:r>
        <w:lastRenderedPageBreak/>
        <w:t>Deploy application and run it</w:t>
      </w:r>
    </w:p>
    <w:p w:rsidR="003F112B" w:rsidRDefault="000F46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2B" w:rsidRDefault="003F112B"/>
    <w:p w:rsidR="003F112B" w:rsidRDefault="003F112B"/>
    <w:p w:rsidR="003F112B" w:rsidRDefault="003F112B"/>
    <w:p w:rsidR="003F112B" w:rsidRDefault="003F112B">
      <w:r>
        <w:lastRenderedPageBreak/>
        <w:t>Perform CRUD operations</w:t>
      </w:r>
    </w:p>
    <w:p w:rsidR="000F4620" w:rsidRDefault="000F462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4644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4620" w:rsidSect="0007503D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237A" w:rsidRDefault="00CC237A" w:rsidP="00E331E1">
      <w:pPr>
        <w:spacing w:after="0" w:line="240" w:lineRule="auto"/>
      </w:pPr>
      <w:r>
        <w:separator/>
      </w:r>
    </w:p>
  </w:endnote>
  <w:endnote w:type="continuationSeparator" w:id="1">
    <w:p w:rsidR="00CC237A" w:rsidRDefault="00CC237A" w:rsidP="00E3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1E1" w:rsidRDefault="003F112B">
    <w:pPr>
      <w:pStyle w:val="Footer"/>
    </w:pPr>
    <w:r>
      <w:t>Nikhil  Singh</w:t>
    </w:r>
    <w:r>
      <w:tab/>
    </w:r>
    <w:r>
      <w:tab/>
      <w:t>TYCS47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237A" w:rsidRDefault="00CC237A" w:rsidP="00E331E1">
      <w:pPr>
        <w:spacing w:after="0" w:line="240" w:lineRule="auto"/>
      </w:pPr>
      <w:r>
        <w:separator/>
      </w:r>
    </w:p>
  </w:footnote>
  <w:footnote w:type="continuationSeparator" w:id="1">
    <w:p w:rsidR="00CC237A" w:rsidRDefault="00CC237A" w:rsidP="00E3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31E1" w:rsidRDefault="003F112B">
    <w:pPr>
      <w:pStyle w:val="Header"/>
    </w:pPr>
    <w:r>
      <w:tab/>
      <w:t>Practical 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D7D07"/>
    <w:rsid w:val="0007503D"/>
    <w:rsid w:val="000F4620"/>
    <w:rsid w:val="003D6E74"/>
    <w:rsid w:val="003F112B"/>
    <w:rsid w:val="004D4644"/>
    <w:rsid w:val="004D7D07"/>
    <w:rsid w:val="00CC237A"/>
    <w:rsid w:val="00E33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D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33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331E1"/>
  </w:style>
  <w:style w:type="paragraph" w:styleId="Footer">
    <w:name w:val="footer"/>
    <w:basedOn w:val="Normal"/>
    <w:link w:val="FooterChar"/>
    <w:uiPriority w:val="99"/>
    <w:semiHidden/>
    <w:unhideWhenUsed/>
    <w:rsid w:val="00E33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331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bot</cp:lastModifiedBy>
  <cp:revision>5</cp:revision>
  <dcterms:created xsi:type="dcterms:W3CDTF">2021-08-17T06:47:00Z</dcterms:created>
  <dcterms:modified xsi:type="dcterms:W3CDTF">2021-09-09T13:21:00Z</dcterms:modified>
</cp:coreProperties>
</file>