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2AB" w14:textId="1BF18EB1" w:rsidR="00000BFA" w:rsidRDefault="00000BFA">
      <w:r>
        <w:t>7. Write a program for Pre-processing of a Text Document: stop word removal</w:t>
      </w:r>
    </w:p>
    <w:p w14:paraId="22B79817" w14:textId="2D93DCD7" w:rsidR="002C3D6A" w:rsidRDefault="002C3D6A">
      <w:r>
        <w:t>Input</w:t>
      </w:r>
    </w:p>
    <w:p w14:paraId="1F3E007E" w14:textId="159C2802" w:rsidR="003E14D0" w:rsidRDefault="002C3D6A">
      <w:r>
        <w:rPr>
          <w:noProof/>
        </w:rPr>
        <w:drawing>
          <wp:inline distT="0" distB="0" distL="0" distR="0" wp14:anchorId="7F735730" wp14:editId="070C8C3C">
            <wp:extent cx="595011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09" r="23111" b="39531"/>
                    <a:stretch/>
                  </pic:blipFill>
                  <pic:spPr bwMode="auto">
                    <a:xfrm>
                      <a:off x="0" y="0"/>
                      <a:ext cx="5956342" cy="237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12BDA" w14:textId="78878BBC" w:rsidR="002C3D6A" w:rsidRDefault="002C3D6A">
      <w:r>
        <w:t>Output:</w:t>
      </w:r>
    </w:p>
    <w:p w14:paraId="3900E7A9" w14:textId="467EB045" w:rsidR="002C3D6A" w:rsidRDefault="002C3D6A">
      <w:r>
        <w:rPr>
          <w:noProof/>
        </w:rPr>
        <w:drawing>
          <wp:inline distT="0" distB="0" distL="0" distR="0" wp14:anchorId="053D30CB" wp14:editId="4D3ACD42">
            <wp:extent cx="5991159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08" t="7288" b="15304"/>
                    <a:stretch/>
                  </pic:blipFill>
                  <pic:spPr bwMode="auto">
                    <a:xfrm>
                      <a:off x="0" y="0"/>
                      <a:ext cx="5996774" cy="298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D6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30C0" w14:textId="77777777" w:rsidR="002C3D6A" w:rsidRDefault="002C3D6A" w:rsidP="002C3D6A">
      <w:pPr>
        <w:spacing w:after="0" w:line="240" w:lineRule="auto"/>
      </w:pPr>
      <w:r>
        <w:separator/>
      </w:r>
    </w:p>
  </w:endnote>
  <w:endnote w:type="continuationSeparator" w:id="0">
    <w:p w14:paraId="3C0B38AA" w14:textId="77777777" w:rsidR="002C3D6A" w:rsidRDefault="002C3D6A" w:rsidP="002C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521E" w14:textId="77777777" w:rsidR="002C3D6A" w:rsidRDefault="002C3D6A" w:rsidP="002C3D6A">
      <w:pPr>
        <w:spacing w:after="0" w:line="240" w:lineRule="auto"/>
      </w:pPr>
      <w:r>
        <w:separator/>
      </w:r>
    </w:p>
  </w:footnote>
  <w:footnote w:type="continuationSeparator" w:id="0">
    <w:p w14:paraId="38A24FBF" w14:textId="77777777" w:rsidR="002C3D6A" w:rsidRDefault="002C3D6A" w:rsidP="002C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0F08" w14:textId="5AE2A9BF" w:rsidR="002C3D6A" w:rsidRDefault="002C3D6A">
    <w:pPr>
      <w:pStyle w:val="Header"/>
    </w:pPr>
    <w:r>
      <w:tab/>
      <w:t>Practical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9"/>
    <w:rsid w:val="00000BFA"/>
    <w:rsid w:val="002C3D6A"/>
    <w:rsid w:val="003E14D0"/>
    <w:rsid w:val="00A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06E5"/>
  <w15:chartTrackingRefBased/>
  <w15:docId w15:val="{67F879A4-072D-44F4-96C5-5434591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D6A"/>
  </w:style>
  <w:style w:type="paragraph" w:styleId="Footer">
    <w:name w:val="footer"/>
    <w:basedOn w:val="Normal"/>
    <w:link w:val="FooterChar"/>
    <w:uiPriority w:val="99"/>
    <w:unhideWhenUsed/>
    <w:rsid w:val="002C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2021-11-23T03:15:00Z</dcterms:created>
  <dcterms:modified xsi:type="dcterms:W3CDTF">2021-11-23T03:23:00Z</dcterms:modified>
</cp:coreProperties>
</file>