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E7A9" w14:textId="34FFD3D2" w:rsidR="002C3D6A" w:rsidRDefault="00B57F0D" w:rsidP="00B57F0D">
      <w:r>
        <w:t>3. Implement Dynamic programming algorithm for computing the edit distance between strings s1 and s2. (Hint. Levenshtein Distance</w:t>
      </w:r>
    </w:p>
    <w:p w14:paraId="556DE486" w14:textId="0B66E3A9" w:rsidR="00B57F0D" w:rsidRDefault="00B57F0D" w:rsidP="00B57F0D">
      <w:r>
        <w:t>Input:</w:t>
      </w:r>
    </w:p>
    <w:p w14:paraId="053885F7" w14:textId="0697ACB3" w:rsidR="00B57F0D" w:rsidRDefault="00B57F0D" w:rsidP="00B57F0D">
      <w:r>
        <w:rPr>
          <w:noProof/>
        </w:rPr>
        <w:drawing>
          <wp:inline distT="0" distB="0" distL="0" distR="0" wp14:anchorId="03C8FCF6" wp14:editId="670394DF">
            <wp:extent cx="5780249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06" r="34965" b="53121"/>
                    <a:stretch/>
                  </pic:blipFill>
                  <pic:spPr bwMode="auto">
                    <a:xfrm>
                      <a:off x="0" y="0"/>
                      <a:ext cx="5790110" cy="2041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4845C" w14:textId="0090ECC4" w:rsidR="00B57F0D" w:rsidRDefault="00B57F0D" w:rsidP="00B57F0D">
      <w:r>
        <w:t>Output</w:t>
      </w:r>
    </w:p>
    <w:p w14:paraId="2B195AF3" w14:textId="0A191F39" w:rsidR="00B57F0D" w:rsidRPr="00B57F0D" w:rsidRDefault="00B57F0D" w:rsidP="00B57F0D">
      <w:r>
        <w:rPr>
          <w:noProof/>
        </w:rPr>
        <w:drawing>
          <wp:inline distT="0" distB="0" distL="0" distR="0" wp14:anchorId="00CF89CE" wp14:editId="1EF46037">
            <wp:extent cx="6449219" cy="3175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980" t="18121" r="21006" b="75577"/>
                    <a:stretch/>
                  </pic:blipFill>
                  <pic:spPr bwMode="auto">
                    <a:xfrm>
                      <a:off x="0" y="0"/>
                      <a:ext cx="6452746" cy="317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7F0D" w:rsidRPr="00B57F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830C0" w14:textId="77777777" w:rsidR="002C3D6A" w:rsidRDefault="002C3D6A" w:rsidP="002C3D6A">
      <w:pPr>
        <w:spacing w:after="0" w:line="240" w:lineRule="auto"/>
      </w:pPr>
      <w:r>
        <w:separator/>
      </w:r>
    </w:p>
  </w:endnote>
  <w:endnote w:type="continuationSeparator" w:id="0">
    <w:p w14:paraId="3C0B38AA" w14:textId="77777777" w:rsidR="002C3D6A" w:rsidRDefault="002C3D6A" w:rsidP="002C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6DDFE" w14:textId="77777777" w:rsidR="00D91EFD" w:rsidRDefault="00D91E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9317" w14:textId="77777777" w:rsidR="00D91EFD" w:rsidRDefault="00D91E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5195E" w14:textId="77777777" w:rsidR="00D91EFD" w:rsidRDefault="00D91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F521E" w14:textId="77777777" w:rsidR="002C3D6A" w:rsidRDefault="002C3D6A" w:rsidP="002C3D6A">
      <w:pPr>
        <w:spacing w:after="0" w:line="240" w:lineRule="auto"/>
      </w:pPr>
      <w:r>
        <w:separator/>
      </w:r>
    </w:p>
  </w:footnote>
  <w:footnote w:type="continuationSeparator" w:id="0">
    <w:p w14:paraId="38A24FBF" w14:textId="77777777" w:rsidR="002C3D6A" w:rsidRDefault="002C3D6A" w:rsidP="002C3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FDEC3" w14:textId="77777777" w:rsidR="00D91EFD" w:rsidRDefault="00D91E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B0F08" w14:textId="293F3D48" w:rsidR="002C3D6A" w:rsidRDefault="002C3D6A">
    <w:pPr>
      <w:pStyle w:val="Header"/>
    </w:pPr>
    <w:r>
      <w:tab/>
      <w:t xml:space="preserve">Practical </w:t>
    </w:r>
    <w:r w:rsidR="00D91EFD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4CE0B" w14:textId="77777777" w:rsidR="00D91EFD" w:rsidRDefault="00D91E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59"/>
    <w:rsid w:val="00000BFA"/>
    <w:rsid w:val="002C3D6A"/>
    <w:rsid w:val="003E14D0"/>
    <w:rsid w:val="00A57859"/>
    <w:rsid w:val="00B57F0D"/>
    <w:rsid w:val="00D9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06E5"/>
  <w15:chartTrackingRefBased/>
  <w15:docId w15:val="{67F879A4-072D-44F4-96C5-5434591A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D6A"/>
  </w:style>
  <w:style w:type="paragraph" w:styleId="Footer">
    <w:name w:val="footer"/>
    <w:basedOn w:val="Normal"/>
    <w:link w:val="FooterChar"/>
    <w:uiPriority w:val="99"/>
    <w:unhideWhenUsed/>
    <w:rsid w:val="002C3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4</cp:revision>
  <dcterms:created xsi:type="dcterms:W3CDTF">2021-11-23T03:15:00Z</dcterms:created>
  <dcterms:modified xsi:type="dcterms:W3CDTF">2022-01-01T06:27:00Z</dcterms:modified>
</cp:coreProperties>
</file>