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F1064" w14:textId="108724D5" w:rsidR="00B17B62" w:rsidRDefault="00B17B62">
      <w:r>
        <w:t>AIM:</w:t>
      </w:r>
      <w:r w:rsidR="00A658E7" w:rsidRPr="00A658E7">
        <w:t xml:space="preserve"> </w:t>
      </w:r>
      <w:r w:rsidR="00A658E7">
        <w:t>Acquisition of Cell phones and Mobile device</w:t>
      </w:r>
      <w:r w:rsidR="00A658E7">
        <w:t>s</w:t>
      </w:r>
    </w:p>
    <w:p w14:paraId="499ECD9C" w14:textId="77777777" w:rsidR="00B17B62" w:rsidRDefault="00B17B62"/>
    <w:p w14:paraId="649C51DD" w14:textId="49680BF2" w:rsidR="00AA502C" w:rsidRDefault="00AA502C">
      <w:r>
        <w:t>MOBILE:</w:t>
      </w:r>
    </w:p>
    <w:p w14:paraId="5C4FCFA5" w14:textId="409225B9" w:rsidR="00B17B62" w:rsidRDefault="00B17B62">
      <w:r>
        <w:t>Download and install mobile edit on your android phone and connect to your pc</w:t>
      </w:r>
    </w:p>
    <w:p w14:paraId="2349A85E" w14:textId="439FCD85" w:rsidR="00AA502C" w:rsidRDefault="00AA502C">
      <w:r>
        <w:rPr>
          <w:noProof/>
        </w:rPr>
        <w:drawing>
          <wp:inline distT="0" distB="0" distL="0" distR="0" wp14:anchorId="6B156B01" wp14:editId="7E1DA951">
            <wp:extent cx="2724150" cy="544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1C2D3AA9" wp14:editId="25989933">
            <wp:extent cx="2736850" cy="54737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22B5" w14:textId="501687F8" w:rsidR="00AA502C" w:rsidRDefault="00AA502C">
      <w:r>
        <w:rPr>
          <w:noProof/>
        </w:rPr>
        <w:lastRenderedPageBreak/>
        <w:drawing>
          <wp:inline distT="0" distB="0" distL="0" distR="0" wp14:anchorId="19AFB94C" wp14:editId="4DBB9DB4">
            <wp:extent cx="2622550" cy="52451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B98EFFC" wp14:editId="06CF2DC1">
            <wp:extent cx="2628900" cy="525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4A3CE" w14:textId="77777777" w:rsidR="00AA502C" w:rsidRDefault="00AA502C"/>
    <w:p w14:paraId="459E5EB6" w14:textId="77777777" w:rsidR="00AA502C" w:rsidRDefault="00AA502C"/>
    <w:p w14:paraId="23CC1D4D" w14:textId="77777777" w:rsidR="00AA502C" w:rsidRDefault="00AA502C"/>
    <w:p w14:paraId="7BA03BB4" w14:textId="77777777" w:rsidR="00AA502C" w:rsidRDefault="00AA502C"/>
    <w:p w14:paraId="4A275384" w14:textId="77777777" w:rsidR="00AA502C" w:rsidRDefault="00AA502C"/>
    <w:p w14:paraId="7C10058B" w14:textId="77777777" w:rsidR="00AA502C" w:rsidRDefault="00AA502C"/>
    <w:p w14:paraId="73BB6F5C" w14:textId="77777777" w:rsidR="00AA502C" w:rsidRDefault="00AA502C"/>
    <w:p w14:paraId="7C3DAA2E" w14:textId="77777777" w:rsidR="00AA502C" w:rsidRDefault="00AA502C"/>
    <w:p w14:paraId="4B4E51DD" w14:textId="77777777" w:rsidR="00AA502C" w:rsidRDefault="00AA502C"/>
    <w:p w14:paraId="2CF98428" w14:textId="77777777" w:rsidR="00AA502C" w:rsidRDefault="00AA502C"/>
    <w:p w14:paraId="3A7242F5" w14:textId="77777777" w:rsidR="00AA502C" w:rsidRDefault="00AA502C"/>
    <w:p w14:paraId="3995F3EE" w14:textId="77777777" w:rsidR="00AA502C" w:rsidRDefault="00AA502C"/>
    <w:p w14:paraId="5A799535" w14:textId="5FCCDB67" w:rsidR="00AA502C" w:rsidRDefault="00AA502C">
      <w:r>
        <w:lastRenderedPageBreak/>
        <w:t>PC</w:t>
      </w:r>
      <w:r w:rsidR="00B17B62">
        <w:t>: Pair / connect with your pc using usb, Bluetooth or Wifi,</w:t>
      </w:r>
    </w:p>
    <w:p w14:paraId="5109EEBC" w14:textId="556FAD82" w:rsidR="00B17B62" w:rsidRDefault="00B17B62">
      <w:r>
        <w:t xml:space="preserve">Then open MobileEdit in your pc </w:t>
      </w:r>
    </w:p>
    <w:p w14:paraId="600FEE9A" w14:textId="5E4165BB" w:rsidR="00B17B62" w:rsidRDefault="008E2B7E">
      <w:r>
        <w:rPr>
          <w:noProof/>
        </w:rPr>
        <w:lastRenderedPageBreak/>
        <w:drawing>
          <wp:inline distT="0" distB="0" distL="0" distR="0" wp14:anchorId="1B104622" wp14:editId="2879E48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AA760" wp14:editId="4DA3F0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916C6" wp14:editId="317D16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24C3" w14:textId="77777777" w:rsidR="00B17B62" w:rsidRDefault="00B17B62"/>
    <w:p w14:paraId="57094A1B" w14:textId="77777777" w:rsidR="00B17B62" w:rsidRDefault="00B17B62"/>
    <w:p w14:paraId="59650649" w14:textId="77777777" w:rsidR="00B17B62" w:rsidRDefault="00B17B62"/>
    <w:p w14:paraId="3EA2433E" w14:textId="77777777" w:rsidR="00B17B62" w:rsidRDefault="00B17B62"/>
    <w:p w14:paraId="32BFE06C" w14:textId="77777777" w:rsidR="00B17B62" w:rsidRDefault="00B17B62"/>
    <w:p w14:paraId="6315E54D" w14:textId="77777777" w:rsidR="00B17B62" w:rsidRDefault="00B17B62"/>
    <w:p w14:paraId="632F7EE8" w14:textId="77777777" w:rsidR="00B17B62" w:rsidRDefault="00B17B62"/>
    <w:p w14:paraId="7F72474F" w14:textId="77777777" w:rsidR="00B17B62" w:rsidRDefault="00B17B62"/>
    <w:p w14:paraId="0B012DF6" w14:textId="77777777" w:rsidR="00B17B62" w:rsidRDefault="00B17B62"/>
    <w:p w14:paraId="6E1B24F9" w14:textId="77777777" w:rsidR="00B17B62" w:rsidRDefault="00B17B62"/>
    <w:p w14:paraId="4AA9B650" w14:textId="77777777" w:rsidR="00B17B62" w:rsidRDefault="00B17B62"/>
    <w:p w14:paraId="5A96910F" w14:textId="77777777" w:rsidR="00B17B62" w:rsidRDefault="00B17B62"/>
    <w:p w14:paraId="2755021F" w14:textId="77777777" w:rsidR="00B17B62" w:rsidRDefault="00B17B62"/>
    <w:p w14:paraId="2B956B16" w14:textId="77777777" w:rsidR="00B17B62" w:rsidRDefault="00B17B62"/>
    <w:p w14:paraId="2DD641BC" w14:textId="77777777" w:rsidR="00B17B62" w:rsidRDefault="00B17B62"/>
    <w:p w14:paraId="3821FDC3" w14:textId="77777777" w:rsidR="00B17B62" w:rsidRDefault="00B17B62"/>
    <w:p w14:paraId="231E9035" w14:textId="77777777" w:rsidR="00B17B62" w:rsidRDefault="00B17B62"/>
    <w:p w14:paraId="18437998" w14:textId="77777777" w:rsidR="00B17B62" w:rsidRDefault="00B17B62"/>
    <w:p w14:paraId="1813DE27" w14:textId="77777777" w:rsidR="00B17B62" w:rsidRDefault="00B17B62"/>
    <w:p w14:paraId="0DE8A455" w14:textId="04BB14A6" w:rsidR="00B17B62" w:rsidRDefault="00B17B62">
      <w:r>
        <w:lastRenderedPageBreak/>
        <w:t>Find your Device and select next</w:t>
      </w:r>
    </w:p>
    <w:p w14:paraId="6750C99C" w14:textId="215353BE" w:rsidR="00B17B62" w:rsidRDefault="008E2B7E">
      <w:r>
        <w:rPr>
          <w:noProof/>
        </w:rPr>
        <w:lastRenderedPageBreak/>
        <w:drawing>
          <wp:inline distT="0" distB="0" distL="0" distR="0" wp14:anchorId="6C4DA1EA" wp14:editId="214104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818DD" wp14:editId="0C090AF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5157D" wp14:editId="5686D52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7359" w14:textId="49905C76" w:rsidR="00B17B62" w:rsidRDefault="00B17B62">
      <w:r>
        <w:t>Set a Name for your device</w:t>
      </w:r>
    </w:p>
    <w:p w14:paraId="0BB05C85" w14:textId="4D3E3A56" w:rsidR="0003027C" w:rsidRDefault="008E2B7E">
      <w:r>
        <w:rPr>
          <w:noProof/>
        </w:rPr>
        <w:drawing>
          <wp:inline distT="0" distB="0" distL="0" distR="0" wp14:anchorId="1639DF5C" wp14:editId="005971A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D015" w14:textId="423807E3" w:rsidR="0003027C" w:rsidRDefault="0003027C"/>
    <w:p w14:paraId="7A937451" w14:textId="05E23400" w:rsidR="00B17B62" w:rsidRDefault="00B17B62"/>
    <w:p w14:paraId="51F19F1E" w14:textId="3D7227CD" w:rsidR="00B17B62" w:rsidRDefault="00B17B62"/>
    <w:p w14:paraId="5F6DBE82" w14:textId="103275AB" w:rsidR="00B17B62" w:rsidRDefault="00B17B62"/>
    <w:p w14:paraId="7AD8DEEF" w14:textId="6CED7168" w:rsidR="00B17B62" w:rsidRDefault="00B17B62"/>
    <w:p w14:paraId="6C2482E9" w14:textId="4FBF26A5" w:rsidR="00B17B62" w:rsidRDefault="00B17B62"/>
    <w:p w14:paraId="733A6779" w14:textId="22A07D80" w:rsidR="00B17B62" w:rsidRDefault="00B17B62"/>
    <w:p w14:paraId="01FB6AC0" w14:textId="0EA654F4" w:rsidR="00B17B62" w:rsidRDefault="00B17B62">
      <w:r>
        <w:lastRenderedPageBreak/>
        <w:t>Get device Info</w:t>
      </w:r>
    </w:p>
    <w:p w14:paraId="4366272F" w14:textId="77777777" w:rsidR="00B17B62" w:rsidRDefault="0003027C">
      <w:r>
        <w:rPr>
          <w:noProof/>
        </w:rPr>
        <w:drawing>
          <wp:inline distT="0" distB="0" distL="0" distR="0" wp14:anchorId="6FB70362" wp14:editId="4E920C5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2D46" w14:textId="121F11C2" w:rsidR="00B17B62" w:rsidRDefault="00B17B62">
      <w:r>
        <w:t>Get Phonebook Directory</w:t>
      </w:r>
    </w:p>
    <w:p w14:paraId="4BC25201" w14:textId="4CF8FA4B" w:rsidR="00C173B6" w:rsidRDefault="0003027C">
      <w:r>
        <w:rPr>
          <w:noProof/>
        </w:rPr>
        <w:drawing>
          <wp:inline distT="0" distB="0" distL="0" distR="0" wp14:anchorId="67495B85" wp14:editId="52D7CBE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FFA4" w14:textId="4FA9FBBC" w:rsidR="00B17B62" w:rsidRDefault="00B17B62"/>
    <w:p w14:paraId="472B4E3D" w14:textId="63654610" w:rsidR="00B17B62" w:rsidRDefault="00B17B62"/>
    <w:p w14:paraId="3F3DADBA" w14:textId="3C3E9136" w:rsidR="00B17B62" w:rsidRDefault="00B17B62"/>
    <w:p w14:paraId="475599E3" w14:textId="39FD6811" w:rsidR="00B17B62" w:rsidRDefault="00B17B62"/>
    <w:p w14:paraId="498E1C68" w14:textId="6BE49F84" w:rsidR="00B17B62" w:rsidRDefault="00B17B62"/>
    <w:p w14:paraId="7E579F7E" w14:textId="0B69DA02" w:rsidR="00B17B62" w:rsidRDefault="00B17B62"/>
    <w:p w14:paraId="76DD435C" w14:textId="21268645" w:rsidR="00B17B62" w:rsidRDefault="00B17B62">
      <w:r>
        <w:lastRenderedPageBreak/>
        <w:t xml:space="preserve">Get Files and messages </w:t>
      </w:r>
    </w:p>
    <w:p w14:paraId="54E74A1C" w14:textId="056056F6" w:rsidR="0003027C" w:rsidRDefault="00195CB7">
      <w:r>
        <w:rPr>
          <w:noProof/>
        </w:rPr>
        <w:drawing>
          <wp:inline distT="0" distB="0" distL="0" distR="0" wp14:anchorId="5BF4D429" wp14:editId="1005D03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0EBD" w14:textId="77777777" w:rsidR="0003027C" w:rsidRDefault="0003027C"/>
    <w:sectPr w:rsidR="0003027C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239E8" w14:textId="77777777" w:rsidR="00B17B62" w:rsidRDefault="00B17B62" w:rsidP="00B17B62">
      <w:pPr>
        <w:spacing w:after="0" w:line="240" w:lineRule="auto"/>
      </w:pPr>
      <w:r>
        <w:separator/>
      </w:r>
    </w:p>
  </w:endnote>
  <w:endnote w:type="continuationSeparator" w:id="0">
    <w:p w14:paraId="5EC49EA2" w14:textId="77777777" w:rsidR="00B17B62" w:rsidRDefault="00B17B62" w:rsidP="00B17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6856D" w14:textId="31168E91" w:rsidR="00B17B62" w:rsidRPr="00B17B62" w:rsidRDefault="00B17B62">
    <w:pPr>
      <w:pStyle w:val="Footer"/>
      <w:rPr>
        <w:lang w:val="en-US"/>
      </w:rPr>
    </w:pPr>
    <w:r>
      <w:rPr>
        <w:lang w:val="en-US"/>
      </w:rPr>
      <w:t>NIKHIL SINGH</w:t>
    </w:r>
    <w:r>
      <w:rPr>
        <w:lang w:val="en-US"/>
      </w:rPr>
      <w:tab/>
    </w:r>
    <w:r>
      <w:rPr>
        <w:lang w:val="en-US"/>
      </w:rPr>
      <w:tab/>
      <w:t>TYCS47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A7440" w14:textId="77777777" w:rsidR="00B17B62" w:rsidRDefault="00B17B62" w:rsidP="00B17B62">
      <w:pPr>
        <w:spacing w:after="0" w:line="240" w:lineRule="auto"/>
      </w:pPr>
      <w:r>
        <w:separator/>
      </w:r>
    </w:p>
  </w:footnote>
  <w:footnote w:type="continuationSeparator" w:id="0">
    <w:p w14:paraId="5FDEE5F8" w14:textId="77777777" w:rsidR="00B17B62" w:rsidRDefault="00B17B62" w:rsidP="00B17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8D76C" w14:textId="72F14B9B" w:rsidR="00B17B62" w:rsidRPr="00B17B62" w:rsidRDefault="00B17B62">
    <w:pPr>
      <w:pStyle w:val="Header"/>
      <w:rPr>
        <w:lang w:val="en-US"/>
      </w:rPr>
    </w:pPr>
    <w:r>
      <w:rPr>
        <w:lang w:val="en-US"/>
      </w:rPr>
      <w:t>CF PRACTICAL 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B7E"/>
    <w:rsid w:val="0003027C"/>
    <w:rsid w:val="00195CB7"/>
    <w:rsid w:val="008E2B7E"/>
    <w:rsid w:val="00A658E7"/>
    <w:rsid w:val="00AA502C"/>
    <w:rsid w:val="00B17B62"/>
    <w:rsid w:val="00C1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C1B96"/>
  <w15:chartTrackingRefBased/>
  <w15:docId w15:val="{06B34DB1-96D2-4C28-9848-BE0B373D4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7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B62"/>
  </w:style>
  <w:style w:type="paragraph" w:styleId="Footer">
    <w:name w:val="footer"/>
    <w:basedOn w:val="Normal"/>
    <w:link w:val="FooterChar"/>
    <w:uiPriority w:val="99"/>
    <w:unhideWhenUsed/>
    <w:rsid w:val="00B17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</dc:creator>
  <cp:keywords/>
  <dc:description/>
  <cp:lastModifiedBy>Nikhil Singh</cp:lastModifiedBy>
  <cp:revision>3</cp:revision>
  <dcterms:created xsi:type="dcterms:W3CDTF">2022-02-21T02:34:00Z</dcterms:created>
  <dcterms:modified xsi:type="dcterms:W3CDTF">2022-02-21T03:47:00Z</dcterms:modified>
</cp:coreProperties>
</file>