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D2AB5" w14:textId="7A0B6979" w:rsidR="00D80BE4" w:rsidRPr="00F64ED3" w:rsidRDefault="00D80BE4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t>Install autopsy software and sele</w:t>
      </w:r>
      <w:r w:rsidR="00F64ED3" w:rsidRPr="00F64ED3">
        <w:rPr>
          <w:sz w:val="28"/>
          <w:szCs w:val="28"/>
        </w:rPr>
        <w:t>c</w:t>
      </w:r>
      <w:r w:rsidRPr="00F64ED3">
        <w:rPr>
          <w:sz w:val="28"/>
          <w:szCs w:val="28"/>
        </w:rPr>
        <w:t>t new data source, select disk image</w:t>
      </w:r>
      <w:r w:rsidR="007E21D1" w:rsidRPr="00F64ED3">
        <w:rPr>
          <w:sz w:val="28"/>
          <w:szCs w:val="28"/>
        </w:rPr>
        <w:t xml:space="preserve"> or </w:t>
      </w:r>
      <w:proofErr w:type="spellStart"/>
      <w:r w:rsidR="007E21D1" w:rsidRPr="00F64ED3">
        <w:rPr>
          <w:sz w:val="28"/>
          <w:szCs w:val="28"/>
        </w:rPr>
        <w:t>utf</w:t>
      </w:r>
      <w:proofErr w:type="spellEnd"/>
      <w:r w:rsidR="007E21D1" w:rsidRPr="00F64ED3">
        <w:rPr>
          <w:sz w:val="28"/>
          <w:szCs w:val="28"/>
        </w:rPr>
        <w:t xml:space="preserve"> file</w:t>
      </w:r>
    </w:p>
    <w:p w14:paraId="309189FE" w14:textId="5A67ABAA" w:rsidR="007E21D1" w:rsidRPr="00F64ED3" w:rsidRDefault="006C4F9D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03398C75" wp14:editId="194D857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ED3">
        <w:rPr>
          <w:noProof/>
          <w:sz w:val="28"/>
          <w:szCs w:val="28"/>
        </w:rPr>
        <w:drawing>
          <wp:inline distT="0" distB="0" distL="0" distR="0" wp14:anchorId="51CE0639" wp14:editId="04ED3AC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8328" w14:textId="14485929" w:rsidR="007E21D1" w:rsidRPr="00F64ED3" w:rsidRDefault="007E21D1" w:rsidP="006C4F9D">
      <w:pPr>
        <w:rPr>
          <w:sz w:val="28"/>
          <w:szCs w:val="28"/>
        </w:rPr>
      </w:pPr>
    </w:p>
    <w:p w14:paraId="36912AF9" w14:textId="7A2A6B52" w:rsidR="007E21D1" w:rsidRPr="00F64ED3" w:rsidRDefault="007E21D1" w:rsidP="006C4F9D">
      <w:pPr>
        <w:rPr>
          <w:sz w:val="28"/>
          <w:szCs w:val="28"/>
        </w:rPr>
      </w:pPr>
    </w:p>
    <w:p w14:paraId="486412F6" w14:textId="4238500B" w:rsidR="007E21D1" w:rsidRPr="00F64ED3" w:rsidRDefault="007E21D1" w:rsidP="006C4F9D">
      <w:pPr>
        <w:rPr>
          <w:sz w:val="28"/>
          <w:szCs w:val="28"/>
        </w:rPr>
      </w:pPr>
    </w:p>
    <w:p w14:paraId="05638653" w14:textId="5624C6D6" w:rsidR="007E21D1" w:rsidRPr="00F64ED3" w:rsidRDefault="007E21D1" w:rsidP="006C4F9D">
      <w:pPr>
        <w:rPr>
          <w:sz w:val="28"/>
          <w:szCs w:val="28"/>
        </w:rPr>
      </w:pPr>
    </w:p>
    <w:p w14:paraId="4A4CA087" w14:textId="78B73AB9" w:rsidR="007E21D1" w:rsidRPr="00F64ED3" w:rsidRDefault="007E21D1" w:rsidP="006C4F9D">
      <w:pPr>
        <w:rPr>
          <w:sz w:val="28"/>
          <w:szCs w:val="28"/>
        </w:rPr>
      </w:pPr>
    </w:p>
    <w:p w14:paraId="2854C9B0" w14:textId="5998A14A" w:rsidR="007E21D1" w:rsidRPr="00F64ED3" w:rsidRDefault="007E21D1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lastRenderedPageBreak/>
        <w:t xml:space="preserve">Browse and select the image of the </w:t>
      </w:r>
      <w:proofErr w:type="spellStart"/>
      <w:r w:rsidRPr="00F64ED3">
        <w:rPr>
          <w:sz w:val="28"/>
          <w:szCs w:val="28"/>
        </w:rPr>
        <w:t>pendrive</w:t>
      </w:r>
      <w:proofErr w:type="spellEnd"/>
      <w:r w:rsidRPr="00F64ED3">
        <w:rPr>
          <w:sz w:val="28"/>
          <w:szCs w:val="28"/>
        </w:rPr>
        <w:t xml:space="preserve"> made </w:t>
      </w:r>
      <w:proofErr w:type="gramStart"/>
      <w:r w:rsidRPr="00F64ED3">
        <w:rPr>
          <w:sz w:val="28"/>
          <w:szCs w:val="28"/>
        </w:rPr>
        <w:t xml:space="preserve">by  </w:t>
      </w:r>
      <w:proofErr w:type="spellStart"/>
      <w:r w:rsidRPr="00F64ED3">
        <w:rPr>
          <w:sz w:val="28"/>
          <w:szCs w:val="28"/>
        </w:rPr>
        <w:t>ftk</w:t>
      </w:r>
      <w:proofErr w:type="spellEnd"/>
      <w:proofErr w:type="gramEnd"/>
      <w:r w:rsidRPr="00F64ED3">
        <w:rPr>
          <w:sz w:val="28"/>
          <w:szCs w:val="28"/>
        </w:rPr>
        <w:t xml:space="preserve"> imager, enter the optional values if needed</w:t>
      </w:r>
    </w:p>
    <w:p w14:paraId="2B38F553" w14:textId="494226DD" w:rsidR="007E21D1" w:rsidRPr="00F64ED3" w:rsidRDefault="006C4F9D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6C6EBEDD" wp14:editId="71B1D38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ED3">
        <w:rPr>
          <w:noProof/>
          <w:sz w:val="28"/>
          <w:szCs w:val="28"/>
        </w:rPr>
        <w:drawing>
          <wp:inline distT="0" distB="0" distL="0" distR="0" wp14:anchorId="6F9D03BE" wp14:editId="2A95BC2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BAAA" w14:textId="27B542D5" w:rsidR="007E21D1" w:rsidRPr="00F64ED3" w:rsidRDefault="007E21D1" w:rsidP="006C4F9D">
      <w:pPr>
        <w:rPr>
          <w:sz w:val="28"/>
          <w:szCs w:val="28"/>
        </w:rPr>
      </w:pPr>
    </w:p>
    <w:p w14:paraId="6FD1B03B" w14:textId="5A62B2E1" w:rsidR="007E21D1" w:rsidRPr="00F64ED3" w:rsidRDefault="007E21D1" w:rsidP="006C4F9D">
      <w:pPr>
        <w:rPr>
          <w:sz w:val="28"/>
          <w:szCs w:val="28"/>
        </w:rPr>
      </w:pPr>
    </w:p>
    <w:p w14:paraId="17754DDD" w14:textId="0A38CEE3" w:rsidR="007E21D1" w:rsidRPr="00F64ED3" w:rsidRDefault="007E21D1" w:rsidP="006C4F9D">
      <w:pPr>
        <w:rPr>
          <w:sz w:val="28"/>
          <w:szCs w:val="28"/>
        </w:rPr>
      </w:pPr>
    </w:p>
    <w:p w14:paraId="40658566" w14:textId="11BB76F8" w:rsidR="007E21D1" w:rsidRPr="00F64ED3" w:rsidRDefault="007E21D1" w:rsidP="006C4F9D">
      <w:pPr>
        <w:rPr>
          <w:sz w:val="28"/>
          <w:szCs w:val="28"/>
        </w:rPr>
      </w:pPr>
    </w:p>
    <w:p w14:paraId="55917BAB" w14:textId="197EF6EB" w:rsidR="007E21D1" w:rsidRPr="00F64ED3" w:rsidRDefault="007E21D1" w:rsidP="006C4F9D">
      <w:pPr>
        <w:rPr>
          <w:sz w:val="28"/>
          <w:szCs w:val="28"/>
        </w:rPr>
      </w:pPr>
    </w:p>
    <w:p w14:paraId="36D35D14" w14:textId="1DEF950D" w:rsidR="007E21D1" w:rsidRPr="00F64ED3" w:rsidRDefault="007E21D1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lastRenderedPageBreak/>
        <w:t>Configure ingest elect all options and add data source</w:t>
      </w:r>
    </w:p>
    <w:p w14:paraId="29EB3868" w14:textId="48EEF6E1" w:rsidR="007E21D1" w:rsidRPr="00F64ED3" w:rsidRDefault="006C4F9D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75A579BF" wp14:editId="702E95F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ED3">
        <w:rPr>
          <w:noProof/>
          <w:sz w:val="28"/>
          <w:szCs w:val="28"/>
        </w:rPr>
        <w:drawing>
          <wp:inline distT="0" distB="0" distL="0" distR="0" wp14:anchorId="683C799D" wp14:editId="520D864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01B" w14:textId="4EB3562F" w:rsidR="007E21D1" w:rsidRPr="00F64ED3" w:rsidRDefault="007E21D1" w:rsidP="006C4F9D">
      <w:pPr>
        <w:rPr>
          <w:sz w:val="28"/>
          <w:szCs w:val="28"/>
        </w:rPr>
      </w:pPr>
    </w:p>
    <w:p w14:paraId="50FE253C" w14:textId="40E758AC" w:rsidR="007E21D1" w:rsidRPr="00F64ED3" w:rsidRDefault="007E21D1" w:rsidP="006C4F9D">
      <w:pPr>
        <w:rPr>
          <w:sz w:val="28"/>
          <w:szCs w:val="28"/>
        </w:rPr>
      </w:pPr>
    </w:p>
    <w:p w14:paraId="06418B37" w14:textId="1B867075" w:rsidR="007E21D1" w:rsidRPr="00F64ED3" w:rsidRDefault="007E21D1" w:rsidP="006C4F9D">
      <w:pPr>
        <w:rPr>
          <w:sz w:val="28"/>
          <w:szCs w:val="28"/>
        </w:rPr>
      </w:pPr>
    </w:p>
    <w:p w14:paraId="0F950A2E" w14:textId="63B439BC" w:rsidR="007E21D1" w:rsidRPr="00F64ED3" w:rsidRDefault="007E21D1" w:rsidP="006C4F9D">
      <w:pPr>
        <w:rPr>
          <w:sz w:val="28"/>
          <w:szCs w:val="28"/>
        </w:rPr>
      </w:pPr>
    </w:p>
    <w:p w14:paraId="1417D5E3" w14:textId="71753137" w:rsidR="007E21D1" w:rsidRPr="00F64ED3" w:rsidRDefault="007E21D1" w:rsidP="006C4F9D">
      <w:pPr>
        <w:rPr>
          <w:sz w:val="28"/>
          <w:szCs w:val="28"/>
        </w:rPr>
      </w:pPr>
    </w:p>
    <w:p w14:paraId="37EDFD52" w14:textId="401C13D2" w:rsidR="007E21D1" w:rsidRPr="00F64ED3" w:rsidRDefault="007E21D1" w:rsidP="006C4F9D">
      <w:pPr>
        <w:rPr>
          <w:sz w:val="28"/>
          <w:szCs w:val="28"/>
        </w:rPr>
      </w:pPr>
    </w:p>
    <w:p w14:paraId="7AF39656" w14:textId="77777777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sz w:val="28"/>
          <w:szCs w:val="28"/>
        </w:rPr>
        <w:lastRenderedPageBreak/>
        <w:t xml:space="preserve">On the left hierarchy lookup for deleted files </w:t>
      </w:r>
    </w:p>
    <w:p w14:paraId="6DDB6B08" w14:textId="77777777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sz w:val="28"/>
          <w:szCs w:val="28"/>
        </w:rPr>
        <w:t>Expand it and click on All</w:t>
      </w:r>
    </w:p>
    <w:p w14:paraId="15A6139C" w14:textId="2A6D006A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62322186" wp14:editId="7C963B47">
            <wp:extent cx="4972050" cy="3670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0B56" w14:textId="77777777" w:rsidR="00F64ED3" w:rsidRPr="00F64ED3" w:rsidRDefault="00F64ED3" w:rsidP="00F64ED3">
      <w:pPr>
        <w:pStyle w:val="NoSpacing"/>
        <w:rPr>
          <w:sz w:val="28"/>
          <w:szCs w:val="28"/>
        </w:rPr>
      </w:pPr>
    </w:p>
    <w:p w14:paraId="1CFE968B" w14:textId="77777777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sz w:val="28"/>
          <w:szCs w:val="28"/>
        </w:rPr>
        <w:t>Right click on the table view and select Extract files</w:t>
      </w:r>
    </w:p>
    <w:p w14:paraId="6DE22417" w14:textId="77777777" w:rsidR="00F64ED3" w:rsidRPr="00F64ED3" w:rsidRDefault="00F64ED3" w:rsidP="00F64ED3">
      <w:pPr>
        <w:pStyle w:val="NoSpacing"/>
        <w:rPr>
          <w:noProof/>
          <w:sz w:val="28"/>
          <w:szCs w:val="28"/>
        </w:rPr>
      </w:pPr>
    </w:p>
    <w:p w14:paraId="178F7F25" w14:textId="1334F792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383CF4D0" wp14:editId="0A30F508">
            <wp:extent cx="5731510" cy="3110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5A6C" w14:textId="77777777" w:rsidR="00F64ED3" w:rsidRPr="00F64ED3" w:rsidRDefault="00F64ED3" w:rsidP="00F64ED3">
      <w:pPr>
        <w:pStyle w:val="NoSpacing"/>
        <w:rPr>
          <w:sz w:val="28"/>
          <w:szCs w:val="28"/>
        </w:rPr>
      </w:pPr>
    </w:p>
    <w:p w14:paraId="5652D2F9" w14:textId="77777777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sz w:val="28"/>
          <w:szCs w:val="28"/>
        </w:rPr>
        <w:t>Select the export folder</w:t>
      </w:r>
    </w:p>
    <w:p w14:paraId="42749078" w14:textId="3A68F209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noProof/>
          <w:sz w:val="28"/>
          <w:szCs w:val="28"/>
        </w:rPr>
        <w:lastRenderedPageBreak/>
        <w:drawing>
          <wp:inline distT="0" distB="0" distL="0" distR="0" wp14:anchorId="15888EF4" wp14:editId="01F1F5A2">
            <wp:extent cx="5731510" cy="3040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28A8" w14:textId="77777777" w:rsidR="00F64ED3" w:rsidRPr="00F64ED3" w:rsidRDefault="00F64ED3" w:rsidP="00F64ED3">
      <w:pPr>
        <w:pStyle w:val="NoSpacing"/>
        <w:rPr>
          <w:sz w:val="28"/>
          <w:szCs w:val="28"/>
        </w:rPr>
      </w:pPr>
    </w:p>
    <w:p w14:paraId="353F7F70" w14:textId="4E6726BA" w:rsidR="00F64ED3" w:rsidRPr="00F64ED3" w:rsidRDefault="00F64ED3" w:rsidP="00F64ED3">
      <w:pPr>
        <w:pStyle w:val="NoSpacing"/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32E0F3BE" wp14:editId="09A65DBF">
            <wp:extent cx="3651250" cy="2495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4D8A" w14:textId="77777777" w:rsidR="00F64ED3" w:rsidRPr="00F64ED3" w:rsidRDefault="00F64ED3" w:rsidP="006C4F9D">
      <w:pPr>
        <w:rPr>
          <w:sz w:val="28"/>
          <w:szCs w:val="28"/>
        </w:rPr>
      </w:pPr>
    </w:p>
    <w:p w14:paraId="0815DF3A" w14:textId="7F8C0512" w:rsidR="007E21D1" w:rsidRPr="00F64ED3" w:rsidRDefault="007E21D1" w:rsidP="006C4F9D">
      <w:pPr>
        <w:rPr>
          <w:sz w:val="28"/>
          <w:szCs w:val="28"/>
        </w:rPr>
      </w:pPr>
    </w:p>
    <w:p w14:paraId="7C3292B0" w14:textId="7DDF2926" w:rsidR="007E21D1" w:rsidRPr="00F64ED3" w:rsidRDefault="007E21D1" w:rsidP="006C4F9D">
      <w:pPr>
        <w:rPr>
          <w:sz w:val="28"/>
          <w:szCs w:val="28"/>
        </w:rPr>
      </w:pPr>
    </w:p>
    <w:p w14:paraId="753A94C2" w14:textId="6369BD5A" w:rsidR="007E21D1" w:rsidRPr="00F64ED3" w:rsidRDefault="007E21D1" w:rsidP="006C4F9D">
      <w:pPr>
        <w:rPr>
          <w:sz w:val="28"/>
          <w:szCs w:val="28"/>
        </w:rPr>
      </w:pPr>
    </w:p>
    <w:p w14:paraId="6A920EAB" w14:textId="0049A252" w:rsidR="007E21D1" w:rsidRPr="00F64ED3" w:rsidRDefault="007E21D1" w:rsidP="006C4F9D">
      <w:pPr>
        <w:rPr>
          <w:sz w:val="28"/>
          <w:szCs w:val="28"/>
        </w:rPr>
      </w:pPr>
    </w:p>
    <w:p w14:paraId="23E4E25B" w14:textId="1ECC8A3D" w:rsidR="007E21D1" w:rsidRPr="00F64ED3" w:rsidRDefault="007E21D1" w:rsidP="006C4F9D">
      <w:pPr>
        <w:rPr>
          <w:sz w:val="28"/>
          <w:szCs w:val="28"/>
        </w:rPr>
      </w:pPr>
    </w:p>
    <w:p w14:paraId="27E00B78" w14:textId="5924D51B" w:rsidR="007E21D1" w:rsidRPr="00F64ED3" w:rsidRDefault="007E21D1" w:rsidP="006C4F9D">
      <w:pPr>
        <w:rPr>
          <w:sz w:val="28"/>
          <w:szCs w:val="28"/>
        </w:rPr>
      </w:pPr>
    </w:p>
    <w:p w14:paraId="751056D4" w14:textId="0EE0040C" w:rsidR="007E21D1" w:rsidRPr="00F64ED3" w:rsidRDefault="007E21D1" w:rsidP="006C4F9D">
      <w:pPr>
        <w:rPr>
          <w:sz w:val="28"/>
          <w:szCs w:val="28"/>
        </w:rPr>
      </w:pPr>
    </w:p>
    <w:p w14:paraId="4307EBBE" w14:textId="4919A04D" w:rsidR="007E21D1" w:rsidRPr="00F64ED3" w:rsidRDefault="007E21D1" w:rsidP="006C4F9D">
      <w:pPr>
        <w:rPr>
          <w:sz w:val="28"/>
          <w:szCs w:val="28"/>
        </w:rPr>
      </w:pPr>
    </w:p>
    <w:p w14:paraId="7358FA5F" w14:textId="52A26ECF" w:rsidR="007E21D1" w:rsidRPr="00F64ED3" w:rsidRDefault="007E21D1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lastRenderedPageBreak/>
        <w:t xml:space="preserve">Now click on </w:t>
      </w:r>
      <w:proofErr w:type="gramStart"/>
      <w:r w:rsidRPr="00F64ED3">
        <w:rPr>
          <w:sz w:val="28"/>
          <w:szCs w:val="28"/>
        </w:rPr>
        <w:t>generate  report</w:t>
      </w:r>
      <w:proofErr w:type="gramEnd"/>
      <w:r w:rsidRPr="00F64ED3">
        <w:rPr>
          <w:sz w:val="28"/>
          <w:szCs w:val="28"/>
        </w:rPr>
        <w:t xml:space="preserve"> and select excel report</w:t>
      </w:r>
      <w:r w:rsidR="006C4F9D" w:rsidRPr="00F64ED3">
        <w:rPr>
          <w:noProof/>
          <w:sz w:val="28"/>
          <w:szCs w:val="28"/>
        </w:rPr>
        <w:drawing>
          <wp:inline distT="0" distB="0" distL="0" distR="0" wp14:anchorId="4391FDA1" wp14:editId="64A733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D8D" w:rsidRPr="00F64ED3">
        <w:rPr>
          <w:noProof/>
          <w:sz w:val="28"/>
          <w:szCs w:val="28"/>
        </w:rPr>
        <w:drawing>
          <wp:inline distT="0" distB="0" distL="0" distR="0" wp14:anchorId="32C60E72" wp14:editId="22AC9A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CE38" w14:textId="5643B258" w:rsidR="00D65D8D" w:rsidRPr="00F64ED3" w:rsidRDefault="00D65D8D" w:rsidP="006C4F9D">
      <w:pPr>
        <w:rPr>
          <w:sz w:val="28"/>
          <w:szCs w:val="28"/>
        </w:rPr>
      </w:pPr>
    </w:p>
    <w:p w14:paraId="7E1DB348" w14:textId="5473BEC7" w:rsidR="00D65D8D" w:rsidRPr="00F64ED3" w:rsidRDefault="00D65D8D" w:rsidP="006C4F9D">
      <w:pPr>
        <w:rPr>
          <w:sz w:val="28"/>
          <w:szCs w:val="28"/>
        </w:rPr>
      </w:pPr>
    </w:p>
    <w:p w14:paraId="776AA83D" w14:textId="51C52518" w:rsidR="00D65D8D" w:rsidRPr="00F64ED3" w:rsidRDefault="00D65D8D" w:rsidP="006C4F9D">
      <w:pPr>
        <w:rPr>
          <w:sz w:val="28"/>
          <w:szCs w:val="28"/>
        </w:rPr>
      </w:pPr>
    </w:p>
    <w:p w14:paraId="132CEA28" w14:textId="3D1FAB3E" w:rsidR="00D65D8D" w:rsidRPr="00F64ED3" w:rsidRDefault="00D65D8D" w:rsidP="006C4F9D">
      <w:pPr>
        <w:rPr>
          <w:sz w:val="28"/>
          <w:szCs w:val="28"/>
        </w:rPr>
      </w:pPr>
    </w:p>
    <w:p w14:paraId="03F8F71B" w14:textId="56A898E1" w:rsidR="00D65D8D" w:rsidRDefault="00D65D8D" w:rsidP="006C4F9D">
      <w:pPr>
        <w:rPr>
          <w:sz w:val="28"/>
          <w:szCs w:val="28"/>
        </w:rPr>
      </w:pPr>
    </w:p>
    <w:p w14:paraId="1CFDE5E7" w14:textId="77777777" w:rsidR="00F64ED3" w:rsidRPr="00F64ED3" w:rsidRDefault="00F64ED3" w:rsidP="006C4F9D">
      <w:pPr>
        <w:rPr>
          <w:sz w:val="28"/>
          <w:szCs w:val="28"/>
        </w:rPr>
      </w:pPr>
    </w:p>
    <w:p w14:paraId="1F70B5D2" w14:textId="715C25AE" w:rsidR="00D65D8D" w:rsidRPr="00F64ED3" w:rsidRDefault="00D65D8D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lastRenderedPageBreak/>
        <w:t>Click all results and select finish</w:t>
      </w:r>
    </w:p>
    <w:p w14:paraId="06A1DABC" w14:textId="0657205F" w:rsidR="00073345" w:rsidRPr="00F64ED3" w:rsidRDefault="006C4F9D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0D8E395F" wp14:editId="0F20E4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6318" w14:textId="4952FC24" w:rsidR="006C4F9D" w:rsidRPr="00F64ED3" w:rsidRDefault="006C4F9D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5C51B628" wp14:editId="4E8941D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D4D0" w14:textId="01B3D9FA" w:rsidR="00D80BE4" w:rsidRPr="00F64ED3" w:rsidRDefault="00D80BE4" w:rsidP="006C4F9D">
      <w:pPr>
        <w:rPr>
          <w:sz w:val="28"/>
          <w:szCs w:val="28"/>
        </w:rPr>
      </w:pPr>
    </w:p>
    <w:p w14:paraId="6BBDF7F3" w14:textId="3BEDD460" w:rsidR="00D80BE4" w:rsidRPr="00F64ED3" w:rsidRDefault="00D80BE4" w:rsidP="006C4F9D">
      <w:pPr>
        <w:rPr>
          <w:sz w:val="28"/>
          <w:szCs w:val="28"/>
        </w:rPr>
      </w:pPr>
    </w:p>
    <w:p w14:paraId="2DF92F42" w14:textId="4B96BC49" w:rsidR="008644AF" w:rsidRPr="00F64ED3" w:rsidRDefault="008644AF" w:rsidP="006C4F9D">
      <w:pPr>
        <w:rPr>
          <w:sz w:val="28"/>
          <w:szCs w:val="28"/>
        </w:rPr>
      </w:pPr>
    </w:p>
    <w:p w14:paraId="70C21708" w14:textId="60FA77EE" w:rsidR="008644AF" w:rsidRPr="00F64ED3" w:rsidRDefault="008644AF" w:rsidP="006C4F9D">
      <w:pPr>
        <w:rPr>
          <w:sz w:val="28"/>
          <w:szCs w:val="28"/>
        </w:rPr>
      </w:pPr>
    </w:p>
    <w:p w14:paraId="03D7C034" w14:textId="06F53D19" w:rsidR="008644AF" w:rsidRPr="00F64ED3" w:rsidRDefault="008644AF" w:rsidP="006C4F9D">
      <w:pPr>
        <w:rPr>
          <w:sz w:val="28"/>
          <w:szCs w:val="28"/>
        </w:rPr>
      </w:pPr>
    </w:p>
    <w:p w14:paraId="09359006" w14:textId="66E2E289" w:rsidR="008644AF" w:rsidRPr="00F64ED3" w:rsidRDefault="008644AF" w:rsidP="006C4F9D">
      <w:pPr>
        <w:rPr>
          <w:sz w:val="28"/>
          <w:szCs w:val="28"/>
        </w:rPr>
      </w:pPr>
    </w:p>
    <w:p w14:paraId="29198FFE" w14:textId="54B5BE2B" w:rsidR="008644AF" w:rsidRPr="00F64ED3" w:rsidRDefault="008644AF" w:rsidP="006C4F9D">
      <w:pPr>
        <w:rPr>
          <w:sz w:val="28"/>
          <w:szCs w:val="28"/>
        </w:rPr>
      </w:pPr>
    </w:p>
    <w:p w14:paraId="5B4D489E" w14:textId="384E69B3" w:rsidR="008644AF" w:rsidRPr="00F64ED3" w:rsidRDefault="008644AF" w:rsidP="006C4F9D">
      <w:pPr>
        <w:rPr>
          <w:sz w:val="28"/>
          <w:szCs w:val="28"/>
        </w:rPr>
      </w:pPr>
      <w:r w:rsidRPr="00F64ED3">
        <w:rPr>
          <w:sz w:val="28"/>
          <w:szCs w:val="28"/>
        </w:rPr>
        <w:t>You can view the folders in generated base directory</w:t>
      </w:r>
    </w:p>
    <w:p w14:paraId="3339CBCC" w14:textId="0673EB92" w:rsidR="007D24E0" w:rsidRPr="00F64ED3" w:rsidRDefault="007D24E0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2820EF65" wp14:editId="1F04C7A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91A0" w14:textId="6512F3F4" w:rsidR="008644AF" w:rsidRPr="00F64ED3" w:rsidRDefault="007D24E0" w:rsidP="006C4F9D">
      <w:pPr>
        <w:rPr>
          <w:sz w:val="28"/>
          <w:szCs w:val="28"/>
        </w:rPr>
      </w:pPr>
      <w:r w:rsidRPr="00F64ED3">
        <w:rPr>
          <w:noProof/>
          <w:sz w:val="28"/>
          <w:szCs w:val="28"/>
        </w:rPr>
        <w:drawing>
          <wp:inline distT="0" distB="0" distL="0" distR="0" wp14:anchorId="2325C7F6" wp14:editId="35E1F3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4AF" w:rsidRPr="00F64ED3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643AB" w14:textId="77777777" w:rsidR="00EE1AEB" w:rsidRDefault="00EE1AEB" w:rsidP="00D80BE4">
      <w:pPr>
        <w:spacing w:after="0" w:line="240" w:lineRule="auto"/>
      </w:pPr>
      <w:r>
        <w:separator/>
      </w:r>
    </w:p>
  </w:endnote>
  <w:endnote w:type="continuationSeparator" w:id="0">
    <w:p w14:paraId="02B871DA" w14:textId="77777777" w:rsidR="00EE1AEB" w:rsidRDefault="00EE1AEB" w:rsidP="00D80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ACD1B" w14:textId="5FF28178" w:rsidR="00D80BE4" w:rsidRPr="00D80BE4" w:rsidRDefault="00D80BE4">
    <w:pPr>
      <w:pStyle w:val="Footer"/>
      <w:rPr>
        <w:lang w:val="en-US"/>
      </w:rPr>
    </w:pPr>
    <w:r>
      <w:rPr>
        <w:lang w:val="en-US"/>
      </w:rPr>
      <w:t xml:space="preserve">Nikhil Singh </w:t>
    </w:r>
    <w:r>
      <w:rPr>
        <w:lang w:val="en-US"/>
      </w:rPr>
      <w:tab/>
    </w:r>
    <w:r>
      <w:rPr>
        <w:lang w:val="en-US"/>
      </w:rPr>
      <w:tab/>
      <w:t>TYCS47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BB77A" w14:textId="77777777" w:rsidR="00EE1AEB" w:rsidRDefault="00EE1AEB" w:rsidP="00D80BE4">
      <w:pPr>
        <w:spacing w:after="0" w:line="240" w:lineRule="auto"/>
      </w:pPr>
      <w:r>
        <w:separator/>
      </w:r>
    </w:p>
  </w:footnote>
  <w:footnote w:type="continuationSeparator" w:id="0">
    <w:p w14:paraId="44A18DA6" w14:textId="77777777" w:rsidR="00EE1AEB" w:rsidRDefault="00EE1AEB" w:rsidP="00D80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3B27F" w14:textId="7EFAFBBC" w:rsidR="00D80BE4" w:rsidRDefault="00D80BE4">
    <w:pPr>
      <w:pStyle w:val="Header"/>
    </w:pPr>
    <w:r>
      <w:tab/>
      <w:t>Practical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78"/>
    <w:rsid w:val="00073345"/>
    <w:rsid w:val="000F564F"/>
    <w:rsid w:val="004616D0"/>
    <w:rsid w:val="00516478"/>
    <w:rsid w:val="006C4F9D"/>
    <w:rsid w:val="007D24E0"/>
    <w:rsid w:val="007E21D1"/>
    <w:rsid w:val="008644AF"/>
    <w:rsid w:val="009F07CE"/>
    <w:rsid w:val="00D65D8D"/>
    <w:rsid w:val="00D80BE4"/>
    <w:rsid w:val="00EE1AEB"/>
    <w:rsid w:val="00F6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19C08"/>
  <w15:chartTrackingRefBased/>
  <w15:docId w15:val="{EBC1428F-21DE-499C-A446-26D3A004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BE4"/>
  </w:style>
  <w:style w:type="paragraph" w:styleId="Footer">
    <w:name w:val="footer"/>
    <w:basedOn w:val="Normal"/>
    <w:link w:val="FooterChar"/>
    <w:uiPriority w:val="99"/>
    <w:unhideWhenUsed/>
    <w:rsid w:val="00D80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BE4"/>
  </w:style>
  <w:style w:type="paragraph" w:styleId="NoSpacing">
    <w:name w:val="No Spacing"/>
    <w:uiPriority w:val="1"/>
    <w:qFormat/>
    <w:rsid w:val="00F64ED3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7</cp:revision>
  <dcterms:created xsi:type="dcterms:W3CDTF">2021-12-14T03:39:00Z</dcterms:created>
  <dcterms:modified xsi:type="dcterms:W3CDTF">2021-12-14T17:55:00Z</dcterms:modified>
</cp:coreProperties>
</file>