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23B7C" w14:textId="2204328C" w:rsidR="00793110" w:rsidRDefault="00793110">
      <w:r>
        <w:t xml:space="preserve">Open win </w:t>
      </w:r>
      <w:proofErr w:type="spellStart"/>
      <w:r>
        <w:t>registory</w:t>
      </w:r>
      <w:proofErr w:type="spellEnd"/>
      <w:r>
        <w:t xml:space="preserve"> editor using run&gt;regedit</w:t>
      </w:r>
      <w:r w:rsidR="00EF6F58">
        <w:t xml:space="preserve"> </w:t>
      </w:r>
    </w:p>
    <w:p w14:paraId="1613E154" w14:textId="5406A765" w:rsidR="00EF6F58" w:rsidRDefault="00EF6F58">
      <w:r>
        <w:t xml:space="preserve">Go to </w:t>
      </w:r>
      <w:r w:rsidRPr="00EF6F58">
        <w:t>Computer\HKEY_LOCAL_MACHINE\SYSTEM\</w:t>
      </w:r>
      <w:proofErr w:type="spellStart"/>
      <w:r w:rsidRPr="00EF6F58">
        <w:t>CurrentControlSet</w:t>
      </w:r>
      <w:proofErr w:type="spellEnd"/>
      <w:r w:rsidRPr="00EF6F58">
        <w:t>\Control\</w:t>
      </w:r>
      <w:r>
        <w:t xml:space="preserve"> and create new key</w:t>
      </w:r>
    </w:p>
    <w:p w14:paraId="1E50BB8A" w14:textId="7712E807" w:rsidR="00EF6F58" w:rsidRDefault="00EF6F58">
      <w:r>
        <w:t>Name this key “</w:t>
      </w:r>
      <w:proofErr w:type="spellStart"/>
      <w:r>
        <w:t>StorageDevicePolicies</w:t>
      </w:r>
      <w:proofErr w:type="spellEnd"/>
      <w:r>
        <w:t xml:space="preserve">” </w:t>
      </w:r>
    </w:p>
    <w:p w14:paraId="7DCDA692" w14:textId="77777777" w:rsidR="00EF6F58" w:rsidRDefault="009E6B84">
      <w:r>
        <w:rPr>
          <w:noProof/>
        </w:rPr>
        <w:drawing>
          <wp:inline distT="0" distB="0" distL="0" distR="0" wp14:anchorId="0B4818B1" wp14:editId="5E819836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E7FC1D" wp14:editId="4806FF66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97B5FF" w14:textId="77777777" w:rsidR="00EF6F58" w:rsidRDefault="00EF6F58"/>
    <w:p w14:paraId="2162B729" w14:textId="77777777" w:rsidR="00EF6F58" w:rsidRDefault="00EF6F58"/>
    <w:p w14:paraId="600479A3" w14:textId="77777777" w:rsidR="00EF6F58" w:rsidRDefault="00EF6F58"/>
    <w:p w14:paraId="7899CFA4" w14:textId="77777777" w:rsidR="00EF6F58" w:rsidRDefault="00EF6F58"/>
    <w:p w14:paraId="3BAF9307" w14:textId="59A83D6C" w:rsidR="00EF6F58" w:rsidRDefault="00EF6F58"/>
    <w:p w14:paraId="264935D2" w14:textId="555C9847" w:rsidR="00EF6F58" w:rsidRDefault="00EF6F58">
      <w:r>
        <w:lastRenderedPageBreak/>
        <w:t xml:space="preserve">Make New </w:t>
      </w:r>
      <w:proofErr w:type="spellStart"/>
      <w:r>
        <w:t>Dword</w:t>
      </w:r>
      <w:proofErr w:type="spellEnd"/>
      <w:r>
        <w:t xml:space="preserve"> name it “</w:t>
      </w:r>
      <w:proofErr w:type="spellStart"/>
      <w:r>
        <w:t>WriteProtect</w:t>
      </w:r>
      <w:proofErr w:type="spellEnd"/>
      <w:r>
        <w:t>”</w:t>
      </w:r>
    </w:p>
    <w:p w14:paraId="5C4AAD17" w14:textId="5266AA2C" w:rsidR="00EF6F58" w:rsidRDefault="00EF6F58">
      <w:r>
        <w:t xml:space="preserve">Enter </w:t>
      </w:r>
      <w:proofErr w:type="spellStart"/>
      <w:r>
        <w:t>Hexa</w:t>
      </w:r>
      <w:proofErr w:type="spellEnd"/>
      <w:r>
        <w:t xml:space="preserve"> value as 1</w:t>
      </w:r>
    </w:p>
    <w:p w14:paraId="0CF79AE8" w14:textId="3FBFC9DA" w:rsidR="00F30B5F" w:rsidRDefault="009E6B84">
      <w:r>
        <w:rPr>
          <w:noProof/>
        </w:rPr>
        <w:drawing>
          <wp:inline distT="0" distB="0" distL="0" distR="0" wp14:anchorId="6E15ED5B" wp14:editId="6133303E">
            <wp:extent cx="5721350" cy="32194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2F48F3" wp14:editId="3D3B6A66">
            <wp:extent cx="5721350" cy="3219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4FC68C" wp14:editId="0CD68211">
            <wp:extent cx="5721350" cy="32194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8FCCEA" wp14:editId="6B8BE380">
            <wp:extent cx="572135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EE3F" w14:textId="77777777" w:rsidR="003E5489" w:rsidRDefault="003E5489"/>
    <w:p w14:paraId="104CE433" w14:textId="77777777" w:rsidR="003E5489" w:rsidRDefault="003E5489"/>
    <w:p w14:paraId="24FFDF58" w14:textId="77777777" w:rsidR="003E5489" w:rsidRDefault="003E5489"/>
    <w:p w14:paraId="2560BFCE" w14:textId="77777777" w:rsidR="003E5489" w:rsidRDefault="003E5489"/>
    <w:p w14:paraId="3CC4DF5E" w14:textId="77777777" w:rsidR="003E5489" w:rsidRDefault="003E5489"/>
    <w:p w14:paraId="6297B1FF" w14:textId="77777777" w:rsidR="003E5489" w:rsidRDefault="003E5489"/>
    <w:p w14:paraId="088D8F14" w14:textId="77777777" w:rsidR="003E5489" w:rsidRDefault="003E5489"/>
    <w:p w14:paraId="31909E36" w14:textId="77777777" w:rsidR="003E5489" w:rsidRDefault="003E5489"/>
    <w:p w14:paraId="1BCC568B" w14:textId="77777777" w:rsidR="003E5489" w:rsidRDefault="003E5489"/>
    <w:p w14:paraId="4D628492" w14:textId="24EC4769" w:rsidR="003E5489" w:rsidRDefault="003E5489">
      <w:r>
        <w:t>THE SPELLING IS VERY IMPORTANT RENAME IF YOU ENTERED WRONG</w:t>
      </w:r>
    </w:p>
    <w:p w14:paraId="177C561F" w14:textId="55F0C5ED" w:rsidR="003E5489" w:rsidRDefault="003E5489">
      <w:r>
        <w:t>“</w:t>
      </w:r>
      <w:proofErr w:type="spellStart"/>
      <w:r>
        <w:t>StorageDevicePolicies</w:t>
      </w:r>
      <w:proofErr w:type="spellEnd"/>
      <w:r>
        <w:t>”</w:t>
      </w:r>
    </w:p>
    <w:p w14:paraId="10E5E98C" w14:textId="1D2C44B5" w:rsidR="003E5489" w:rsidRDefault="003E5489">
      <w:r>
        <w:t>“</w:t>
      </w:r>
      <w:proofErr w:type="spellStart"/>
      <w:r>
        <w:t>WriteProtect</w:t>
      </w:r>
      <w:proofErr w:type="spellEnd"/>
      <w:r>
        <w:t>”</w:t>
      </w:r>
    </w:p>
    <w:p w14:paraId="114B2A40" w14:textId="0920E0F3" w:rsidR="00793110" w:rsidRDefault="00793110">
      <w:r>
        <w:rPr>
          <w:noProof/>
        </w:rPr>
        <w:drawing>
          <wp:inline distT="0" distB="0" distL="0" distR="0" wp14:anchorId="4618BCA2" wp14:editId="6B35C6AB">
            <wp:extent cx="5731510" cy="29641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4AC56E" w14:textId="77777777" w:rsidR="009E0467" w:rsidRDefault="009E0467" w:rsidP="009E046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We can only open the file in the USB drive for reading, but it’s not allowed to modify and</w:t>
      </w:r>
    </w:p>
    <w:p w14:paraId="4B84D651" w14:textId="77777777" w:rsidR="009E0467" w:rsidRDefault="009E0467" w:rsidP="009E0467">
      <w:pPr>
        <w:pStyle w:val="NoSpacing"/>
        <w:rPr>
          <w:sz w:val="24"/>
          <w:szCs w:val="24"/>
        </w:rPr>
      </w:pPr>
      <w:r>
        <w:rPr>
          <w:sz w:val="24"/>
          <w:szCs w:val="24"/>
        </w:rPr>
        <w:t>save the changes back to USB drive.</w:t>
      </w:r>
    </w:p>
    <w:p w14:paraId="421EB499" w14:textId="77777777" w:rsidR="009E0467" w:rsidRDefault="009E0467" w:rsidP="009E0467">
      <w:pPr>
        <w:rPr>
          <w:sz w:val="24"/>
          <w:szCs w:val="24"/>
        </w:rPr>
      </w:pPr>
    </w:p>
    <w:p w14:paraId="2F031CE3" w14:textId="034EFB20" w:rsidR="009E0467" w:rsidRDefault="009E0467" w:rsidP="009E046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F5D2ABF" wp14:editId="3B5D3F37">
            <wp:extent cx="4381500" cy="2457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7F8FF" w14:textId="74496DA2" w:rsidR="009E0467" w:rsidRDefault="009E0467" w:rsidP="009E0467">
      <w:pPr>
        <w:rPr>
          <w:sz w:val="24"/>
          <w:szCs w:val="24"/>
        </w:rPr>
      </w:pPr>
    </w:p>
    <w:p w14:paraId="3FFFCD79" w14:textId="537A6AE8" w:rsidR="009E0467" w:rsidRDefault="009E0467" w:rsidP="009E0467">
      <w:pPr>
        <w:rPr>
          <w:sz w:val="24"/>
          <w:szCs w:val="24"/>
        </w:rPr>
      </w:pPr>
    </w:p>
    <w:p w14:paraId="1A6418DB" w14:textId="0D1A437B" w:rsidR="009E0467" w:rsidRDefault="009E0467" w:rsidP="009E0467">
      <w:pPr>
        <w:rPr>
          <w:sz w:val="24"/>
          <w:szCs w:val="24"/>
        </w:rPr>
      </w:pPr>
    </w:p>
    <w:p w14:paraId="6D6D6636" w14:textId="77777777" w:rsidR="009E0467" w:rsidRDefault="009E0467" w:rsidP="009E0467">
      <w:pPr>
        <w:rPr>
          <w:sz w:val="24"/>
          <w:szCs w:val="24"/>
        </w:rPr>
      </w:pPr>
    </w:p>
    <w:p w14:paraId="069821E3" w14:textId="77777777" w:rsidR="009E0467" w:rsidRDefault="009E0467" w:rsidP="009E0467">
      <w:pPr>
        <w:rPr>
          <w:sz w:val="24"/>
          <w:szCs w:val="24"/>
        </w:rPr>
      </w:pPr>
      <w:r>
        <w:rPr>
          <w:sz w:val="24"/>
          <w:szCs w:val="24"/>
        </w:rPr>
        <w:lastRenderedPageBreak/>
        <w:t>Now Create image of the USB drive using FTK imager</w:t>
      </w:r>
    </w:p>
    <w:p w14:paraId="1558AD60" w14:textId="04BB0515" w:rsidR="009E0467" w:rsidRDefault="009E0467" w:rsidP="009E046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43D9278" wp14:editId="39F846A5">
            <wp:extent cx="4318000" cy="342265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342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0004A" w14:textId="77777777" w:rsidR="009E0467" w:rsidRDefault="009E0467" w:rsidP="009E0467">
      <w:pPr>
        <w:rPr>
          <w:b/>
          <w:bCs/>
        </w:rPr>
      </w:pPr>
    </w:p>
    <w:p w14:paraId="4917C424" w14:textId="77777777" w:rsidR="009E0467" w:rsidRDefault="009E0467" w:rsidP="009E0467">
      <w:pPr>
        <w:rPr>
          <w:b/>
          <w:bCs/>
        </w:rPr>
      </w:pPr>
    </w:p>
    <w:p w14:paraId="2FCC67D4" w14:textId="77777777" w:rsidR="009E0467" w:rsidRDefault="009E0467" w:rsidP="009E0467">
      <w:pPr>
        <w:rPr>
          <w:b/>
          <w:bCs/>
        </w:rPr>
      </w:pPr>
    </w:p>
    <w:p w14:paraId="4FB8062F" w14:textId="77777777" w:rsidR="009E0467" w:rsidRDefault="009E0467" w:rsidP="009E0467">
      <w:pPr>
        <w:rPr>
          <w:b/>
          <w:bCs/>
        </w:rPr>
      </w:pPr>
    </w:p>
    <w:p w14:paraId="61D20E91" w14:textId="77777777" w:rsidR="009E0467" w:rsidRDefault="009E0467" w:rsidP="009E0467">
      <w:pPr>
        <w:rPr>
          <w:b/>
          <w:bCs/>
        </w:rPr>
      </w:pPr>
    </w:p>
    <w:p w14:paraId="2DA23E69" w14:textId="4E74F8E1" w:rsidR="009E0467" w:rsidRPr="009E0467" w:rsidRDefault="009E0467" w:rsidP="009E0467">
      <w:pPr>
        <w:rPr>
          <w:b/>
          <w:bCs/>
        </w:rPr>
      </w:pPr>
      <w:r>
        <w:rPr>
          <w:b/>
          <w:bCs/>
        </w:rPr>
        <w:t>Enter data into the required fields. Select the destination folder.</w:t>
      </w:r>
    </w:p>
    <w:p w14:paraId="44411A7C" w14:textId="77777777" w:rsidR="009E0467" w:rsidRDefault="009E0467" w:rsidP="009E0467">
      <w:pPr>
        <w:rPr>
          <w:b/>
          <w:bCs/>
        </w:rPr>
      </w:pPr>
      <w:r>
        <w:rPr>
          <w:b/>
          <w:bCs/>
        </w:rPr>
        <w:t>Image file is created and you can verify it.</w:t>
      </w:r>
    </w:p>
    <w:p w14:paraId="10A1E6CF" w14:textId="21F409F4" w:rsidR="009E0467" w:rsidRDefault="009E0467" w:rsidP="009E0467">
      <w:pPr>
        <w:rPr>
          <w:sz w:val="24"/>
          <w:szCs w:val="24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A2B5AE5" wp14:editId="07B0BA9F">
            <wp:extent cx="5731510" cy="2360930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E0467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8C5D82" w14:textId="77777777" w:rsidR="003E5489" w:rsidRDefault="003E5489" w:rsidP="003E5489">
      <w:pPr>
        <w:spacing w:after="0" w:line="240" w:lineRule="auto"/>
      </w:pPr>
      <w:r>
        <w:separator/>
      </w:r>
    </w:p>
  </w:endnote>
  <w:endnote w:type="continuationSeparator" w:id="0">
    <w:p w14:paraId="2A1F765C" w14:textId="77777777" w:rsidR="003E5489" w:rsidRDefault="003E5489" w:rsidP="003E54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F3E5" w14:textId="4570FD7E" w:rsidR="00193CC6" w:rsidRPr="00193CC6" w:rsidRDefault="00193CC6">
    <w:pPr>
      <w:pStyle w:val="Footer"/>
      <w:rPr>
        <w:lang w:val="en-US"/>
      </w:rPr>
    </w:pPr>
    <w:r>
      <w:rPr>
        <w:lang w:val="en-US"/>
      </w:rPr>
      <w:t>NIKHIL SINGH</w:t>
    </w:r>
    <w:r>
      <w:rPr>
        <w:lang w:val="en-US"/>
      </w:rPr>
      <w:tab/>
    </w:r>
    <w:r>
      <w:rPr>
        <w:lang w:val="en-US"/>
      </w:rPr>
      <w:tab/>
      <w:t>TYCS47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49A55" w14:textId="77777777" w:rsidR="003E5489" w:rsidRDefault="003E5489" w:rsidP="003E5489">
      <w:pPr>
        <w:spacing w:after="0" w:line="240" w:lineRule="auto"/>
      </w:pPr>
      <w:r>
        <w:separator/>
      </w:r>
    </w:p>
  </w:footnote>
  <w:footnote w:type="continuationSeparator" w:id="0">
    <w:p w14:paraId="78948662" w14:textId="77777777" w:rsidR="003E5489" w:rsidRDefault="003E5489" w:rsidP="003E548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5F0FCB" w14:textId="3E48B65F" w:rsidR="00193CC6" w:rsidRPr="00193CC6" w:rsidRDefault="00193CC6">
    <w:pPr>
      <w:pStyle w:val="Header"/>
      <w:rPr>
        <w:lang w:val="en-US"/>
      </w:rPr>
    </w:pPr>
    <w:r>
      <w:rPr>
        <w:lang w:val="en-US"/>
      </w:rPr>
      <w:tab/>
      <w:t>Practical 2 CF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6B67"/>
    <w:rsid w:val="00193CC6"/>
    <w:rsid w:val="003523A2"/>
    <w:rsid w:val="003E5489"/>
    <w:rsid w:val="00793110"/>
    <w:rsid w:val="009339D6"/>
    <w:rsid w:val="009E0467"/>
    <w:rsid w:val="009E6B84"/>
    <w:rsid w:val="00EF6F58"/>
    <w:rsid w:val="00F30B5F"/>
    <w:rsid w:val="00FE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CADE38"/>
  <w15:chartTrackingRefBased/>
  <w15:docId w15:val="{6B0CE68E-FC1B-4ABC-83E2-F1AE9C37C5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54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5489"/>
  </w:style>
  <w:style w:type="paragraph" w:styleId="Footer">
    <w:name w:val="footer"/>
    <w:basedOn w:val="Normal"/>
    <w:link w:val="FooterChar"/>
    <w:uiPriority w:val="99"/>
    <w:unhideWhenUsed/>
    <w:rsid w:val="003E548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5489"/>
  </w:style>
  <w:style w:type="paragraph" w:styleId="NoSpacing">
    <w:name w:val="No Spacing"/>
    <w:uiPriority w:val="1"/>
    <w:qFormat/>
    <w:rsid w:val="009E046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486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5</Pages>
  <Words>98</Words>
  <Characters>562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</dc:creator>
  <cp:keywords/>
  <dc:description/>
  <cp:lastModifiedBy>Nikhil Singh</cp:lastModifiedBy>
  <cp:revision>8</cp:revision>
  <dcterms:created xsi:type="dcterms:W3CDTF">2021-12-06T02:40:00Z</dcterms:created>
  <dcterms:modified xsi:type="dcterms:W3CDTF">2021-12-08T18:17:00Z</dcterms:modified>
</cp:coreProperties>
</file>