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6FF38" w14:textId="4614CFE2" w:rsidR="5E8AF988" w:rsidRDefault="5E8AF988" w:rsidP="5E8AF988">
      <w:pPr>
        <w:jc w:val="center"/>
        <w:rPr>
          <w:b/>
          <w:bCs/>
          <w:sz w:val="28"/>
          <w:szCs w:val="28"/>
        </w:rPr>
      </w:pPr>
      <w:r w:rsidRPr="5E8AF988">
        <w:rPr>
          <w:b/>
          <w:bCs/>
          <w:sz w:val="28"/>
          <w:szCs w:val="28"/>
        </w:rPr>
        <w:t>Aim: Recovering and Inspecting the recovered files.</w:t>
      </w:r>
    </w:p>
    <w:p w14:paraId="3AC8F798" w14:textId="5EBD06F4" w:rsidR="5E8AF988" w:rsidRDefault="5E8AF988" w:rsidP="5E8AF988">
      <w:pPr>
        <w:jc w:val="center"/>
        <w:rPr>
          <w:b/>
          <w:bCs/>
          <w:sz w:val="28"/>
          <w:szCs w:val="28"/>
        </w:rPr>
      </w:pPr>
    </w:p>
    <w:p w14:paraId="0DA7CACC" w14:textId="2B48DEE1" w:rsidR="5E8AF988" w:rsidRDefault="5E8AF988" w:rsidP="5E8AF988">
      <w:pPr>
        <w:rPr>
          <w:b/>
          <w:bCs/>
          <w:sz w:val="28"/>
          <w:szCs w:val="28"/>
        </w:rPr>
      </w:pPr>
      <w:r w:rsidRPr="5E8AF988">
        <w:rPr>
          <w:b/>
          <w:bCs/>
          <w:sz w:val="28"/>
          <w:szCs w:val="28"/>
        </w:rPr>
        <w:t>I) Check for deleted files.</w:t>
      </w:r>
    </w:p>
    <w:p w14:paraId="3DB0992C" w14:textId="0916D03B" w:rsidR="5E8AF988" w:rsidRDefault="5E8AF988" w:rsidP="5E8AF988">
      <w:pPr>
        <w:rPr>
          <w:sz w:val="28"/>
          <w:szCs w:val="28"/>
        </w:rPr>
      </w:pPr>
      <w:r w:rsidRPr="5E8AF988">
        <w:rPr>
          <w:b/>
          <w:bCs/>
          <w:sz w:val="28"/>
          <w:szCs w:val="28"/>
        </w:rPr>
        <w:t>II) Recover the Deleted Files.</w:t>
      </w:r>
    </w:p>
    <w:p w14:paraId="63B86053" w14:textId="1EEB7CBC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Steps:</w:t>
      </w:r>
    </w:p>
    <w:p w14:paraId="46B08766" w14:textId="73186B67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1) First, create a text file and paste some data in it and store it in a folder.</w:t>
      </w:r>
    </w:p>
    <w:p w14:paraId="6F073644" w14:textId="67A7F311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2) Open </w:t>
      </w:r>
      <w:proofErr w:type="spellStart"/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AccessData</w:t>
      </w:r>
      <w:proofErr w:type="spellEnd"/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 xml:space="preserve"> FTK Imager then click on file and select “Create Disk image”.</w:t>
      </w:r>
    </w:p>
    <w:p w14:paraId="78329BF2" w14:textId="75D7E24F" w:rsidR="5E8AF988" w:rsidRDefault="5E8AF988" w:rsidP="0693F4BA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4EFA9F" wp14:editId="2A2870FF">
            <wp:extent cx="4572000" cy="4286250"/>
            <wp:effectExtent l="0" t="0" r="0" b="0"/>
            <wp:docPr id="1897251481" name="Picture 189725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72514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5B03" w14:textId="4ED7C6BB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F1A33CC" w14:textId="525C84D3" w:rsidR="008812DB" w:rsidRDefault="008812DB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0F6ABF7D" w14:textId="40A989B8" w:rsidR="008812DB" w:rsidRDefault="008812DB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0BA998AA" w14:textId="1916ED18" w:rsidR="008812DB" w:rsidRDefault="008812DB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69A90D75" w14:textId="34C7E4DB" w:rsidR="008812DB" w:rsidRDefault="008812DB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24C15563" w14:textId="04527041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lastRenderedPageBreak/>
        <w:t>3) Select source as Content of a folder and click on next.</w:t>
      </w:r>
    </w:p>
    <w:p w14:paraId="2F61A4C2" w14:textId="3B232B57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1EF408" wp14:editId="4EB209A3">
            <wp:extent cx="4572000" cy="330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394F" w14:textId="667C5BF9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CC947AC" w14:textId="784761E0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4) Then browse the source evidence that we created previously as a text file then click on finish.</w:t>
      </w:r>
    </w:p>
    <w:p w14:paraId="2EA44E4D" w14:textId="4C4C2E39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836F02" wp14:editId="29A21CD7">
            <wp:extent cx="4572000" cy="3286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151" w14:textId="1D7DED63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0262393" w14:textId="0D2E1609" w:rsidR="008812DB" w:rsidRDefault="008812DB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3B3EC352" w14:textId="157622EA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lastRenderedPageBreak/>
        <w:t>5) Enter the evidence item information and click on next.</w:t>
      </w:r>
    </w:p>
    <w:p w14:paraId="698DA599" w14:textId="6777A9B2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FEC510" wp14:editId="0385F171">
            <wp:extent cx="457200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0A03" w14:textId="11CA9D17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92F2D7F" w14:textId="166EE36E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6) Then browse the image destination folder and name the image file and click on finish.</w:t>
      </w:r>
    </w:p>
    <w:p w14:paraId="6BB41EF8" w14:textId="4A9D66E4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27DAA2" wp14:editId="2B518862">
            <wp:extent cx="375285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4D38" w14:textId="6F014570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D7C28F2" w14:textId="2B4AEFC4" w:rsidR="008812DB" w:rsidRDefault="008812DB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527D35E2" w14:textId="245237C0" w:rsidR="008812DB" w:rsidRDefault="008812DB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58294409" w14:textId="1F3BC18E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lastRenderedPageBreak/>
        <w:t>7) For creating and image, click on start.</w:t>
      </w:r>
    </w:p>
    <w:p w14:paraId="21609D6A" w14:textId="1511CBD3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C35660" wp14:editId="0901AA2D">
            <wp:extent cx="3816529" cy="36257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835" cy="36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1417" w14:textId="10807EAC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5E83233" w14:textId="771460AC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8) As we get the result, we can verify by looking at the verify result of both the hashing functions.</w:t>
      </w:r>
    </w:p>
    <w:p w14:paraId="2E409CCF" w14:textId="6B9ECE6D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8A022A1" wp14:editId="67193F65">
            <wp:extent cx="4157330" cy="33172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813" cy="33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35C4" w14:textId="4E6AF503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B049110" w14:textId="427F74B9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lastRenderedPageBreak/>
        <w:t xml:space="preserve">9) </w:t>
      </w:r>
      <w:proofErr w:type="spellStart"/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Atlast</w:t>
      </w:r>
      <w:proofErr w:type="spellEnd"/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, we get the status of the creation and we can also view image summary.</w:t>
      </w:r>
    </w:p>
    <w:p w14:paraId="7CD7CEA0" w14:textId="31F23206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EF6103" wp14:editId="301D63E1">
            <wp:extent cx="4276439" cy="323229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439" cy="32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96F1" w14:textId="109618E8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9F45728" w14:textId="4A0EB1A5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10) For adding an evidence, select “Add evidence item”.</w:t>
      </w:r>
    </w:p>
    <w:p w14:paraId="2EFF89F8" w14:textId="3CFDC36E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3DC97E" wp14:editId="37EEC7C5">
            <wp:extent cx="2618577" cy="37532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577" cy="37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AFFE" w14:textId="6C5441A7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824A9F2" w14:textId="0E5F3994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lastRenderedPageBreak/>
        <w:t>11) Select source as image file and click on next.</w:t>
      </w:r>
    </w:p>
    <w:p w14:paraId="045C9D2B" w14:textId="7B59433B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A599E8" wp14:editId="0EE31948">
            <wp:extent cx="4819652" cy="2762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E317" w14:textId="0E5EA33B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98378A8" w14:textId="719BF135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12) Then browse the path of the evidence source and click on finish.</w:t>
      </w:r>
    </w:p>
    <w:p w14:paraId="015CA73F" w14:textId="7800080B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48A357D" wp14:editId="230526D6">
            <wp:extent cx="4572000" cy="3286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0939" w14:textId="4241A5B4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5AF978F" w14:textId="2F292F74" w:rsidR="00E977A9" w:rsidRDefault="00E977A9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7D6AC91B" w14:textId="2EC0EF87" w:rsidR="00E977A9" w:rsidRDefault="00E977A9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3E1573E8" w14:textId="02E6B307" w:rsidR="00E977A9" w:rsidRDefault="00E977A9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6DEC4F4D" w14:textId="75FF78B3" w:rsidR="00E977A9" w:rsidRDefault="00E977A9" w:rsidP="5E8AF988">
      <w:pPr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</w:p>
    <w:p w14:paraId="73099C86" w14:textId="580C60D9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5E8AF98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13) In the evidence tree we can see the image file that we created.</w:t>
      </w:r>
    </w:p>
    <w:p w14:paraId="20E20F8D" w14:textId="56B4922F" w:rsidR="5E8AF988" w:rsidRDefault="5E8AF988" w:rsidP="5E8AF988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8E50A8" wp14:editId="4E8C6275">
            <wp:extent cx="4572000" cy="2714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8C9A" w14:textId="59F9DC17" w:rsidR="5E8AF988" w:rsidRDefault="5E8AF988" w:rsidP="5E8AF988">
      <w:pPr>
        <w:rPr>
          <w:sz w:val="28"/>
          <w:szCs w:val="28"/>
        </w:rPr>
      </w:pPr>
    </w:p>
    <w:p w14:paraId="4DFA91A6" w14:textId="71823B0E" w:rsidR="00E977A9" w:rsidRDefault="00E977A9" w:rsidP="5E8AF988">
      <w:pPr>
        <w:rPr>
          <w:b/>
          <w:bCs/>
          <w:sz w:val="28"/>
          <w:szCs w:val="28"/>
        </w:rPr>
      </w:pPr>
    </w:p>
    <w:p w14:paraId="27157E52" w14:textId="1DAB4173" w:rsidR="5E8AF988" w:rsidRDefault="5E8AF988" w:rsidP="5E8AF988">
      <w:pPr>
        <w:rPr>
          <w:b/>
          <w:bCs/>
          <w:sz w:val="28"/>
          <w:szCs w:val="28"/>
        </w:rPr>
      </w:pPr>
      <w:r w:rsidRPr="5E8AF988">
        <w:rPr>
          <w:b/>
          <w:bCs/>
          <w:sz w:val="28"/>
          <w:szCs w:val="28"/>
        </w:rPr>
        <w:t xml:space="preserve">III) </w:t>
      </w:r>
      <w:proofErr w:type="spellStart"/>
      <w:r w:rsidRPr="5E8AF988">
        <w:rPr>
          <w:b/>
          <w:bCs/>
          <w:sz w:val="28"/>
          <w:szCs w:val="28"/>
        </w:rPr>
        <w:t>Analyzing</w:t>
      </w:r>
      <w:proofErr w:type="spellEnd"/>
      <w:r w:rsidRPr="5E8AF988">
        <w:rPr>
          <w:b/>
          <w:bCs/>
          <w:sz w:val="28"/>
          <w:szCs w:val="28"/>
        </w:rPr>
        <w:t xml:space="preserve"> and inspecting the recovered files.</w:t>
      </w:r>
    </w:p>
    <w:p w14:paraId="1B767271" w14:textId="75D9EB2E" w:rsidR="5E8AF988" w:rsidRDefault="5E8AF988" w:rsidP="5E8AF988">
      <w:pPr>
        <w:rPr>
          <w:b/>
          <w:bCs/>
          <w:sz w:val="28"/>
          <w:szCs w:val="28"/>
        </w:rPr>
      </w:pPr>
      <w:r w:rsidRPr="5E8AF988">
        <w:rPr>
          <w:b/>
          <w:bCs/>
          <w:sz w:val="28"/>
          <w:szCs w:val="28"/>
        </w:rPr>
        <w:t>Perform this using recovery option in ENCASE and also Perform manually through command line.</w:t>
      </w:r>
    </w:p>
    <w:p w14:paraId="2FD0116C" w14:textId="68EE48B0" w:rsidR="5E8AF988" w:rsidRDefault="5E8AF988" w:rsidP="5E8AF988">
      <w:pPr>
        <w:rPr>
          <w:sz w:val="28"/>
          <w:szCs w:val="28"/>
        </w:rPr>
      </w:pPr>
      <w:r w:rsidRPr="5E8AF988">
        <w:rPr>
          <w:sz w:val="28"/>
          <w:szCs w:val="28"/>
        </w:rPr>
        <w:t>Steps:</w:t>
      </w:r>
    </w:p>
    <w:p w14:paraId="51637B78" w14:textId="7FD1BDAF" w:rsidR="5E8AF988" w:rsidRDefault="5E8AF988" w:rsidP="5E8AF988">
      <w:pPr>
        <w:rPr>
          <w:sz w:val="28"/>
          <w:szCs w:val="28"/>
        </w:rPr>
      </w:pPr>
      <w:r w:rsidRPr="5E8AF988">
        <w:rPr>
          <w:sz w:val="28"/>
          <w:szCs w:val="28"/>
        </w:rPr>
        <w:t xml:space="preserve">1) Download </w:t>
      </w:r>
      <w:proofErr w:type="spellStart"/>
      <w:r w:rsidRPr="5E8AF988">
        <w:rPr>
          <w:sz w:val="28"/>
          <w:szCs w:val="28"/>
        </w:rPr>
        <w:t>TestDisk</w:t>
      </w:r>
      <w:proofErr w:type="spellEnd"/>
      <w:r w:rsidRPr="5E8AF988">
        <w:rPr>
          <w:sz w:val="28"/>
          <w:szCs w:val="28"/>
        </w:rPr>
        <w:t xml:space="preserve"> zip file.</w:t>
      </w:r>
    </w:p>
    <w:p w14:paraId="1D612672" w14:textId="68462028" w:rsidR="00462CCA" w:rsidRDefault="00183B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6B0D0" wp14:editId="2CDE53EB">
            <wp:extent cx="5731510" cy="3017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A95B7" w14:textId="79EC882A" w:rsidR="00AD362B" w:rsidRDefault="00AD362B">
      <w:pPr>
        <w:rPr>
          <w:sz w:val="28"/>
          <w:szCs w:val="28"/>
        </w:rPr>
      </w:pPr>
    </w:p>
    <w:p w14:paraId="654C8ACD" w14:textId="36AE6034" w:rsidR="00183BF1" w:rsidRDefault="5E8AF988">
      <w:pPr>
        <w:rPr>
          <w:sz w:val="28"/>
          <w:szCs w:val="28"/>
        </w:rPr>
      </w:pPr>
      <w:r w:rsidRPr="5E8AF988">
        <w:rPr>
          <w:sz w:val="28"/>
          <w:szCs w:val="28"/>
        </w:rPr>
        <w:t>2) Extract the downloaded file in a folder.</w:t>
      </w:r>
    </w:p>
    <w:p w14:paraId="7547F390" w14:textId="50AA9ADF" w:rsidR="00183BF1" w:rsidRDefault="00183BF1">
      <w:r>
        <w:rPr>
          <w:noProof/>
        </w:rPr>
        <w:drawing>
          <wp:inline distT="0" distB="0" distL="0" distR="0" wp14:anchorId="7F173FC0" wp14:editId="2AA3943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F778" w14:textId="7363F452" w:rsidR="00AD362B" w:rsidRDefault="00AD362B" w:rsidP="5E8AF988">
      <w:pPr>
        <w:rPr>
          <w:sz w:val="28"/>
          <w:szCs w:val="28"/>
        </w:rPr>
      </w:pPr>
    </w:p>
    <w:p w14:paraId="55EB4DE6" w14:textId="02933759" w:rsidR="5E8AF988" w:rsidRDefault="5E8AF988" w:rsidP="5E8AF988">
      <w:pPr>
        <w:rPr>
          <w:sz w:val="28"/>
          <w:szCs w:val="28"/>
        </w:rPr>
      </w:pPr>
      <w:r w:rsidRPr="5E8AF988">
        <w:rPr>
          <w:sz w:val="28"/>
          <w:szCs w:val="28"/>
        </w:rPr>
        <w:t>3) In that file, open “</w:t>
      </w:r>
      <w:proofErr w:type="spellStart"/>
      <w:r w:rsidRPr="5E8AF988">
        <w:rPr>
          <w:sz w:val="28"/>
          <w:szCs w:val="28"/>
        </w:rPr>
        <w:t>photorec_win</w:t>
      </w:r>
      <w:proofErr w:type="spellEnd"/>
      <w:r w:rsidRPr="5E8AF988">
        <w:rPr>
          <w:sz w:val="28"/>
          <w:szCs w:val="28"/>
        </w:rPr>
        <w:t>” application.</w:t>
      </w:r>
    </w:p>
    <w:p w14:paraId="6CB6CEE5" w14:textId="0707792B" w:rsidR="00183BF1" w:rsidRDefault="00183BF1">
      <w:r>
        <w:rPr>
          <w:noProof/>
        </w:rPr>
        <w:drawing>
          <wp:inline distT="0" distB="0" distL="0" distR="0" wp14:anchorId="0F98FE35" wp14:editId="38C6464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8DD6" w14:textId="6814E66F" w:rsidR="00AD362B" w:rsidRDefault="00AD362B" w:rsidP="5E8AF988">
      <w:pPr>
        <w:rPr>
          <w:sz w:val="28"/>
          <w:szCs w:val="28"/>
        </w:rPr>
      </w:pPr>
    </w:p>
    <w:p w14:paraId="6B7DFCA5" w14:textId="1B8B41E9" w:rsidR="00AD362B" w:rsidRDefault="00AD362B" w:rsidP="5E8AF988">
      <w:pPr>
        <w:rPr>
          <w:sz w:val="28"/>
          <w:szCs w:val="28"/>
        </w:rPr>
      </w:pPr>
    </w:p>
    <w:p w14:paraId="1962E90C" w14:textId="1C31A9E0" w:rsidR="00AD362B" w:rsidRDefault="00AD362B" w:rsidP="5E8AF988">
      <w:pPr>
        <w:rPr>
          <w:sz w:val="28"/>
          <w:szCs w:val="28"/>
        </w:rPr>
      </w:pPr>
    </w:p>
    <w:p w14:paraId="16C1E1C6" w14:textId="52837D18" w:rsidR="5E8AF988" w:rsidRDefault="5E8AF988" w:rsidP="5E8AF988">
      <w:pPr>
        <w:rPr>
          <w:sz w:val="28"/>
          <w:szCs w:val="28"/>
        </w:rPr>
      </w:pPr>
      <w:r w:rsidRPr="5E8AF988">
        <w:rPr>
          <w:sz w:val="28"/>
          <w:szCs w:val="28"/>
        </w:rPr>
        <w:t>4) Then select the pen drive that you attached to your PC and proceed.</w:t>
      </w:r>
    </w:p>
    <w:p w14:paraId="105EE7FE" w14:textId="641D2AEF" w:rsidR="00183BF1" w:rsidRDefault="00183BF1">
      <w:r>
        <w:rPr>
          <w:noProof/>
        </w:rPr>
        <w:drawing>
          <wp:inline distT="0" distB="0" distL="0" distR="0" wp14:anchorId="494D30BB" wp14:editId="5376D7FA">
            <wp:extent cx="5731510" cy="3446029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1">
                      <a:extLst>
                        <a:ext uri="{53640926-AAD7-44D8-BBD7-CCE9431645EC}">
                          <a14:shadowObscured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  </a:ext>
                      </a:extLst>
                    </a:blip>
                    <a:srcRect t="38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B303" w14:textId="03698EF1" w:rsidR="00183BF1" w:rsidRDefault="00183BF1" w:rsidP="5E8AF988"/>
    <w:p w14:paraId="2E187443" w14:textId="0F74D41F" w:rsidR="00183BF1" w:rsidRPr="001D5C93" w:rsidRDefault="00D55A29">
      <w:pPr>
        <w:rPr>
          <w:sz w:val="28"/>
          <w:szCs w:val="28"/>
        </w:rPr>
      </w:pPr>
      <w:r w:rsidRPr="001D5C93">
        <w:rPr>
          <w:sz w:val="28"/>
          <w:szCs w:val="28"/>
        </w:rPr>
        <w:t xml:space="preserve">5) Then select </w:t>
      </w:r>
      <w:r w:rsidR="008B17DA" w:rsidRPr="001D5C93">
        <w:rPr>
          <w:sz w:val="28"/>
          <w:szCs w:val="28"/>
        </w:rPr>
        <w:t xml:space="preserve">the drive </w:t>
      </w:r>
      <w:r w:rsidR="005E60BD" w:rsidRPr="001D5C93">
        <w:rPr>
          <w:sz w:val="28"/>
          <w:szCs w:val="28"/>
        </w:rPr>
        <w:t>with the name of your pen drive and proceed.</w:t>
      </w:r>
    </w:p>
    <w:p w14:paraId="73AE17DC" w14:textId="7B48D818" w:rsidR="00183BF1" w:rsidRDefault="00183BF1">
      <w:r w:rsidRPr="00183BF1">
        <w:rPr>
          <w:noProof/>
        </w:rPr>
        <w:drawing>
          <wp:inline distT="0" distB="0" distL="0" distR="0" wp14:anchorId="0C4EFB02" wp14:editId="44F6B29A">
            <wp:extent cx="5731510" cy="3100878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443"/>
                    <a:stretch/>
                  </pic:blipFill>
                  <pic:spPr bwMode="auto">
                    <a:xfrm>
                      <a:off x="0" y="0"/>
                      <a:ext cx="5731510" cy="310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16DE0" w14:textId="77777777" w:rsidR="00D7494C" w:rsidRDefault="00D7494C" w:rsidP="5E8AF988">
      <w:pPr>
        <w:rPr>
          <w:sz w:val="28"/>
          <w:szCs w:val="28"/>
        </w:rPr>
      </w:pPr>
    </w:p>
    <w:p w14:paraId="4A664671" w14:textId="77777777" w:rsidR="00D7494C" w:rsidRDefault="00D7494C" w:rsidP="5E8AF988">
      <w:pPr>
        <w:rPr>
          <w:sz w:val="28"/>
          <w:szCs w:val="28"/>
        </w:rPr>
      </w:pPr>
    </w:p>
    <w:p w14:paraId="5AFD43C5" w14:textId="42E0F00F" w:rsidR="5E8AF988" w:rsidRDefault="5E8AF988" w:rsidP="5E8AF988">
      <w:pPr>
        <w:rPr>
          <w:sz w:val="28"/>
          <w:szCs w:val="28"/>
        </w:rPr>
      </w:pPr>
      <w:r w:rsidRPr="5E8AF988">
        <w:rPr>
          <w:sz w:val="28"/>
          <w:szCs w:val="28"/>
        </w:rPr>
        <w:lastRenderedPageBreak/>
        <w:t>6) Then select on Other and proceed.</w:t>
      </w:r>
    </w:p>
    <w:p w14:paraId="34970409" w14:textId="4972989B" w:rsidR="00183BF1" w:rsidRDefault="00183BF1">
      <w:r w:rsidRPr="00183BF1">
        <w:rPr>
          <w:noProof/>
        </w:rPr>
        <w:drawing>
          <wp:inline distT="0" distB="0" distL="0" distR="0" wp14:anchorId="0D382416" wp14:editId="7CAFFBC8">
            <wp:extent cx="5731510" cy="3097934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090"/>
                    <a:stretch/>
                  </pic:blipFill>
                  <pic:spPr bwMode="auto">
                    <a:xfrm>
                      <a:off x="0" y="0"/>
                      <a:ext cx="5731510" cy="309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14FE0" w14:textId="01A1697F" w:rsidR="5E8AF988" w:rsidRDefault="5E8AF988" w:rsidP="5E8AF988">
      <w:pPr>
        <w:rPr>
          <w:sz w:val="28"/>
          <w:szCs w:val="28"/>
        </w:rPr>
      </w:pPr>
      <w:r w:rsidRPr="5E8AF988">
        <w:rPr>
          <w:sz w:val="28"/>
          <w:szCs w:val="28"/>
        </w:rPr>
        <w:t>7) Select “Whole” for extracting files from whole partition and proceed.</w:t>
      </w:r>
    </w:p>
    <w:p w14:paraId="4C555C2F" w14:textId="4A3896F6" w:rsidR="00183BF1" w:rsidRDefault="00183BF1">
      <w:r w:rsidRPr="00183BF1">
        <w:rPr>
          <w:noProof/>
        </w:rPr>
        <w:drawing>
          <wp:inline distT="0" distB="0" distL="0" distR="0" wp14:anchorId="40F17E57" wp14:editId="5A9B38C3">
            <wp:extent cx="5731510" cy="3136207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601"/>
                    <a:stretch/>
                  </pic:blipFill>
                  <pic:spPr bwMode="auto">
                    <a:xfrm>
                      <a:off x="0" y="0"/>
                      <a:ext cx="5731510" cy="313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9CA9A" w14:textId="77777777" w:rsidR="001847B2" w:rsidRDefault="001847B2" w:rsidP="5E8AF988">
      <w:pPr>
        <w:rPr>
          <w:sz w:val="28"/>
          <w:szCs w:val="28"/>
        </w:rPr>
      </w:pPr>
    </w:p>
    <w:p w14:paraId="59252FA5" w14:textId="77777777" w:rsidR="001847B2" w:rsidRDefault="001847B2" w:rsidP="5E8AF988">
      <w:pPr>
        <w:rPr>
          <w:sz w:val="28"/>
          <w:szCs w:val="28"/>
        </w:rPr>
      </w:pPr>
    </w:p>
    <w:p w14:paraId="107961F5" w14:textId="77777777" w:rsidR="001847B2" w:rsidRDefault="001847B2" w:rsidP="5E8AF988">
      <w:pPr>
        <w:rPr>
          <w:sz w:val="28"/>
          <w:szCs w:val="28"/>
        </w:rPr>
      </w:pPr>
    </w:p>
    <w:p w14:paraId="3F0C0797" w14:textId="77777777" w:rsidR="001847B2" w:rsidRDefault="001847B2" w:rsidP="5E8AF988">
      <w:pPr>
        <w:rPr>
          <w:sz w:val="28"/>
          <w:szCs w:val="28"/>
        </w:rPr>
      </w:pPr>
    </w:p>
    <w:p w14:paraId="3286AD2D" w14:textId="1BAFB6FF" w:rsidR="5E8AF988" w:rsidRDefault="5E8AF988" w:rsidP="5E8AF988">
      <w:r w:rsidRPr="5E8AF988">
        <w:rPr>
          <w:sz w:val="28"/>
          <w:szCs w:val="28"/>
        </w:rPr>
        <w:lastRenderedPageBreak/>
        <w:t xml:space="preserve">8) Then for going to another directory or drive use left arrow key on your keyboard, then select the pen drive to store the deleted data. </w:t>
      </w:r>
    </w:p>
    <w:p w14:paraId="78042E9C" w14:textId="505B34A9" w:rsidR="00183BF1" w:rsidRDefault="00183BF1">
      <w:r w:rsidRPr="00183BF1">
        <w:rPr>
          <w:noProof/>
        </w:rPr>
        <w:drawing>
          <wp:inline distT="0" distB="0" distL="0" distR="0" wp14:anchorId="2DADF738" wp14:editId="14785A61">
            <wp:extent cx="5731510" cy="3139093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623"/>
                    <a:stretch/>
                  </pic:blipFill>
                  <pic:spPr bwMode="auto">
                    <a:xfrm>
                      <a:off x="0" y="0"/>
                      <a:ext cx="5731510" cy="313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62372" w14:textId="3BDBA2CC" w:rsidR="5E8AF988" w:rsidRDefault="5E8AF988" w:rsidP="5E8AF988">
      <w:pPr>
        <w:rPr>
          <w:sz w:val="28"/>
          <w:szCs w:val="28"/>
        </w:rPr>
      </w:pPr>
      <w:r w:rsidRPr="5E8AF988">
        <w:rPr>
          <w:sz w:val="28"/>
          <w:szCs w:val="28"/>
        </w:rPr>
        <w:t>9) After reaching the destination, press C key on the keyboard. After that the process will start.</w:t>
      </w:r>
    </w:p>
    <w:p w14:paraId="56001594" w14:textId="593B7843" w:rsidR="00183BF1" w:rsidRDefault="00183BF1">
      <w:r w:rsidRPr="00183BF1">
        <w:rPr>
          <w:noProof/>
        </w:rPr>
        <w:drawing>
          <wp:inline distT="0" distB="0" distL="0" distR="0" wp14:anchorId="71F0AF9B" wp14:editId="7B0450E2">
            <wp:extent cx="5731510" cy="3121775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207"/>
                    <a:stretch/>
                  </pic:blipFill>
                  <pic:spPr bwMode="auto">
                    <a:xfrm>
                      <a:off x="0" y="0"/>
                      <a:ext cx="5731510" cy="312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A6F68" w14:textId="77777777" w:rsidR="001847B2" w:rsidRDefault="001847B2" w:rsidP="5E8AF988">
      <w:pPr>
        <w:rPr>
          <w:sz w:val="28"/>
          <w:szCs w:val="28"/>
        </w:rPr>
      </w:pPr>
    </w:p>
    <w:p w14:paraId="0C24B5CB" w14:textId="77777777" w:rsidR="001847B2" w:rsidRDefault="001847B2" w:rsidP="5E8AF988">
      <w:pPr>
        <w:rPr>
          <w:sz w:val="28"/>
          <w:szCs w:val="28"/>
        </w:rPr>
      </w:pPr>
    </w:p>
    <w:p w14:paraId="10172200" w14:textId="77777777" w:rsidR="001847B2" w:rsidRDefault="001847B2" w:rsidP="5E8AF988">
      <w:pPr>
        <w:rPr>
          <w:sz w:val="28"/>
          <w:szCs w:val="28"/>
        </w:rPr>
      </w:pPr>
    </w:p>
    <w:p w14:paraId="4B882B79" w14:textId="775EEF81" w:rsidR="5E8AF988" w:rsidRDefault="5E8AF988" w:rsidP="5E8AF988">
      <w:pPr>
        <w:rPr>
          <w:sz w:val="28"/>
          <w:szCs w:val="28"/>
        </w:rPr>
      </w:pPr>
      <w:r w:rsidRPr="5E8AF988">
        <w:rPr>
          <w:sz w:val="28"/>
          <w:szCs w:val="28"/>
        </w:rPr>
        <w:lastRenderedPageBreak/>
        <w:t xml:space="preserve">10) </w:t>
      </w:r>
      <w:proofErr w:type="spellStart"/>
      <w:r w:rsidRPr="5E8AF988">
        <w:rPr>
          <w:sz w:val="28"/>
          <w:szCs w:val="28"/>
        </w:rPr>
        <w:t>Atlast</w:t>
      </w:r>
      <w:proofErr w:type="spellEnd"/>
      <w:r w:rsidRPr="5E8AF988">
        <w:rPr>
          <w:sz w:val="28"/>
          <w:szCs w:val="28"/>
        </w:rPr>
        <w:t>, we can see that the files that were deleted are successfully retrieved.</w:t>
      </w:r>
    </w:p>
    <w:p w14:paraId="334885A9" w14:textId="75AD0C0E" w:rsidR="00776A11" w:rsidRDefault="00776A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68410E" wp14:editId="06EADD9C">
            <wp:extent cx="5731510" cy="32277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A11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3A27A" w14:textId="77777777" w:rsidR="002626CA" w:rsidRDefault="002626CA" w:rsidP="005333AD">
      <w:pPr>
        <w:spacing w:after="0" w:line="240" w:lineRule="auto"/>
      </w:pPr>
      <w:r>
        <w:separator/>
      </w:r>
    </w:p>
  </w:endnote>
  <w:endnote w:type="continuationSeparator" w:id="0">
    <w:p w14:paraId="5C2B627E" w14:textId="77777777" w:rsidR="002626CA" w:rsidRDefault="002626CA" w:rsidP="005333AD">
      <w:pPr>
        <w:spacing w:after="0" w:line="240" w:lineRule="auto"/>
      </w:pPr>
      <w:r>
        <w:continuationSeparator/>
      </w:r>
    </w:p>
  </w:endnote>
  <w:endnote w:type="continuationNotice" w:id="1">
    <w:p w14:paraId="30D6E2B0" w14:textId="77777777" w:rsidR="002626CA" w:rsidRDefault="002626C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093B7" w14:textId="3702132B" w:rsidR="005333AD" w:rsidRPr="00B235FC" w:rsidRDefault="003A2486">
    <w:pPr>
      <w:pStyle w:val="Footer"/>
      <w:rPr>
        <w:b/>
        <w:bCs/>
        <w:sz w:val="24"/>
        <w:szCs w:val="24"/>
      </w:rPr>
    </w:pPr>
    <w:r>
      <w:rPr>
        <w:b/>
        <w:bCs/>
        <w:sz w:val="24"/>
        <w:szCs w:val="24"/>
        <w:lang w:val="en-US"/>
      </w:rPr>
      <w:t xml:space="preserve">NIKHIL SINGH </w:t>
    </w:r>
    <w:r>
      <w:rPr>
        <w:b/>
        <w:bCs/>
        <w:sz w:val="24"/>
        <w:szCs w:val="24"/>
        <w:lang w:val="en-US"/>
      </w:rPr>
      <w:tab/>
    </w:r>
    <w:r>
      <w:rPr>
        <w:b/>
        <w:bCs/>
        <w:sz w:val="24"/>
        <w:szCs w:val="24"/>
        <w:lang w:val="en-US"/>
      </w:rPr>
      <w:tab/>
      <w:t>TYCS 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C3692" w14:textId="77777777" w:rsidR="002626CA" w:rsidRDefault="002626CA" w:rsidP="005333AD">
      <w:pPr>
        <w:spacing w:after="0" w:line="240" w:lineRule="auto"/>
      </w:pPr>
      <w:r>
        <w:separator/>
      </w:r>
    </w:p>
  </w:footnote>
  <w:footnote w:type="continuationSeparator" w:id="0">
    <w:p w14:paraId="31DCBD7A" w14:textId="77777777" w:rsidR="002626CA" w:rsidRDefault="002626CA" w:rsidP="005333AD">
      <w:pPr>
        <w:spacing w:after="0" w:line="240" w:lineRule="auto"/>
      </w:pPr>
      <w:r>
        <w:continuationSeparator/>
      </w:r>
    </w:p>
  </w:footnote>
  <w:footnote w:type="continuationNotice" w:id="1">
    <w:p w14:paraId="313FC3FF" w14:textId="77777777" w:rsidR="002626CA" w:rsidRDefault="002626C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43595" w14:textId="77777777" w:rsidR="003A2486" w:rsidRDefault="003A2486" w:rsidP="003A2486">
    <w:pPr>
      <w:jc w:val="center"/>
      <w:rPr>
        <w:b/>
        <w:bCs/>
        <w:sz w:val="28"/>
        <w:szCs w:val="28"/>
      </w:rPr>
    </w:pPr>
    <w:r w:rsidRPr="5E8AF988">
      <w:rPr>
        <w:b/>
        <w:bCs/>
        <w:sz w:val="28"/>
        <w:szCs w:val="28"/>
      </w:rPr>
      <w:t>Practical 7</w:t>
    </w:r>
  </w:p>
  <w:p w14:paraId="2A599DF3" w14:textId="77777777" w:rsidR="003A2486" w:rsidRDefault="003A24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F1"/>
    <w:rsid w:val="0012063D"/>
    <w:rsid w:val="00183BF1"/>
    <w:rsid w:val="001847B2"/>
    <w:rsid w:val="001D5C93"/>
    <w:rsid w:val="002039B5"/>
    <w:rsid w:val="00237E57"/>
    <w:rsid w:val="002626CA"/>
    <w:rsid w:val="002862D6"/>
    <w:rsid w:val="003A2486"/>
    <w:rsid w:val="00462CCA"/>
    <w:rsid w:val="005333AD"/>
    <w:rsid w:val="005E60BD"/>
    <w:rsid w:val="00657BE8"/>
    <w:rsid w:val="00776A11"/>
    <w:rsid w:val="00783C2F"/>
    <w:rsid w:val="008812DB"/>
    <w:rsid w:val="008936B0"/>
    <w:rsid w:val="008B17DA"/>
    <w:rsid w:val="00900C54"/>
    <w:rsid w:val="009C33BC"/>
    <w:rsid w:val="00A84731"/>
    <w:rsid w:val="00A953A7"/>
    <w:rsid w:val="00AD362B"/>
    <w:rsid w:val="00B235FC"/>
    <w:rsid w:val="00D4140C"/>
    <w:rsid w:val="00D4203E"/>
    <w:rsid w:val="00D55A29"/>
    <w:rsid w:val="00D7494C"/>
    <w:rsid w:val="00E977A9"/>
    <w:rsid w:val="00F36450"/>
    <w:rsid w:val="0693F4BA"/>
    <w:rsid w:val="2A2870FF"/>
    <w:rsid w:val="5376D7FA"/>
    <w:rsid w:val="5E8AF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27CD71"/>
  <w15:chartTrackingRefBased/>
  <w15:docId w15:val="{2757A22E-72BF-3145-A898-BEDABD06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3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3AD"/>
  </w:style>
  <w:style w:type="paragraph" w:styleId="Footer">
    <w:name w:val="footer"/>
    <w:basedOn w:val="Normal"/>
    <w:link w:val="FooterChar"/>
    <w:uiPriority w:val="99"/>
    <w:unhideWhenUsed/>
    <w:rsid w:val="00533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ishika shelke</dc:creator>
  <cp:keywords/>
  <dc:description/>
  <cp:lastModifiedBy>Nikhil Singh</cp:lastModifiedBy>
  <cp:revision>4</cp:revision>
  <dcterms:created xsi:type="dcterms:W3CDTF">2022-02-05T17:40:00Z</dcterms:created>
  <dcterms:modified xsi:type="dcterms:W3CDTF">2022-02-06T13:42:00Z</dcterms:modified>
</cp:coreProperties>
</file>