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89" w:type="dxa"/>
        <w:jc w:val="center"/>
        <w:tblLook w:val="04A0" w:firstRow="1" w:lastRow="0" w:firstColumn="1" w:lastColumn="0" w:noHBand="0" w:noVBand="1"/>
      </w:tblPr>
      <w:tblGrid>
        <w:gridCol w:w="1224"/>
        <w:gridCol w:w="5003"/>
        <w:gridCol w:w="1430"/>
        <w:gridCol w:w="1286"/>
        <w:gridCol w:w="1746"/>
      </w:tblGrid>
      <w:tr w:rsidR="00993738" w:rsidRPr="00993738" w14:paraId="71B0C214" w14:textId="77777777" w:rsidTr="00441DEC">
        <w:trPr>
          <w:trHeight w:val="716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FDEC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Practical No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146F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Topic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CE06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A500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Page No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F5A0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Remark</w:t>
            </w:r>
          </w:p>
        </w:tc>
      </w:tr>
      <w:tr w:rsidR="00993738" w:rsidRPr="00993738" w14:paraId="0F876706" w14:textId="77777777" w:rsidTr="00441DEC">
        <w:trPr>
          <w:trHeight w:val="872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79FF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1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E182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 xml:space="preserve">Exp1: Data collection, Data curation and management for Unstructured </w:t>
            </w:r>
            <w:proofErr w:type="gramStart"/>
            <w:r w:rsidRPr="00993738">
              <w:t>data(</w:t>
            </w:r>
            <w:proofErr w:type="gramEnd"/>
            <w:r w:rsidRPr="00993738">
              <w:t xml:space="preserve">NoSQL) with Couch DB. </w:t>
            </w:r>
          </w:p>
          <w:p w14:paraId="117E2912" w14:textId="77777777" w:rsidR="00993738" w:rsidRPr="00993738" w:rsidRDefault="00993738" w:rsidP="00993738">
            <w:pPr>
              <w:spacing w:after="160" w:line="259" w:lineRule="auto"/>
            </w:pPr>
          </w:p>
          <w:p w14:paraId="2FFA6025" w14:textId="77777777" w:rsidR="00993738" w:rsidRPr="00993738" w:rsidRDefault="00993738" w:rsidP="00993738">
            <w:pPr>
              <w:spacing w:after="160" w:line="259" w:lineRule="auto"/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45A8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05/02/22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0C2E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2-5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2BDB" w14:textId="77777777" w:rsidR="00993738" w:rsidRPr="00993738" w:rsidRDefault="00993738" w:rsidP="00993738">
            <w:pPr>
              <w:spacing w:after="160" w:line="259" w:lineRule="auto"/>
            </w:pPr>
          </w:p>
        </w:tc>
      </w:tr>
      <w:tr w:rsidR="00993738" w:rsidRPr="00993738" w14:paraId="2EFA7ECB" w14:textId="77777777" w:rsidTr="00441DEC">
        <w:trPr>
          <w:trHeight w:val="854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0B66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2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2710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Exp 2: Practical of Data collection, Data curation and management for Large-</w:t>
            </w:r>
          </w:p>
          <w:p w14:paraId="4A2976F1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 xml:space="preserve">scale Data system (such as MongoDB) </w:t>
            </w:r>
          </w:p>
          <w:p w14:paraId="33C4C535" w14:textId="77777777" w:rsidR="00993738" w:rsidRPr="00993738" w:rsidRDefault="00993738" w:rsidP="00993738">
            <w:pPr>
              <w:spacing w:after="160" w:line="259" w:lineRule="auto"/>
            </w:pPr>
          </w:p>
          <w:p w14:paraId="1ECE4AF0" w14:textId="77777777" w:rsidR="00993738" w:rsidRPr="00993738" w:rsidRDefault="00993738" w:rsidP="00993738">
            <w:pPr>
              <w:spacing w:after="160" w:line="259" w:lineRule="auto"/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9401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29/01/22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DAC1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6-10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09A3" w14:textId="77777777" w:rsidR="00993738" w:rsidRPr="00993738" w:rsidRDefault="00993738" w:rsidP="00993738">
            <w:pPr>
              <w:spacing w:after="160" w:line="259" w:lineRule="auto"/>
            </w:pPr>
          </w:p>
        </w:tc>
      </w:tr>
      <w:tr w:rsidR="00993738" w:rsidRPr="00993738" w14:paraId="6A6BC703" w14:textId="77777777" w:rsidTr="00441DEC">
        <w:trPr>
          <w:trHeight w:val="983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FDA6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3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A338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 xml:space="preserve">Exp:3 Dimension Reduction using Principal Component Analysis (PCA). </w:t>
            </w:r>
          </w:p>
          <w:p w14:paraId="4E4373FC" w14:textId="77777777" w:rsidR="00993738" w:rsidRPr="00993738" w:rsidRDefault="00993738" w:rsidP="00993738">
            <w:pPr>
              <w:spacing w:after="160" w:line="259" w:lineRule="auto"/>
            </w:pPr>
          </w:p>
          <w:p w14:paraId="0CC55FD2" w14:textId="77777777" w:rsidR="00993738" w:rsidRPr="00993738" w:rsidRDefault="00993738" w:rsidP="00993738">
            <w:pPr>
              <w:spacing w:after="160" w:line="259" w:lineRule="auto"/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A387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23-11-2021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3A47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11-12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6D2A" w14:textId="77777777" w:rsidR="00993738" w:rsidRPr="00993738" w:rsidRDefault="00993738" w:rsidP="00993738">
            <w:pPr>
              <w:spacing w:after="160" w:line="259" w:lineRule="auto"/>
            </w:pPr>
          </w:p>
        </w:tc>
      </w:tr>
      <w:tr w:rsidR="00993738" w:rsidRPr="00993738" w14:paraId="0074FAD0" w14:textId="77777777" w:rsidTr="00441DEC">
        <w:trPr>
          <w:trHeight w:val="913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A75D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4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7C7F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 xml:space="preserve">Exp: 4. Practical of Clustering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C237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04-12-2021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AD05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13-15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682B" w14:textId="77777777" w:rsidR="00993738" w:rsidRPr="00993738" w:rsidRDefault="00993738" w:rsidP="00993738">
            <w:pPr>
              <w:spacing w:after="160" w:line="259" w:lineRule="auto"/>
            </w:pPr>
          </w:p>
        </w:tc>
      </w:tr>
      <w:tr w:rsidR="00993738" w:rsidRPr="00993738" w14:paraId="3F1A2806" w14:textId="77777777" w:rsidTr="00441DEC">
        <w:trPr>
          <w:trHeight w:val="802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B217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5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DC7F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 xml:space="preserve">Exp: 5. Practical of Time-series forecasting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C5B3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11-12-2021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1FD2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16-20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932F" w14:textId="77777777" w:rsidR="00993738" w:rsidRPr="00993738" w:rsidRDefault="00993738" w:rsidP="00993738">
            <w:pPr>
              <w:spacing w:after="160" w:line="259" w:lineRule="auto"/>
            </w:pPr>
          </w:p>
        </w:tc>
      </w:tr>
      <w:tr w:rsidR="00993738" w:rsidRPr="00993738" w14:paraId="4FD1081D" w14:textId="77777777" w:rsidTr="00441DEC">
        <w:trPr>
          <w:trHeight w:val="852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3FA0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6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C7F9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 xml:space="preserve">Exp 6. Practical of Simple/Multiple Linear Regression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760B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15/01/22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74FD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21-24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E474" w14:textId="77777777" w:rsidR="00993738" w:rsidRPr="00993738" w:rsidRDefault="00993738" w:rsidP="00993738">
            <w:pPr>
              <w:spacing w:after="160" w:line="259" w:lineRule="auto"/>
            </w:pPr>
          </w:p>
        </w:tc>
      </w:tr>
      <w:tr w:rsidR="00993738" w:rsidRPr="00993738" w14:paraId="1864216F" w14:textId="77777777" w:rsidTr="00441DEC">
        <w:trPr>
          <w:trHeight w:val="1147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0F70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7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F96D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 xml:space="preserve">Exp 7. Practical of Logistics Regression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BE36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18/12/21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01F2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25-27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8312" w14:textId="77777777" w:rsidR="00993738" w:rsidRPr="00993738" w:rsidRDefault="00993738" w:rsidP="00993738">
            <w:pPr>
              <w:spacing w:after="160" w:line="259" w:lineRule="auto"/>
            </w:pPr>
          </w:p>
        </w:tc>
      </w:tr>
      <w:tr w:rsidR="00993738" w:rsidRPr="00993738" w14:paraId="1B154100" w14:textId="77777777" w:rsidTr="00441DEC">
        <w:trPr>
          <w:trHeight w:val="789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35546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8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2FE2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 xml:space="preserve">Exp: 8. Practical of Hypothesis testing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8F38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30/11/2021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84C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28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3D3E" w14:textId="77777777" w:rsidR="00993738" w:rsidRPr="00993738" w:rsidRDefault="00993738" w:rsidP="00993738">
            <w:pPr>
              <w:spacing w:after="160" w:line="259" w:lineRule="auto"/>
            </w:pPr>
          </w:p>
        </w:tc>
      </w:tr>
      <w:tr w:rsidR="00993738" w:rsidRPr="00993738" w14:paraId="18B45859" w14:textId="77777777" w:rsidTr="00441DEC">
        <w:trPr>
          <w:trHeight w:val="852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6FCC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9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B3EF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 xml:space="preserve">Exp 9. Practical of Analysis of Variance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B4F7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22/02/22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12BE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29-30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C08B" w14:textId="77777777" w:rsidR="00993738" w:rsidRPr="00993738" w:rsidRDefault="00993738" w:rsidP="00993738">
            <w:pPr>
              <w:spacing w:after="160" w:line="259" w:lineRule="auto"/>
            </w:pPr>
          </w:p>
        </w:tc>
      </w:tr>
      <w:tr w:rsidR="00993738" w:rsidRPr="00993738" w14:paraId="2BD53936" w14:textId="77777777" w:rsidTr="00441DEC">
        <w:trPr>
          <w:trHeight w:val="852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00DF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10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457E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 xml:space="preserve">Exp 10. Practical of Decision Tree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9FBB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12/02/22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A22C" w14:textId="77777777" w:rsidR="00993738" w:rsidRPr="00993738" w:rsidRDefault="00993738" w:rsidP="00993738">
            <w:pPr>
              <w:spacing w:after="160" w:line="259" w:lineRule="auto"/>
            </w:pPr>
            <w:r w:rsidRPr="00993738">
              <w:t>31-32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58A3" w14:textId="77777777" w:rsidR="00993738" w:rsidRPr="00993738" w:rsidRDefault="00993738" w:rsidP="00993738">
            <w:pPr>
              <w:spacing w:after="160" w:line="259" w:lineRule="auto"/>
            </w:pPr>
          </w:p>
        </w:tc>
      </w:tr>
    </w:tbl>
    <w:p w14:paraId="28ABBE99" w14:textId="77777777" w:rsidR="00181C52" w:rsidRDefault="00181C52"/>
    <w:sectPr w:rsidR="0018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C4"/>
    <w:rsid w:val="00181C52"/>
    <w:rsid w:val="00993738"/>
    <w:rsid w:val="00BA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5E26C-24BB-4047-A96A-4CE20080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>HP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2</cp:revision>
  <dcterms:created xsi:type="dcterms:W3CDTF">2022-03-21T10:49:00Z</dcterms:created>
  <dcterms:modified xsi:type="dcterms:W3CDTF">2022-03-21T10:50:00Z</dcterms:modified>
</cp:coreProperties>
</file>