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101" w:rsidRPr="004A70E4" w:rsidRDefault="009707DF">
      <w:pPr>
        <w:jc w:val="center"/>
        <w:rPr>
          <w:b/>
          <w:bCs/>
          <w:sz w:val="44"/>
          <w:szCs w:val="36"/>
        </w:rPr>
      </w:pPr>
      <w:r w:rsidRPr="004A70E4">
        <w:rPr>
          <w:b/>
          <w:bCs/>
          <w:sz w:val="44"/>
          <w:szCs w:val="36"/>
        </w:rPr>
        <w:t>Practical 1</w:t>
      </w:r>
    </w:p>
    <w:p w:rsidR="009D4101" w:rsidRPr="004A70E4" w:rsidRDefault="009707DF">
      <w:pPr>
        <w:rPr>
          <w:b/>
          <w:bCs/>
          <w:sz w:val="28"/>
        </w:rPr>
      </w:pPr>
      <w:r w:rsidRPr="004A70E4">
        <w:rPr>
          <w:b/>
          <w:bCs/>
          <w:sz w:val="28"/>
        </w:rPr>
        <w:t xml:space="preserve">Aim: Data collection, Data curation and management for Unstructured data (NoSQL)  with Couch DB </w:t>
      </w:r>
    </w:p>
    <w:p w:rsidR="009D4101" w:rsidRPr="004A70E4" w:rsidRDefault="009707DF">
      <w:pPr>
        <w:rPr>
          <w:sz w:val="24"/>
          <w:szCs w:val="20"/>
        </w:rPr>
      </w:pPr>
      <w:r w:rsidRPr="004A70E4">
        <w:rPr>
          <w:sz w:val="24"/>
          <w:szCs w:val="20"/>
        </w:rPr>
        <w:t>install.Packages("sofa")</w:t>
      </w:r>
    </w:p>
    <w:p w:rsidR="009D4101" w:rsidRPr="004A70E4" w:rsidRDefault="009707DF">
      <w:pPr>
        <w:rPr>
          <w:sz w:val="24"/>
          <w:szCs w:val="20"/>
        </w:rPr>
      </w:pPr>
      <w:r w:rsidRPr="004A70E4">
        <w:rPr>
          <w:sz w:val="24"/>
          <w:szCs w:val="20"/>
        </w:rPr>
        <w:t>library("sofa")</w:t>
      </w:r>
    </w:p>
    <w:p w:rsidR="009D4101" w:rsidRPr="004A70E4" w:rsidRDefault="009707DF">
      <w:pPr>
        <w:rPr>
          <w:sz w:val="24"/>
          <w:szCs w:val="20"/>
        </w:rPr>
      </w:pPr>
      <w:r w:rsidRPr="004A70E4">
        <w:rPr>
          <w:sz w:val="24"/>
          <w:szCs w:val="20"/>
        </w:rPr>
        <w:t>x&lt;-Cushion$new()</w:t>
      </w:r>
    </w:p>
    <w:p w:rsidR="009D4101" w:rsidRPr="004A70E4" w:rsidRDefault="009707DF">
      <w:pPr>
        <w:rPr>
          <w:sz w:val="24"/>
          <w:szCs w:val="20"/>
        </w:rPr>
      </w:pPr>
      <w:r w:rsidRPr="004A70E4">
        <w:rPr>
          <w:sz w:val="24"/>
          <w:szCs w:val="20"/>
        </w:rPr>
        <w:t>x$ping()</w:t>
      </w:r>
    </w:p>
    <w:p w:rsidR="009D4101" w:rsidRPr="004A70E4" w:rsidRDefault="009707DF">
      <w:pPr>
        <w:rPr>
          <w:sz w:val="24"/>
          <w:szCs w:val="20"/>
        </w:rPr>
      </w:pPr>
      <w:r w:rsidRPr="004A70E4">
        <w:rPr>
          <w:sz w:val="24"/>
          <w:szCs w:val="20"/>
        </w:rPr>
        <w:t>db_create(x,dbname = 'ds')</w:t>
      </w:r>
    </w:p>
    <w:p w:rsidR="009D4101" w:rsidRPr="004A70E4" w:rsidRDefault="009707DF">
      <w:pPr>
        <w:rPr>
          <w:sz w:val="24"/>
          <w:szCs w:val="20"/>
        </w:rPr>
      </w:pPr>
      <w:r w:rsidRPr="004A70E4">
        <w:rPr>
          <w:sz w:val="24"/>
          <w:szCs w:val="20"/>
        </w:rPr>
        <w:t>db_list(x)</w:t>
      </w:r>
    </w:p>
    <w:p w:rsidR="009D4101" w:rsidRPr="004A70E4" w:rsidRDefault="009707DF">
      <w:pPr>
        <w:rPr>
          <w:sz w:val="24"/>
          <w:szCs w:val="20"/>
        </w:rPr>
      </w:pPr>
      <w:r w:rsidRPr="004A70E4">
        <w:rPr>
          <w:sz w:val="24"/>
          <w:szCs w:val="20"/>
        </w:rPr>
        <w:t>doc1&lt;-'{"rollno":"01","name":"ABC","GRADE":"A"}'</w:t>
      </w:r>
    </w:p>
    <w:p w:rsidR="009D4101" w:rsidRPr="004A70E4" w:rsidRDefault="009707DF">
      <w:pPr>
        <w:rPr>
          <w:sz w:val="24"/>
          <w:szCs w:val="20"/>
        </w:rPr>
      </w:pPr>
      <w:r w:rsidRPr="004A70E4">
        <w:rPr>
          <w:sz w:val="24"/>
          <w:szCs w:val="20"/>
        </w:rPr>
        <w:t>doc_create(x,doc1,dbname = "ds",docid = "a_1")</w:t>
      </w:r>
    </w:p>
    <w:p w:rsidR="009D4101" w:rsidRPr="004A70E4" w:rsidRDefault="009707DF">
      <w:pPr>
        <w:rPr>
          <w:sz w:val="24"/>
          <w:szCs w:val="20"/>
        </w:rPr>
      </w:pPr>
      <w:r w:rsidRPr="004A70E4">
        <w:rPr>
          <w:sz w:val="24"/>
          <w:szCs w:val="20"/>
        </w:rPr>
        <w:t>doc2&lt;-'{"rollno":"02","name":"PQR","GRADE":"A"}'</w:t>
      </w:r>
    </w:p>
    <w:p w:rsidR="009D4101" w:rsidRPr="004A70E4" w:rsidRDefault="009707DF">
      <w:pPr>
        <w:rPr>
          <w:sz w:val="24"/>
          <w:szCs w:val="20"/>
        </w:rPr>
      </w:pPr>
      <w:r w:rsidRPr="004A70E4">
        <w:rPr>
          <w:sz w:val="24"/>
          <w:szCs w:val="20"/>
        </w:rPr>
        <w:t>doc_create(x,doc2,dbname = "ds",docid = "a_2")</w:t>
      </w:r>
    </w:p>
    <w:p w:rsidR="009D4101" w:rsidRPr="004A70E4" w:rsidRDefault="009707DF">
      <w:pPr>
        <w:rPr>
          <w:sz w:val="24"/>
          <w:szCs w:val="20"/>
        </w:rPr>
      </w:pPr>
      <w:r w:rsidRPr="004A70E4">
        <w:rPr>
          <w:sz w:val="24"/>
          <w:szCs w:val="20"/>
        </w:rPr>
        <w:t>doc3&lt;-'{"rollno":"03","name":"xyz","GRADE":"B","REMARK":"PASS"}'</w:t>
      </w:r>
    </w:p>
    <w:p w:rsidR="009D4101" w:rsidRPr="004A70E4" w:rsidRDefault="009707DF">
      <w:pPr>
        <w:rPr>
          <w:sz w:val="24"/>
          <w:szCs w:val="20"/>
        </w:rPr>
      </w:pPr>
      <w:r w:rsidRPr="004A70E4">
        <w:rPr>
          <w:sz w:val="24"/>
          <w:szCs w:val="20"/>
        </w:rPr>
        <w:t>doc_create(x,doc3,dbname = "ds",docid = "a_3")</w:t>
      </w:r>
    </w:p>
    <w:p w:rsidR="009D4101" w:rsidRPr="004A70E4" w:rsidRDefault="009707DF">
      <w:pPr>
        <w:rPr>
          <w:sz w:val="24"/>
          <w:szCs w:val="20"/>
        </w:rPr>
      </w:pPr>
      <w:r w:rsidRPr="004A70E4">
        <w:rPr>
          <w:sz w:val="24"/>
          <w:szCs w:val="20"/>
        </w:rPr>
        <w:t>db_changes(x,"ds")</w:t>
      </w:r>
    </w:p>
    <w:p w:rsidR="009D4101" w:rsidRPr="004A70E4" w:rsidRDefault="009707DF">
      <w:pPr>
        <w:rPr>
          <w:sz w:val="24"/>
          <w:szCs w:val="20"/>
        </w:rPr>
      </w:pPr>
      <w:r w:rsidRPr="004A70E4">
        <w:rPr>
          <w:sz w:val="24"/>
          <w:szCs w:val="20"/>
        </w:rPr>
        <w:t>db_query(x,dbname = "ds",</w:t>
      </w:r>
    </w:p>
    <w:p w:rsidR="009D4101" w:rsidRPr="004A70E4" w:rsidRDefault="009707DF">
      <w:pPr>
        <w:rPr>
          <w:sz w:val="24"/>
          <w:szCs w:val="20"/>
        </w:rPr>
      </w:pPr>
      <w:r w:rsidRPr="004A70E4">
        <w:rPr>
          <w:sz w:val="24"/>
          <w:szCs w:val="20"/>
        </w:rPr>
        <w:t>selector = list('_id'=list('$gt'=NULL)))$docs</w:t>
      </w:r>
    </w:p>
    <w:p w:rsidR="009D4101" w:rsidRPr="004A70E4" w:rsidRDefault="009707DF">
      <w:pPr>
        <w:rPr>
          <w:sz w:val="24"/>
          <w:szCs w:val="20"/>
        </w:rPr>
      </w:pPr>
      <w:r w:rsidRPr="004A70E4">
        <w:rPr>
          <w:sz w:val="24"/>
          <w:szCs w:val="20"/>
        </w:rPr>
        <w:t>db_query(x,dbname = "ds",selector = list(GRADE="A"))$docs</w:t>
      </w:r>
    </w:p>
    <w:p w:rsidR="009D4101" w:rsidRPr="004A70E4" w:rsidRDefault="009707DF">
      <w:pPr>
        <w:rPr>
          <w:sz w:val="24"/>
          <w:szCs w:val="20"/>
        </w:rPr>
      </w:pPr>
      <w:r w:rsidRPr="004A70E4">
        <w:rPr>
          <w:sz w:val="24"/>
          <w:szCs w:val="20"/>
        </w:rPr>
        <w:t>db_query(x,dbname="ds",selector=list(REMARK="PASS"))$docs</w:t>
      </w:r>
    </w:p>
    <w:p w:rsidR="009D4101" w:rsidRPr="004A70E4" w:rsidRDefault="009707DF">
      <w:pPr>
        <w:rPr>
          <w:sz w:val="24"/>
          <w:szCs w:val="20"/>
        </w:rPr>
      </w:pPr>
      <w:r w:rsidRPr="004A70E4">
        <w:rPr>
          <w:sz w:val="24"/>
          <w:szCs w:val="20"/>
        </w:rPr>
        <w:t>db_query(x,dbname = "ds",selector = list(rollno=list('$gt'='02')),fields=c("name","GRADE"))$docs</w:t>
      </w:r>
    </w:p>
    <w:p w:rsidR="009D4101" w:rsidRPr="004A70E4" w:rsidRDefault="009707DF">
      <w:pPr>
        <w:rPr>
          <w:sz w:val="24"/>
          <w:szCs w:val="20"/>
        </w:rPr>
      </w:pPr>
      <w:r w:rsidRPr="004A70E4">
        <w:rPr>
          <w:sz w:val="24"/>
          <w:szCs w:val="20"/>
        </w:rPr>
        <w:t>library("jsonlite")</w:t>
      </w:r>
    </w:p>
    <w:p w:rsidR="009D4101" w:rsidRPr="004A70E4" w:rsidRDefault="009707DF">
      <w:pPr>
        <w:rPr>
          <w:sz w:val="24"/>
          <w:szCs w:val="20"/>
        </w:rPr>
      </w:pPr>
      <w:r w:rsidRPr="004A70E4">
        <w:rPr>
          <w:sz w:val="24"/>
          <w:szCs w:val="20"/>
        </w:rPr>
        <w:t>res&lt;-db_query(x,dbname = "ds",selector = list('_id'=list('$gt'=NULL)),fields=c("name","rollno","GRADE","REMARK"),as="json")</w:t>
      </w:r>
    </w:p>
    <w:p w:rsidR="009D4101" w:rsidRPr="004A70E4" w:rsidRDefault="009707DF">
      <w:pPr>
        <w:rPr>
          <w:sz w:val="24"/>
          <w:szCs w:val="20"/>
        </w:rPr>
      </w:pPr>
      <w:r w:rsidRPr="004A70E4">
        <w:rPr>
          <w:sz w:val="24"/>
          <w:szCs w:val="20"/>
        </w:rPr>
        <w:t>fromJSON(res)$docs</w:t>
      </w:r>
    </w:p>
    <w:p w:rsidR="009D4101" w:rsidRPr="004A70E4" w:rsidRDefault="009707DF">
      <w:pPr>
        <w:rPr>
          <w:sz w:val="24"/>
          <w:szCs w:val="20"/>
        </w:rPr>
      </w:pPr>
      <w:r w:rsidRPr="004A70E4">
        <w:rPr>
          <w:sz w:val="24"/>
          <w:szCs w:val="20"/>
        </w:rPr>
        <w:t>doc_delete(x,dbname = "ds",docid = "a_2")</w:t>
      </w:r>
    </w:p>
    <w:p w:rsidR="009D4101" w:rsidRPr="004A70E4" w:rsidRDefault="009707DF">
      <w:pPr>
        <w:rPr>
          <w:sz w:val="24"/>
          <w:szCs w:val="20"/>
        </w:rPr>
      </w:pPr>
      <w:r w:rsidRPr="004A70E4">
        <w:rPr>
          <w:sz w:val="24"/>
          <w:szCs w:val="20"/>
        </w:rPr>
        <w:t>doc_get(x,dbname = "ds",docid = "a_2")</w:t>
      </w:r>
    </w:p>
    <w:p w:rsidR="009D4101" w:rsidRPr="004A70E4" w:rsidRDefault="009707DF">
      <w:pPr>
        <w:rPr>
          <w:sz w:val="24"/>
          <w:szCs w:val="20"/>
        </w:rPr>
      </w:pPr>
      <w:r w:rsidRPr="004A70E4">
        <w:rPr>
          <w:sz w:val="24"/>
          <w:szCs w:val="20"/>
        </w:rPr>
        <w:t>doc2&lt;-'{"name":"Sfood","biryani":"TEST","note":"yummy","note2":"yay"}'</w:t>
      </w:r>
    </w:p>
    <w:p w:rsidR="009D4101" w:rsidRPr="004A70E4" w:rsidRDefault="009707DF">
      <w:pPr>
        <w:rPr>
          <w:sz w:val="24"/>
          <w:szCs w:val="20"/>
        </w:rPr>
      </w:pPr>
      <w:r w:rsidRPr="004A70E4">
        <w:rPr>
          <w:sz w:val="24"/>
          <w:szCs w:val="20"/>
        </w:rPr>
        <w:lastRenderedPageBreak/>
        <w:t>doc_update(x,dbname = "ds",doc=doc2,docid="a_3",rev = "3-b1fb56db955b142c6efd3b3c52fe9e1b")</w:t>
      </w:r>
    </w:p>
    <w:p w:rsidR="009D4101" w:rsidRPr="004A70E4" w:rsidRDefault="009707DF">
      <w:pPr>
        <w:rPr>
          <w:sz w:val="24"/>
          <w:szCs w:val="20"/>
        </w:rPr>
      </w:pPr>
      <w:r w:rsidRPr="004A70E4">
        <w:rPr>
          <w:sz w:val="24"/>
          <w:szCs w:val="20"/>
        </w:rPr>
        <w:t>doc3&lt;-'{"rollno":"01",</w:t>
      </w:r>
    </w:p>
    <w:p w:rsidR="009D4101" w:rsidRPr="004A70E4" w:rsidRDefault="009707DF">
      <w:pPr>
        <w:rPr>
          <w:sz w:val="24"/>
          <w:szCs w:val="20"/>
        </w:rPr>
      </w:pPr>
      <w:r w:rsidRPr="004A70E4">
        <w:rPr>
          <w:sz w:val="24"/>
          <w:szCs w:val="20"/>
        </w:rPr>
        <w:t>"name":"UZMA",</w:t>
      </w:r>
    </w:p>
    <w:p w:rsidR="009D4101" w:rsidRPr="004A70E4" w:rsidRDefault="009707DF">
      <w:pPr>
        <w:rPr>
          <w:sz w:val="24"/>
          <w:szCs w:val="20"/>
        </w:rPr>
      </w:pPr>
      <w:r w:rsidRPr="004A70E4">
        <w:rPr>
          <w:sz w:val="24"/>
          <w:szCs w:val="20"/>
        </w:rPr>
        <w:t>"GRADE":"A"}'</w:t>
      </w:r>
    </w:p>
    <w:p w:rsidR="009D4101" w:rsidRPr="004A70E4" w:rsidRDefault="009707DF">
      <w:pPr>
        <w:rPr>
          <w:b/>
          <w:bCs/>
          <w:sz w:val="44"/>
          <w:szCs w:val="36"/>
        </w:rPr>
      </w:pPr>
      <w:r w:rsidRPr="004A70E4">
        <w:rPr>
          <w:sz w:val="24"/>
          <w:szCs w:val="20"/>
        </w:rPr>
        <w:t>doc_update(x,dbname = "ds",doc=doc3,docid = "a_1",rev = "1-be7c98bddf8ea7c46f4f401ff387593d")</w:t>
      </w:r>
    </w:p>
    <w:p w:rsidR="009D4101" w:rsidRPr="004A70E4" w:rsidRDefault="009707DF">
      <w:pPr>
        <w:jc w:val="center"/>
        <w:rPr>
          <w:b/>
          <w:bCs/>
          <w:sz w:val="44"/>
          <w:szCs w:val="36"/>
        </w:rPr>
      </w:pPr>
      <w:r w:rsidRPr="004A70E4">
        <w:rPr>
          <w:b/>
          <w:bCs/>
          <w:sz w:val="44"/>
          <w:szCs w:val="36"/>
        </w:rPr>
        <w:t>Practical 3</w:t>
      </w:r>
    </w:p>
    <w:p w:rsidR="009D4101" w:rsidRPr="004A70E4" w:rsidRDefault="009707DF">
      <w:pPr>
        <w:rPr>
          <w:b/>
          <w:bCs/>
          <w:sz w:val="28"/>
        </w:rPr>
      </w:pPr>
      <w:r w:rsidRPr="004A70E4">
        <w:rPr>
          <w:b/>
          <w:bCs/>
          <w:sz w:val="28"/>
        </w:rPr>
        <w:t>Aim:   Practical of Principal Component Analysis(PCA).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data_iris &lt;- iris[1:4]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Cov_data &lt;- cov(data_iris 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Eigen_data &lt;- eigen(Cov_data)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PCA_data &lt;- princomp(data_iris ,cor="False")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Eigen_data$values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PCA_data$sdev^2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PCA_data$loadings[,1:4]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Eigen_data$vectors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summary(PCA_data)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biplot (PCA_data)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screeplot(PCA_data, type="lines")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 xml:space="preserve"> model2 = PCA_data$loadings[,1]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 xml:space="preserve"> model2_scores &lt;- as.matrix(data_iris) %*% model2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library(class)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install.packages("e1071")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library(e1071)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mod1&lt;-naiveBayes(iris[,1:4], iris[,5])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 xml:space="preserve"> mod2&lt;-naiveBayes(model2_scores, iris[,5])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lastRenderedPageBreak/>
        <w:t>table(predict(mod1, iris[,1:4]), iris[,5])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table(predict(mod2, model2_scores), iris[,5])</w:t>
      </w:r>
    </w:p>
    <w:p w:rsidR="009D4101" w:rsidRPr="004A70E4" w:rsidRDefault="009D4101">
      <w:pPr>
        <w:rPr>
          <w:b/>
          <w:bCs/>
          <w:sz w:val="44"/>
          <w:szCs w:val="36"/>
        </w:rPr>
      </w:pPr>
    </w:p>
    <w:p w:rsidR="009D4101" w:rsidRPr="004A70E4" w:rsidRDefault="009D4101">
      <w:pPr>
        <w:rPr>
          <w:b/>
          <w:bCs/>
          <w:sz w:val="44"/>
          <w:szCs w:val="36"/>
        </w:rPr>
      </w:pPr>
    </w:p>
    <w:p w:rsidR="009D4101" w:rsidRPr="004A70E4" w:rsidRDefault="009D4101">
      <w:pPr>
        <w:rPr>
          <w:b/>
          <w:bCs/>
          <w:sz w:val="44"/>
          <w:szCs w:val="36"/>
        </w:rPr>
      </w:pPr>
    </w:p>
    <w:p w:rsidR="009D4101" w:rsidRPr="004A70E4" w:rsidRDefault="009D4101">
      <w:pPr>
        <w:rPr>
          <w:b/>
          <w:bCs/>
          <w:sz w:val="44"/>
          <w:szCs w:val="36"/>
        </w:rPr>
      </w:pPr>
    </w:p>
    <w:p w:rsidR="009D4101" w:rsidRPr="004A70E4" w:rsidRDefault="009D4101">
      <w:pPr>
        <w:rPr>
          <w:b/>
          <w:bCs/>
          <w:sz w:val="44"/>
          <w:szCs w:val="36"/>
        </w:rPr>
      </w:pPr>
    </w:p>
    <w:p w:rsidR="009D4101" w:rsidRPr="004A70E4" w:rsidRDefault="009D4101">
      <w:pPr>
        <w:rPr>
          <w:b/>
          <w:bCs/>
          <w:sz w:val="44"/>
          <w:szCs w:val="36"/>
        </w:rPr>
      </w:pPr>
    </w:p>
    <w:p w:rsidR="009D4101" w:rsidRPr="004A70E4" w:rsidRDefault="009D4101">
      <w:pPr>
        <w:rPr>
          <w:b/>
          <w:bCs/>
          <w:sz w:val="44"/>
          <w:szCs w:val="36"/>
        </w:rPr>
      </w:pPr>
    </w:p>
    <w:p w:rsidR="009D4101" w:rsidRPr="004A70E4" w:rsidRDefault="009707DF">
      <w:pPr>
        <w:jc w:val="center"/>
        <w:rPr>
          <w:b/>
          <w:bCs/>
          <w:sz w:val="44"/>
          <w:szCs w:val="36"/>
        </w:rPr>
      </w:pPr>
      <w:r w:rsidRPr="004A70E4">
        <w:rPr>
          <w:b/>
          <w:bCs/>
          <w:sz w:val="44"/>
          <w:szCs w:val="36"/>
        </w:rPr>
        <w:t>Practical4:</w:t>
      </w:r>
    </w:p>
    <w:p w:rsidR="009D4101" w:rsidRPr="004A70E4" w:rsidRDefault="009707DF">
      <w:pPr>
        <w:rPr>
          <w:b/>
          <w:bCs/>
          <w:sz w:val="28"/>
        </w:rPr>
      </w:pPr>
      <w:r w:rsidRPr="004A70E4">
        <w:rPr>
          <w:b/>
          <w:bCs/>
          <w:sz w:val="28"/>
        </w:rPr>
        <w:t>Exp4 Practical of Clustering.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library(ggplot2)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scatter &lt;- ggplot(data=iris, aes(x = Sepal.Length, y = Sepal.Width))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scatter + geom_point(aes(color=Species, shape=Species)) +   theme_bw()+   xlab("Sepal Length") +  ylab("Sepal Width") +   ggtitle("Sepal Length-Width")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ggplot(data=iris, aes(Sepal.Length, fill = Species))+    theme_bw()+   geom_density(alpha=0.25)+   labs(x = "Sepal.Length", title="Species vs Sepal Length"))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 xml:space="preserve">vol &lt;- ggplot(data=iris, aes(x = Sepal.Length)) 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 xml:space="preserve">vol + stat_density(aes(ymax = ..density..,  ymin = -..density..,fill = Species, color = Species),geom = "ribbon", position = "identity") +   facet_grid(. ~ Species) + coord_flip() + theme_bw()+labs(x = "Sepal Length", title="Species vs Sepal Length") 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vol &lt;- ggplot(data=iris, aes(x = Sepal.Width))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lastRenderedPageBreak/>
        <w:t>vol + stat_density(aes(ymax = ..density..,  ymin = -..density..,fill = Species,color = Species),                     geom = "ribbon", position = "identity") +   facet_grid(. ~ Species) + coord_flip() + theme_bw()+labs(x = "Sepal Width", title="Species vs Sepal Width")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irisData &lt;- iris[,1:4]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 xml:space="preserve">totalwSS&lt;-c() 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for (i in 1:15)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 xml:space="preserve"> { 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clusterIRIS &lt;- kmeans(irisData, centers=i)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totalwSS[i]&lt;-clusterIRIS$tot.withinss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}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plot(x=1:15,y=totalwSS,type="b",xlab="Number of Clusters",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ylab="Within groups sum-of-squares")</w:t>
      </w:r>
    </w:p>
    <w:p w:rsidR="009D4101" w:rsidRPr="004A70E4" w:rsidRDefault="009D4101">
      <w:pPr>
        <w:rPr>
          <w:sz w:val="28"/>
        </w:rPr>
      </w:pP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install.packages("NbClust")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library(NbClust)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 xml:space="preserve"> par(mar = c(2,2,2,2))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 xml:space="preserve"> nb &lt;- NbClust(irisData, method = "kmeans")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hist(nb$Best.nc[1,], breaks = 15, main="Histogram for Number of Clusters")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 xml:space="preserve"> library(cluster)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cl &lt;- kmeans(iris[,-5], 2)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dis &lt;- dist(iris[,-5])^2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sil = silhouette (cl$cluster, dis)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plot(sil, main = "Clustering Data with Silhoutte plot using 2 Clusters", col = c("cyan", "blue"))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library(cluster)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cl &lt;- kmeans(iris[,-5], 8)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lastRenderedPageBreak/>
        <w:t xml:space="preserve"> dis &lt;- dist(iris[,-5])^2 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sil = silhouette (cl$cluster, dis)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plot(sil, main = "Clustering Data with Silhoutte plot using 8 Clusters", col = c("cyan", "blue", "orange", "yellow", "red", "gray", "green", "maroon"))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install.packages("factoextra")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library(factoextra)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install.packages("clustertend")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library(clustertend)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genx&lt;-function(x){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runif(length(x), min(x), (max(x)))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}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random_df &lt;- apply(iris[,-5], 2, genx)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install.packages("factoextra")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library(factoextra)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install.packages("clustertend")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library(clustertend)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genx&lt;-function(x){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runif(length(x), min(x), (max(x)))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}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random_df &lt;- apply(iris[,-5], 2, genx)graph = FALSE)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res$hopkins_stat</w:t>
      </w:r>
    </w:p>
    <w:p w:rsidR="009D4101" w:rsidRPr="004A70E4" w:rsidRDefault="009D4101">
      <w:pPr>
        <w:rPr>
          <w:sz w:val="28"/>
        </w:rPr>
      </w:pPr>
    </w:p>
    <w:p w:rsidR="009D4101" w:rsidRPr="004A70E4" w:rsidRDefault="009D4101">
      <w:pPr>
        <w:rPr>
          <w:sz w:val="28"/>
        </w:rPr>
      </w:pPr>
    </w:p>
    <w:p w:rsidR="009D4101" w:rsidRPr="004A70E4" w:rsidRDefault="009D4101">
      <w:pPr>
        <w:rPr>
          <w:b/>
          <w:bCs/>
          <w:sz w:val="44"/>
          <w:szCs w:val="36"/>
        </w:rPr>
      </w:pPr>
    </w:p>
    <w:p w:rsidR="002B086F" w:rsidRDefault="002B086F">
      <w:pPr>
        <w:jc w:val="center"/>
        <w:rPr>
          <w:b/>
          <w:bCs/>
          <w:sz w:val="44"/>
          <w:szCs w:val="36"/>
        </w:rPr>
      </w:pPr>
    </w:p>
    <w:p w:rsidR="009D4101" w:rsidRPr="004A70E4" w:rsidRDefault="009707DF">
      <w:pPr>
        <w:jc w:val="center"/>
        <w:rPr>
          <w:b/>
          <w:bCs/>
          <w:sz w:val="44"/>
          <w:szCs w:val="36"/>
        </w:rPr>
      </w:pPr>
      <w:r w:rsidRPr="004A70E4">
        <w:rPr>
          <w:b/>
          <w:bCs/>
          <w:sz w:val="44"/>
          <w:szCs w:val="36"/>
        </w:rPr>
        <w:lastRenderedPageBreak/>
        <w:t>Practical 5   Time Series:</w:t>
      </w:r>
    </w:p>
    <w:p w:rsidR="009D4101" w:rsidRPr="004A70E4" w:rsidRDefault="009D4101">
      <w:pPr>
        <w:rPr>
          <w:b/>
          <w:bCs/>
          <w:sz w:val="44"/>
          <w:szCs w:val="36"/>
        </w:rPr>
      </w:pP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Aim:  Time series forcasting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data("AirPassengers")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class(AirPassengers)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start(AirPassengers)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end(AirPassengers)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frequency(AirPassengers)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summary(AirPassengers)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 xml:space="preserve"> plot(AirPassengers)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abline(reg=lm(AirPassengers~time(AirPassengers)))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cycle(AirPassengers)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plot(aggregate(AirPassengers,FUN=mean))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boxplot(AirPassengers~cycle(AirPassengers))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acf(log(AirPassengers))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acf(diff(log(AirPassengers)))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(fit &lt;- arima(log(AirPassengers), c(0, 1, 1),seasonal = list(order = c(0, 1, 1), period = 12)))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pred &lt;- predict(fit, n.ahead = 10*12)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ts.plot(AirPassengers,2.718^pred$pred, log = "y", lty = c(1,3))</w:t>
      </w:r>
    </w:p>
    <w:p w:rsidR="009D4101" w:rsidRPr="004A70E4" w:rsidRDefault="009D4101">
      <w:pPr>
        <w:rPr>
          <w:sz w:val="28"/>
        </w:rPr>
      </w:pPr>
    </w:p>
    <w:p w:rsidR="009D4101" w:rsidRPr="004A70E4" w:rsidRDefault="009D4101">
      <w:pPr>
        <w:rPr>
          <w:sz w:val="28"/>
        </w:rPr>
      </w:pPr>
    </w:p>
    <w:p w:rsidR="009D4101" w:rsidRPr="004A70E4" w:rsidRDefault="009D4101">
      <w:pPr>
        <w:rPr>
          <w:sz w:val="28"/>
        </w:rPr>
      </w:pPr>
    </w:p>
    <w:p w:rsidR="009D4101" w:rsidRPr="004A70E4" w:rsidRDefault="009D4101">
      <w:pPr>
        <w:rPr>
          <w:sz w:val="28"/>
        </w:rPr>
      </w:pPr>
    </w:p>
    <w:p w:rsidR="009D4101" w:rsidRPr="004A70E4" w:rsidRDefault="009D4101">
      <w:pPr>
        <w:rPr>
          <w:sz w:val="28"/>
        </w:rPr>
      </w:pPr>
    </w:p>
    <w:p w:rsidR="009D4101" w:rsidRPr="004A70E4" w:rsidRDefault="009D4101">
      <w:pPr>
        <w:rPr>
          <w:sz w:val="28"/>
        </w:rPr>
      </w:pPr>
    </w:p>
    <w:p w:rsidR="009D4101" w:rsidRPr="004A70E4" w:rsidRDefault="009D4101">
      <w:pPr>
        <w:rPr>
          <w:sz w:val="28"/>
        </w:rPr>
      </w:pPr>
    </w:p>
    <w:p w:rsidR="009D4101" w:rsidRPr="004A70E4" w:rsidRDefault="009707DF">
      <w:pPr>
        <w:jc w:val="center"/>
        <w:rPr>
          <w:b/>
          <w:bCs/>
          <w:sz w:val="44"/>
          <w:szCs w:val="36"/>
        </w:rPr>
      </w:pPr>
      <w:r w:rsidRPr="004A70E4">
        <w:rPr>
          <w:b/>
          <w:bCs/>
          <w:sz w:val="44"/>
          <w:szCs w:val="36"/>
        </w:rPr>
        <w:t>#Practical No. 6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#Practical of Simple/Multiple Linear Regression</w:t>
      </w:r>
    </w:p>
    <w:p w:rsidR="009D4101" w:rsidRPr="004A70E4" w:rsidRDefault="009D4101">
      <w:pPr>
        <w:rPr>
          <w:sz w:val="28"/>
        </w:rPr>
      </w:pPr>
    </w:p>
    <w:p w:rsidR="009D4101" w:rsidRPr="004A70E4" w:rsidRDefault="009707DF">
      <w:pPr>
        <w:rPr>
          <w:b/>
          <w:bCs/>
          <w:sz w:val="36"/>
          <w:szCs w:val="28"/>
        </w:rPr>
      </w:pPr>
      <w:r w:rsidRPr="004A70E4">
        <w:rPr>
          <w:b/>
          <w:bCs/>
          <w:sz w:val="36"/>
          <w:szCs w:val="28"/>
        </w:rPr>
        <w:t>Simple: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lsfit(iris$Petal.Length, iris$Petal.Width)$coefficients</w:t>
      </w:r>
    </w:p>
    <w:p w:rsidR="009D4101" w:rsidRPr="004A70E4" w:rsidRDefault="009D4101">
      <w:pPr>
        <w:rPr>
          <w:sz w:val="28"/>
        </w:rPr>
      </w:pP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plot(iris$Petal.Length, iris$Petal.Width, pch=21, bg=c("red","green3","blue")[unclass(iris$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Species)], main="Iris Data", xlab="Petal length", ylab="Petal width")</w:t>
      </w:r>
    </w:p>
    <w:p w:rsidR="009D4101" w:rsidRPr="004A70E4" w:rsidRDefault="009D4101">
      <w:pPr>
        <w:rPr>
          <w:sz w:val="28"/>
        </w:rPr>
      </w:pP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abline(lsfit(iris$Petal.Length, iris$Petal.Width)$coefficients, col="black")</w:t>
      </w:r>
    </w:p>
    <w:p w:rsidR="009D4101" w:rsidRPr="004A70E4" w:rsidRDefault="009D4101">
      <w:pPr>
        <w:rPr>
          <w:sz w:val="28"/>
        </w:rPr>
      </w:pP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#create smple regression model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lm(Petal.Width ~ Petal.Length, data=iris)$coefficients</w:t>
      </w:r>
    </w:p>
    <w:p w:rsidR="009D4101" w:rsidRPr="004A70E4" w:rsidRDefault="009D4101">
      <w:pPr>
        <w:rPr>
          <w:sz w:val="28"/>
        </w:rPr>
      </w:pP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plot(iris$Petal.Length, iris$Petal.Width, pch=21, bg=c("red","green3","blue")[unclass(iris$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Species)], main="Iris Data", xlab="Petal length", ylab="Petal width")</w:t>
      </w:r>
    </w:p>
    <w:p w:rsidR="009D4101" w:rsidRPr="004A70E4" w:rsidRDefault="009D4101">
      <w:pPr>
        <w:rPr>
          <w:sz w:val="28"/>
        </w:rPr>
      </w:pP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abline(lm(Petal.Width ~ Petal.Length, data=iris)$coefficients, col="black")</w:t>
      </w:r>
    </w:p>
    <w:p w:rsidR="009D4101" w:rsidRPr="004A70E4" w:rsidRDefault="009D4101">
      <w:pPr>
        <w:rPr>
          <w:sz w:val="28"/>
        </w:rPr>
      </w:pP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summary(lm(Petal.Width ~ Petal.Length, data=iris))</w:t>
      </w:r>
    </w:p>
    <w:p w:rsidR="009D4101" w:rsidRPr="004A70E4" w:rsidRDefault="009D4101">
      <w:pPr>
        <w:rPr>
          <w:sz w:val="28"/>
        </w:rPr>
      </w:pP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plot(iris$Sepal.Width, iris$Sepal.Length, pch=21, bg=c("red","green3","blue")[unclass(iris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$Species)], main="Iris Data", xlab="Sepal Width", ylab="Sepal Length")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lastRenderedPageBreak/>
        <w:t>abline(lm(Sepal.Length ~ Sepal.Width, data=iris)$coefficients, col="black")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summary(lm(Sepal.Length ~ Sepal.Width, data=iris))</w:t>
      </w:r>
    </w:p>
    <w:p w:rsidR="009D4101" w:rsidRPr="004A70E4" w:rsidRDefault="009D4101">
      <w:pPr>
        <w:rPr>
          <w:b/>
          <w:bCs/>
          <w:sz w:val="36"/>
          <w:szCs w:val="28"/>
        </w:rPr>
      </w:pPr>
    </w:p>
    <w:p w:rsidR="009D4101" w:rsidRPr="004A70E4" w:rsidRDefault="009D4101">
      <w:pPr>
        <w:rPr>
          <w:b/>
          <w:bCs/>
          <w:sz w:val="36"/>
          <w:szCs w:val="28"/>
        </w:rPr>
      </w:pPr>
    </w:p>
    <w:p w:rsidR="009D4101" w:rsidRPr="004A70E4" w:rsidRDefault="009D4101">
      <w:pPr>
        <w:rPr>
          <w:b/>
          <w:bCs/>
          <w:sz w:val="36"/>
          <w:szCs w:val="28"/>
        </w:rPr>
      </w:pPr>
    </w:p>
    <w:p w:rsidR="009D4101" w:rsidRPr="004A70E4" w:rsidRDefault="009D4101">
      <w:pPr>
        <w:rPr>
          <w:b/>
          <w:bCs/>
          <w:sz w:val="36"/>
          <w:szCs w:val="28"/>
        </w:rPr>
      </w:pPr>
    </w:p>
    <w:p w:rsidR="009D4101" w:rsidRPr="004A70E4" w:rsidRDefault="009707DF">
      <w:pPr>
        <w:rPr>
          <w:b/>
          <w:bCs/>
          <w:sz w:val="36"/>
          <w:szCs w:val="28"/>
        </w:rPr>
      </w:pPr>
      <w:r w:rsidRPr="004A70E4">
        <w:rPr>
          <w:b/>
          <w:bCs/>
          <w:sz w:val="36"/>
          <w:szCs w:val="28"/>
        </w:rPr>
        <w:t>Multiple: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#What happens if we divide the data up by species, and run three separate linear regressions?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plot(iris$Sepal.Width, iris$Sepal.Length, pch=21, bg=c("red","green3","blue")[unclass(iris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$Species)], main="Iris Data", xlab="Sepal length", ylab="Sepal length")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abline(lm(Sepal.Length ~ Sepal.Width, data=iris)$coefficients, col="black")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abline(lm(Sepal.Length ~ Sepal.Width, data=iris[which(iris$Species=="setosa"),])$coefficients, col="red")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abline(lm(Sepal.Length ~ Sepal.Width, data=iris[which(iris$Species=="versicolor"),])$coefficients, col="green3")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abline(lm(Sepal.Length ~ Sepal.Width, data=iris[which(iris$Species=="virginica"),])$coefficients, col="blue")</w:t>
      </w:r>
    </w:p>
    <w:p w:rsidR="009D4101" w:rsidRPr="004A70E4" w:rsidRDefault="009D4101">
      <w:pPr>
        <w:rPr>
          <w:sz w:val="28"/>
        </w:rPr>
      </w:pP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#The coefficients doing separate per species regressions of Sepal.Length ~ Sepal.Width are: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lm(Sepal.Length ~ Sepal.Width, data=iris[which(iris$Species=="setosa"),])$coefficients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lm(Sepal.Length ~ Sepal.Width, data=iris[which(iris$Species=="versicolor"),])$coefficients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lm(Sepal.Length ~ Sepal.Width, data=iris[which(iris$Species=="virginica"),])$coefficients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lastRenderedPageBreak/>
        <w:t>lm(Sepal.Length ~ Sepal.Width:Species + Species - 1, data=iris)$coefficients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#Using the summary command on the linear model object gives: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summary(lm(Sepal.Length ~ Sepal.Width:Species + Species - 1, data=iris))</w:t>
      </w:r>
    </w:p>
    <w:p w:rsidR="009D4101" w:rsidRPr="004A70E4" w:rsidRDefault="009D4101">
      <w:pPr>
        <w:rPr>
          <w:sz w:val="28"/>
        </w:rPr>
      </w:pP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#Simplify with AIC (Akaike Information Criterion)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summary(step(lm(Sepal.Length ~ Sepal.Width * Species, data=iris)))</w:t>
      </w:r>
    </w:p>
    <w:p w:rsidR="009D4101" w:rsidRPr="004A70E4" w:rsidRDefault="009D4101">
      <w:pPr>
        <w:rPr>
          <w:sz w:val="28"/>
        </w:rPr>
      </w:pP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#I just introduced a model of the form Sepal.Length ~ Sepal.Width:Species + Species - 1,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#which gave identical coefficients to those found doing species speci</w:t>
      </w:r>
      <w:r w:rsidRPr="004A70E4">
        <w:rPr>
          <w:sz w:val="28"/>
          <w:lang w:bidi="hi-IN"/>
        </w:rPr>
        <w:t>f</w:t>
      </w:r>
      <w:r w:rsidRPr="004A70E4">
        <w:rPr>
          <w:sz w:val="28"/>
        </w:rPr>
        <w:t>ic regressions: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lm(Sepal.Length ~ Sepal.Width:Species + Species - 1, data=iris)$coefficients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lm(Sepal.Length ~ Sepal.Width:Species + Species, data=iris)$coefficients</w:t>
      </w:r>
    </w:p>
    <w:p w:rsidR="009D4101" w:rsidRPr="004A70E4" w:rsidRDefault="009D4101">
      <w:pPr>
        <w:rPr>
          <w:sz w:val="28"/>
        </w:rPr>
      </w:pPr>
    </w:p>
    <w:p w:rsidR="009D4101" w:rsidRPr="004A70E4" w:rsidRDefault="009D4101">
      <w:pPr>
        <w:jc w:val="center"/>
        <w:rPr>
          <w:b/>
          <w:bCs/>
          <w:sz w:val="40"/>
          <w:szCs w:val="32"/>
        </w:rPr>
      </w:pPr>
    </w:p>
    <w:p w:rsidR="009D4101" w:rsidRPr="004A70E4" w:rsidRDefault="009D4101">
      <w:pPr>
        <w:jc w:val="both"/>
        <w:rPr>
          <w:b/>
          <w:bCs/>
          <w:sz w:val="40"/>
          <w:szCs w:val="32"/>
        </w:rPr>
      </w:pPr>
    </w:p>
    <w:p w:rsidR="009D4101" w:rsidRPr="004A70E4" w:rsidRDefault="009D4101">
      <w:pPr>
        <w:jc w:val="center"/>
        <w:rPr>
          <w:b/>
          <w:bCs/>
          <w:sz w:val="40"/>
          <w:szCs w:val="32"/>
        </w:rPr>
      </w:pPr>
    </w:p>
    <w:p w:rsidR="002F592A" w:rsidRDefault="002F592A">
      <w:pPr>
        <w:jc w:val="center"/>
        <w:rPr>
          <w:b/>
          <w:bCs/>
          <w:sz w:val="40"/>
          <w:szCs w:val="32"/>
        </w:rPr>
      </w:pPr>
    </w:p>
    <w:p w:rsidR="002F592A" w:rsidRDefault="002F592A">
      <w:pPr>
        <w:jc w:val="center"/>
        <w:rPr>
          <w:b/>
          <w:bCs/>
          <w:sz w:val="40"/>
          <w:szCs w:val="32"/>
        </w:rPr>
      </w:pPr>
    </w:p>
    <w:p w:rsidR="002F592A" w:rsidRDefault="002F592A">
      <w:pPr>
        <w:jc w:val="center"/>
        <w:rPr>
          <w:b/>
          <w:bCs/>
          <w:sz w:val="40"/>
          <w:szCs w:val="32"/>
        </w:rPr>
      </w:pPr>
    </w:p>
    <w:p w:rsidR="002F592A" w:rsidRDefault="002F592A">
      <w:pPr>
        <w:jc w:val="center"/>
        <w:rPr>
          <w:b/>
          <w:bCs/>
          <w:sz w:val="40"/>
          <w:szCs w:val="32"/>
        </w:rPr>
      </w:pPr>
    </w:p>
    <w:p w:rsidR="002F592A" w:rsidRDefault="002F592A">
      <w:pPr>
        <w:jc w:val="center"/>
        <w:rPr>
          <w:b/>
          <w:bCs/>
          <w:sz w:val="40"/>
          <w:szCs w:val="32"/>
        </w:rPr>
      </w:pPr>
    </w:p>
    <w:p w:rsidR="002F592A" w:rsidRDefault="002F592A">
      <w:pPr>
        <w:jc w:val="center"/>
        <w:rPr>
          <w:b/>
          <w:bCs/>
          <w:sz w:val="40"/>
          <w:szCs w:val="32"/>
        </w:rPr>
      </w:pPr>
    </w:p>
    <w:p w:rsidR="002F592A" w:rsidRDefault="002F592A">
      <w:pPr>
        <w:jc w:val="center"/>
        <w:rPr>
          <w:b/>
          <w:bCs/>
          <w:sz w:val="40"/>
          <w:szCs w:val="32"/>
        </w:rPr>
      </w:pPr>
    </w:p>
    <w:p w:rsidR="009D4101" w:rsidRPr="004A70E4" w:rsidRDefault="009707DF">
      <w:pPr>
        <w:jc w:val="center"/>
        <w:rPr>
          <w:sz w:val="28"/>
        </w:rPr>
      </w:pPr>
      <w:r w:rsidRPr="004A70E4">
        <w:rPr>
          <w:b/>
          <w:bCs/>
          <w:sz w:val="40"/>
          <w:szCs w:val="32"/>
        </w:rPr>
        <w:lastRenderedPageBreak/>
        <w:t>Practical 7</w:t>
      </w:r>
      <w:r w:rsidRPr="004A70E4">
        <w:rPr>
          <w:sz w:val="28"/>
        </w:rPr>
        <w:t xml:space="preserve">  </w:t>
      </w:r>
    </w:p>
    <w:p w:rsidR="009D4101" w:rsidRPr="004A70E4" w:rsidRDefault="009707DF">
      <w:pPr>
        <w:jc w:val="both"/>
        <w:rPr>
          <w:b/>
          <w:bCs/>
          <w:sz w:val="28"/>
        </w:rPr>
      </w:pPr>
      <w:r w:rsidRPr="004A70E4">
        <w:rPr>
          <w:b/>
          <w:bCs/>
          <w:sz w:val="28"/>
        </w:rPr>
        <w:t>Aim: Practical of Logistics Regression.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library(datasets)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ir_data&lt;- iris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head(ir_data)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str(ir_data)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levels(ir_data$Species)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sum(is.na(ir_data))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ir_data&lt;-ir_data[1:100,]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set.seed(100)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samp&lt;-sample(1:100,80)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ir_test&lt;-ir_data[samp,]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ir_ctrl&lt;-ir_data[-samp,]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 xml:space="preserve">install.packages("ggplot2")     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library(ggplot2)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install.packages("GGally")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library(GGally)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ggpairs(ir_test)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y&lt;-ir_test$Species; x&lt;-ir_test$Sepal.Length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glfit&lt;-glm(y~x, family = 'binomial')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 xml:space="preserve"> summary(glfit)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newdata&lt;- data.frame(x=ir_ctrl$Sepal.Length)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predicted_val&lt;-predict(glfit, newdata, type="response")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prediction&lt;-data.frame(ir_ctrl$Sepal.Length, ir_ctrl$Species,predicted_val)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prediction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lastRenderedPageBreak/>
        <w:t>qplot(prediction[,1], round(prediction[,3]), col=prediction[,2], xlab = 'Sepal Length', ylab = 'Prediction using Logistic Reg.')</w:t>
      </w:r>
    </w:p>
    <w:p w:rsidR="009D4101" w:rsidRPr="004A70E4" w:rsidRDefault="009D4101">
      <w:pPr>
        <w:rPr>
          <w:sz w:val="28"/>
        </w:rPr>
      </w:pPr>
    </w:p>
    <w:p w:rsidR="009D4101" w:rsidRPr="004A70E4" w:rsidRDefault="009D4101">
      <w:pPr>
        <w:rPr>
          <w:sz w:val="28"/>
        </w:rPr>
      </w:pPr>
    </w:p>
    <w:p w:rsidR="009D4101" w:rsidRPr="004A70E4" w:rsidRDefault="009D4101">
      <w:pPr>
        <w:rPr>
          <w:sz w:val="28"/>
        </w:rPr>
      </w:pPr>
    </w:p>
    <w:p w:rsidR="009D4101" w:rsidRPr="004A70E4" w:rsidRDefault="009D4101">
      <w:pPr>
        <w:rPr>
          <w:sz w:val="28"/>
        </w:rPr>
      </w:pPr>
    </w:p>
    <w:p w:rsidR="009D4101" w:rsidRPr="004A70E4" w:rsidRDefault="009707DF">
      <w:pPr>
        <w:jc w:val="center"/>
        <w:rPr>
          <w:b/>
          <w:bCs/>
          <w:sz w:val="44"/>
          <w:szCs w:val="36"/>
        </w:rPr>
      </w:pPr>
      <w:r w:rsidRPr="004A70E4">
        <w:rPr>
          <w:b/>
          <w:bCs/>
          <w:sz w:val="44"/>
          <w:szCs w:val="36"/>
        </w:rPr>
        <w:t>Practical 8</w:t>
      </w:r>
    </w:p>
    <w:p w:rsidR="009D4101" w:rsidRPr="004A70E4" w:rsidRDefault="009707DF">
      <w:pPr>
        <w:jc w:val="both"/>
        <w:rPr>
          <w:b/>
          <w:bCs/>
          <w:sz w:val="44"/>
          <w:szCs w:val="36"/>
        </w:rPr>
      </w:pPr>
      <w:r w:rsidRPr="004A70E4">
        <w:rPr>
          <w:b/>
          <w:bCs/>
          <w:sz w:val="44"/>
          <w:szCs w:val="36"/>
        </w:rPr>
        <w:t>Aim: practical of H</w:t>
      </w:r>
      <w:bookmarkStart w:id="0" w:name="_GoBack"/>
      <w:bookmarkEnd w:id="0"/>
      <w:r w:rsidRPr="004A70E4">
        <w:rPr>
          <w:b/>
          <w:bCs/>
          <w:sz w:val="44"/>
          <w:szCs w:val="36"/>
        </w:rPr>
        <w:t>ypothesis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x= c(6.2, 6.6, 7.1, 7.4, 7.6, 7.9, 8, 8.3, 8.4, 8.5, 8.6, 8.8, 8.8, 9.1, 9.2, 9.4, 9.4, 9.7, 9.9, 10.2, 10.4, 10.8,11.3, 11.9)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t.test(x-9,alternative="two.sided",conf.level=0.95)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x=c(418,421,421,422,425,427,431,434,437,439,446,447,448,453,454,463,465)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y=c(429,430,430,431,36,437,440,441,445,446,447)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test2&lt;-t.test(x,y,alternative="two.sided",mu=0,var.equal=F,conf.level=0.95)</w:t>
      </w:r>
    </w:p>
    <w:p w:rsidR="009D4101" w:rsidRPr="004A70E4" w:rsidRDefault="009707DF">
      <w:pPr>
        <w:jc w:val="both"/>
        <w:rPr>
          <w:sz w:val="28"/>
        </w:rPr>
      </w:pPr>
      <w:r w:rsidRPr="004A70E4">
        <w:rPr>
          <w:sz w:val="28"/>
        </w:rPr>
        <w:t>test2</w:t>
      </w:r>
    </w:p>
    <w:p w:rsidR="009D4101" w:rsidRPr="004A70E4" w:rsidRDefault="009D4101">
      <w:pPr>
        <w:jc w:val="both"/>
        <w:rPr>
          <w:sz w:val="28"/>
        </w:rPr>
      </w:pPr>
    </w:p>
    <w:p w:rsidR="009D4101" w:rsidRPr="004A70E4" w:rsidRDefault="009D4101">
      <w:pPr>
        <w:jc w:val="both"/>
        <w:rPr>
          <w:sz w:val="28"/>
        </w:rPr>
      </w:pPr>
    </w:p>
    <w:p w:rsidR="009D4101" w:rsidRPr="004A70E4" w:rsidRDefault="009D4101">
      <w:pPr>
        <w:jc w:val="both"/>
        <w:rPr>
          <w:sz w:val="28"/>
        </w:rPr>
      </w:pPr>
    </w:p>
    <w:p w:rsidR="009D4101" w:rsidRPr="004A70E4" w:rsidRDefault="009D4101">
      <w:pPr>
        <w:jc w:val="both"/>
        <w:rPr>
          <w:sz w:val="28"/>
        </w:rPr>
      </w:pPr>
    </w:p>
    <w:p w:rsidR="009D4101" w:rsidRPr="004A70E4" w:rsidRDefault="009D4101">
      <w:pPr>
        <w:jc w:val="both"/>
        <w:rPr>
          <w:sz w:val="28"/>
        </w:rPr>
      </w:pPr>
    </w:p>
    <w:p w:rsidR="009D4101" w:rsidRPr="004A70E4" w:rsidRDefault="009D4101">
      <w:pPr>
        <w:jc w:val="both"/>
        <w:rPr>
          <w:sz w:val="28"/>
        </w:rPr>
      </w:pPr>
    </w:p>
    <w:p w:rsidR="009D4101" w:rsidRPr="004A70E4" w:rsidRDefault="009D4101">
      <w:pPr>
        <w:jc w:val="both"/>
        <w:rPr>
          <w:sz w:val="28"/>
        </w:rPr>
      </w:pPr>
    </w:p>
    <w:p w:rsidR="009D4101" w:rsidRPr="004A70E4" w:rsidRDefault="009D4101">
      <w:pPr>
        <w:jc w:val="both"/>
        <w:rPr>
          <w:sz w:val="28"/>
        </w:rPr>
      </w:pPr>
    </w:p>
    <w:p w:rsidR="009D4101" w:rsidRPr="004A70E4" w:rsidRDefault="009D4101">
      <w:pPr>
        <w:jc w:val="both"/>
        <w:rPr>
          <w:sz w:val="28"/>
        </w:rPr>
      </w:pPr>
    </w:p>
    <w:p w:rsidR="009D4101" w:rsidRPr="004A70E4" w:rsidRDefault="009D4101">
      <w:pPr>
        <w:jc w:val="both"/>
        <w:rPr>
          <w:sz w:val="28"/>
        </w:rPr>
      </w:pPr>
    </w:p>
    <w:p w:rsidR="009D4101" w:rsidRPr="004A70E4" w:rsidRDefault="009D4101">
      <w:pPr>
        <w:jc w:val="both"/>
        <w:rPr>
          <w:sz w:val="28"/>
        </w:rPr>
      </w:pPr>
    </w:p>
    <w:p w:rsidR="009D4101" w:rsidRPr="004A70E4" w:rsidRDefault="009707DF">
      <w:pPr>
        <w:jc w:val="center"/>
        <w:rPr>
          <w:b/>
          <w:bCs/>
          <w:sz w:val="36"/>
          <w:szCs w:val="28"/>
        </w:rPr>
      </w:pPr>
      <w:r w:rsidRPr="004A70E4">
        <w:rPr>
          <w:b/>
          <w:bCs/>
          <w:sz w:val="36"/>
          <w:szCs w:val="28"/>
        </w:rPr>
        <w:lastRenderedPageBreak/>
        <w:t>Practical 9</w:t>
      </w:r>
    </w:p>
    <w:p w:rsidR="009D4101" w:rsidRPr="004A70E4" w:rsidRDefault="009707DF">
      <w:pPr>
        <w:rPr>
          <w:b/>
          <w:bCs/>
          <w:sz w:val="36"/>
          <w:szCs w:val="28"/>
        </w:rPr>
      </w:pPr>
      <w:r w:rsidRPr="004A70E4">
        <w:rPr>
          <w:b/>
          <w:bCs/>
          <w:sz w:val="36"/>
          <w:szCs w:val="28"/>
        </w:rPr>
        <w:t xml:space="preserve">Aim: </w:t>
      </w:r>
      <w:r w:rsidRPr="004A70E4">
        <w:rPr>
          <w:b/>
          <w:bCs/>
          <w:sz w:val="28"/>
        </w:rPr>
        <w:t xml:space="preserve"> Practical of Analysis of Variance.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y1 = c(18.2, 20.1, 17.6, 16.8, 18.8, 19.7, 19.1)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y2 = c(17.4, 18.7, 19.1, 16.4, 15.9, 18.4, 17.7)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y3 = c(15.2, 18.8, 17.7, 16.5, 15.9, 17.1, 16.7)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y = c(y1, y2, y3)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n = rep(7, 3)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n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group = rep(1:3, n)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group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tmp = tapply(y, group, stem)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stem(y)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tmpfn = function(x) c(sum = sum(x), mean = mean(x), var = var(x),n = length(x))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tapply(y, group, tmpfn)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tmpfn(y)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data = data.frame(y = y, group = factor(group))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fit = lm(y ~ group, data)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anova(fit)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df = anova(fit)[, "Df"]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names(df) = c("trt", "err")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df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alpha = c(0.05, 0.01)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qf(alpha, df["trt"], df["err"], lower.tail = FALSE)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anova(fit)["Residuals", "Sum Sq"]</w:t>
      </w:r>
    </w:p>
    <w:p w:rsidR="009D4101" w:rsidRPr="004A70E4" w:rsidRDefault="009707DF">
      <w:pPr>
        <w:rPr>
          <w:sz w:val="28"/>
        </w:rPr>
      </w:pPr>
      <w:r w:rsidRPr="004A70E4">
        <w:rPr>
          <w:sz w:val="28"/>
        </w:rPr>
        <w:t>anova(fit)["Residuals", "Sum Sq"]/qchisq(c(0.025, 0.975), 18,lower.tail = FALSE)</w:t>
      </w:r>
    </w:p>
    <w:p w:rsidR="002F592A" w:rsidRDefault="002F592A">
      <w:pPr>
        <w:jc w:val="center"/>
        <w:rPr>
          <w:b/>
          <w:bCs/>
          <w:sz w:val="40"/>
          <w:szCs w:val="32"/>
        </w:rPr>
      </w:pPr>
    </w:p>
    <w:p w:rsidR="009D4101" w:rsidRPr="004A70E4" w:rsidRDefault="009D4101">
      <w:pPr>
        <w:jc w:val="both"/>
        <w:rPr>
          <w:sz w:val="28"/>
        </w:rPr>
      </w:pPr>
    </w:p>
    <w:p w:rsidR="009D4101" w:rsidRPr="004A70E4" w:rsidRDefault="009D4101">
      <w:pPr>
        <w:jc w:val="both"/>
        <w:rPr>
          <w:b/>
          <w:bCs/>
          <w:sz w:val="36"/>
          <w:szCs w:val="28"/>
        </w:rPr>
      </w:pPr>
    </w:p>
    <w:p w:rsidR="009D4101" w:rsidRPr="004A70E4" w:rsidRDefault="009D4101">
      <w:pPr>
        <w:rPr>
          <w:sz w:val="28"/>
        </w:rPr>
      </w:pPr>
    </w:p>
    <w:p w:rsidR="009D4101" w:rsidRPr="004A70E4" w:rsidRDefault="009D4101">
      <w:pPr>
        <w:rPr>
          <w:sz w:val="28"/>
        </w:rPr>
      </w:pPr>
    </w:p>
    <w:sectPr w:rsidR="009D4101" w:rsidRPr="004A70E4" w:rsidSect="009D4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285E" w:rsidRDefault="004D285E">
      <w:pPr>
        <w:spacing w:line="240" w:lineRule="auto"/>
      </w:pPr>
      <w:r>
        <w:separator/>
      </w:r>
    </w:p>
  </w:endnote>
  <w:endnote w:type="continuationSeparator" w:id="0">
    <w:p w:rsidR="004D285E" w:rsidRDefault="004D285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285E" w:rsidRDefault="004D285E">
      <w:pPr>
        <w:spacing w:after="0"/>
      </w:pPr>
      <w:r>
        <w:separator/>
      </w:r>
    </w:p>
  </w:footnote>
  <w:footnote w:type="continuationSeparator" w:id="0">
    <w:p w:rsidR="004D285E" w:rsidRDefault="004D285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622D23EB"/>
    <w:rsid w:val="00195E63"/>
    <w:rsid w:val="002B086F"/>
    <w:rsid w:val="002F592A"/>
    <w:rsid w:val="00372084"/>
    <w:rsid w:val="004A70E4"/>
    <w:rsid w:val="004D285E"/>
    <w:rsid w:val="005E30BD"/>
    <w:rsid w:val="0062448C"/>
    <w:rsid w:val="009707DF"/>
    <w:rsid w:val="009D4101"/>
    <w:rsid w:val="1B8543C6"/>
    <w:rsid w:val="239D21B6"/>
    <w:rsid w:val="487F6424"/>
    <w:rsid w:val="622D23EB"/>
    <w:rsid w:val="775C0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4101"/>
    <w:pPr>
      <w:spacing w:after="160" w:line="259" w:lineRule="auto"/>
    </w:pPr>
    <w:rPr>
      <w:rFonts w:eastAsiaTheme="minorHAns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5E30B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13</Pages>
  <Words>1454</Words>
  <Characters>8292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 Tiwari</dc:creator>
  <cp:lastModifiedBy>PRAJAPATI GAURAV</cp:lastModifiedBy>
  <cp:revision>4</cp:revision>
  <dcterms:created xsi:type="dcterms:W3CDTF">2022-03-15T19:35:00Z</dcterms:created>
  <dcterms:modified xsi:type="dcterms:W3CDTF">2022-03-19T05:30:00Z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860A082B893A47CC895363A47A877952</vt:lpwstr>
  </property>
</Properties>
</file>