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17186E" w14:textId="77777777" w:rsidR="00343FCB" w:rsidRDefault="00343FCB" w:rsidP="00343FCB">
      <w:r>
        <w:t>#load Data Airpassenger</w:t>
      </w:r>
    </w:p>
    <w:p w14:paraId="15196049" w14:textId="7B92AB0F" w:rsidR="00343FCB" w:rsidRDefault="00343FCB" w:rsidP="00343FCB">
      <w:r>
        <w:t>data("AirPassengers")</w:t>
      </w:r>
    </w:p>
    <w:p w14:paraId="645FA16F" w14:textId="2836EECA" w:rsidR="00343FCB" w:rsidRDefault="00343FCB" w:rsidP="00343FCB">
      <w:r>
        <w:t>#finding the class name</w:t>
      </w:r>
    </w:p>
    <w:p w14:paraId="5E23666B" w14:textId="65C4A78F" w:rsidR="00343FCB" w:rsidRDefault="00343FCB" w:rsidP="00343FCB">
      <w:r>
        <w:t>class(AirPassengers)</w:t>
      </w:r>
    </w:p>
    <w:p w14:paraId="66C0CB77" w14:textId="4ECB799F" w:rsidR="00343FCB" w:rsidRDefault="00343FCB" w:rsidP="00343FCB">
      <w:r>
        <w:t>#Data In time series format</w:t>
      </w:r>
    </w:p>
    <w:p w14:paraId="0D4A7FD5" w14:textId="77777777" w:rsidR="00343FCB" w:rsidRDefault="00343FCB" w:rsidP="00343FCB">
      <w:r>
        <w:t>#start of time series</w:t>
      </w:r>
    </w:p>
    <w:p w14:paraId="7E16BB8F" w14:textId="77777777" w:rsidR="00343FCB" w:rsidRDefault="00343FCB" w:rsidP="00343FCB">
      <w:r>
        <w:t>start(AirPassengers)</w:t>
      </w:r>
    </w:p>
    <w:p w14:paraId="49264B18" w14:textId="7996309A" w:rsidR="00343FCB" w:rsidRDefault="00343FCB" w:rsidP="00343FCB">
      <w:r>
        <w:t>#</w:t>
      </w:r>
      <w:r>
        <w:t>Exp:05</w:t>
      </w:r>
    </w:p>
    <w:p w14:paraId="5D1BB228" w14:textId="77777777" w:rsidR="00343FCB" w:rsidRDefault="00343FCB" w:rsidP="00343FCB">
      <w:r>
        <w:t>#start of time series</w:t>
      </w:r>
    </w:p>
    <w:p w14:paraId="198DD847" w14:textId="21D0E5A4" w:rsidR="00343FCB" w:rsidRDefault="00343FCB" w:rsidP="00343FCB">
      <w:r>
        <w:t>end(AirPassengers)</w:t>
      </w:r>
    </w:p>
    <w:p w14:paraId="5EC78865" w14:textId="5B959685" w:rsidR="00343FCB" w:rsidRDefault="00343FCB" w:rsidP="00343FCB">
      <w:r>
        <w:t>frequency(AirPassengers)</w:t>
      </w:r>
    </w:p>
    <w:p w14:paraId="4FBF7051" w14:textId="2423951D" w:rsidR="00343FCB" w:rsidRDefault="00343FCB" w:rsidP="00343FCB">
      <w:r>
        <w:t>#The cycle of this time series is 12 month in a year</w:t>
      </w:r>
    </w:p>
    <w:p w14:paraId="2C3095F2" w14:textId="0EEB31C1" w:rsidR="00343FCB" w:rsidRDefault="00343FCB" w:rsidP="00343FCB">
      <w:r>
        <w:t>summary(AirPassengers)</w:t>
      </w:r>
    </w:p>
    <w:p w14:paraId="6FE08191" w14:textId="0F94D057" w:rsidR="00343FCB" w:rsidRDefault="00343FCB" w:rsidP="00343FCB">
      <w:r>
        <w:rPr>
          <w:noProof/>
        </w:rPr>
        <w:drawing>
          <wp:inline distT="0" distB="0" distL="0" distR="0" wp14:anchorId="293D8742" wp14:editId="46463CBC">
            <wp:extent cx="5080000" cy="3753556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39590" r="60115" b="8017"/>
                    <a:stretch/>
                  </pic:blipFill>
                  <pic:spPr bwMode="auto">
                    <a:xfrm>
                      <a:off x="0" y="0"/>
                      <a:ext cx="5086606" cy="37584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095D7D" w14:textId="01A7EDBB" w:rsidR="00343FCB" w:rsidRDefault="00343FCB" w:rsidP="00343FCB"/>
    <w:p w14:paraId="2257D9D4" w14:textId="1F4C6B04" w:rsidR="00343FCB" w:rsidRDefault="00343FCB" w:rsidP="00343FCB"/>
    <w:p w14:paraId="51B244FE" w14:textId="3F0D9FE0" w:rsidR="00343FCB" w:rsidRDefault="00343FCB" w:rsidP="00343FCB"/>
    <w:p w14:paraId="08BB1D36" w14:textId="77777777" w:rsidR="00343FCB" w:rsidRDefault="00343FCB" w:rsidP="00343FCB"/>
    <w:p w14:paraId="5EF52AAC" w14:textId="7C99FCA5" w:rsidR="00343FCB" w:rsidRDefault="00343FCB" w:rsidP="00343FCB">
      <w:r>
        <w:lastRenderedPageBreak/>
        <w:t>#the number of passenger are distributed across the s</w:t>
      </w:r>
      <w:r>
        <w:t>p</w:t>
      </w:r>
      <w:r>
        <w:t>e</w:t>
      </w:r>
      <w:r>
        <w:t>c</w:t>
      </w:r>
      <w:r>
        <w:t>trum</w:t>
      </w:r>
    </w:p>
    <w:p w14:paraId="18FF74B7" w14:textId="30279B60" w:rsidR="00343FCB" w:rsidRDefault="00343FCB" w:rsidP="00343FCB">
      <w:r>
        <w:t>plot(AirPassengers)</w:t>
      </w:r>
    </w:p>
    <w:p w14:paraId="7A8078E7" w14:textId="42637B6A" w:rsidR="00343FCB" w:rsidRDefault="00343FCB" w:rsidP="00343FCB">
      <w:r>
        <w:rPr>
          <w:noProof/>
        </w:rPr>
        <w:drawing>
          <wp:inline distT="0" distB="0" distL="0" distR="0" wp14:anchorId="7D8266B3" wp14:editId="65AA987A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D471B" w14:textId="77777777" w:rsidR="00343FCB" w:rsidRDefault="00343FCB" w:rsidP="00343FCB">
      <w:r>
        <w:t>#this will plot the time series</w:t>
      </w:r>
    </w:p>
    <w:p w14:paraId="2BE328A6" w14:textId="158621C9" w:rsidR="00343FCB" w:rsidRDefault="00343FCB" w:rsidP="00343FCB">
      <w:r>
        <w:t>abline(reg=lm(AirPassengers~time(AirPassengers)))</w:t>
      </w:r>
    </w:p>
    <w:p w14:paraId="55CAE06E" w14:textId="07D7298E" w:rsidR="00771A14" w:rsidRDefault="00771A14" w:rsidP="00343FCB">
      <w:r>
        <w:rPr>
          <w:noProof/>
        </w:rPr>
        <w:drawing>
          <wp:inline distT="0" distB="0" distL="0" distR="0" wp14:anchorId="6461DAE4" wp14:editId="36089F4D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B1FE7" w14:textId="77777777" w:rsidR="00343FCB" w:rsidRDefault="00343FCB" w:rsidP="00343FCB">
      <w:r>
        <w:t>#This will print the cycle across years</w:t>
      </w:r>
    </w:p>
    <w:p w14:paraId="0A78C4E5" w14:textId="692C3E82" w:rsidR="00343FCB" w:rsidRDefault="00343FCB" w:rsidP="00343FCB">
      <w:r>
        <w:t>cycle(AirPassengers)</w:t>
      </w:r>
    </w:p>
    <w:p w14:paraId="6166FF8E" w14:textId="093309A9" w:rsidR="00771A14" w:rsidRDefault="00771A14" w:rsidP="00343FCB">
      <w:r>
        <w:rPr>
          <w:noProof/>
        </w:rPr>
        <w:lastRenderedPageBreak/>
        <w:drawing>
          <wp:inline distT="0" distB="0" distL="0" distR="0" wp14:anchorId="06065F81" wp14:editId="2FFB636F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641A8" w14:textId="77777777" w:rsidR="00343FCB" w:rsidRDefault="00343FCB" w:rsidP="00343FCB">
      <w:r>
        <w:t>#this wil aggreate the cycles and display a year on year trend</w:t>
      </w:r>
    </w:p>
    <w:p w14:paraId="0143ED05" w14:textId="54855960" w:rsidR="00343FCB" w:rsidRDefault="00343FCB" w:rsidP="00343FCB">
      <w:r>
        <w:t>plot(aggregate(AirPassengers,F</w:t>
      </w:r>
      <w:r w:rsidR="00BE1DB0">
        <w:t>UN</w:t>
      </w:r>
      <w:r>
        <w:t>=mean))</w:t>
      </w:r>
    </w:p>
    <w:p w14:paraId="1AC28906" w14:textId="116E83C0" w:rsidR="00BE1DB0" w:rsidRDefault="00BE1DB0" w:rsidP="00343FCB">
      <w:r>
        <w:rPr>
          <w:noProof/>
        </w:rPr>
        <w:drawing>
          <wp:inline distT="0" distB="0" distL="0" distR="0" wp14:anchorId="57C11C4A" wp14:editId="31E15675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B96C7" w14:textId="77777777" w:rsidR="00BE1DB0" w:rsidRDefault="00BE1DB0" w:rsidP="00343FCB"/>
    <w:p w14:paraId="00BD6E5B" w14:textId="77777777" w:rsidR="00BE1DB0" w:rsidRDefault="00BE1DB0" w:rsidP="00343FCB"/>
    <w:p w14:paraId="5CF4FA9D" w14:textId="77777777" w:rsidR="00BE1DB0" w:rsidRDefault="00BE1DB0" w:rsidP="00343FCB"/>
    <w:p w14:paraId="3FEDE640" w14:textId="77777777" w:rsidR="00BE1DB0" w:rsidRDefault="00BE1DB0" w:rsidP="00343FCB"/>
    <w:p w14:paraId="343636CE" w14:textId="77777777" w:rsidR="00BE1DB0" w:rsidRDefault="00BE1DB0" w:rsidP="00343FCB"/>
    <w:p w14:paraId="4650F650" w14:textId="77777777" w:rsidR="00BE1DB0" w:rsidRDefault="00BE1DB0" w:rsidP="00343FCB"/>
    <w:p w14:paraId="25E88746" w14:textId="1EE15A46" w:rsidR="00343FCB" w:rsidRDefault="00343FCB" w:rsidP="00343FCB">
      <w:r>
        <w:lastRenderedPageBreak/>
        <w:t>#box plot across month will give us a sense on seasonal effect</w:t>
      </w:r>
    </w:p>
    <w:p w14:paraId="1BF79F6B" w14:textId="44B95FED" w:rsidR="00F11907" w:rsidRDefault="00343FCB" w:rsidP="00343FCB">
      <w:r>
        <w:t>boxplot(AirPassengers~cycle(AirPassengers))</w:t>
      </w:r>
    </w:p>
    <w:p w14:paraId="06EF184C" w14:textId="77777777" w:rsidR="00BE1DB0" w:rsidRDefault="00BE1DB0" w:rsidP="00343FCB">
      <w:r>
        <w:rPr>
          <w:noProof/>
        </w:rPr>
        <w:drawing>
          <wp:inline distT="0" distB="0" distL="0" distR="0" wp14:anchorId="6A2E5C73" wp14:editId="29C56603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26D29" w14:textId="7AB90AB5" w:rsidR="00343FCB" w:rsidRDefault="00343FCB" w:rsidP="00343FCB">
      <w:r>
        <w:t>acf(log(AirPassengers))</w:t>
      </w:r>
    </w:p>
    <w:p w14:paraId="27DCB7D8" w14:textId="0A582052" w:rsidR="00BE1DB0" w:rsidRDefault="00BE1DB0" w:rsidP="00343FCB">
      <w:r>
        <w:rPr>
          <w:noProof/>
        </w:rPr>
        <w:drawing>
          <wp:inline distT="0" distB="0" distL="0" distR="0" wp14:anchorId="71DCAFC5" wp14:editId="56AD453F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D9271" w14:textId="50465B0D" w:rsidR="00343FCB" w:rsidRDefault="00343FCB" w:rsidP="00343FCB">
      <w:r>
        <w:t>acf(diff(log(AirPassengers)))</w:t>
      </w:r>
    </w:p>
    <w:p w14:paraId="361FE168" w14:textId="66E24C82" w:rsidR="00BE1DB0" w:rsidRDefault="00BE1DB0" w:rsidP="00343FCB">
      <w:r>
        <w:rPr>
          <w:noProof/>
        </w:rPr>
        <w:lastRenderedPageBreak/>
        <w:drawing>
          <wp:inline distT="0" distB="0" distL="0" distR="0" wp14:anchorId="129E1004" wp14:editId="535F67F9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60A9C" w14:textId="77777777" w:rsidR="00343FCB" w:rsidRDefault="00343FCB" w:rsidP="00343FCB">
      <w:r>
        <w:t>(fit &lt;- arima (log(AirPassengers), c(0, 1, 1), seasonal = list (order= c(0, 1,1),period=12)))</w:t>
      </w:r>
    </w:p>
    <w:p w14:paraId="4476D026" w14:textId="345083A6" w:rsidR="00343FCB" w:rsidRDefault="00343FCB" w:rsidP="00343FCB">
      <w:r>
        <w:t>pred &lt;- predict(fit, n.ahead = 10*12)</w:t>
      </w:r>
    </w:p>
    <w:p w14:paraId="16A1DC25" w14:textId="57730252" w:rsidR="00343FCB" w:rsidRDefault="00343FCB" w:rsidP="00343FCB">
      <w:r>
        <w:t>ts.plot(AirPassengera,2.718^pred$pred,log="y",lty=c(1,3))</w:t>
      </w:r>
    </w:p>
    <w:p w14:paraId="722CE558" w14:textId="6BB03402" w:rsidR="00BE1DB0" w:rsidRDefault="00BE1DB0" w:rsidP="00343FCB">
      <w:r>
        <w:rPr>
          <w:noProof/>
        </w:rPr>
        <w:drawing>
          <wp:inline distT="0" distB="0" distL="0" distR="0" wp14:anchorId="61C8162E" wp14:editId="2D804CAE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E1DB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2049"/>
    <w:rsid w:val="00343FCB"/>
    <w:rsid w:val="00771A14"/>
    <w:rsid w:val="00AB2049"/>
    <w:rsid w:val="00BE1DB0"/>
    <w:rsid w:val="00F119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017B4F"/>
  <w15:chartTrackingRefBased/>
  <w15:docId w15:val="{31B5D3DF-46FC-4EC4-BFB8-99FF4DDE04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5</Pages>
  <Words>151</Words>
  <Characters>867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Nikhil Singh</dc:creator>
  <cp:keywords/>
  <dc:description/>
  <cp:lastModifiedBy>Nikhil Singh</cp:lastModifiedBy>
  <cp:revision>2</cp:revision>
  <dcterms:created xsi:type="dcterms:W3CDTF">2021-12-11T03:00:00Z</dcterms:created>
  <dcterms:modified xsi:type="dcterms:W3CDTF">2021-12-11T03:13:00Z</dcterms:modified>
</cp:coreProperties>
</file>