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1007E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Introduction</w:t>
      </w:r>
      <w:r w:rsidRPr="0001579B">
        <w:br/>
        <w:t>The code forecasts a univariate time series using the ARIMA model. It follows these main steps:</w:t>
      </w:r>
    </w:p>
    <w:p w14:paraId="501CA150" w14:textId="77777777" w:rsidR="0001579B" w:rsidRPr="0001579B" w:rsidRDefault="0001579B" w:rsidP="0001579B">
      <w:pPr>
        <w:numPr>
          <w:ilvl w:val="1"/>
          <w:numId w:val="2"/>
        </w:numPr>
      </w:pPr>
      <w:r w:rsidRPr="0001579B">
        <w:t>Prepares and analyzes historical time series data.</w:t>
      </w:r>
    </w:p>
    <w:p w14:paraId="75655519" w14:textId="77777777" w:rsidR="0001579B" w:rsidRPr="0001579B" w:rsidRDefault="0001579B" w:rsidP="0001579B">
      <w:pPr>
        <w:numPr>
          <w:ilvl w:val="1"/>
          <w:numId w:val="3"/>
        </w:numPr>
      </w:pPr>
      <w:r w:rsidRPr="0001579B">
        <w:t>Grid search of optimal ARIMA parameters</w:t>
      </w:r>
    </w:p>
    <w:p w14:paraId="4B7E9485" w14:textId="77777777" w:rsidR="0001579B" w:rsidRPr="0001579B" w:rsidRDefault="0001579B" w:rsidP="0001579B">
      <w:pPr>
        <w:numPr>
          <w:ilvl w:val="1"/>
          <w:numId w:val="4"/>
        </w:numPr>
      </w:pPr>
      <w:r w:rsidRPr="0001579B">
        <w:t>Estimate and evaluate an ARIMA model.</w:t>
      </w:r>
    </w:p>
    <w:p w14:paraId="521496A5" w14:textId="77777777" w:rsidR="0001579B" w:rsidRPr="0001579B" w:rsidRDefault="0001579B" w:rsidP="0001579B">
      <w:pPr>
        <w:numPr>
          <w:ilvl w:val="1"/>
          <w:numId w:val="5"/>
        </w:numPr>
      </w:pPr>
      <w:r w:rsidRPr="0001579B">
        <w:t>Predicts future values and displays the results.</w:t>
      </w:r>
    </w:p>
    <w:p w14:paraId="7AE41A18" w14:textId="77777777" w:rsidR="0001579B" w:rsidRPr="0001579B" w:rsidRDefault="0001579B" w:rsidP="0001579B">
      <w:pPr>
        <w:numPr>
          <w:ilvl w:val="1"/>
          <w:numId w:val="6"/>
        </w:numPr>
      </w:pPr>
      <w:r w:rsidRPr="0001579B">
        <w:t>It performs residual diagnostics on the model.</w:t>
      </w:r>
    </w:p>
    <w:p w14:paraId="1BCA08FA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Exploratory Data Analysis (EDA)</w:t>
      </w:r>
      <w:r w:rsidRPr="0001579B">
        <w:br/>
        <w:t>Key Steps:</w:t>
      </w:r>
      <w:r w:rsidRPr="0001579B">
        <w:br/>
        <w:t>Import necessary libraries:</w:t>
      </w:r>
    </w:p>
    <w:p w14:paraId="30C714D8" w14:textId="77777777" w:rsidR="0001579B" w:rsidRPr="0001579B" w:rsidRDefault="0001579B" w:rsidP="0001579B">
      <w:r w:rsidRPr="0001579B">
        <w:t>We make use of libraries like pandas, numpy, matplotlib, and statsmodels to manipulate, visualize and model the data.</w:t>
      </w:r>
    </w:p>
    <w:p w14:paraId="60777AE2" w14:textId="77777777" w:rsidR="0001579B" w:rsidRPr="0001579B" w:rsidRDefault="0001579B" w:rsidP="0001579B">
      <w:r w:rsidRPr="0001579B">
        <w:t>Step 1: Load and preprocess the dataset</w:t>
      </w:r>
      <w:r w:rsidRPr="0001579B">
        <w:br/>
        <w:t>The dataset is read with </w:t>
      </w:r>
    </w:p>
    <w:p w14:paraId="62B216D4" w14:textId="77777777" w:rsidR="0001579B" w:rsidRPr="0001579B" w:rsidRDefault="0001579B" w:rsidP="0001579B">
      <w:proofErr w:type="gramStart"/>
      <w:r w:rsidRPr="0001579B">
        <w:t>pandas.read</w:t>
      </w:r>
      <w:proofErr w:type="gramEnd"/>
      <w:r w:rsidRPr="0001579B">
        <w:t>_csv()</w:t>
      </w:r>
    </w:p>
    <w:p w14:paraId="65229DFA" w14:textId="77777777" w:rsidR="0001579B" w:rsidRPr="0001579B" w:rsidRDefault="0001579B" w:rsidP="0001579B">
      <w:r w:rsidRPr="0001579B">
        <w:t> and renamed for clarity.</w:t>
      </w:r>
      <w:r w:rsidRPr="0001579B">
        <w:br/>
        <w:t>The time column is taken as a DatetimeIndex, with fixed daily frequency.</w:t>
      </w:r>
    </w:p>
    <w:p w14:paraId="7C136D4A" w14:textId="77777777" w:rsidR="0001579B" w:rsidRPr="0001579B" w:rsidRDefault="0001579B" w:rsidP="0001579B">
      <w:proofErr w:type="gramStart"/>
      <w:r w:rsidRPr="0001579B">
        <w:t>data.index</w:t>
      </w:r>
      <w:proofErr w:type="gramEnd"/>
      <w:r w:rsidRPr="0001579B">
        <w:t xml:space="preserve"> = pd.date_range(start='2024-01-01', periods=len(data), freq='D')</w:t>
      </w:r>
    </w:p>
    <w:p w14:paraId="10549830" w14:textId="77777777" w:rsidR="0001579B" w:rsidRPr="0001579B" w:rsidRDefault="0001579B" w:rsidP="0001579B">
      <w:r w:rsidRPr="0001579B">
        <w:br/>
        <w:t>First differencing:</w:t>
      </w:r>
    </w:p>
    <w:p w14:paraId="185F16EC" w14:textId="77777777" w:rsidR="0001579B" w:rsidRPr="0001579B" w:rsidRDefault="0001579B" w:rsidP="0001579B">
      <w:r w:rsidRPr="0001579B">
        <w:t>Stationarity is a key requirement of the whole basis of ARIMA, and differencing helps in achieving that by removing the trends.</w:t>
      </w:r>
      <w:r w:rsidRPr="0001579B">
        <w:br/>
        <w:t>Preparing differenced Data (</w:t>
      </w:r>
    </w:p>
    <w:p w14:paraId="12FF1907" w14:textId="77777777" w:rsidR="0001579B" w:rsidRPr="0001579B" w:rsidRDefault="0001579B" w:rsidP="0001579B">
      <w:r w:rsidRPr="0001579B">
        <w:t>diff_data</w:t>
      </w:r>
    </w:p>
    <w:p w14:paraId="5F6FEB59" w14:textId="77777777" w:rsidR="0001579B" w:rsidRPr="0001579B" w:rsidRDefault="0001579B" w:rsidP="0001579B">
      <w:r w:rsidRPr="0001579B">
        <w:t xml:space="preserve">) </w:t>
      </w:r>
      <w:proofErr w:type="gramStart"/>
      <w:r w:rsidRPr="0001579B">
        <w:t>for</w:t>
      </w:r>
      <w:proofErr w:type="gramEnd"/>
      <w:r w:rsidRPr="0001579B">
        <w:t xml:space="preserve"> ACF/PACF analysis.</w:t>
      </w:r>
    </w:p>
    <w:p w14:paraId="63A48BF3" w14:textId="77777777" w:rsidR="0001579B" w:rsidRPr="0001579B" w:rsidRDefault="0001579B" w:rsidP="0001579B">
      <w:r w:rsidRPr="0001579B">
        <w:t xml:space="preserve">diff_data = </w:t>
      </w:r>
      <w:proofErr w:type="gramStart"/>
      <w:r w:rsidRPr="0001579B">
        <w:t>data.diff</w:t>
      </w:r>
      <w:proofErr w:type="gramEnd"/>
      <w:r w:rsidRPr="0001579B">
        <w:t>().dropna()</w:t>
      </w:r>
    </w:p>
    <w:p w14:paraId="3A99C238" w14:textId="77777777" w:rsidR="0001579B" w:rsidRPr="0001579B" w:rsidRDefault="0001579B" w:rsidP="0001579B">
      <w:r w:rsidRPr="0001579B">
        <w:br/>
        <w:t>Plotting ACF and PACF:</w:t>
      </w:r>
    </w:p>
    <w:p w14:paraId="37BCA91F" w14:textId="77777777" w:rsidR="0001579B" w:rsidRPr="0001579B" w:rsidRDefault="0001579B" w:rsidP="0001579B">
      <w:pPr>
        <w:numPr>
          <w:ilvl w:val="1"/>
          <w:numId w:val="7"/>
        </w:numPr>
      </w:pPr>
      <w:r w:rsidRPr="0001579B">
        <w:t>ACF finds correlation of a time series with its lagged versions (used for estimating q).</w:t>
      </w:r>
    </w:p>
    <w:p w14:paraId="5BB0EEBD" w14:textId="77777777" w:rsidR="0001579B" w:rsidRPr="0001579B" w:rsidRDefault="0001579B" w:rsidP="0001579B">
      <w:pPr>
        <w:numPr>
          <w:ilvl w:val="1"/>
          <w:numId w:val="8"/>
        </w:numPr>
      </w:pPr>
      <w:r w:rsidRPr="0001579B">
        <w:t>PACF isolates individual lagged effects (which we use to estimate p).</w:t>
      </w:r>
    </w:p>
    <w:p w14:paraId="2DC3B8C1" w14:textId="77777777" w:rsidR="0001579B" w:rsidRPr="0001579B" w:rsidRDefault="0001579B" w:rsidP="0001579B">
      <w:r w:rsidRPr="0001579B">
        <w:t>plot_</w:t>
      </w:r>
      <w:proofErr w:type="gramStart"/>
      <w:r w:rsidRPr="0001579B">
        <w:t>acf(</w:t>
      </w:r>
      <w:proofErr w:type="gramEnd"/>
      <w:r w:rsidRPr="0001579B">
        <w:t>diff_data, lags=20)</w:t>
      </w:r>
    </w:p>
    <w:p w14:paraId="489393C3" w14:textId="77777777" w:rsidR="0001579B" w:rsidRPr="0001579B" w:rsidRDefault="0001579B" w:rsidP="0001579B"/>
    <w:p w14:paraId="60987CE6" w14:textId="77777777" w:rsidR="0001579B" w:rsidRPr="0001579B" w:rsidRDefault="0001579B" w:rsidP="0001579B">
      <w:r w:rsidRPr="0001579B">
        <w:lastRenderedPageBreak/>
        <w:t>plot_</w:t>
      </w:r>
      <w:proofErr w:type="gramStart"/>
      <w:r w:rsidRPr="0001579B">
        <w:t>pacf(</w:t>
      </w:r>
      <w:proofErr w:type="gramEnd"/>
      <w:r w:rsidRPr="0001579B">
        <w:t>diff_data, lags=20)</w:t>
      </w:r>
    </w:p>
    <w:p w14:paraId="54FC7452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Data Preparation</w:t>
      </w:r>
      <w:r w:rsidRPr="0001579B">
        <w:br/>
        <w:t>Key Steps:</w:t>
      </w:r>
      <w:r w:rsidRPr="0001579B">
        <w:br/>
        <w:t>Search through various combinations of the entire p, d, and q parameters in ARIMA:</w:t>
      </w:r>
      <w:r w:rsidRPr="0001579B">
        <w:br/>
        <w:t>The code first defines a function </w:t>
      </w:r>
    </w:p>
    <w:p w14:paraId="740755C9" w14:textId="77777777" w:rsidR="0001579B" w:rsidRPr="0001579B" w:rsidRDefault="0001579B" w:rsidP="0001579B">
      <w:r w:rsidRPr="0001579B">
        <w:t>grid_search_</w:t>
      </w:r>
      <w:proofErr w:type="gramStart"/>
      <w:r w:rsidRPr="0001579B">
        <w:t>arima(</w:t>
      </w:r>
      <w:proofErr w:type="gramEnd"/>
      <w:r w:rsidRPr="0001579B">
        <w:t>)</w:t>
      </w:r>
    </w:p>
    <w:p w14:paraId="587304B7" w14:textId="77777777" w:rsidR="0001579B" w:rsidRPr="0001579B" w:rsidRDefault="0001579B" w:rsidP="0001579B">
      <w:r w:rsidRPr="0001579B">
        <w:t> to try out possible values of p, d, and q, fitting models and comparing their AIC values (lower is better).</w:t>
      </w:r>
    </w:p>
    <w:p w14:paraId="4F88D4B2" w14:textId="77777777" w:rsidR="0001579B" w:rsidRPr="0001579B" w:rsidRDefault="0001579B" w:rsidP="0001579B">
      <w:r w:rsidRPr="0001579B">
        <w:t xml:space="preserve">for p, d, q in </w:t>
      </w:r>
      <w:proofErr w:type="gramStart"/>
      <w:r w:rsidRPr="0001579B">
        <w:t>itertools.product</w:t>
      </w:r>
      <w:proofErr w:type="gramEnd"/>
      <w:r w:rsidRPr="0001579B">
        <w:t>(p_values, d_values, q_values)</w:t>
      </w:r>
    </w:p>
    <w:p w14:paraId="4F547FF0" w14:textId="77777777" w:rsidR="0001579B" w:rsidRPr="0001579B" w:rsidRDefault="0001579B" w:rsidP="0001579B">
      <w:r w:rsidRPr="0001579B">
        <w:br/>
        <w:t>In this case, when you set your order parameters, you would do something like this:</w:t>
      </w:r>
    </w:p>
    <w:p w14:paraId="77BCFAC4" w14:textId="77777777" w:rsidR="0001579B" w:rsidRPr="0001579B" w:rsidRDefault="0001579B" w:rsidP="0001579B">
      <w:r w:rsidRPr="0001579B">
        <w:t>results = model.fit(disp=False)</w:t>
      </w:r>
    </w:p>
    <w:p w14:paraId="27ED3694" w14:textId="77777777" w:rsidR="0001579B" w:rsidRPr="0001579B" w:rsidRDefault="0001579B" w:rsidP="0001579B">
      <w:r w:rsidRPr="0001579B">
        <w:br/>
        <w:t>Best_order is the optimal parameters selected per AIC.</w:t>
      </w:r>
    </w:p>
    <w:p w14:paraId="52538B87" w14:textId="77777777" w:rsidR="0001579B" w:rsidRPr="0001579B" w:rsidRDefault="0001579B" w:rsidP="0001579B">
      <w:r w:rsidRPr="0001579B">
        <w:t>Parameter ranges:</w:t>
      </w:r>
    </w:p>
    <w:p w14:paraId="6A1CA9FC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68B2109F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12348911" w14:textId="77777777" w:rsidR="0001579B" w:rsidRPr="0001579B" w:rsidRDefault="0001579B" w:rsidP="0001579B">
      <w:r w:rsidRPr="0001579B">
        <w:t xml:space="preserve">p_values = </w:t>
      </w:r>
      <w:proofErr w:type="gramStart"/>
      <w:r w:rsidRPr="0001579B">
        <w:t>range(</w:t>
      </w:r>
      <w:proofErr w:type="gramEnd"/>
      <w:r w:rsidRPr="0001579B">
        <w:t>0, 3)</w:t>
      </w:r>
    </w:p>
    <w:p w14:paraId="047B1AD6" w14:textId="77777777" w:rsidR="0001579B" w:rsidRPr="0001579B" w:rsidRDefault="0001579B" w:rsidP="0001579B">
      <w:r w:rsidRPr="0001579B">
        <w:t xml:space="preserve">d_values = </w:t>
      </w:r>
      <w:proofErr w:type="gramStart"/>
      <w:r w:rsidRPr="0001579B">
        <w:t>range(</w:t>
      </w:r>
      <w:proofErr w:type="gramEnd"/>
      <w:r w:rsidRPr="0001579B">
        <w:t>0, 1)</w:t>
      </w:r>
    </w:p>
    <w:p w14:paraId="01C12610" w14:textId="77777777" w:rsidR="0001579B" w:rsidRPr="0001579B" w:rsidRDefault="0001579B" w:rsidP="0001579B">
      <w:r w:rsidRPr="0001579B">
        <w:t xml:space="preserve">q_values = </w:t>
      </w:r>
      <w:proofErr w:type="gramStart"/>
      <w:r w:rsidRPr="0001579B">
        <w:t>range(</w:t>
      </w:r>
      <w:proofErr w:type="gramEnd"/>
      <w:r w:rsidRPr="0001579B">
        <w:t>0, 3)</w:t>
      </w:r>
    </w:p>
    <w:p w14:paraId="69DDEEA1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Modeling</w:t>
      </w:r>
      <w:r w:rsidRPr="0001579B">
        <w:br/>
        <w:t>Key Steps:</w:t>
      </w:r>
      <w:r w:rsidRPr="0001579B">
        <w:br/>
        <w:t>Fit the ARIMA model:</w:t>
      </w:r>
      <w:r w:rsidRPr="0001579B">
        <w:br/>
        <w:t>This refits the ARIMA model with the best parameters:</w:t>
      </w:r>
    </w:p>
    <w:p w14:paraId="021886E3" w14:textId="77777777" w:rsidR="0001579B" w:rsidRPr="0001579B" w:rsidRDefault="0001579B" w:rsidP="0001579B">
      <w:r w:rsidRPr="0001579B">
        <w:t xml:space="preserve">model = </w:t>
      </w:r>
      <w:proofErr w:type="gramStart"/>
      <w:r w:rsidRPr="0001579B">
        <w:t>SARIMAX(</w:t>
      </w:r>
      <w:proofErr w:type="gramEnd"/>
      <w:r w:rsidRPr="0001579B">
        <w:t>data['Value'], order=best_order, …)</w:t>
      </w:r>
    </w:p>
    <w:p w14:paraId="01FB6844" w14:textId="77777777" w:rsidR="0001579B" w:rsidRPr="0001579B" w:rsidRDefault="0001579B" w:rsidP="0001579B"/>
    <w:p w14:paraId="24DBBC38" w14:textId="77777777" w:rsidR="0001579B" w:rsidRPr="0001579B" w:rsidRDefault="0001579B" w:rsidP="0001579B">
      <w:r w:rsidRPr="0001579B">
        <w:t>results = model.fit(disp=False)</w:t>
      </w:r>
    </w:p>
    <w:p w14:paraId="1CD06DB5" w14:textId="77777777" w:rsidR="0001579B" w:rsidRPr="0001579B" w:rsidRDefault="0001579B" w:rsidP="0001579B"/>
    <w:p w14:paraId="030D81E3" w14:textId="77777777" w:rsidR="0001579B" w:rsidRPr="0001579B" w:rsidRDefault="0001579B" w:rsidP="0001579B">
      <w:proofErr w:type="gramStart"/>
      <w:r w:rsidRPr="0001579B">
        <w:t>results.summary</w:t>
      </w:r>
      <w:proofErr w:type="gramEnd"/>
      <w:r w:rsidRPr="0001579B">
        <w:t>()</w:t>
      </w:r>
    </w:p>
    <w:p w14:paraId="383C9FBB" w14:textId="77777777" w:rsidR="0001579B" w:rsidRPr="0001579B" w:rsidRDefault="0001579B" w:rsidP="0001579B">
      <w:r w:rsidRPr="0001579B">
        <w:t> gives a detailed output of coefficients, AIC, and diagnostics.</w:t>
      </w:r>
    </w:p>
    <w:p w14:paraId="08C8A09B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Interpretation</w:t>
      </w:r>
      <w:r w:rsidRPr="0001579B">
        <w:br/>
        <w:t>Key Steps:</w:t>
      </w:r>
      <w:r w:rsidRPr="0001579B">
        <w:br/>
        <w:t>Forecast future values:</w:t>
      </w:r>
      <w:r w:rsidRPr="0001579B">
        <w:br/>
        <w:t>The output of the model is the prediction </w:t>
      </w:r>
    </w:p>
    <w:p w14:paraId="13C6125C" w14:textId="77777777" w:rsidR="0001579B" w:rsidRPr="0001579B" w:rsidRDefault="0001579B" w:rsidP="0001579B">
      <w:r w:rsidRPr="0001579B">
        <w:lastRenderedPageBreak/>
        <w:t>forecast_steps</w:t>
      </w:r>
    </w:p>
    <w:p w14:paraId="30BB01CE" w14:textId="77777777" w:rsidR="0001579B" w:rsidRPr="0001579B" w:rsidRDefault="0001579B" w:rsidP="0001579B">
      <w:r w:rsidRPr="0001579B">
        <w:t> steps ahead with confidence intervals.</w:t>
      </w:r>
    </w:p>
    <w:p w14:paraId="11410006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05AAA4E6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7E84C04D" w14:textId="77777777" w:rsidR="0001579B" w:rsidRPr="0001579B" w:rsidRDefault="0001579B" w:rsidP="0001579B">
      <w:r w:rsidRPr="0001579B">
        <w:t xml:space="preserve">forecast = </w:t>
      </w:r>
      <w:proofErr w:type="gramStart"/>
      <w:r w:rsidRPr="0001579B">
        <w:t>results.forecast</w:t>
      </w:r>
      <w:proofErr w:type="gramEnd"/>
      <w:r w:rsidRPr="0001579B">
        <w:t>(steps=forecast_steps)</w:t>
      </w:r>
    </w:p>
    <w:p w14:paraId="45D24561" w14:textId="77777777" w:rsidR="0001579B" w:rsidRPr="0001579B" w:rsidRDefault="0001579B" w:rsidP="0001579B">
      <w:r w:rsidRPr="0001579B">
        <w:t>forecast_ci = forecast.conf_</w:t>
      </w:r>
      <w:proofErr w:type="gramStart"/>
      <w:r w:rsidRPr="0001579B">
        <w:t>int(</w:t>
      </w:r>
      <w:proofErr w:type="gramEnd"/>
      <w:r w:rsidRPr="0001579B">
        <w:t>)</w:t>
      </w:r>
    </w:p>
    <w:p w14:paraId="2EBC7A5F" w14:textId="77777777" w:rsidR="0001579B" w:rsidRPr="0001579B" w:rsidRDefault="0001579B" w:rsidP="0001579B">
      <w:r w:rsidRPr="0001579B">
        <w:t>Here is a plot of observed vs. predicted values:</w:t>
      </w:r>
      <w:r w:rsidRPr="0001579B">
        <w:br/>
        <w:t>The observed series, forecasted mean, and confidence intervals are visualized.</w:t>
      </w:r>
    </w:p>
    <w:p w14:paraId="0FAF6A14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57853364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2C117106" w14:textId="77777777" w:rsidR="0001579B" w:rsidRPr="0001579B" w:rsidRDefault="0001579B" w:rsidP="0001579B">
      <w:proofErr w:type="gramStart"/>
      <w:r w:rsidRPr="0001579B">
        <w:t>plt.plot</w:t>
      </w:r>
      <w:proofErr w:type="gramEnd"/>
      <w:r w:rsidRPr="0001579B">
        <w:t>(data['Value'], label='Observed', color='blue')</w:t>
      </w:r>
    </w:p>
    <w:p w14:paraId="3429CA06" w14:textId="77777777" w:rsidR="0001579B" w:rsidRPr="0001579B" w:rsidRDefault="0001579B" w:rsidP="0001579B">
      <w:proofErr w:type="gramStart"/>
      <w:r w:rsidRPr="0001579B">
        <w:t>plt.plot</w:t>
      </w:r>
      <w:proofErr w:type="gramEnd"/>
      <w:r w:rsidRPr="0001579B">
        <w:t>(forecast_index, forecast.predicted_mean, name='Forecast', color='orange')</w:t>
      </w:r>
    </w:p>
    <w:p w14:paraId="42380FA9" w14:textId="77777777" w:rsidR="0001579B" w:rsidRPr="0001579B" w:rsidRDefault="0001579B" w:rsidP="0001579B">
      <w:proofErr w:type="gramStart"/>
      <w:r w:rsidRPr="0001579B">
        <w:t>plt.fill</w:t>
      </w:r>
      <w:proofErr w:type="gramEnd"/>
      <w:r w:rsidRPr="0001579B">
        <w:t>_between(…, color='orange', alpha=0.2)</w:t>
      </w:r>
    </w:p>
    <w:p w14:paraId="7BBDAB2B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Diagnostics</w:t>
      </w:r>
      <w:r w:rsidRPr="0001579B">
        <w:br/>
        <w:t>Key Steps:</w:t>
      </w:r>
      <w:r w:rsidRPr="0001579B">
        <w:br/>
        <w:t>Residual analysis:</w:t>
      </w:r>
      <w:r w:rsidRPr="0001579B">
        <w:br/>
        <w:t>Residuals (the difference between observed and fitted values) are plotted and tested for random distribution.</w:t>
      </w:r>
    </w:p>
    <w:p w14:paraId="365C9C97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19F00C06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2909FA61" w14:textId="77777777" w:rsidR="0001579B" w:rsidRPr="0001579B" w:rsidRDefault="0001579B" w:rsidP="0001579B">
      <w:r w:rsidRPr="0001579B">
        <w:t xml:space="preserve">residuals = </w:t>
      </w:r>
      <w:proofErr w:type="gramStart"/>
      <w:r w:rsidRPr="0001579B">
        <w:t>results.resid</w:t>
      </w:r>
      <w:proofErr w:type="gramEnd"/>
    </w:p>
    <w:p w14:paraId="7ED7178D" w14:textId="77777777" w:rsidR="0001579B" w:rsidRPr="0001579B" w:rsidRDefault="0001579B" w:rsidP="0001579B">
      <w:r w:rsidRPr="0001579B">
        <w:t>plt. # Residuals over time</w:t>
      </w:r>
    </w:p>
    <w:p w14:paraId="1CAF84E5" w14:textId="77777777" w:rsidR="0001579B" w:rsidRPr="0001579B" w:rsidRDefault="0001579B" w:rsidP="0001579B">
      <w:r w:rsidRPr="0001579B">
        <w:t>plot(residuals)</w:t>
      </w:r>
    </w:p>
    <w:p w14:paraId="148A04A9" w14:textId="77777777" w:rsidR="0001579B" w:rsidRPr="0001579B" w:rsidRDefault="0001579B" w:rsidP="0001579B">
      <w:proofErr w:type="gramStart"/>
      <w:r w:rsidRPr="0001579B">
        <w:t>plt.hist</w:t>
      </w:r>
      <w:proofErr w:type="gramEnd"/>
      <w:r w:rsidRPr="0001579B">
        <w:t>(residuals)  # Residual histogram</w:t>
      </w:r>
    </w:p>
    <w:p w14:paraId="0DE1751B" w14:textId="77777777" w:rsidR="0001579B" w:rsidRPr="0001579B" w:rsidRDefault="0001579B" w:rsidP="0001579B">
      <w:r w:rsidRPr="0001579B">
        <w:t>Business – Statistical properties of residuals:</w:t>
      </w:r>
      <w:r w:rsidRPr="0001579B">
        <w:br/>
        <w:t>Residuals have mean and variance computed for the residuals to make sure mean is approximately zero and variance is constant.</w:t>
      </w:r>
    </w:p>
    <w:p w14:paraId="1D5638A5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0FC7CF63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7F6BBA57" w14:textId="77777777" w:rsidR="0001579B" w:rsidRPr="0001579B" w:rsidRDefault="0001579B" w:rsidP="0001579B">
      <w:proofErr w:type="gramStart"/>
      <w:r w:rsidRPr="0001579B">
        <w:t>print(</w:t>
      </w:r>
      <w:proofErr w:type="gramEnd"/>
      <w:r w:rsidRPr="0001579B">
        <w:t>"Mean of residuals:", np.mean(residuals))</w:t>
      </w:r>
    </w:p>
    <w:p w14:paraId="62D89058" w14:textId="77777777" w:rsidR="0001579B" w:rsidRPr="0001579B" w:rsidRDefault="0001579B" w:rsidP="0001579B">
      <w:proofErr w:type="gramStart"/>
      <w:r w:rsidRPr="0001579B">
        <w:t>print(</w:t>
      </w:r>
      <w:proofErr w:type="gramEnd"/>
      <w:r w:rsidRPr="0001579B">
        <w:t>"Variance of residuals:", np.var(residuals))</w:t>
      </w:r>
    </w:p>
    <w:p w14:paraId="292659CF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lastRenderedPageBreak/>
        <w:t>Evaluation</w:t>
      </w:r>
      <w:r w:rsidRPr="0001579B">
        <w:br/>
        <w:t>Key Steps:</w:t>
      </w:r>
      <w:r w:rsidRPr="0001579B">
        <w:br/>
        <w:t>Fit the ARIMA model manually:</w:t>
      </w:r>
      <w:r w:rsidRPr="0001579B">
        <w:br/>
        <w:t xml:space="preserve">We explicitly fit an </w:t>
      </w:r>
      <w:proofErr w:type="gramStart"/>
      <w:r w:rsidRPr="0001579B">
        <w:t>ARIMA(</w:t>
      </w:r>
      <w:proofErr w:type="gramEnd"/>
      <w:r w:rsidRPr="0001579B">
        <w:t>1,1,1) model for further scrutiny.</w:t>
      </w:r>
    </w:p>
    <w:p w14:paraId="3F502BDF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01AFE368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53B3B4A4" w14:textId="77777777" w:rsidR="0001579B" w:rsidRPr="0001579B" w:rsidRDefault="0001579B" w:rsidP="0001579B">
      <w:r w:rsidRPr="0001579B">
        <w:t xml:space="preserve">ARIMAXmodel = </w:t>
      </w:r>
      <w:proofErr w:type="gramStart"/>
      <w:r w:rsidRPr="0001579B">
        <w:t>ARIMAX(</w:t>
      </w:r>
      <w:proofErr w:type="gramEnd"/>
      <w:r w:rsidRPr="0001579B">
        <w:t>data, order=(0, 1, 1), seasonal_order=(0, 0, 1, 12))</w:t>
      </w:r>
    </w:p>
    <w:p w14:paraId="3025E9B3" w14:textId="77777777" w:rsidR="0001579B" w:rsidRPr="0001579B" w:rsidRDefault="0001579B" w:rsidP="0001579B">
      <w:r w:rsidRPr="0001579B">
        <w:t xml:space="preserve">arima_result = </w:t>
      </w:r>
      <w:proofErr w:type="gramStart"/>
      <w:r w:rsidRPr="0001579B">
        <w:t>arima_model.fit(</w:t>
      </w:r>
      <w:proofErr w:type="gramEnd"/>
      <w:r w:rsidRPr="0001579B">
        <w:t>)</w:t>
      </w:r>
    </w:p>
    <w:p w14:paraId="398334A5" w14:textId="77777777" w:rsidR="0001579B" w:rsidRPr="0001579B" w:rsidRDefault="0001579B" w:rsidP="0001579B">
      <w:r w:rsidRPr="0001579B">
        <w:t>Comparing original vs. fitted values:</w:t>
      </w:r>
      <w:r w:rsidRPr="0001579B">
        <w:br/>
        <w:t>The original time series with fitted values overlaid.</w:t>
      </w:r>
    </w:p>
    <w:p w14:paraId="798775C1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5CBD68D2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696B15EE" w14:textId="77777777" w:rsidR="0001579B" w:rsidRPr="0001579B" w:rsidRDefault="0001579B" w:rsidP="0001579B">
      <w:r w:rsidRPr="0001579B">
        <w:t>data['Fitted'] = arima_</w:t>
      </w:r>
      <w:proofErr w:type="gramStart"/>
      <w:r w:rsidRPr="0001579B">
        <w:t>result.fittedvalues</w:t>
      </w:r>
      <w:proofErr w:type="gramEnd"/>
    </w:p>
    <w:p w14:paraId="4C353CE7" w14:textId="77777777" w:rsidR="0001579B" w:rsidRPr="0001579B" w:rsidRDefault="0001579B" w:rsidP="0001579B">
      <w:proofErr w:type="gramStart"/>
      <w:r w:rsidRPr="0001579B">
        <w:t>plt.plot</w:t>
      </w:r>
      <w:proofErr w:type="gramEnd"/>
      <w:r w:rsidRPr="0001579B">
        <w:t>(data['Value'], label='Original Data', alpha=0.7)</w:t>
      </w:r>
    </w:p>
    <w:p w14:paraId="316E43E8" w14:textId="77777777" w:rsidR="0001579B" w:rsidRPr="0001579B" w:rsidRDefault="0001579B" w:rsidP="0001579B">
      <w:proofErr w:type="gramStart"/>
      <w:r w:rsidRPr="0001579B">
        <w:t>plt.plot</w:t>
      </w:r>
      <w:proofErr w:type="gramEnd"/>
      <w:r w:rsidRPr="0001579B">
        <w:t>(data['Fitted'], label='Fitted Values', linestyle='--')</w:t>
      </w:r>
    </w:p>
    <w:p w14:paraId="6E2FFAE3" w14:textId="77777777" w:rsidR="0001579B" w:rsidRPr="0001579B" w:rsidRDefault="0001579B" w:rsidP="0001579B">
      <w:r w:rsidRPr="0001579B">
        <w:t>Residual normality:</w:t>
      </w:r>
      <w:r w:rsidRPr="0001579B">
        <w:br/>
        <w:t>Histogram and Q-Q plots confirm residual normal distribution.</w:t>
      </w:r>
    </w:p>
    <w:p w14:paraId="41B8CDFA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69C2BEDE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6F213CB0" w14:textId="77777777" w:rsidR="0001579B" w:rsidRPr="0001579B" w:rsidRDefault="0001579B" w:rsidP="0001579B">
      <w:proofErr w:type="gramStart"/>
      <w:r w:rsidRPr="0001579B">
        <w:t>sns.histplot</w:t>
      </w:r>
      <w:proofErr w:type="gramEnd"/>
      <w:r w:rsidRPr="0001579B">
        <w:t>(residuals, kde=True, bins=30)  # Let's see the residuals</w:t>
      </w:r>
    </w:p>
    <w:p w14:paraId="6922174F" w14:textId="77777777" w:rsidR="0001579B" w:rsidRPr="0001579B" w:rsidRDefault="0001579B" w:rsidP="0001579B">
      <w:proofErr w:type="gramStart"/>
      <w:r w:rsidRPr="0001579B">
        <w:t>stats.probplot</w:t>
      </w:r>
      <w:proofErr w:type="gramEnd"/>
      <w:r w:rsidRPr="0001579B">
        <w:t>(residuals, dist="norm", plot=plt)</w:t>
      </w:r>
    </w:p>
    <w:p w14:paraId="5BE516C7" w14:textId="77777777" w:rsidR="0001579B" w:rsidRPr="0001579B" w:rsidRDefault="0001579B" w:rsidP="0001579B">
      <w:r w:rsidRPr="0001579B">
        <w:t>Shapiro-Wilk test:</w:t>
      </w:r>
    </w:p>
    <w:p w14:paraId="7EA7AB67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python</w:t>
      </w:r>
    </w:p>
    <w:p w14:paraId="016789D4" w14:textId="77777777" w:rsidR="0001579B" w:rsidRPr="0001579B" w:rsidRDefault="0001579B" w:rsidP="0001579B">
      <w:pPr>
        <w:rPr>
          <w:b/>
          <w:bCs/>
        </w:rPr>
      </w:pPr>
      <w:r w:rsidRPr="0001579B">
        <w:rPr>
          <w:b/>
          <w:bCs/>
        </w:rPr>
        <w:t>Copy code</w:t>
      </w:r>
    </w:p>
    <w:p w14:paraId="7C1F43C8" w14:textId="77777777" w:rsidR="0001579B" w:rsidRPr="0001579B" w:rsidRDefault="0001579B" w:rsidP="0001579B">
      <w:r w:rsidRPr="0001579B">
        <w:t xml:space="preserve">shapiro_test = </w:t>
      </w:r>
      <w:proofErr w:type="gramStart"/>
      <w:r w:rsidRPr="0001579B">
        <w:t>stats.shapiro</w:t>
      </w:r>
      <w:proofErr w:type="gramEnd"/>
      <w:r w:rsidRPr="0001579B">
        <w:t>(residuals)</w:t>
      </w:r>
    </w:p>
    <w:p w14:paraId="56785195" w14:textId="77777777" w:rsidR="0001579B" w:rsidRPr="0001579B" w:rsidRDefault="0001579B" w:rsidP="0001579B">
      <w:proofErr w:type="gramStart"/>
      <w:r w:rsidRPr="0001579B">
        <w:t>print(</w:t>
      </w:r>
      <w:proofErr w:type="gramEnd"/>
      <w:r w:rsidRPr="0001579B">
        <w:t>f'Shapiro-Wilk Test: W={shapiro_test.statistic:.4f}, p-value={shapiro_test.pvalue:.4e}')</w:t>
      </w:r>
    </w:p>
    <w:p w14:paraId="60DEA528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t>Final Outputs</w:t>
      </w:r>
    </w:p>
    <w:p w14:paraId="5872DC2D" w14:textId="77777777" w:rsidR="0001579B" w:rsidRPr="0001579B" w:rsidRDefault="0001579B" w:rsidP="0001579B">
      <w:pPr>
        <w:numPr>
          <w:ilvl w:val="1"/>
          <w:numId w:val="9"/>
        </w:numPr>
      </w:pPr>
      <w:r w:rsidRPr="0001579B">
        <w:t>Optimal ARIMA Order: Found using grid search and confirmed with AIC.</w:t>
      </w:r>
    </w:p>
    <w:p w14:paraId="497592B9" w14:textId="77777777" w:rsidR="0001579B" w:rsidRPr="0001579B" w:rsidRDefault="0001579B" w:rsidP="0001579B">
      <w:pPr>
        <w:numPr>
          <w:ilvl w:val="1"/>
          <w:numId w:val="10"/>
        </w:numPr>
      </w:pPr>
      <w:r w:rsidRPr="0001579B">
        <w:t>Model Diagnostics — Checking assumptions using residual analysis</w:t>
      </w:r>
    </w:p>
    <w:p w14:paraId="3E8A9E05" w14:textId="77777777" w:rsidR="0001579B" w:rsidRPr="0001579B" w:rsidRDefault="0001579B" w:rsidP="0001579B">
      <w:pPr>
        <w:numPr>
          <w:ilvl w:val="1"/>
          <w:numId w:val="11"/>
        </w:numPr>
      </w:pPr>
      <w:r w:rsidRPr="0001579B">
        <w:t>Save Time: View future trends with intervals of uncertainty.</w:t>
      </w:r>
    </w:p>
    <w:p w14:paraId="66DD0559" w14:textId="77777777" w:rsidR="0001579B" w:rsidRPr="0001579B" w:rsidRDefault="0001579B" w:rsidP="0001579B">
      <w:pPr>
        <w:numPr>
          <w:ilvl w:val="0"/>
          <w:numId w:val="1"/>
        </w:numPr>
      </w:pPr>
      <w:r w:rsidRPr="0001579B">
        <w:rPr>
          <w:b/>
          <w:bCs/>
        </w:rPr>
        <w:lastRenderedPageBreak/>
        <w:t>Potential Enhancements</w:t>
      </w:r>
    </w:p>
    <w:p w14:paraId="482317E0" w14:textId="77777777" w:rsidR="0001579B" w:rsidRPr="0001579B" w:rsidRDefault="0001579B" w:rsidP="0001579B">
      <w:pPr>
        <w:numPr>
          <w:ilvl w:val="1"/>
          <w:numId w:val="12"/>
        </w:numPr>
      </w:pPr>
      <w:r w:rsidRPr="0001579B">
        <w:t>Automated differencing with the pmdarima library (auto_arima).</w:t>
      </w:r>
    </w:p>
    <w:p w14:paraId="0557BF79" w14:textId="77777777" w:rsidR="0001579B" w:rsidRPr="0001579B" w:rsidRDefault="0001579B" w:rsidP="0001579B">
      <w:pPr>
        <w:numPr>
          <w:ilvl w:val="1"/>
          <w:numId w:val="13"/>
        </w:numPr>
      </w:pPr>
      <w:r w:rsidRPr="0001579B">
        <w:t>Evaluate against reference models such as Naïve or Seasonal Naïve.</w:t>
      </w:r>
    </w:p>
    <w:p w14:paraId="1259494B" w14:textId="77777777" w:rsidR="0001579B" w:rsidRPr="0001579B" w:rsidRDefault="0001579B" w:rsidP="0001579B">
      <w:pPr>
        <w:numPr>
          <w:ilvl w:val="1"/>
          <w:numId w:val="14"/>
        </w:numPr>
      </w:pPr>
      <w:r w:rsidRPr="0001579B">
        <w:t>Use SARIMA to explicitly control for seasonality if relevant.</w:t>
      </w:r>
    </w:p>
    <w:p w14:paraId="709C34DD" w14:textId="77777777" w:rsidR="002F4B39" w:rsidRDefault="002F4B39"/>
    <w:sectPr w:rsidR="002F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8400B"/>
    <w:multiLevelType w:val="multilevel"/>
    <w:tmpl w:val="60F0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103223">
    <w:abstractNumId w:val="0"/>
  </w:num>
  <w:num w:numId="2" w16cid:durableId="2137064447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581597916">
    <w:abstractNumId w:val="0"/>
    <w:lvlOverride w:ilvl="1">
      <w:lvl w:ilvl="1">
        <w:numFmt w:val="decimal"/>
        <w:lvlText w:val="%2."/>
        <w:lvlJc w:val="left"/>
      </w:lvl>
    </w:lvlOverride>
  </w:num>
  <w:num w:numId="4" w16cid:durableId="903416345">
    <w:abstractNumId w:val="0"/>
    <w:lvlOverride w:ilvl="1">
      <w:lvl w:ilvl="1">
        <w:numFmt w:val="decimal"/>
        <w:lvlText w:val="%2."/>
        <w:lvlJc w:val="left"/>
      </w:lvl>
    </w:lvlOverride>
  </w:num>
  <w:num w:numId="5" w16cid:durableId="4750296">
    <w:abstractNumId w:val="0"/>
    <w:lvlOverride w:ilvl="1">
      <w:lvl w:ilvl="1">
        <w:numFmt w:val="decimal"/>
        <w:lvlText w:val="%2."/>
        <w:lvlJc w:val="left"/>
      </w:lvl>
    </w:lvlOverride>
  </w:num>
  <w:num w:numId="6" w16cid:durableId="910500029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801532344">
    <w:abstractNumId w:val="0"/>
    <w:lvlOverride w:ilvl="1">
      <w:lvl w:ilvl="1">
        <w:numFmt w:val="decimal"/>
        <w:lvlText w:val="%2."/>
        <w:lvlJc w:val="left"/>
      </w:lvl>
    </w:lvlOverride>
  </w:num>
  <w:num w:numId="8" w16cid:durableId="574516229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360353396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570891313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821846476">
    <w:abstractNumId w:val="0"/>
    <w:lvlOverride w:ilvl="1">
      <w:lvl w:ilvl="1">
        <w:numFmt w:val="decimal"/>
        <w:lvlText w:val="%2."/>
        <w:lvlJc w:val="left"/>
      </w:lvl>
    </w:lvlOverride>
  </w:num>
  <w:num w:numId="12" w16cid:durableId="1078476138">
    <w:abstractNumId w:val="0"/>
    <w:lvlOverride w:ilvl="1">
      <w:lvl w:ilvl="1">
        <w:numFmt w:val="decimal"/>
        <w:lvlText w:val="%2."/>
        <w:lvlJc w:val="left"/>
      </w:lvl>
    </w:lvlOverride>
  </w:num>
  <w:num w:numId="13" w16cid:durableId="686911380">
    <w:abstractNumId w:val="0"/>
    <w:lvlOverride w:ilvl="1">
      <w:lvl w:ilvl="1">
        <w:numFmt w:val="decimal"/>
        <w:lvlText w:val="%2."/>
        <w:lvlJc w:val="left"/>
      </w:lvl>
    </w:lvlOverride>
  </w:num>
  <w:num w:numId="14" w16cid:durableId="192749236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B"/>
    <w:rsid w:val="0001579B"/>
    <w:rsid w:val="002F4B39"/>
    <w:rsid w:val="00684BEE"/>
    <w:rsid w:val="00DF03EC"/>
    <w:rsid w:val="00E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F463"/>
  <w15:chartTrackingRefBased/>
  <w15:docId w15:val="{D97E2EBA-AF88-4204-9A5C-E4C5994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3910</Characters>
  <Application>Microsoft Office Word</Application>
  <DocSecurity>0</DocSecurity>
  <Lines>115</Lines>
  <Paragraphs>47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Nayak</dc:creator>
  <cp:keywords/>
  <dc:description/>
  <cp:lastModifiedBy>Nishant Nayak</cp:lastModifiedBy>
  <cp:revision>1</cp:revision>
  <dcterms:created xsi:type="dcterms:W3CDTF">2024-12-02T16:37:00Z</dcterms:created>
  <dcterms:modified xsi:type="dcterms:W3CDTF">2024-12-02T16:38:00Z</dcterms:modified>
</cp:coreProperties>
</file>