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2BF68" w14:textId="17AE14EE" w:rsidR="000634B5" w:rsidRPr="00D835DF" w:rsidRDefault="00CE71A0" w:rsidP="00CE71A0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CE71A0">
        <w:rPr>
          <w:rFonts w:cstheme="minorHAnsi"/>
          <w:b/>
          <w:bCs/>
          <w:sz w:val="36"/>
          <w:szCs w:val="36"/>
        </w:rPr>
        <w:t xml:space="preserve">SQL PROJECT- </w:t>
      </w:r>
      <w:r w:rsidRPr="00D835DF">
        <w:rPr>
          <w:rFonts w:cstheme="minorHAnsi"/>
          <w:b/>
          <w:bCs/>
          <w:color w:val="FF0000"/>
          <w:sz w:val="36"/>
          <w:szCs w:val="36"/>
        </w:rPr>
        <w:t>MUSIC STORE DATA ANALYSIS</w:t>
      </w:r>
    </w:p>
    <w:p w14:paraId="0C53B3A3" w14:textId="0028A424" w:rsidR="00CE71A0" w:rsidRPr="00D835DF" w:rsidRDefault="00CE71A0" w:rsidP="00CE71A0">
      <w:pPr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Q1: Who is the senior most employee based on job title?</w:t>
      </w:r>
    </w:p>
    <w:p w14:paraId="1CFF8F3B" w14:textId="608F5B89" w:rsidR="00CE71A0" w:rsidRPr="00D835DF" w:rsidRDefault="00CE71A0" w:rsidP="00CE71A0">
      <w:pPr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Q2:</w:t>
      </w:r>
      <w:r w:rsidRPr="00D835DF">
        <w:rPr>
          <w:rFonts w:cstheme="minorHAnsi"/>
          <w:kern w:val="0"/>
          <w:sz w:val="24"/>
          <w:szCs w:val="24"/>
        </w:rPr>
        <w:t xml:space="preserve"> Which countries have the most Invoices?</w:t>
      </w:r>
    </w:p>
    <w:p w14:paraId="7847ECBE" w14:textId="3F1B8074" w:rsidR="00CE71A0" w:rsidRPr="00D835DF" w:rsidRDefault="00CE71A0" w:rsidP="00CE71A0">
      <w:pPr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Q3: What are top 3 values of total invoice?</w:t>
      </w:r>
    </w:p>
    <w:p w14:paraId="0B2E043B" w14:textId="77777777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 xml:space="preserve">Q4: Which city has the best customers? We would like to throw a promotional Music Festival in the city we made the most money. </w:t>
      </w:r>
    </w:p>
    <w:p w14:paraId="7F64F1B8" w14:textId="77777777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 xml:space="preserve">Write a query that returns one city that has the highest sum of invoice totals. </w:t>
      </w:r>
    </w:p>
    <w:p w14:paraId="4E3504C4" w14:textId="5E9A1914" w:rsidR="00CE71A0" w:rsidRPr="00D835DF" w:rsidRDefault="00CE71A0" w:rsidP="00CE71A0">
      <w:pPr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Return both the city name &amp; sum of all invoice totals</w:t>
      </w:r>
    </w:p>
    <w:p w14:paraId="35DAB06D" w14:textId="77777777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 xml:space="preserve">Q5: Who is the best customer? The customer who has spent the most money will be declared the best customer. </w:t>
      </w:r>
    </w:p>
    <w:p w14:paraId="7BE5DA34" w14:textId="21AF0AC2" w:rsidR="00CE71A0" w:rsidRPr="00D835DF" w:rsidRDefault="00CE71A0" w:rsidP="00CE71A0">
      <w:pPr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Write a query that returns the person who has spent the most money.</w:t>
      </w:r>
    </w:p>
    <w:p w14:paraId="67722D83" w14:textId="197C49AA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Q</w:t>
      </w:r>
      <w:r w:rsidRPr="00D835DF">
        <w:rPr>
          <w:rFonts w:cstheme="minorHAnsi"/>
          <w:kern w:val="0"/>
          <w:sz w:val="24"/>
          <w:szCs w:val="24"/>
        </w:rPr>
        <w:t>6</w:t>
      </w:r>
      <w:r w:rsidRPr="00D835DF">
        <w:rPr>
          <w:rFonts w:cstheme="minorHAnsi"/>
          <w:kern w:val="0"/>
          <w:sz w:val="24"/>
          <w:szCs w:val="24"/>
        </w:rPr>
        <w:t xml:space="preserve">: Let's invite the artists who have written the most rock music in our dataset. </w:t>
      </w:r>
    </w:p>
    <w:p w14:paraId="532FC1FD" w14:textId="2248EF8E" w:rsidR="00CE71A0" w:rsidRPr="00D835DF" w:rsidRDefault="00CE71A0" w:rsidP="00CE71A0">
      <w:pPr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Write a query that returns the Artist name and total track count of the top 10 rock bands.</w:t>
      </w:r>
    </w:p>
    <w:p w14:paraId="1CA21298" w14:textId="4012B22D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Q</w:t>
      </w:r>
      <w:r w:rsidRPr="00D835DF">
        <w:rPr>
          <w:rFonts w:cstheme="minorHAnsi"/>
          <w:kern w:val="0"/>
          <w:sz w:val="24"/>
          <w:szCs w:val="24"/>
        </w:rPr>
        <w:t>7</w:t>
      </w:r>
      <w:r w:rsidRPr="00D835DF">
        <w:rPr>
          <w:rFonts w:cstheme="minorHAnsi"/>
          <w:kern w:val="0"/>
          <w:sz w:val="24"/>
          <w:szCs w:val="24"/>
        </w:rPr>
        <w:t xml:space="preserve">: Return all the track names that have a song length longer than the average song length. </w:t>
      </w:r>
    </w:p>
    <w:p w14:paraId="5F728A14" w14:textId="10B0206C" w:rsidR="00CE71A0" w:rsidRPr="00D835DF" w:rsidRDefault="00CE71A0" w:rsidP="00CE71A0">
      <w:pPr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Return the Name and Milliseconds for each track. Order by the song length with the longest songs listed first.</w:t>
      </w:r>
    </w:p>
    <w:p w14:paraId="7082D470" w14:textId="05A930A1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Q</w:t>
      </w:r>
      <w:r w:rsidRPr="00D835DF">
        <w:rPr>
          <w:rFonts w:cstheme="minorHAnsi"/>
          <w:kern w:val="0"/>
          <w:sz w:val="24"/>
          <w:szCs w:val="24"/>
        </w:rPr>
        <w:t>8</w:t>
      </w:r>
      <w:r w:rsidRPr="00D835DF">
        <w:rPr>
          <w:rFonts w:cstheme="minorHAnsi"/>
          <w:kern w:val="0"/>
          <w:sz w:val="24"/>
          <w:szCs w:val="24"/>
        </w:rPr>
        <w:t>: Find how much amount spent by each customer on artists? Write a query to return customer name, artist name and total spent */</w:t>
      </w:r>
    </w:p>
    <w:p w14:paraId="661CCE50" w14:textId="77777777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A23B630" w14:textId="77777777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 xml:space="preserve">/* Steps to Solve: First, find which artist has earned the most according to the InvoiceLines. Now use this artist to find </w:t>
      </w:r>
    </w:p>
    <w:p w14:paraId="47115B8E" w14:textId="77777777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 xml:space="preserve">which customer spent the most on this artist. For this query, you will need to use the Invoice, InvoiceLine, Track, Customer, </w:t>
      </w:r>
    </w:p>
    <w:p w14:paraId="7FF223D5" w14:textId="77777777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 xml:space="preserve">Album, and Artist tables. Note, this one is tricky because the Total spent in the Invoice table might not be on a single product, </w:t>
      </w:r>
    </w:p>
    <w:p w14:paraId="0755AD00" w14:textId="77777777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D835DF">
        <w:rPr>
          <w:rFonts w:cstheme="minorHAnsi"/>
          <w:kern w:val="0"/>
          <w:sz w:val="24"/>
          <w:szCs w:val="24"/>
        </w:rPr>
        <w:t>so</w:t>
      </w:r>
      <w:proofErr w:type="gramEnd"/>
      <w:r w:rsidRPr="00D835DF">
        <w:rPr>
          <w:rFonts w:cstheme="minorHAnsi"/>
          <w:kern w:val="0"/>
          <w:sz w:val="24"/>
          <w:szCs w:val="24"/>
        </w:rPr>
        <w:t xml:space="preserve"> you need to use the InvoiceLine table to find out how many of each product was purchased, and then multiply this by the price</w:t>
      </w:r>
    </w:p>
    <w:p w14:paraId="45A3088C" w14:textId="7CDA8DF9" w:rsidR="00CE71A0" w:rsidRPr="00D835DF" w:rsidRDefault="00CE71A0" w:rsidP="00CE71A0">
      <w:pPr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for each artist.</w:t>
      </w:r>
    </w:p>
    <w:p w14:paraId="6C918247" w14:textId="08A6AE53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Q</w:t>
      </w:r>
      <w:r w:rsidRPr="00D835DF">
        <w:rPr>
          <w:rFonts w:cstheme="minorHAnsi"/>
          <w:kern w:val="0"/>
          <w:sz w:val="24"/>
          <w:szCs w:val="24"/>
        </w:rPr>
        <w:t>9:</w:t>
      </w:r>
      <w:r w:rsidRPr="00D835DF">
        <w:rPr>
          <w:rFonts w:cstheme="minorHAnsi"/>
          <w:kern w:val="0"/>
          <w:sz w:val="24"/>
          <w:szCs w:val="24"/>
        </w:rPr>
        <w:t xml:space="preserve"> We want to find out the most popular music Genre for each country. We determine the most popular genre as the genre </w:t>
      </w:r>
    </w:p>
    <w:p w14:paraId="253FCE90" w14:textId="77777777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 xml:space="preserve">with the highest </w:t>
      </w:r>
      <w:proofErr w:type="gramStart"/>
      <w:r w:rsidRPr="00D835DF">
        <w:rPr>
          <w:rFonts w:cstheme="minorHAnsi"/>
          <w:kern w:val="0"/>
          <w:sz w:val="24"/>
          <w:szCs w:val="24"/>
        </w:rPr>
        <w:t>amount</w:t>
      </w:r>
      <w:proofErr w:type="gramEnd"/>
      <w:r w:rsidRPr="00D835DF">
        <w:rPr>
          <w:rFonts w:cstheme="minorHAnsi"/>
          <w:kern w:val="0"/>
          <w:sz w:val="24"/>
          <w:szCs w:val="24"/>
        </w:rPr>
        <w:t xml:space="preserve"> of purchases. Write a query that returns each country along with the top Genre. For countries </w:t>
      </w:r>
      <w:proofErr w:type="gramStart"/>
      <w:r w:rsidRPr="00D835DF">
        <w:rPr>
          <w:rFonts w:cstheme="minorHAnsi"/>
          <w:kern w:val="0"/>
          <w:sz w:val="24"/>
          <w:szCs w:val="24"/>
        </w:rPr>
        <w:t>where</w:t>
      </w:r>
      <w:proofErr w:type="gramEnd"/>
      <w:r w:rsidRPr="00D835DF">
        <w:rPr>
          <w:rFonts w:cstheme="minorHAnsi"/>
          <w:kern w:val="0"/>
          <w:sz w:val="24"/>
          <w:szCs w:val="24"/>
        </w:rPr>
        <w:t xml:space="preserve"> </w:t>
      </w:r>
    </w:p>
    <w:p w14:paraId="1BE42C07" w14:textId="7FD0BA14" w:rsidR="00CE71A0" w:rsidRPr="00D835DF" w:rsidRDefault="00CE71A0" w:rsidP="00CE71A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 xml:space="preserve">the maximum number of purchases is shared return all Genres. </w:t>
      </w:r>
    </w:p>
    <w:p w14:paraId="71E45E70" w14:textId="77777777" w:rsidR="00D835DF" w:rsidRPr="00D835DF" w:rsidRDefault="00D835DF" w:rsidP="00D835D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107E080" w14:textId="543FCC8F" w:rsidR="00D835DF" w:rsidRPr="00D835DF" w:rsidRDefault="00D835DF" w:rsidP="00D835D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Q</w:t>
      </w:r>
      <w:r w:rsidRPr="00D835DF">
        <w:rPr>
          <w:rFonts w:cstheme="minorHAnsi"/>
          <w:kern w:val="0"/>
          <w:sz w:val="24"/>
          <w:szCs w:val="24"/>
        </w:rPr>
        <w:t>10</w:t>
      </w:r>
      <w:r w:rsidRPr="00D835DF">
        <w:rPr>
          <w:rFonts w:cstheme="minorHAnsi"/>
          <w:kern w:val="0"/>
          <w:sz w:val="24"/>
          <w:szCs w:val="24"/>
        </w:rPr>
        <w:t xml:space="preserve">: Write a query that determines the customer that has spent the most on music for each country. </w:t>
      </w:r>
    </w:p>
    <w:p w14:paraId="063C8B69" w14:textId="77777777" w:rsidR="00D835DF" w:rsidRPr="00D835DF" w:rsidRDefault="00D835DF" w:rsidP="00D835D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 xml:space="preserve">Write a query that returns the country along with the top customer and how much they spent. </w:t>
      </w:r>
    </w:p>
    <w:p w14:paraId="1B79C77C" w14:textId="5BBCE6C0" w:rsidR="00CE71A0" w:rsidRPr="00D835DF" w:rsidRDefault="00D835DF" w:rsidP="00D835D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835DF">
        <w:rPr>
          <w:rFonts w:cstheme="minorHAnsi"/>
          <w:kern w:val="0"/>
          <w:sz w:val="24"/>
          <w:szCs w:val="24"/>
        </w:rPr>
        <w:t>For countries where the top amount spent is shared, provide all customers who spent this amount.</w:t>
      </w:r>
    </w:p>
    <w:sectPr w:rsidR="00CE71A0" w:rsidRPr="00D8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A0"/>
    <w:rsid w:val="000634B5"/>
    <w:rsid w:val="009936D9"/>
    <w:rsid w:val="00CE71A0"/>
    <w:rsid w:val="00D8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C7E0"/>
  <w15:chartTrackingRefBased/>
  <w15:docId w15:val="{136A9EB3-3E20-44B2-BAA7-160B6219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prashalipatil170@gmail.com</dc:creator>
  <cp:keywords/>
  <dc:description/>
  <cp:lastModifiedBy>prashalipatil170@gmail.com</cp:lastModifiedBy>
  <cp:revision>1</cp:revision>
  <dcterms:created xsi:type="dcterms:W3CDTF">2024-05-21T16:06:00Z</dcterms:created>
  <dcterms:modified xsi:type="dcterms:W3CDTF">2024-05-21T16:20:00Z</dcterms:modified>
</cp:coreProperties>
</file>