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1AD5C" w14:textId="77777777" w:rsidR="0035242F" w:rsidRPr="003D19BD" w:rsidRDefault="0035242F" w:rsidP="0035242F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3D19BD">
        <w:rPr>
          <w:rFonts w:ascii="Times New Roman" w:hAnsi="Times New Roman" w:cs="Times New Roman"/>
          <w:b/>
          <w:bCs/>
          <w:sz w:val="32"/>
          <w:szCs w:val="28"/>
        </w:rPr>
        <w:t>Java Access Modifiers Practice Questions</w:t>
      </w:r>
    </w:p>
    <w:p w14:paraId="061471B3" w14:textId="77777777" w:rsidR="0035242F" w:rsidRPr="003D19BD" w:rsidRDefault="0035242F" w:rsidP="0035242F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3D19BD">
        <w:rPr>
          <w:rFonts w:ascii="Times New Roman" w:hAnsi="Times New Roman" w:cs="Times New Roman"/>
          <w:b/>
          <w:bCs/>
          <w:sz w:val="32"/>
          <w:szCs w:val="28"/>
        </w:rPr>
        <w:t>Level 1 (Easy)</w:t>
      </w:r>
    </w:p>
    <w:p w14:paraId="54C99C7F" w14:textId="00CF740C" w:rsidR="0035242F" w:rsidRPr="003D19BD" w:rsidRDefault="0035242F" w:rsidP="0035242F">
      <w:pPr>
        <w:jc w:val="center"/>
        <w:rPr>
          <w:rFonts w:ascii="Times New Roman" w:hAnsi="Times New Roman" w:cs="Times New Roman"/>
          <w:b/>
          <w:bCs/>
        </w:rPr>
      </w:pPr>
      <w:r w:rsidRPr="003D19B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1A39CCB" wp14:editId="23C5E3BF">
            <wp:extent cx="5731510" cy="1825625"/>
            <wp:effectExtent l="0" t="0" r="2540" b="3175"/>
            <wp:docPr id="204652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21487" name="Picture 20465214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A9A3F" w14:textId="053EC99F" w:rsidR="0035242F" w:rsidRPr="003D19BD" w:rsidRDefault="0035242F" w:rsidP="0035242F">
      <w:pPr>
        <w:rPr>
          <w:rFonts w:ascii="Times New Roman" w:hAnsi="Times New Roman" w:cs="Times New Roman"/>
          <w:b/>
          <w:bCs/>
        </w:rPr>
      </w:pPr>
      <w:r w:rsidRPr="003D19BD">
        <w:rPr>
          <w:rFonts w:ascii="Times New Roman" w:hAnsi="Times New Roman" w:cs="Times New Roman"/>
          <w:b/>
          <w:bCs/>
        </w:rPr>
        <w:t>Question 1: Student Information System</w:t>
      </w:r>
    </w:p>
    <w:p w14:paraId="03DC41E6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 xml:space="preserve">Create a </w:t>
      </w:r>
      <w:proofErr w:type="gramStart"/>
      <w:r w:rsidRPr="003D19BD">
        <w:rPr>
          <w:rFonts w:ascii="Times New Roman" w:hAnsi="Times New Roman" w:cs="Times New Roman"/>
        </w:rPr>
        <w:t>Student</w:t>
      </w:r>
      <w:proofErr w:type="gramEnd"/>
      <w:r w:rsidRPr="003D19BD">
        <w:rPr>
          <w:rFonts w:ascii="Times New Roman" w:hAnsi="Times New Roman" w:cs="Times New Roman"/>
        </w:rPr>
        <w:t xml:space="preserve"> class.</w:t>
      </w:r>
    </w:p>
    <w:p w14:paraId="33D8D452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Requirements:</w:t>
      </w:r>
    </w:p>
    <w:p w14:paraId="2056175F" w14:textId="77777777" w:rsidR="0035242F" w:rsidRPr="003D19BD" w:rsidRDefault="0035242F" w:rsidP="0035242F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D19BD">
        <w:rPr>
          <w:rFonts w:ascii="Times New Roman" w:hAnsi="Times New Roman" w:cs="Times New Roman"/>
        </w:rPr>
        <w:t>studentName</w:t>
      </w:r>
      <w:proofErr w:type="spellEnd"/>
      <w:r w:rsidRPr="003D19BD">
        <w:rPr>
          <w:rFonts w:ascii="Times New Roman" w:hAnsi="Times New Roman" w:cs="Times New Roman"/>
        </w:rPr>
        <w:t xml:space="preserve"> should be public. </w:t>
      </w:r>
    </w:p>
    <w:p w14:paraId="21CB593A" w14:textId="77777777" w:rsidR="0035242F" w:rsidRPr="003D19BD" w:rsidRDefault="0035242F" w:rsidP="0035242F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3D19BD">
        <w:rPr>
          <w:rFonts w:ascii="Times New Roman" w:hAnsi="Times New Roman" w:cs="Times New Roman"/>
          <w:b/>
          <w:bCs/>
        </w:rPr>
        <w:t>rollNumber</w:t>
      </w:r>
      <w:proofErr w:type="spellEnd"/>
      <w:r w:rsidRPr="003D19BD">
        <w:rPr>
          <w:rFonts w:ascii="Times New Roman" w:hAnsi="Times New Roman" w:cs="Times New Roman"/>
          <w:b/>
          <w:bCs/>
        </w:rPr>
        <w:t xml:space="preserve"> should be private. </w:t>
      </w:r>
    </w:p>
    <w:p w14:paraId="112AC503" w14:textId="77777777" w:rsidR="0035242F" w:rsidRPr="003D19BD" w:rsidRDefault="0035242F" w:rsidP="0035242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 xml:space="preserve">course should be protected. </w:t>
      </w:r>
    </w:p>
    <w:p w14:paraId="30D4CDBF" w14:textId="77777777" w:rsidR="0035242F" w:rsidRPr="003D19BD" w:rsidRDefault="0035242F" w:rsidP="0035242F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D19BD">
        <w:rPr>
          <w:rFonts w:ascii="Times New Roman" w:hAnsi="Times New Roman" w:cs="Times New Roman"/>
        </w:rPr>
        <w:t>collegeName</w:t>
      </w:r>
      <w:proofErr w:type="spellEnd"/>
      <w:r w:rsidRPr="003D19BD">
        <w:rPr>
          <w:rFonts w:ascii="Times New Roman" w:hAnsi="Times New Roman" w:cs="Times New Roman"/>
        </w:rPr>
        <w:t xml:space="preserve"> should have default access. </w:t>
      </w:r>
    </w:p>
    <w:p w14:paraId="6EE5E111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 xml:space="preserve">Create getter and setter methods for </w:t>
      </w:r>
      <w:proofErr w:type="spellStart"/>
      <w:r w:rsidRPr="003D19BD">
        <w:rPr>
          <w:rFonts w:ascii="Times New Roman" w:hAnsi="Times New Roman" w:cs="Times New Roman"/>
        </w:rPr>
        <w:t>rollNumber</w:t>
      </w:r>
      <w:proofErr w:type="spellEnd"/>
      <w:r w:rsidRPr="003D19BD">
        <w:rPr>
          <w:rFonts w:ascii="Times New Roman" w:hAnsi="Times New Roman" w:cs="Times New Roman"/>
        </w:rPr>
        <w:t>.</w:t>
      </w:r>
    </w:p>
    <w:p w14:paraId="03F82A5D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 xml:space="preserve">From the </w:t>
      </w:r>
      <w:proofErr w:type="gramStart"/>
      <w:r w:rsidRPr="003D19BD">
        <w:rPr>
          <w:rFonts w:ascii="Times New Roman" w:hAnsi="Times New Roman" w:cs="Times New Roman"/>
        </w:rPr>
        <w:t>main(</w:t>
      </w:r>
      <w:proofErr w:type="gramEnd"/>
      <w:r w:rsidRPr="003D19BD">
        <w:rPr>
          <w:rFonts w:ascii="Times New Roman" w:hAnsi="Times New Roman" w:cs="Times New Roman"/>
        </w:rPr>
        <w:t>) method:</w:t>
      </w:r>
    </w:p>
    <w:p w14:paraId="627DD586" w14:textId="77777777" w:rsidR="0035242F" w:rsidRPr="003D19BD" w:rsidRDefault="0035242F" w:rsidP="0035242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 xml:space="preserve">Set all values. </w:t>
      </w:r>
    </w:p>
    <w:p w14:paraId="1075682C" w14:textId="77777777" w:rsidR="0035242F" w:rsidRPr="003D19BD" w:rsidRDefault="0035242F" w:rsidP="0035242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 xml:space="preserve">Print all accessible values. </w:t>
      </w:r>
    </w:p>
    <w:p w14:paraId="032A2872" w14:textId="77777777" w:rsidR="0035242F" w:rsidRPr="003D19BD" w:rsidRDefault="0035242F" w:rsidP="0035242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 xml:space="preserve">Access the private variable using getter. </w:t>
      </w:r>
    </w:p>
    <w:p w14:paraId="035E4355" w14:textId="77777777" w:rsidR="0035242F" w:rsidRPr="003D19BD" w:rsidRDefault="00000000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pict w14:anchorId="2A68C2D0">
          <v:rect id="_x0000_i1025" style="width:0;height:1.5pt" o:hralign="center" o:hrstd="t" o:hr="t" fillcolor="#a0a0a0" stroked="f"/>
        </w:pict>
      </w:r>
    </w:p>
    <w:p w14:paraId="5249C3E9" w14:textId="77777777" w:rsidR="0035242F" w:rsidRPr="003D19BD" w:rsidRDefault="0035242F" w:rsidP="0035242F">
      <w:pPr>
        <w:rPr>
          <w:rFonts w:ascii="Times New Roman" w:hAnsi="Times New Roman" w:cs="Times New Roman"/>
          <w:b/>
          <w:bCs/>
        </w:rPr>
      </w:pPr>
      <w:r w:rsidRPr="003D19BD">
        <w:rPr>
          <w:rFonts w:ascii="Times New Roman" w:hAnsi="Times New Roman" w:cs="Times New Roman"/>
          <w:b/>
          <w:bCs/>
        </w:rPr>
        <w:t>Question 2: Bank Account</w:t>
      </w:r>
    </w:p>
    <w:p w14:paraId="72ED9CAC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 xml:space="preserve">Create a class named </w:t>
      </w:r>
      <w:proofErr w:type="spellStart"/>
      <w:r w:rsidRPr="003D19BD">
        <w:rPr>
          <w:rFonts w:ascii="Times New Roman" w:hAnsi="Times New Roman" w:cs="Times New Roman"/>
        </w:rPr>
        <w:t>BankAccount</w:t>
      </w:r>
      <w:proofErr w:type="spellEnd"/>
      <w:r w:rsidRPr="003D19BD">
        <w:rPr>
          <w:rFonts w:ascii="Times New Roman" w:hAnsi="Times New Roman" w:cs="Times New Roman"/>
        </w:rPr>
        <w:t>.</w:t>
      </w:r>
    </w:p>
    <w:p w14:paraId="20A057A4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Requirements:</w:t>
      </w:r>
    </w:p>
    <w:p w14:paraId="424EEA72" w14:textId="77777777" w:rsidR="0035242F" w:rsidRPr="003D19BD" w:rsidRDefault="0035242F" w:rsidP="0035242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 xml:space="preserve">Account Holder Name → public </w:t>
      </w:r>
    </w:p>
    <w:p w14:paraId="6884F645" w14:textId="77777777" w:rsidR="0035242F" w:rsidRPr="003D19BD" w:rsidRDefault="0035242F" w:rsidP="0035242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 xml:space="preserve">Account Number → private </w:t>
      </w:r>
    </w:p>
    <w:p w14:paraId="4FE8B39F" w14:textId="77777777" w:rsidR="0035242F" w:rsidRPr="003D19BD" w:rsidRDefault="0035242F" w:rsidP="0035242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 xml:space="preserve">Balance → private </w:t>
      </w:r>
    </w:p>
    <w:p w14:paraId="2D3FAC96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Methods:</w:t>
      </w:r>
    </w:p>
    <w:p w14:paraId="7ECCB774" w14:textId="77777777" w:rsidR="0035242F" w:rsidRPr="003D19BD" w:rsidRDefault="0035242F" w:rsidP="0035242F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gramStart"/>
      <w:r w:rsidRPr="003D19BD">
        <w:rPr>
          <w:rFonts w:ascii="Times New Roman" w:hAnsi="Times New Roman" w:cs="Times New Roman"/>
        </w:rPr>
        <w:t>deposit(</w:t>
      </w:r>
      <w:proofErr w:type="gramEnd"/>
      <w:r w:rsidRPr="003D19BD">
        <w:rPr>
          <w:rFonts w:ascii="Times New Roman" w:hAnsi="Times New Roman" w:cs="Times New Roman"/>
        </w:rPr>
        <w:t xml:space="preserve">) </w:t>
      </w:r>
    </w:p>
    <w:p w14:paraId="0EA6C97E" w14:textId="77777777" w:rsidR="0035242F" w:rsidRPr="003D19BD" w:rsidRDefault="0035242F" w:rsidP="0035242F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gramStart"/>
      <w:r w:rsidRPr="003D19BD">
        <w:rPr>
          <w:rFonts w:ascii="Times New Roman" w:hAnsi="Times New Roman" w:cs="Times New Roman"/>
        </w:rPr>
        <w:t>withdraw(</w:t>
      </w:r>
      <w:proofErr w:type="gramEnd"/>
      <w:r w:rsidRPr="003D19BD">
        <w:rPr>
          <w:rFonts w:ascii="Times New Roman" w:hAnsi="Times New Roman" w:cs="Times New Roman"/>
        </w:rPr>
        <w:t xml:space="preserve">) </w:t>
      </w:r>
    </w:p>
    <w:p w14:paraId="2F8C8D10" w14:textId="77777777" w:rsidR="0035242F" w:rsidRPr="003D19BD" w:rsidRDefault="0035242F" w:rsidP="0035242F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proofErr w:type="gramStart"/>
      <w:r w:rsidRPr="003D19BD">
        <w:rPr>
          <w:rFonts w:ascii="Times New Roman" w:hAnsi="Times New Roman" w:cs="Times New Roman"/>
        </w:rPr>
        <w:lastRenderedPageBreak/>
        <w:t>checkBalance</w:t>
      </w:r>
      <w:proofErr w:type="spellEnd"/>
      <w:r w:rsidRPr="003D19BD">
        <w:rPr>
          <w:rFonts w:ascii="Times New Roman" w:hAnsi="Times New Roman" w:cs="Times New Roman"/>
        </w:rPr>
        <w:t>(</w:t>
      </w:r>
      <w:proofErr w:type="gramEnd"/>
      <w:r w:rsidRPr="003D19BD">
        <w:rPr>
          <w:rFonts w:ascii="Times New Roman" w:hAnsi="Times New Roman" w:cs="Times New Roman"/>
        </w:rPr>
        <w:t xml:space="preserve">) </w:t>
      </w:r>
    </w:p>
    <w:p w14:paraId="3E0C71AF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Conditions:</w:t>
      </w:r>
    </w:p>
    <w:p w14:paraId="7E721C5D" w14:textId="77777777" w:rsidR="0035242F" w:rsidRPr="003D19BD" w:rsidRDefault="0035242F" w:rsidP="0035242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 xml:space="preserve">Balance cannot become negative. </w:t>
      </w:r>
    </w:p>
    <w:p w14:paraId="7AB71B29" w14:textId="77777777" w:rsidR="0035242F" w:rsidRPr="003D19BD" w:rsidRDefault="0035242F" w:rsidP="0035242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 xml:space="preserve">Deposit amount cannot be negative. </w:t>
      </w:r>
    </w:p>
    <w:p w14:paraId="5D99EC01" w14:textId="77777777" w:rsidR="0035242F" w:rsidRPr="003D19BD" w:rsidRDefault="00000000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pict w14:anchorId="10065FDC">
          <v:rect id="_x0000_i1026" style="width:0;height:1.5pt" o:hralign="center" o:hrstd="t" o:hr="t" fillcolor="#a0a0a0" stroked="f"/>
        </w:pict>
      </w:r>
    </w:p>
    <w:p w14:paraId="74FFC2CB" w14:textId="77777777" w:rsidR="0035242F" w:rsidRPr="003D19BD" w:rsidRDefault="0035242F" w:rsidP="0035242F">
      <w:pPr>
        <w:rPr>
          <w:rFonts w:ascii="Times New Roman" w:hAnsi="Times New Roman" w:cs="Times New Roman"/>
          <w:b/>
          <w:bCs/>
        </w:rPr>
      </w:pPr>
      <w:r w:rsidRPr="003D19BD">
        <w:rPr>
          <w:rFonts w:ascii="Times New Roman" w:hAnsi="Times New Roman" w:cs="Times New Roman"/>
          <w:b/>
          <w:bCs/>
        </w:rPr>
        <w:t>Question 3: Employee Salary</w:t>
      </w:r>
    </w:p>
    <w:p w14:paraId="12E0DD2F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 xml:space="preserve">Create an </w:t>
      </w:r>
      <w:proofErr w:type="gramStart"/>
      <w:r w:rsidRPr="003D19BD">
        <w:rPr>
          <w:rFonts w:ascii="Times New Roman" w:hAnsi="Times New Roman" w:cs="Times New Roman"/>
        </w:rPr>
        <w:t>Employee</w:t>
      </w:r>
      <w:proofErr w:type="gramEnd"/>
      <w:r w:rsidRPr="003D19BD">
        <w:rPr>
          <w:rFonts w:ascii="Times New Roman" w:hAnsi="Times New Roman" w:cs="Times New Roman"/>
        </w:rPr>
        <w:t xml:space="preserve"> class.</w:t>
      </w:r>
    </w:p>
    <w:p w14:paraId="57921C3B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Requirements:</w:t>
      </w:r>
    </w:p>
    <w:p w14:paraId="1B51DA34" w14:textId="77777777" w:rsidR="0035242F" w:rsidRPr="003D19BD" w:rsidRDefault="0035242F" w:rsidP="0035242F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3D19BD">
        <w:rPr>
          <w:rFonts w:ascii="Times New Roman" w:hAnsi="Times New Roman" w:cs="Times New Roman"/>
        </w:rPr>
        <w:t>employeeName</w:t>
      </w:r>
      <w:proofErr w:type="spellEnd"/>
      <w:r w:rsidRPr="003D19BD">
        <w:rPr>
          <w:rFonts w:ascii="Times New Roman" w:hAnsi="Times New Roman" w:cs="Times New Roman"/>
        </w:rPr>
        <w:t xml:space="preserve"> → public </w:t>
      </w:r>
    </w:p>
    <w:p w14:paraId="2E2CBD68" w14:textId="77777777" w:rsidR="0035242F" w:rsidRPr="003D19BD" w:rsidRDefault="0035242F" w:rsidP="0035242F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3D19BD">
        <w:rPr>
          <w:rFonts w:ascii="Times New Roman" w:hAnsi="Times New Roman" w:cs="Times New Roman"/>
        </w:rPr>
        <w:t>employeeId</w:t>
      </w:r>
      <w:proofErr w:type="spellEnd"/>
      <w:r w:rsidRPr="003D19BD">
        <w:rPr>
          <w:rFonts w:ascii="Times New Roman" w:hAnsi="Times New Roman" w:cs="Times New Roman"/>
        </w:rPr>
        <w:t xml:space="preserve"> → private </w:t>
      </w:r>
    </w:p>
    <w:p w14:paraId="056B0152" w14:textId="77777777" w:rsidR="0035242F" w:rsidRPr="003D19BD" w:rsidRDefault="0035242F" w:rsidP="0035242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 xml:space="preserve">salary → private </w:t>
      </w:r>
    </w:p>
    <w:p w14:paraId="751E65A7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Create methods:</w:t>
      </w:r>
    </w:p>
    <w:p w14:paraId="2A2EA0B8" w14:textId="77777777" w:rsidR="0035242F" w:rsidRPr="003D19BD" w:rsidRDefault="0035242F" w:rsidP="0035242F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proofErr w:type="gramStart"/>
      <w:r w:rsidRPr="003D19BD">
        <w:rPr>
          <w:rFonts w:ascii="Times New Roman" w:hAnsi="Times New Roman" w:cs="Times New Roman"/>
        </w:rPr>
        <w:t>setSalary</w:t>
      </w:r>
      <w:proofErr w:type="spellEnd"/>
      <w:r w:rsidRPr="003D19BD">
        <w:rPr>
          <w:rFonts w:ascii="Times New Roman" w:hAnsi="Times New Roman" w:cs="Times New Roman"/>
        </w:rPr>
        <w:t>(</w:t>
      </w:r>
      <w:proofErr w:type="gramEnd"/>
      <w:r w:rsidRPr="003D19BD">
        <w:rPr>
          <w:rFonts w:ascii="Times New Roman" w:hAnsi="Times New Roman" w:cs="Times New Roman"/>
        </w:rPr>
        <w:t xml:space="preserve">) </w:t>
      </w:r>
    </w:p>
    <w:p w14:paraId="59D87FCB" w14:textId="77777777" w:rsidR="0035242F" w:rsidRPr="003D19BD" w:rsidRDefault="0035242F" w:rsidP="0035242F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proofErr w:type="gramStart"/>
      <w:r w:rsidRPr="003D19BD">
        <w:rPr>
          <w:rFonts w:ascii="Times New Roman" w:hAnsi="Times New Roman" w:cs="Times New Roman"/>
        </w:rPr>
        <w:t>getSalary</w:t>
      </w:r>
      <w:proofErr w:type="spellEnd"/>
      <w:r w:rsidRPr="003D19BD">
        <w:rPr>
          <w:rFonts w:ascii="Times New Roman" w:hAnsi="Times New Roman" w:cs="Times New Roman"/>
        </w:rPr>
        <w:t>(</w:t>
      </w:r>
      <w:proofErr w:type="gramEnd"/>
      <w:r w:rsidRPr="003D19BD">
        <w:rPr>
          <w:rFonts w:ascii="Times New Roman" w:hAnsi="Times New Roman" w:cs="Times New Roman"/>
        </w:rPr>
        <w:t xml:space="preserve">) </w:t>
      </w:r>
    </w:p>
    <w:p w14:paraId="61AB7D7D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Condition:</w:t>
      </w:r>
      <w:r w:rsidRPr="003D19BD">
        <w:rPr>
          <w:rFonts w:ascii="Times New Roman" w:hAnsi="Times New Roman" w:cs="Times New Roman"/>
        </w:rPr>
        <w:br/>
        <w:t>Salary cannot be less than 15,000.</w:t>
      </w:r>
    </w:p>
    <w:p w14:paraId="0AFA1016" w14:textId="77777777" w:rsidR="0035242F" w:rsidRPr="003D19BD" w:rsidRDefault="00000000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pict w14:anchorId="5F983A89">
          <v:rect id="_x0000_i1027" style="width:0;height:1.5pt" o:hralign="center" o:hrstd="t" o:hr="t" fillcolor="#a0a0a0" stroked="f"/>
        </w:pict>
      </w:r>
    </w:p>
    <w:p w14:paraId="3647D025" w14:textId="77777777" w:rsidR="0035242F" w:rsidRPr="003D19BD" w:rsidRDefault="0035242F" w:rsidP="0035242F">
      <w:pPr>
        <w:rPr>
          <w:rFonts w:ascii="Times New Roman" w:hAnsi="Times New Roman" w:cs="Times New Roman"/>
          <w:b/>
          <w:bCs/>
        </w:rPr>
      </w:pPr>
      <w:r w:rsidRPr="003D19BD">
        <w:rPr>
          <w:rFonts w:ascii="Times New Roman" w:hAnsi="Times New Roman" w:cs="Times New Roman"/>
          <w:b/>
          <w:bCs/>
        </w:rPr>
        <w:t>Question 4: Mobile Phone</w:t>
      </w:r>
    </w:p>
    <w:p w14:paraId="7C08DF19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Create a Mobile class.</w:t>
      </w:r>
    </w:p>
    <w:p w14:paraId="7B63C31B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Variables:</w:t>
      </w:r>
    </w:p>
    <w:p w14:paraId="3D40DAEB" w14:textId="77777777" w:rsidR="0035242F" w:rsidRPr="003D19BD" w:rsidRDefault="0035242F" w:rsidP="0035242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 xml:space="preserve">Brand </w:t>
      </w:r>
    </w:p>
    <w:p w14:paraId="7C1B49CD" w14:textId="77777777" w:rsidR="0035242F" w:rsidRPr="003D19BD" w:rsidRDefault="0035242F" w:rsidP="0035242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 xml:space="preserve">Model </w:t>
      </w:r>
    </w:p>
    <w:p w14:paraId="3DEB34E9" w14:textId="77777777" w:rsidR="0035242F" w:rsidRPr="003D19BD" w:rsidRDefault="0035242F" w:rsidP="0035242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 xml:space="preserve">IMEI Number </w:t>
      </w:r>
    </w:p>
    <w:p w14:paraId="035996CE" w14:textId="77777777" w:rsidR="0035242F" w:rsidRPr="003D19BD" w:rsidRDefault="0035242F" w:rsidP="0035242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 xml:space="preserve">Price </w:t>
      </w:r>
    </w:p>
    <w:p w14:paraId="1EFB0D3E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Requirement:</w:t>
      </w:r>
      <w:r w:rsidRPr="003D19BD">
        <w:rPr>
          <w:rFonts w:ascii="Times New Roman" w:hAnsi="Times New Roman" w:cs="Times New Roman"/>
        </w:rPr>
        <w:br/>
        <w:t>Only IMEI Number should be private.</w:t>
      </w:r>
    </w:p>
    <w:p w14:paraId="2037C40A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Create getter and setter for IMEI Number.</w:t>
      </w:r>
    </w:p>
    <w:p w14:paraId="39EE7DDB" w14:textId="77777777" w:rsidR="003D19BD" w:rsidRPr="003D19BD" w:rsidRDefault="003D19BD" w:rsidP="0035242F">
      <w:pPr>
        <w:rPr>
          <w:rFonts w:ascii="Times New Roman" w:hAnsi="Times New Roman" w:cs="Times New Roman"/>
        </w:rPr>
      </w:pPr>
    </w:p>
    <w:p w14:paraId="1170B7D2" w14:textId="77777777" w:rsidR="003D19BD" w:rsidRPr="003D19BD" w:rsidRDefault="003D19BD" w:rsidP="0035242F">
      <w:pPr>
        <w:rPr>
          <w:rFonts w:ascii="Times New Roman" w:hAnsi="Times New Roman" w:cs="Times New Roman"/>
        </w:rPr>
      </w:pPr>
    </w:p>
    <w:p w14:paraId="79358A41" w14:textId="77777777" w:rsidR="003D19BD" w:rsidRPr="003D19BD" w:rsidRDefault="003D19BD" w:rsidP="0035242F">
      <w:pPr>
        <w:rPr>
          <w:rFonts w:ascii="Times New Roman" w:hAnsi="Times New Roman" w:cs="Times New Roman"/>
        </w:rPr>
      </w:pPr>
    </w:p>
    <w:p w14:paraId="1668762C" w14:textId="77777777" w:rsidR="0035242F" w:rsidRPr="003D19BD" w:rsidRDefault="00000000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pict w14:anchorId="6E0A7BC6">
          <v:rect id="_x0000_i1028" style="width:0;height:1.5pt" o:hralign="center" o:hrstd="t" o:hr="t" fillcolor="#a0a0a0" stroked="f"/>
        </w:pict>
      </w:r>
    </w:p>
    <w:p w14:paraId="408A34D9" w14:textId="77777777" w:rsidR="0035242F" w:rsidRPr="003D19BD" w:rsidRDefault="0035242F" w:rsidP="0035242F">
      <w:pPr>
        <w:rPr>
          <w:rFonts w:ascii="Times New Roman" w:hAnsi="Times New Roman" w:cs="Times New Roman"/>
          <w:b/>
          <w:bCs/>
        </w:rPr>
      </w:pPr>
      <w:r w:rsidRPr="003D19BD">
        <w:rPr>
          <w:rFonts w:ascii="Times New Roman" w:hAnsi="Times New Roman" w:cs="Times New Roman"/>
          <w:b/>
          <w:bCs/>
        </w:rPr>
        <w:t>Question 5: Car Details</w:t>
      </w:r>
    </w:p>
    <w:p w14:paraId="111A51E2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Create a Car class.</w:t>
      </w:r>
    </w:p>
    <w:p w14:paraId="39C417E7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lastRenderedPageBreak/>
        <w:t>Variables:</w:t>
      </w:r>
    </w:p>
    <w:p w14:paraId="32D5D9BA" w14:textId="77777777" w:rsidR="0035242F" w:rsidRPr="003D19BD" w:rsidRDefault="0035242F" w:rsidP="0035242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 xml:space="preserve">Brand </w:t>
      </w:r>
    </w:p>
    <w:p w14:paraId="510E821F" w14:textId="77777777" w:rsidR="0035242F" w:rsidRPr="003D19BD" w:rsidRDefault="0035242F" w:rsidP="0035242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 xml:space="preserve">Model </w:t>
      </w:r>
    </w:p>
    <w:p w14:paraId="34A2B907" w14:textId="77777777" w:rsidR="0035242F" w:rsidRPr="003D19BD" w:rsidRDefault="0035242F" w:rsidP="0035242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 xml:space="preserve">Engine Number </w:t>
      </w:r>
    </w:p>
    <w:p w14:paraId="61A10C3F" w14:textId="77777777" w:rsidR="0035242F" w:rsidRPr="003D19BD" w:rsidRDefault="0035242F" w:rsidP="0035242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 xml:space="preserve">Price </w:t>
      </w:r>
    </w:p>
    <w:p w14:paraId="7A5FAA65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Make the Engine Number private.</w:t>
      </w:r>
    </w:p>
    <w:p w14:paraId="4318D8E8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Display all details using methods.</w:t>
      </w:r>
    </w:p>
    <w:p w14:paraId="2B460BA2" w14:textId="77777777" w:rsidR="0035242F" w:rsidRPr="003D19BD" w:rsidRDefault="00000000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pict w14:anchorId="233B4B40">
          <v:rect id="_x0000_i1029" style="width:0;height:1.5pt" o:hralign="center" o:hrstd="t" o:hr="t" fillcolor="#a0a0a0" stroked="f"/>
        </w:pict>
      </w:r>
    </w:p>
    <w:p w14:paraId="3939070A" w14:textId="77777777" w:rsidR="0035242F" w:rsidRPr="003D19BD" w:rsidRDefault="0035242F" w:rsidP="0035242F">
      <w:pPr>
        <w:rPr>
          <w:rFonts w:ascii="Times New Roman" w:hAnsi="Times New Roman" w:cs="Times New Roman"/>
          <w:b/>
          <w:bCs/>
        </w:rPr>
      </w:pPr>
      <w:r w:rsidRPr="003D19BD">
        <w:rPr>
          <w:rFonts w:ascii="Times New Roman" w:hAnsi="Times New Roman" w:cs="Times New Roman"/>
          <w:b/>
          <w:bCs/>
        </w:rPr>
        <w:t>Level 2 (Medium)</w:t>
      </w:r>
    </w:p>
    <w:p w14:paraId="5BCFE585" w14:textId="77777777" w:rsidR="0035242F" w:rsidRPr="003D19BD" w:rsidRDefault="0035242F" w:rsidP="0035242F">
      <w:pPr>
        <w:rPr>
          <w:rFonts w:ascii="Times New Roman" w:hAnsi="Times New Roman" w:cs="Times New Roman"/>
          <w:b/>
          <w:bCs/>
        </w:rPr>
      </w:pPr>
      <w:r w:rsidRPr="003D19BD">
        <w:rPr>
          <w:rFonts w:ascii="Times New Roman" w:hAnsi="Times New Roman" w:cs="Times New Roman"/>
          <w:b/>
          <w:bCs/>
        </w:rPr>
        <w:t>Question 6: ATM Machine</w:t>
      </w:r>
    </w:p>
    <w:p w14:paraId="51A505D1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Create an ATM class.</w:t>
      </w:r>
    </w:p>
    <w:p w14:paraId="42DD0F59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Variables:</w:t>
      </w:r>
    </w:p>
    <w:p w14:paraId="35A29CCE" w14:textId="77777777" w:rsidR="0035242F" w:rsidRPr="003D19BD" w:rsidRDefault="0035242F" w:rsidP="0035242F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3D19BD">
        <w:rPr>
          <w:rFonts w:ascii="Times New Roman" w:hAnsi="Times New Roman" w:cs="Times New Roman"/>
        </w:rPr>
        <w:t>accountHolder</w:t>
      </w:r>
      <w:proofErr w:type="spellEnd"/>
      <w:r w:rsidRPr="003D19BD">
        <w:rPr>
          <w:rFonts w:ascii="Times New Roman" w:hAnsi="Times New Roman" w:cs="Times New Roman"/>
        </w:rPr>
        <w:t xml:space="preserve"> </w:t>
      </w:r>
    </w:p>
    <w:p w14:paraId="3A664BA6" w14:textId="77777777" w:rsidR="0035242F" w:rsidRPr="003D19BD" w:rsidRDefault="0035242F" w:rsidP="0035242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 xml:space="preserve">pin </w:t>
      </w:r>
    </w:p>
    <w:p w14:paraId="0170FDB8" w14:textId="77777777" w:rsidR="0035242F" w:rsidRPr="003D19BD" w:rsidRDefault="0035242F" w:rsidP="0035242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 xml:space="preserve">balance </w:t>
      </w:r>
    </w:p>
    <w:p w14:paraId="66C22A39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Requirements:</w:t>
      </w:r>
    </w:p>
    <w:p w14:paraId="41DAB742" w14:textId="77777777" w:rsidR="0035242F" w:rsidRPr="003D19BD" w:rsidRDefault="0035242F" w:rsidP="0035242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 xml:space="preserve">PIN must be private. </w:t>
      </w:r>
    </w:p>
    <w:p w14:paraId="7EB52927" w14:textId="77777777" w:rsidR="0035242F" w:rsidRPr="003D19BD" w:rsidRDefault="0035242F" w:rsidP="0035242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 xml:space="preserve">Balance must also be private. </w:t>
      </w:r>
    </w:p>
    <w:p w14:paraId="06F8B6A1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Methods:</w:t>
      </w:r>
    </w:p>
    <w:p w14:paraId="0E8302E7" w14:textId="77777777" w:rsidR="0035242F" w:rsidRPr="003D19BD" w:rsidRDefault="0035242F" w:rsidP="0035242F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gramStart"/>
      <w:r w:rsidRPr="003D19BD">
        <w:rPr>
          <w:rFonts w:ascii="Times New Roman" w:hAnsi="Times New Roman" w:cs="Times New Roman"/>
        </w:rPr>
        <w:t>login(</w:t>
      </w:r>
      <w:proofErr w:type="gramEnd"/>
      <w:r w:rsidRPr="003D19BD">
        <w:rPr>
          <w:rFonts w:ascii="Times New Roman" w:hAnsi="Times New Roman" w:cs="Times New Roman"/>
        </w:rPr>
        <w:t xml:space="preserve">) </w:t>
      </w:r>
    </w:p>
    <w:p w14:paraId="5313052C" w14:textId="77777777" w:rsidR="0035242F" w:rsidRPr="003D19BD" w:rsidRDefault="0035242F" w:rsidP="0035242F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gramStart"/>
      <w:r w:rsidRPr="003D19BD">
        <w:rPr>
          <w:rFonts w:ascii="Times New Roman" w:hAnsi="Times New Roman" w:cs="Times New Roman"/>
        </w:rPr>
        <w:t>withdraw(</w:t>
      </w:r>
      <w:proofErr w:type="gramEnd"/>
      <w:r w:rsidRPr="003D19BD">
        <w:rPr>
          <w:rFonts w:ascii="Times New Roman" w:hAnsi="Times New Roman" w:cs="Times New Roman"/>
        </w:rPr>
        <w:t xml:space="preserve">) </w:t>
      </w:r>
    </w:p>
    <w:p w14:paraId="1BBA5E1A" w14:textId="77777777" w:rsidR="0035242F" w:rsidRPr="003D19BD" w:rsidRDefault="0035242F" w:rsidP="0035242F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gramStart"/>
      <w:r w:rsidRPr="003D19BD">
        <w:rPr>
          <w:rFonts w:ascii="Times New Roman" w:hAnsi="Times New Roman" w:cs="Times New Roman"/>
        </w:rPr>
        <w:t>deposit(</w:t>
      </w:r>
      <w:proofErr w:type="gramEnd"/>
      <w:r w:rsidRPr="003D19BD">
        <w:rPr>
          <w:rFonts w:ascii="Times New Roman" w:hAnsi="Times New Roman" w:cs="Times New Roman"/>
        </w:rPr>
        <w:t xml:space="preserve">) </w:t>
      </w:r>
    </w:p>
    <w:p w14:paraId="57B8BB40" w14:textId="77777777" w:rsidR="0035242F" w:rsidRPr="003D19BD" w:rsidRDefault="0035242F" w:rsidP="0035242F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proofErr w:type="gramStart"/>
      <w:r w:rsidRPr="003D19BD">
        <w:rPr>
          <w:rFonts w:ascii="Times New Roman" w:hAnsi="Times New Roman" w:cs="Times New Roman"/>
        </w:rPr>
        <w:t>checkBalance</w:t>
      </w:r>
      <w:proofErr w:type="spellEnd"/>
      <w:r w:rsidRPr="003D19BD">
        <w:rPr>
          <w:rFonts w:ascii="Times New Roman" w:hAnsi="Times New Roman" w:cs="Times New Roman"/>
        </w:rPr>
        <w:t>(</w:t>
      </w:r>
      <w:proofErr w:type="gramEnd"/>
      <w:r w:rsidRPr="003D19BD">
        <w:rPr>
          <w:rFonts w:ascii="Times New Roman" w:hAnsi="Times New Roman" w:cs="Times New Roman"/>
        </w:rPr>
        <w:t xml:space="preserve">) </w:t>
      </w:r>
    </w:p>
    <w:p w14:paraId="64F45BBE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Condition:</w:t>
      </w:r>
      <w:r w:rsidRPr="003D19BD">
        <w:rPr>
          <w:rFonts w:ascii="Times New Roman" w:hAnsi="Times New Roman" w:cs="Times New Roman"/>
        </w:rPr>
        <w:br/>
        <w:t>Withdrawal should only happen after entering the correct PIN.</w:t>
      </w:r>
    </w:p>
    <w:p w14:paraId="77320BA8" w14:textId="77777777" w:rsidR="003D19BD" w:rsidRPr="003D19BD" w:rsidRDefault="003D19BD" w:rsidP="0035242F">
      <w:pPr>
        <w:rPr>
          <w:rFonts w:ascii="Times New Roman" w:hAnsi="Times New Roman" w:cs="Times New Roman"/>
        </w:rPr>
      </w:pPr>
    </w:p>
    <w:p w14:paraId="5F6DB294" w14:textId="77777777" w:rsidR="003D19BD" w:rsidRPr="003D19BD" w:rsidRDefault="003D19BD" w:rsidP="0035242F">
      <w:pPr>
        <w:rPr>
          <w:rFonts w:ascii="Times New Roman" w:hAnsi="Times New Roman" w:cs="Times New Roman"/>
        </w:rPr>
      </w:pPr>
    </w:p>
    <w:p w14:paraId="6699BD9E" w14:textId="77777777" w:rsidR="003D19BD" w:rsidRPr="003D19BD" w:rsidRDefault="003D19BD" w:rsidP="0035242F">
      <w:pPr>
        <w:rPr>
          <w:rFonts w:ascii="Times New Roman" w:hAnsi="Times New Roman" w:cs="Times New Roman"/>
        </w:rPr>
      </w:pPr>
    </w:p>
    <w:p w14:paraId="0D706B88" w14:textId="77777777" w:rsidR="0035242F" w:rsidRPr="003D19BD" w:rsidRDefault="00000000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pict w14:anchorId="34C29484">
          <v:rect id="_x0000_i1030" style="width:0;height:1.5pt" o:hralign="center" o:hrstd="t" o:hr="t" fillcolor="#a0a0a0" stroked="f"/>
        </w:pict>
      </w:r>
    </w:p>
    <w:p w14:paraId="2CD9FC47" w14:textId="77777777" w:rsidR="0035242F" w:rsidRPr="003D19BD" w:rsidRDefault="0035242F" w:rsidP="0035242F">
      <w:pPr>
        <w:rPr>
          <w:rFonts w:ascii="Times New Roman" w:hAnsi="Times New Roman" w:cs="Times New Roman"/>
          <w:b/>
          <w:bCs/>
        </w:rPr>
      </w:pPr>
      <w:r w:rsidRPr="003D19BD">
        <w:rPr>
          <w:rFonts w:ascii="Times New Roman" w:hAnsi="Times New Roman" w:cs="Times New Roman"/>
          <w:b/>
          <w:bCs/>
        </w:rPr>
        <w:t>Question 7: Hospital Management</w:t>
      </w:r>
    </w:p>
    <w:p w14:paraId="41AFE84A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Create a Patient class.</w:t>
      </w:r>
    </w:p>
    <w:p w14:paraId="146F3714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Variables:</w:t>
      </w:r>
    </w:p>
    <w:p w14:paraId="09A0A5BA" w14:textId="77777777" w:rsidR="0035242F" w:rsidRPr="003D19BD" w:rsidRDefault="0035242F" w:rsidP="0035242F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3D19BD">
        <w:rPr>
          <w:rFonts w:ascii="Times New Roman" w:hAnsi="Times New Roman" w:cs="Times New Roman"/>
        </w:rPr>
        <w:t>patientName</w:t>
      </w:r>
      <w:proofErr w:type="spellEnd"/>
      <w:r w:rsidRPr="003D19BD">
        <w:rPr>
          <w:rFonts w:ascii="Times New Roman" w:hAnsi="Times New Roman" w:cs="Times New Roman"/>
        </w:rPr>
        <w:t xml:space="preserve"> </w:t>
      </w:r>
    </w:p>
    <w:p w14:paraId="73029188" w14:textId="77777777" w:rsidR="0035242F" w:rsidRPr="003D19BD" w:rsidRDefault="0035242F" w:rsidP="0035242F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3D19BD">
        <w:rPr>
          <w:rFonts w:ascii="Times New Roman" w:hAnsi="Times New Roman" w:cs="Times New Roman"/>
        </w:rPr>
        <w:lastRenderedPageBreak/>
        <w:t>patientId</w:t>
      </w:r>
      <w:proofErr w:type="spellEnd"/>
      <w:r w:rsidRPr="003D19BD">
        <w:rPr>
          <w:rFonts w:ascii="Times New Roman" w:hAnsi="Times New Roman" w:cs="Times New Roman"/>
        </w:rPr>
        <w:t xml:space="preserve"> </w:t>
      </w:r>
    </w:p>
    <w:p w14:paraId="4495FAC1" w14:textId="77777777" w:rsidR="0035242F" w:rsidRPr="003D19BD" w:rsidRDefault="0035242F" w:rsidP="0035242F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3D19BD">
        <w:rPr>
          <w:rFonts w:ascii="Times New Roman" w:hAnsi="Times New Roman" w:cs="Times New Roman"/>
        </w:rPr>
        <w:t>medicalHistory</w:t>
      </w:r>
      <w:proofErr w:type="spellEnd"/>
      <w:r w:rsidRPr="003D19BD">
        <w:rPr>
          <w:rFonts w:ascii="Times New Roman" w:hAnsi="Times New Roman" w:cs="Times New Roman"/>
        </w:rPr>
        <w:t xml:space="preserve"> </w:t>
      </w:r>
    </w:p>
    <w:p w14:paraId="48C18AC4" w14:textId="77777777" w:rsidR="0035242F" w:rsidRPr="003D19BD" w:rsidRDefault="0035242F" w:rsidP="0035242F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3D19BD">
        <w:rPr>
          <w:rFonts w:ascii="Times New Roman" w:hAnsi="Times New Roman" w:cs="Times New Roman"/>
        </w:rPr>
        <w:t>doctorName</w:t>
      </w:r>
      <w:proofErr w:type="spellEnd"/>
      <w:r w:rsidRPr="003D19BD">
        <w:rPr>
          <w:rFonts w:ascii="Times New Roman" w:hAnsi="Times New Roman" w:cs="Times New Roman"/>
        </w:rPr>
        <w:t xml:space="preserve"> </w:t>
      </w:r>
    </w:p>
    <w:p w14:paraId="43F55413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Requirements:</w:t>
      </w:r>
      <w:r w:rsidRPr="003D19BD">
        <w:rPr>
          <w:rFonts w:ascii="Times New Roman" w:hAnsi="Times New Roman" w:cs="Times New Roman"/>
        </w:rPr>
        <w:br/>
        <w:t>Medical History should be private.</w:t>
      </w:r>
    </w:p>
    <w:p w14:paraId="35A732B2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Create methods:</w:t>
      </w:r>
    </w:p>
    <w:p w14:paraId="6A50AFAD" w14:textId="77777777" w:rsidR="0035242F" w:rsidRPr="003D19BD" w:rsidRDefault="0035242F" w:rsidP="0035242F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proofErr w:type="gramStart"/>
      <w:r w:rsidRPr="003D19BD">
        <w:rPr>
          <w:rFonts w:ascii="Times New Roman" w:hAnsi="Times New Roman" w:cs="Times New Roman"/>
        </w:rPr>
        <w:t>addMedicalHistory</w:t>
      </w:r>
      <w:proofErr w:type="spellEnd"/>
      <w:r w:rsidRPr="003D19BD">
        <w:rPr>
          <w:rFonts w:ascii="Times New Roman" w:hAnsi="Times New Roman" w:cs="Times New Roman"/>
        </w:rPr>
        <w:t>(</w:t>
      </w:r>
      <w:proofErr w:type="gramEnd"/>
      <w:r w:rsidRPr="003D19BD">
        <w:rPr>
          <w:rFonts w:ascii="Times New Roman" w:hAnsi="Times New Roman" w:cs="Times New Roman"/>
        </w:rPr>
        <w:t xml:space="preserve">) </w:t>
      </w:r>
    </w:p>
    <w:p w14:paraId="347077F5" w14:textId="77777777" w:rsidR="0035242F" w:rsidRPr="003D19BD" w:rsidRDefault="0035242F" w:rsidP="0035242F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proofErr w:type="gramStart"/>
      <w:r w:rsidRPr="003D19BD">
        <w:rPr>
          <w:rFonts w:ascii="Times New Roman" w:hAnsi="Times New Roman" w:cs="Times New Roman"/>
        </w:rPr>
        <w:t>displayPatient</w:t>
      </w:r>
      <w:proofErr w:type="spellEnd"/>
      <w:r w:rsidRPr="003D19BD">
        <w:rPr>
          <w:rFonts w:ascii="Times New Roman" w:hAnsi="Times New Roman" w:cs="Times New Roman"/>
        </w:rPr>
        <w:t>(</w:t>
      </w:r>
      <w:proofErr w:type="gramEnd"/>
      <w:r w:rsidRPr="003D19BD">
        <w:rPr>
          <w:rFonts w:ascii="Times New Roman" w:hAnsi="Times New Roman" w:cs="Times New Roman"/>
        </w:rPr>
        <w:t xml:space="preserve">) </w:t>
      </w:r>
    </w:p>
    <w:p w14:paraId="59B6D25C" w14:textId="77777777" w:rsidR="0035242F" w:rsidRPr="003D19BD" w:rsidRDefault="00000000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pict w14:anchorId="27C8639F">
          <v:rect id="_x0000_i1031" style="width:0;height:1.5pt" o:hralign="center" o:hrstd="t" o:hr="t" fillcolor="#a0a0a0" stroked="f"/>
        </w:pict>
      </w:r>
    </w:p>
    <w:p w14:paraId="55B103E3" w14:textId="77777777" w:rsidR="0035242F" w:rsidRPr="003D19BD" w:rsidRDefault="0035242F" w:rsidP="0035242F">
      <w:pPr>
        <w:rPr>
          <w:rFonts w:ascii="Times New Roman" w:hAnsi="Times New Roman" w:cs="Times New Roman"/>
          <w:b/>
          <w:bCs/>
        </w:rPr>
      </w:pPr>
      <w:r w:rsidRPr="003D19BD">
        <w:rPr>
          <w:rFonts w:ascii="Times New Roman" w:hAnsi="Times New Roman" w:cs="Times New Roman"/>
          <w:b/>
          <w:bCs/>
        </w:rPr>
        <w:t>Question 8: College Result System</w:t>
      </w:r>
    </w:p>
    <w:p w14:paraId="02EF0DF6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 xml:space="preserve">Create a </w:t>
      </w:r>
      <w:proofErr w:type="spellStart"/>
      <w:r w:rsidRPr="003D19BD">
        <w:rPr>
          <w:rFonts w:ascii="Times New Roman" w:hAnsi="Times New Roman" w:cs="Times New Roman"/>
        </w:rPr>
        <w:t>StudentResult</w:t>
      </w:r>
      <w:proofErr w:type="spellEnd"/>
      <w:r w:rsidRPr="003D19BD">
        <w:rPr>
          <w:rFonts w:ascii="Times New Roman" w:hAnsi="Times New Roman" w:cs="Times New Roman"/>
        </w:rPr>
        <w:t xml:space="preserve"> class.</w:t>
      </w:r>
    </w:p>
    <w:p w14:paraId="27F73876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Variables:</w:t>
      </w:r>
    </w:p>
    <w:p w14:paraId="523DD325" w14:textId="77777777" w:rsidR="0035242F" w:rsidRPr="003D19BD" w:rsidRDefault="0035242F" w:rsidP="0035242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 xml:space="preserve">Student Name </w:t>
      </w:r>
    </w:p>
    <w:p w14:paraId="28DA1FD7" w14:textId="77777777" w:rsidR="0035242F" w:rsidRPr="003D19BD" w:rsidRDefault="0035242F" w:rsidP="0035242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 xml:space="preserve">Roll Number </w:t>
      </w:r>
    </w:p>
    <w:p w14:paraId="53043613" w14:textId="77777777" w:rsidR="0035242F" w:rsidRPr="003D19BD" w:rsidRDefault="0035242F" w:rsidP="0035242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 xml:space="preserve">Marks </w:t>
      </w:r>
    </w:p>
    <w:p w14:paraId="639B4EDE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Requirements:</w:t>
      </w:r>
      <w:r w:rsidRPr="003D19BD">
        <w:rPr>
          <w:rFonts w:ascii="Times New Roman" w:hAnsi="Times New Roman" w:cs="Times New Roman"/>
        </w:rPr>
        <w:br/>
        <w:t>Marks should be private.</w:t>
      </w:r>
    </w:p>
    <w:p w14:paraId="582D7DED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Methods:</w:t>
      </w:r>
    </w:p>
    <w:p w14:paraId="6444E0C9" w14:textId="77777777" w:rsidR="0035242F" w:rsidRPr="003D19BD" w:rsidRDefault="0035242F" w:rsidP="0035242F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proofErr w:type="gramStart"/>
      <w:r w:rsidRPr="003D19BD">
        <w:rPr>
          <w:rFonts w:ascii="Times New Roman" w:hAnsi="Times New Roman" w:cs="Times New Roman"/>
        </w:rPr>
        <w:t>setMarks</w:t>
      </w:r>
      <w:proofErr w:type="spellEnd"/>
      <w:r w:rsidRPr="003D19BD">
        <w:rPr>
          <w:rFonts w:ascii="Times New Roman" w:hAnsi="Times New Roman" w:cs="Times New Roman"/>
        </w:rPr>
        <w:t>(</w:t>
      </w:r>
      <w:proofErr w:type="gramEnd"/>
      <w:r w:rsidRPr="003D19BD">
        <w:rPr>
          <w:rFonts w:ascii="Times New Roman" w:hAnsi="Times New Roman" w:cs="Times New Roman"/>
        </w:rPr>
        <w:t xml:space="preserve">) </w:t>
      </w:r>
    </w:p>
    <w:p w14:paraId="41706A3E" w14:textId="77777777" w:rsidR="0035242F" w:rsidRPr="003D19BD" w:rsidRDefault="0035242F" w:rsidP="0035242F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proofErr w:type="gramStart"/>
      <w:r w:rsidRPr="003D19BD">
        <w:rPr>
          <w:rFonts w:ascii="Times New Roman" w:hAnsi="Times New Roman" w:cs="Times New Roman"/>
        </w:rPr>
        <w:t>calculateGrade</w:t>
      </w:r>
      <w:proofErr w:type="spellEnd"/>
      <w:r w:rsidRPr="003D19BD">
        <w:rPr>
          <w:rFonts w:ascii="Times New Roman" w:hAnsi="Times New Roman" w:cs="Times New Roman"/>
        </w:rPr>
        <w:t>(</w:t>
      </w:r>
      <w:proofErr w:type="gramEnd"/>
      <w:r w:rsidRPr="003D19BD">
        <w:rPr>
          <w:rFonts w:ascii="Times New Roman" w:hAnsi="Times New Roman" w:cs="Times New Roman"/>
        </w:rPr>
        <w:t xml:space="preserve">) </w:t>
      </w:r>
    </w:p>
    <w:p w14:paraId="10A8A398" w14:textId="77777777" w:rsidR="0035242F" w:rsidRPr="003D19BD" w:rsidRDefault="0035242F" w:rsidP="0035242F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proofErr w:type="gramStart"/>
      <w:r w:rsidRPr="003D19BD">
        <w:rPr>
          <w:rFonts w:ascii="Times New Roman" w:hAnsi="Times New Roman" w:cs="Times New Roman"/>
        </w:rPr>
        <w:t>displayResult</w:t>
      </w:r>
      <w:proofErr w:type="spellEnd"/>
      <w:r w:rsidRPr="003D19BD">
        <w:rPr>
          <w:rFonts w:ascii="Times New Roman" w:hAnsi="Times New Roman" w:cs="Times New Roman"/>
        </w:rPr>
        <w:t>(</w:t>
      </w:r>
      <w:proofErr w:type="gramEnd"/>
      <w:r w:rsidRPr="003D19BD">
        <w:rPr>
          <w:rFonts w:ascii="Times New Roman" w:hAnsi="Times New Roman" w:cs="Times New Roman"/>
        </w:rPr>
        <w:t xml:space="preserve">) </w:t>
      </w:r>
    </w:p>
    <w:p w14:paraId="798E98B2" w14:textId="77777777" w:rsidR="003D19BD" w:rsidRPr="003D19BD" w:rsidRDefault="003D19BD" w:rsidP="003D19BD">
      <w:pPr>
        <w:rPr>
          <w:rFonts w:ascii="Times New Roman" w:hAnsi="Times New Roman" w:cs="Times New Roman"/>
        </w:rPr>
      </w:pPr>
    </w:p>
    <w:p w14:paraId="786A2BB4" w14:textId="77777777" w:rsidR="003D19BD" w:rsidRPr="003D19BD" w:rsidRDefault="003D19BD" w:rsidP="003D19BD">
      <w:pPr>
        <w:rPr>
          <w:rFonts w:ascii="Times New Roman" w:hAnsi="Times New Roman" w:cs="Times New Roman"/>
        </w:rPr>
      </w:pPr>
    </w:p>
    <w:p w14:paraId="6980538D" w14:textId="77777777" w:rsidR="003D19BD" w:rsidRPr="003D19BD" w:rsidRDefault="003D19BD" w:rsidP="003D19BD">
      <w:pPr>
        <w:rPr>
          <w:rFonts w:ascii="Times New Roman" w:hAnsi="Times New Roman" w:cs="Times New Roman"/>
        </w:rPr>
      </w:pPr>
    </w:p>
    <w:p w14:paraId="03861C69" w14:textId="77777777" w:rsidR="003D19BD" w:rsidRPr="003D19BD" w:rsidRDefault="003D19BD" w:rsidP="003D19BD">
      <w:pPr>
        <w:rPr>
          <w:rFonts w:ascii="Times New Roman" w:hAnsi="Times New Roman" w:cs="Times New Roman"/>
        </w:rPr>
      </w:pPr>
    </w:p>
    <w:p w14:paraId="54EE56D5" w14:textId="77777777" w:rsidR="003D19BD" w:rsidRPr="003D19BD" w:rsidRDefault="003D19BD" w:rsidP="003D19BD">
      <w:pPr>
        <w:rPr>
          <w:rFonts w:ascii="Times New Roman" w:hAnsi="Times New Roman" w:cs="Times New Roman"/>
        </w:rPr>
      </w:pPr>
    </w:p>
    <w:p w14:paraId="717227C4" w14:textId="77777777" w:rsidR="003D19BD" w:rsidRPr="003D19BD" w:rsidRDefault="003D19BD" w:rsidP="003D19BD">
      <w:pPr>
        <w:rPr>
          <w:rFonts w:ascii="Times New Roman" w:hAnsi="Times New Roman" w:cs="Times New Roman"/>
        </w:rPr>
      </w:pPr>
    </w:p>
    <w:p w14:paraId="3098B43E" w14:textId="77777777" w:rsidR="0035242F" w:rsidRPr="003D19BD" w:rsidRDefault="00000000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pict w14:anchorId="4DA2922B">
          <v:rect id="_x0000_i1032" style="width:0;height:1.5pt" o:hralign="center" o:hrstd="t" o:hr="t" fillcolor="#a0a0a0" stroked="f"/>
        </w:pict>
      </w:r>
    </w:p>
    <w:p w14:paraId="6D4786F0" w14:textId="77777777" w:rsidR="0035242F" w:rsidRPr="003D19BD" w:rsidRDefault="0035242F" w:rsidP="0035242F">
      <w:pPr>
        <w:rPr>
          <w:rFonts w:ascii="Times New Roman" w:hAnsi="Times New Roman" w:cs="Times New Roman"/>
          <w:b/>
          <w:bCs/>
        </w:rPr>
      </w:pPr>
      <w:r w:rsidRPr="003D19BD">
        <w:rPr>
          <w:rFonts w:ascii="Times New Roman" w:hAnsi="Times New Roman" w:cs="Times New Roman"/>
          <w:b/>
          <w:bCs/>
        </w:rPr>
        <w:t>Question 9: E-Commerce Product</w:t>
      </w:r>
    </w:p>
    <w:p w14:paraId="6C108BE9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Create a Product class.</w:t>
      </w:r>
    </w:p>
    <w:p w14:paraId="51D46B0C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Variables:</w:t>
      </w:r>
    </w:p>
    <w:p w14:paraId="5D1B7982" w14:textId="77777777" w:rsidR="0035242F" w:rsidRPr="003D19BD" w:rsidRDefault="0035242F" w:rsidP="0035242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 xml:space="preserve">Product Name </w:t>
      </w:r>
    </w:p>
    <w:p w14:paraId="02115B61" w14:textId="77777777" w:rsidR="0035242F" w:rsidRPr="003D19BD" w:rsidRDefault="0035242F" w:rsidP="0035242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 xml:space="preserve">Product ID </w:t>
      </w:r>
    </w:p>
    <w:p w14:paraId="6EEB41F9" w14:textId="77777777" w:rsidR="0035242F" w:rsidRPr="003D19BD" w:rsidRDefault="0035242F" w:rsidP="0035242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lastRenderedPageBreak/>
        <w:t xml:space="preserve">Price </w:t>
      </w:r>
    </w:p>
    <w:p w14:paraId="524ECDF7" w14:textId="77777777" w:rsidR="0035242F" w:rsidRPr="003D19BD" w:rsidRDefault="0035242F" w:rsidP="0035242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 xml:space="preserve">Stock </w:t>
      </w:r>
    </w:p>
    <w:p w14:paraId="34406BDA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Requirements:</w:t>
      </w:r>
      <w:r w:rsidRPr="003D19BD">
        <w:rPr>
          <w:rFonts w:ascii="Times New Roman" w:hAnsi="Times New Roman" w:cs="Times New Roman"/>
        </w:rPr>
        <w:br/>
        <w:t>Price and Stock should be private.</w:t>
      </w:r>
    </w:p>
    <w:p w14:paraId="26764BFC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Methods:</w:t>
      </w:r>
    </w:p>
    <w:p w14:paraId="234DC875" w14:textId="77777777" w:rsidR="0035242F" w:rsidRPr="003D19BD" w:rsidRDefault="0035242F" w:rsidP="0035242F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gramStart"/>
      <w:r w:rsidRPr="003D19BD">
        <w:rPr>
          <w:rFonts w:ascii="Times New Roman" w:hAnsi="Times New Roman" w:cs="Times New Roman"/>
        </w:rPr>
        <w:t>purchase(</w:t>
      </w:r>
      <w:proofErr w:type="gramEnd"/>
      <w:r w:rsidRPr="003D19BD">
        <w:rPr>
          <w:rFonts w:ascii="Times New Roman" w:hAnsi="Times New Roman" w:cs="Times New Roman"/>
        </w:rPr>
        <w:t xml:space="preserve">) </w:t>
      </w:r>
    </w:p>
    <w:p w14:paraId="7A0FF609" w14:textId="77777777" w:rsidR="0035242F" w:rsidRPr="003D19BD" w:rsidRDefault="0035242F" w:rsidP="0035242F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proofErr w:type="gramStart"/>
      <w:r w:rsidRPr="003D19BD">
        <w:rPr>
          <w:rFonts w:ascii="Times New Roman" w:hAnsi="Times New Roman" w:cs="Times New Roman"/>
        </w:rPr>
        <w:t>addStock</w:t>
      </w:r>
      <w:proofErr w:type="spellEnd"/>
      <w:r w:rsidRPr="003D19BD">
        <w:rPr>
          <w:rFonts w:ascii="Times New Roman" w:hAnsi="Times New Roman" w:cs="Times New Roman"/>
        </w:rPr>
        <w:t>(</w:t>
      </w:r>
      <w:proofErr w:type="gramEnd"/>
      <w:r w:rsidRPr="003D19BD">
        <w:rPr>
          <w:rFonts w:ascii="Times New Roman" w:hAnsi="Times New Roman" w:cs="Times New Roman"/>
        </w:rPr>
        <w:t xml:space="preserve">) </w:t>
      </w:r>
    </w:p>
    <w:p w14:paraId="515EA6B0" w14:textId="77777777" w:rsidR="0035242F" w:rsidRPr="003D19BD" w:rsidRDefault="0035242F" w:rsidP="0035242F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proofErr w:type="gramStart"/>
      <w:r w:rsidRPr="003D19BD">
        <w:rPr>
          <w:rFonts w:ascii="Times New Roman" w:hAnsi="Times New Roman" w:cs="Times New Roman"/>
        </w:rPr>
        <w:t>displayProduct</w:t>
      </w:r>
      <w:proofErr w:type="spellEnd"/>
      <w:r w:rsidRPr="003D19BD">
        <w:rPr>
          <w:rFonts w:ascii="Times New Roman" w:hAnsi="Times New Roman" w:cs="Times New Roman"/>
        </w:rPr>
        <w:t>(</w:t>
      </w:r>
      <w:proofErr w:type="gramEnd"/>
      <w:r w:rsidRPr="003D19BD">
        <w:rPr>
          <w:rFonts w:ascii="Times New Roman" w:hAnsi="Times New Roman" w:cs="Times New Roman"/>
        </w:rPr>
        <w:t xml:space="preserve">) </w:t>
      </w:r>
    </w:p>
    <w:p w14:paraId="372D8BAC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Conditions:</w:t>
      </w:r>
      <w:r w:rsidRPr="003D19BD">
        <w:rPr>
          <w:rFonts w:ascii="Times New Roman" w:hAnsi="Times New Roman" w:cs="Times New Roman"/>
        </w:rPr>
        <w:br/>
        <w:t>Stock should never become negative.</w:t>
      </w:r>
    </w:p>
    <w:p w14:paraId="6954283D" w14:textId="77777777" w:rsidR="0035242F" w:rsidRPr="003D19BD" w:rsidRDefault="00000000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pict w14:anchorId="70CE596E">
          <v:rect id="_x0000_i1033" style="width:0;height:1.5pt" o:hralign="center" o:hrstd="t" o:hr="t" fillcolor="#a0a0a0" stroked="f"/>
        </w:pict>
      </w:r>
    </w:p>
    <w:p w14:paraId="5C98956F" w14:textId="77777777" w:rsidR="0035242F" w:rsidRPr="003D19BD" w:rsidRDefault="0035242F" w:rsidP="0035242F">
      <w:pPr>
        <w:rPr>
          <w:rFonts w:ascii="Times New Roman" w:hAnsi="Times New Roman" w:cs="Times New Roman"/>
          <w:b/>
          <w:bCs/>
        </w:rPr>
      </w:pPr>
      <w:r w:rsidRPr="003D19BD">
        <w:rPr>
          <w:rFonts w:ascii="Times New Roman" w:hAnsi="Times New Roman" w:cs="Times New Roman"/>
          <w:b/>
          <w:bCs/>
        </w:rPr>
        <w:t>Question 10: Movie Ticket Booking</w:t>
      </w:r>
    </w:p>
    <w:p w14:paraId="64A9A507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 xml:space="preserve">Create a </w:t>
      </w:r>
      <w:proofErr w:type="spellStart"/>
      <w:r w:rsidRPr="003D19BD">
        <w:rPr>
          <w:rFonts w:ascii="Times New Roman" w:hAnsi="Times New Roman" w:cs="Times New Roman"/>
        </w:rPr>
        <w:t>MovieTicket</w:t>
      </w:r>
      <w:proofErr w:type="spellEnd"/>
      <w:r w:rsidRPr="003D19BD">
        <w:rPr>
          <w:rFonts w:ascii="Times New Roman" w:hAnsi="Times New Roman" w:cs="Times New Roman"/>
        </w:rPr>
        <w:t xml:space="preserve"> class.</w:t>
      </w:r>
    </w:p>
    <w:p w14:paraId="5B2CF859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Variables:</w:t>
      </w:r>
    </w:p>
    <w:p w14:paraId="6740635E" w14:textId="77777777" w:rsidR="0035242F" w:rsidRPr="003D19BD" w:rsidRDefault="0035242F" w:rsidP="0035242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 xml:space="preserve">Movie Name </w:t>
      </w:r>
    </w:p>
    <w:p w14:paraId="2C3102B6" w14:textId="77777777" w:rsidR="0035242F" w:rsidRPr="003D19BD" w:rsidRDefault="0035242F" w:rsidP="0035242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 xml:space="preserve">Seat Number </w:t>
      </w:r>
    </w:p>
    <w:p w14:paraId="6F41D9BB" w14:textId="77777777" w:rsidR="0035242F" w:rsidRPr="003D19BD" w:rsidRDefault="0035242F" w:rsidP="0035242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 xml:space="preserve">Ticket Price </w:t>
      </w:r>
    </w:p>
    <w:p w14:paraId="4C4ABE10" w14:textId="77777777" w:rsidR="0035242F" w:rsidRPr="003D19BD" w:rsidRDefault="0035242F" w:rsidP="0035242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 xml:space="preserve">Booking Status </w:t>
      </w:r>
    </w:p>
    <w:p w14:paraId="6A6A51A3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Requirements:</w:t>
      </w:r>
      <w:r w:rsidRPr="003D19BD">
        <w:rPr>
          <w:rFonts w:ascii="Times New Roman" w:hAnsi="Times New Roman" w:cs="Times New Roman"/>
        </w:rPr>
        <w:br/>
        <w:t>Booking Status should be private.</w:t>
      </w:r>
    </w:p>
    <w:p w14:paraId="0BCAD4A7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Methods:</w:t>
      </w:r>
    </w:p>
    <w:p w14:paraId="7F4CB67F" w14:textId="77777777" w:rsidR="0035242F" w:rsidRPr="003D19BD" w:rsidRDefault="0035242F" w:rsidP="0035242F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proofErr w:type="gramStart"/>
      <w:r w:rsidRPr="003D19BD">
        <w:rPr>
          <w:rFonts w:ascii="Times New Roman" w:hAnsi="Times New Roman" w:cs="Times New Roman"/>
        </w:rPr>
        <w:t>bookTicket</w:t>
      </w:r>
      <w:proofErr w:type="spellEnd"/>
      <w:r w:rsidRPr="003D19BD">
        <w:rPr>
          <w:rFonts w:ascii="Times New Roman" w:hAnsi="Times New Roman" w:cs="Times New Roman"/>
        </w:rPr>
        <w:t>(</w:t>
      </w:r>
      <w:proofErr w:type="gramEnd"/>
      <w:r w:rsidRPr="003D19BD">
        <w:rPr>
          <w:rFonts w:ascii="Times New Roman" w:hAnsi="Times New Roman" w:cs="Times New Roman"/>
        </w:rPr>
        <w:t xml:space="preserve">) </w:t>
      </w:r>
    </w:p>
    <w:p w14:paraId="3D02304E" w14:textId="77777777" w:rsidR="0035242F" w:rsidRPr="003D19BD" w:rsidRDefault="0035242F" w:rsidP="0035242F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proofErr w:type="gramStart"/>
      <w:r w:rsidRPr="003D19BD">
        <w:rPr>
          <w:rFonts w:ascii="Times New Roman" w:hAnsi="Times New Roman" w:cs="Times New Roman"/>
        </w:rPr>
        <w:t>cancelTicket</w:t>
      </w:r>
      <w:proofErr w:type="spellEnd"/>
      <w:r w:rsidRPr="003D19BD">
        <w:rPr>
          <w:rFonts w:ascii="Times New Roman" w:hAnsi="Times New Roman" w:cs="Times New Roman"/>
        </w:rPr>
        <w:t>(</w:t>
      </w:r>
      <w:proofErr w:type="gramEnd"/>
      <w:r w:rsidRPr="003D19BD">
        <w:rPr>
          <w:rFonts w:ascii="Times New Roman" w:hAnsi="Times New Roman" w:cs="Times New Roman"/>
        </w:rPr>
        <w:t xml:space="preserve">) </w:t>
      </w:r>
    </w:p>
    <w:p w14:paraId="1803F814" w14:textId="77777777" w:rsidR="0035242F" w:rsidRPr="003D19BD" w:rsidRDefault="0035242F" w:rsidP="0035242F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proofErr w:type="gramStart"/>
      <w:r w:rsidRPr="003D19BD">
        <w:rPr>
          <w:rFonts w:ascii="Times New Roman" w:hAnsi="Times New Roman" w:cs="Times New Roman"/>
        </w:rPr>
        <w:t>showStatus</w:t>
      </w:r>
      <w:proofErr w:type="spellEnd"/>
      <w:r w:rsidRPr="003D19BD">
        <w:rPr>
          <w:rFonts w:ascii="Times New Roman" w:hAnsi="Times New Roman" w:cs="Times New Roman"/>
        </w:rPr>
        <w:t>(</w:t>
      </w:r>
      <w:proofErr w:type="gramEnd"/>
      <w:r w:rsidRPr="003D19BD">
        <w:rPr>
          <w:rFonts w:ascii="Times New Roman" w:hAnsi="Times New Roman" w:cs="Times New Roman"/>
        </w:rPr>
        <w:t xml:space="preserve">) </w:t>
      </w:r>
    </w:p>
    <w:p w14:paraId="3651462B" w14:textId="77777777" w:rsidR="003D19BD" w:rsidRPr="003D19BD" w:rsidRDefault="003D19BD" w:rsidP="003D19BD">
      <w:pPr>
        <w:rPr>
          <w:rFonts w:ascii="Times New Roman" w:hAnsi="Times New Roman" w:cs="Times New Roman"/>
        </w:rPr>
      </w:pPr>
    </w:p>
    <w:p w14:paraId="2B2BBECC" w14:textId="77777777" w:rsidR="003D19BD" w:rsidRPr="003D19BD" w:rsidRDefault="003D19BD" w:rsidP="003D19BD">
      <w:pPr>
        <w:rPr>
          <w:rFonts w:ascii="Times New Roman" w:hAnsi="Times New Roman" w:cs="Times New Roman"/>
        </w:rPr>
      </w:pPr>
    </w:p>
    <w:p w14:paraId="6B50E5A3" w14:textId="77777777" w:rsidR="0035242F" w:rsidRPr="003D19BD" w:rsidRDefault="00000000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pict w14:anchorId="3749BAB0">
          <v:rect id="_x0000_i1034" style="width:0;height:1.5pt" o:hralign="center" o:hrstd="t" o:hr="t" fillcolor="#a0a0a0" stroked="f"/>
        </w:pict>
      </w:r>
    </w:p>
    <w:p w14:paraId="19869E45" w14:textId="77777777" w:rsidR="0035242F" w:rsidRPr="003D19BD" w:rsidRDefault="0035242F" w:rsidP="0035242F">
      <w:pPr>
        <w:rPr>
          <w:rFonts w:ascii="Times New Roman" w:hAnsi="Times New Roman" w:cs="Times New Roman"/>
          <w:b/>
          <w:bCs/>
        </w:rPr>
      </w:pPr>
      <w:r w:rsidRPr="003D19BD">
        <w:rPr>
          <w:rFonts w:ascii="Times New Roman" w:hAnsi="Times New Roman" w:cs="Times New Roman"/>
          <w:b/>
          <w:bCs/>
        </w:rPr>
        <w:t>Level 3 (Advanced)</w:t>
      </w:r>
    </w:p>
    <w:p w14:paraId="5C7280E0" w14:textId="77777777" w:rsidR="0035242F" w:rsidRPr="003D19BD" w:rsidRDefault="0035242F" w:rsidP="0035242F">
      <w:pPr>
        <w:rPr>
          <w:rFonts w:ascii="Times New Roman" w:hAnsi="Times New Roman" w:cs="Times New Roman"/>
          <w:b/>
          <w:bCs/>
        </w:rPr>
      </w:pPr>
      <w:r w:rsidRPr="003D19BD">
        <w:rPr>
          <w:rFonts w:ascii="Times New Roman" w:hAnsi="Times New Roman" w:cs="Times New Roman"/>
          <w:b/>
          <w:bCs/>
        </w:rPr>
        <w:t>Question 11: Online Banking System</w:t>
      </w:r>
    </w:p>
    <w:p w14:paraId="2FC6F9FA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Create two classes.</w:t>
      </w:r>
    </w:p>
    <w:p w14:paraId="7F70B52C" w14:textId="77777777" w:rsidR="0035242F" w:rsidRPr="003D19BD" w:rsidRDefault="0035242F" w:rsidP="0035242F">
      <w:pPr>
        <w:rPr>
          <w:rFonts w:ascii="Times New Roman" w:hAnsi="Times New Roman" w:cs="Times New Roman"/>
          <w:b/>
          <w:bCs/>
        </w:rPr>
      </w:pPr>
      <w:r w:rsidRPr="003D19BD">
        <w:rPr>
          <w:rFonts w:ascii="Times New Roman" w:hAnsi="Times New Roman" w:cs="Times New Roman"/>
          <w:b/>
          <w:bCs/>
        </w:rPr>
        <w:t>Account</w:t>
      </w:r>
    </w:p>
    <w:p w14:paraId="21E35285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Private Variables:</w:t>
      </w:r>
    </w:p>
    <w:p w14:paraId="28E183C5" w14:textId="77777777" w:rsidR="0035242F" w:rsidRPr="003D19BD" w:rsidRDefault="0035242F" w:rsidP="0035242F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3D19BD">
        <w:rPr>
          <w:rFonts w:ascii="Times New Roman" w:hAnsi="Times New Roman" w:cs="Times New Roman"/>
        </w:rPr>
        <w:t>accountNumber</w:t>
      </w:r>
      <w:proofErr w:type="spellEnd"/>
      <w:r w:rsidRPr="003D19BD">
        <w:rPr>
          <w:rFonts w:ascii="Times New Roman" w:hAnsi="Times New Roman" w:cs="Times New Roman"/>
        </w:rPr>
        <w:t xml:space="preserve"> </w:t>
      </w:r>
    </w:p>
    <w:p w14:paraId="6E88F308" w14:textId="77777777" w:rsidR="0035242F" w:rsidRPr="003D19BD" w:rsidRDefault="0035242F" w:rsidP="0035242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lastRenderedPageBreak/>
        <w:t xml:space="preserve">balance </w:t>
      </w:r>
    </w:p>
    <w:p w14:paraId="16E06B47" w14:textId="77777777" w:rsidR="0035242F" w:rsidRPr="003D19BD" w:rsidRDefault="0035242F" w:rsidP="0035242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 xml:space="preserve">PIN </w:t>
      </w:r>
    </w:p>
    <w:p w14:paraId="3A802F87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Public Methods:</w:t>
      </w:r>
    </w:p>
    <w:p w14:paraId="62AC1260" w14:textId="77777777" w:rsidR="0035242F" w:rsidRPr="003D19BD" w:rsidRDefault="0035242F" w:rsidP="0035242F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gramStart"/>
      <w:r w:rsidRPr="003D19BD">
        <w:rPr>
          <w:rFonts w:ascii="Times New Roman" w:hAnsi="Times New Roman" w:cs="Times New Roman"/>
        </w:rPr>
        <w:t>deposit(</w:t>
      </w:r>
      <w:proofErr w:type="gramEnd"/>
      <w:r w:rsidRPr="003D19BD">
        <w:rPr>
          <w:rFonts w:ascii="Times New Roman" w:hAnsi="Times New Roman" w:cs="Times New Roman"/>
        </w:rPr>
        <w:t xml:space="preserve">) </w:t>
      </w:r>
    </w:p>
    <w:p w14:paraId="7E49DFE3" w14:textId="77777777" w:rsidR="0035242F" w:rsidRPr="003D19BD" w:rsidRDefault="0035242F" w:rsidP="0035242F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gramStart"/>
      <w:r w:rsidRPr="003D19BD">
        <w:rPr>
          <w:rFonts w:ascii="Times New Roman" w:hAnsi="Times New Roman" w:cs="Times New Roman"/>
        </w:rPr>
        <w:t>withdraw(</w:t>
      </w:r>
      <w:proofErr w:type="gramEnd"/>
      <w:r w:rsidRPr="003D19BD">
        <w:rPr>
          <w:rFonts w:ascii="Times New Roman" w:hAnsi="Times New Roman" w:cs="Times New Roman"/>
        </w:rPr>
        <w:t xml:space="preserve">) </w:t>
      </w:r>
    </w:p>
    <w:p w14:paraId="731F00B2" w14:textId="77777777" w:rsidR="0035242F" w:rsidRPr="003D19BD" w:rsidRDefault="0035242F" w:rsidP="0035242F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proofErr w:type="gramStart"/>
      <w:r w:rsidRPr="003D19BD">
        <w:rPr>
          <w:rFonts w:ascii="Times New Roman" w:hAnsi="Times New Roman" w:cs="Times New Roman"/>
        </w:rPr>
        <w:t>changePIN</w:t>
      </w:r>
      <w:proofErr w:type="spellEnd"/>
      <w:r w:rsidRPr="003D19BD">
        <w:rPr>
          <w:rFonts w:ascii="Times New Roman" w:hAnsi="Times New Roman" w:cs="Times New Roman"/>
        </w:rPr>
        <w:t>(</w:t>
      </w:r>
      <w:proofErr w:type="gramEnd"/>
      <w:r w:rsidRPr="003D19BD">
        <w:rPr>
          <w:rFonts w:ascii="Times New Roman" w:hAnsi="Times New Roman" w:cs="Times New Roman"/>
        </w:rPr>
        <w:t xml:space="preserve">) </w:t>
      </w:r>
    </w:p>
    <w:p w14:paraId="076AA8F9" w14:textId="77777777" w:rsidR="0035242F" w:rsidRPr="003D19BD" w:rsidRDefault="0035242F" w:rsidP="0035242F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proofErr w:type="gramStart"/>
      <w:r w:rsidRPr="003D19BD">
        <w:rPr>
          <w:rFonts w:ascii="Times New Roman" w:hAnsi="Times New Roman" w:cs="Times New Roman"/>
        </w:rPr>
        <w:t>checkBalance</w:t>
      </w:r>
      <w:proofErr w:type="spellEnd"/>
      <w:r w:rsidRPr="003D19BD">
        <w:rPr>
          <w:rFonts w:ascii="Times New Roman" w:hAnsi="Times New Roman" w:cs="Times New Roman"/>
        </w:rPr>
        <w:t>(</w:t>
      </w:r>
      <w:proofErr w:type="gramEnd"/>
      <w:r w:rsidRPr="003D19BD">
        <w:rPr>
          <w:rFonts w:ascii="Times New Roman" w:hAnsi="Times New Roman" w:cs="Times New Roman"/>
        </w:rPr>
        <w:t xml:space="preserve">) </w:t>
      </w:r>
    </w:p>
    <w:p w14:paraId="21E1191F" w14:textId="77777777" w:rsidR="0035242F" w:rsidRPr="003D19BD" w:rsidRDefault="00000000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pict w14:anchorId="228BB0CE">
          <v:rect id="_x0000_i1035" style="width:0;height:1.5pt" o:hralign="center" o:hrstd="t" o:hr="t" fillcolor="#a0a0a0" stroked="f"/>
        </w:pict>
      </w:r>
    </w:p>
    <w:p w14:paraId="538D8ABC" w14:textId="77777777" w:rsidR="0035242F" w:rsidRPr="003D19BD" w:rsidRDefault="0035242F" w:rsidP="0035242F">
      <w:pPr>
        <w:rPr>
          <w:rFonts w:ascii="Times New Roman" w:hAnsi="Times New Roman" w:cs="Times New Roman"/>
          <w:b/>
          <w:bCs/>
        </w:rPr>
      </w:pPr>
      <w:r w:rsidRPr="003D19BD">
        <w:rPr>
          <w:rFonts w:ascii="Times New Roman" w:hAnsi="Times New Roman" w:cs="Times New Roman"/>
          <w:b/>
          <w:bCs/>
        </w:rPr>
        <w:t>Bank</w:t>
      </w:r>
    </w:p>
    <w:p w14:paraId="78102B48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Methods:</w:t>
      </w:r>
    </w:p>
    <w:p w14:paraId="1F5952F5" w14:textId="77777777" w:rsidR="0035242F" w:rsidRPr="003D19BD" w:rsidRDefault="0035242F" w:rsidP="0035242F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proofErr w:type="gramStart"/>
      <w:r w:rsidRPr="003D19BD">
        <w:rPr>
          <w:rFonts w:ascii="Times New Roman" w:hAnsi="Times New Roman" w:cs="Times New Roman"/>
        </w:rPr>
        <w:t>transferMoney</w:t>
      </w:r>
      <w:proofErr w:type="spellEnd"/>
      <w:r w:rsidRPr="003D19BD">
        <w:rPr>
          <w:rFonts w:ascii="Times New Roman" w:hAnsi="Times New Roman" w:cs="Times New Roman"/>
        </w:rPr>
        <w:t>(</w:t>
      </w:r>
      <w:proofErr w:type="gramEnd"/>
      <w:r w:rsidRPr="003D19BD">
        <w:rPr>
          <w:rFonts w:ascii="Times New Roman" w:hAnsi="Times New Roman" w:cs="Times New Roman"/>
        </w:rPr>
        <w:t xml:space="preserve">) </w:t>
      </w:r>
    </w:p>
    <w:p w14:paraId="40D046C3" w14:textId="77777777" w:rsidR="0035242F" w:rsidRPr="003D19BD" w:rsidRDefault="0035242F" w:rsidP="0035242F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proofErr w:type="gramStart"/>
      <w:r w:rsidRPr="003D19BD">
        <w:rPr>
          <w:rFonts w:ascii="Times New Roman" w:hAnsi="Times New Roman" w:cs="Times New Roman"/>
        </w:rPr>
        <w:t>createAccount</w:t>
      </w:r>
      <w:proofErr w:type="spellEnd"/>
      <w:r w:rsidRPr="003D19BD">
        <w:rPr>
          <w:rFonts w:ascii="Times New Roman" w:hAnsi="Times New Roman" w:cs="Times New Roman"/>
        </w:rPr>
        <w:t>(</w:t>
      </w:r>
      <w:proofErr w:type="gramEnd"/>
      <w:r w:rsidRPr="003D19BD">
        <w:rPr>
          <w:rFonts w:ascii="Times New Roman" w:hAnsi="Times New Roman" w:cs="Times New Roman"/>
        </w:rPr>
        <w:t xml:space="preserve">) </w:t>
      </w:r>
    </w:p>
    <w:p w14:paraId="113784CE" w14:textId="77777777" w:rsidR="0035242F" w:rsidRPr="003D19BD" w:rsidRDefault="00000000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pict w14:anchorId="640A9185">
          <v:rect id="_x0000_i1036" style="width:0;height:1.5pt" o:hralign="center" o:hrstd="t" o:hr="t" fillcolor="#a0a0a0" stroked="f"/>
        </w:pict>
      </w:r>
    </w:p>
    <w:p w14:paraId="19EE7DC6" w14:textId="77777777" w:rsidR="0035242F" w:rsidRPr="003D19BD" w:rsidRDefault="0035242F" w:rsidP="0035242F">
      <w:pPr>
        <w:rPr>
          <w:rFonts w:ascii="Times New Roman" w:hAnsi="Times New Roman" w:cs="Times New Roman"/>
          <w:b/>
          <w:bCs/>
        </w:rPr>
      </w:pPr>
      <w:r w:rsidRPr="003D19BD">
        <w:rPr>
          <w:rFonts w:ascii="Times New Roman" w:hAnsi="Times New Roman" w:cs="Times New Roman"/>
          <w:b/>
          <w:bCs/>
        </w:rPr>
        <w:t>Question 12: Employee Payroll</w:t>
      </w:r>
    </w:p>
    <w:p w14:paraId="6D5BCB7A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Create classes:</w:t>
      </w:r>
    </w:p>
    <w:p w14:paraId="7599EA26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Employee</w:t>
      </w:r>
    </w:p>
    <w:p w14:paraId="2CB8A420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Private Variables:</w:t>
      </w:r>
    </w:p>
    <w:p w14:paraId="427D1DE4" w14:textId="77777777" w:rsidR="0035242F" w:rsidRPr="003D19BD" w:rsidRDefault="0035242F" w:rsidP="0035242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 xml:space="preserve">Salary </w:t>
      </w:r>
    </w:p>
    <w:p w14:paraId="54F08B7E" w14:textId="77777777" w:rsidR="0035242F" w:rsidRPr="003D19BD" w:rsidRDefault="0035242F" w:rsidP="0035242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 xml:space="preserve">Bonus </w:t>
      </w:r>
    </w:p>
    <w:p w14:paraId="2B244E8C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Protected Variables:</w:t>
      </w:r>
    </w:p>
    <w:p w14:paraId="2AE6084F" w14:textId="77777777" w:rsidR="0035242F" w:rsidRPr="003D19BD" w:rsidRDefault="0035242F" w:rsidP="0035242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 xml:space="preserve">Department </w:t>
      </w:r>
    </w:p>
    <w:p w14:paraId="55D9820F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Public Variables:</w:t>
      </w:r>
    </w:p>
    <w:p w14:paraId="145F5E9B" w14:textId="77777777" w:rsidR="0035242F" w:rsidRPr="003D19BD" w:rsidRDefault="0035242F" w:rsidP="0035242F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 xml:space="preserve">Name </w:t>
      </w:r>
    </w:p>
    <w:p w14:paraId="29BD1C07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Create Payroll class to calculate monthly salary.</w:t>
      </w:r>
    </w:p>
    <w:p w14:paraId="56E90977" w14:textId="77777777" w:rsidR="0035242F" w:rsidRPr="003D19BD" w:rsidRDefault="00000000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pict w14:anchorId="047D8E7C">
          <v:rect id="_x0000_i1037" style="width:0;height:1.5pt" o:hralign="center" o:hrstd="t" o:hr="t" fillcolor="#a0a0a0" stroked="f"/>
        </w:pict>
      </w:r>
    </w:p>
    <w:p w14:paraId="451CFAAA" w14:textId="77777777" w:rsidR="0035242F" w:rsidRPr="003D19BD" w:rsidRDefault="0035242F" w:rsidP="0035242F">
      <w:pPr>
        <w:rPr>
          <w:rFonts w:ascii="Times New Roman" w:hAnsi="Times New Roman" w:cs="Times New Roman"/>
          <w:b/>
          <w:bCs/>
        </w:rPr>
      </w:pPr>
      <w:r w:rsidRPr="003D19BD">
        <w:rPr>
          <w:rFonts w:ascii="Times New Roman" w:hAnsi="Times New Roman" w:cs="Times New Roman"/>
          <w:b/>
          <w:bCs/>
        </w:rPr>
        <w:t>Question 13: Library Management</w:t>
      </w:r>
    </w:p>
    <w:p w14:paraId="03C91CD6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Classes:</w:t>
      </w:r>
    </w:p>
    <w:p w14:paraId="5563DF62" w14:textId="77777777" w:rsidR="0035242F" w:rsidRPr="003D19BD" w:rsidRDefault="0035242F" w:rsidP="0035242F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 xml:space="preserve">Book </w:t>
      </w:r>
    </w:p>
    <w:p w14:paraId="737DA1CB" w14:textId="77777777" w:rsidR="0035242F" w:rsidRPr="003D19BD" w:rsidRDefault="0035242F" w:rsidP="0035242F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 xml:space="preserve">Student </w:t>
      </w:r>
    </w:p>
    <w:p w14:paraId="35B4D7DE" w14:textId="77777777" w:rsidR="0035242F" w:rsidRPr="003D19BD" w:rsidRDefault="0035242F" w:rsidP="0035242F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 xml:space="preserve">Library </w:t>
      </w:r>
    </w:p>
    <w:p w14:paraId="75CA2182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Requirements:</w:t>
      </w:r>
      <w:r w:rsidRPr="003D19BD">
        <w:rPr>
          <w:rFonts w:ascii="Times New Roman" w:hAnsi="Times New Roman" w:cs="Times New Roman"/>
        </w:rPr>
        <w:br/>
        <w:t>Book ID should be private.</w:t>
      </w:r>
    </w:p>
    <w:p w14:paraId="66746B77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Methods:</w:t>
      </w:r>
    </w:p>
    <w:p w14:paraId="1B4B9C29" w14:textId="77777777" w:rsidR="0035242F" w:rsidRPr="003D19BD" w:rsidRDefault="0035242F" w:rsidP="0035242F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proofErr w:type="gramStart"/>
      <w:r w:rsidRPr="003D19BD">
        <w:rPr>
          <w:rFonts w:ascii="Times New Roman" w:hAnsi="Times New Roman" w:cs="Times New Roman"/>
        </w:rPr>
        <w:lastRenderedPageBreak/>
        <w:t>issueBook</w:t>
      </w:r>
      <w:proofErr w:type="spellEnd"/>
      <w:r w:rsidRPr="003D19BD">
        <w:rPr>
          <w:rFonts w:ascii="Times New Roman" w:hAnsi="Times New Roman" w:cs="Times New Roman"/>
        </w:rPr>
        <w:t>(</w:t>
      </w:r>
      <w:proofErr w:type="gramEnd"/>
      <w:r w:rsidRPr="003D19BD">
        <w:rPr>
          <w:rFonts w:ascii="Times New Roman" w:hAnsi="Times New Roman" w:cs="Times New Roman"/>
        </w:rPr>
        <w:t xml:space="preserve">) </w:t>
      </w:r>
    </w:p>
    <w:p w14:paraId="3EB281E6" w14:textId="77777777" w:rsidR="0035242F" w:rsidRPr="003D19BD" w:rsidRDefault="0035242F" w:rsidP="0035242F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proofErr w:type="gramStart"/>
      <w:r w:rsidRPr="003D19BD">
        <w:rPr>
          <w:rFonts w:ascii="Times New Roman" w:hAnsi="Times New Roman" w:cs="Times New Roman"/>
        </w:rPr>
        <w:t>returnBook</w:t>
      </w:r>
      <w:proofErr w:type="spellEnd"/>
      <w:r w:rsidRPr="003D19BD">
        <w:rPr>
          <w:rFonts w:ascii="Times New Roman" w:hAnsi="Times New Roman" w:cs="Times New Roman"/>
        </w:rPr>
        <w:t>(</w:t>
      </w:r>
      <w:proofErr w:type="gramEnd"/>
      <w:r w:rsidRPr="003D19BD">
        <w:rPr>
          <w:rFonts w:ascii="Times New Roman" w:hAnsi="Times New Roman" w:cs="Times New Roman"/>
        </w:rPr>
        <w:t xml:space="preserve">) </w:t>
      </w:r>
    </w:p>
    <w:p w14:paraId="612E2673" w14:textId="77777777" w:rsidR="0035242F" w:rsidRPr="003D19BD" w:rsidRDefault="0035242F" w:rsidP="0035242F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proofErr w:type="gramStart"/>
      <w:r w:rsidRPr="003D19BD">
        <w:rPr>
          <w:rFonts w:ascii="Times New Roman" w:hAnsi="Times New Roman" w:cs="Times New Roman"/>
        </w:rPr>
        <w:t>searchBook</w:t>
      </w:r>
      <w:proofErr w:type="spellEnd"/>
      <w:r w:rsidRPr="003D19BD">
        <w:rPr>
          <w:rFonts w:ascii="Times New Roman" w:hAnsi="Times New Roman" w:cs="Times New Roman"/>
        </w:rPr>
        <w:t>(</w:t>
      </w:r>
      <w:proofErr w:type="gramEnd"/>
      <w:r w:rsidRPr="003D19BD">
        <w:rPr>
          <w:rFonts w:ascii="Times New Roman" w:hAnsi="Times New Roman" w:cs="Times New Roman"/>
        </w:rPr>
        <w:t xml:space="preserve">) </w:t>
      </w:r>
    </w:p>
    <w:p w14:paraId="4285F812" w14:textId="77777777" w:rsidR="0035242F" w:rsidRPr="003D19BD" w:rsidRDefault="00000000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pict w14:anchorId="5FCFE57D">
          <v:rect id="_x0000_i1038" style="width:0;height:1.5pt" o:hralign="center" o:hrstd="t" o:hr="t" fillcolor="#a0a0a0" stroked="f"/>
        </w:pict>
      </w:r>
    </w:p>
    <w:p w14:paraId="288AB2C4" w14:textId="77777777" w:rsidR="0035242F" w:rsidRPr="003D19BD" w:rsidRDefault="0035242F" w:rsidP="0035242F">
      <w:pPr>
        <w:rPr>
          <w:rFonts w:ascii="Times New Roman" w:hAnsi="Times New Roman" w:cs="Times New Roman"/>
          <w:b/>
          <w:bCs/>
        </w:rPr>
      </w:pPr>
      <w:r w:rsidRPr="003D19BD">
        <w:rPr>
          <w:rFonts w:ascii="Times New Roman" w:hAnsi="Times New Roman" w:cs="Times New Roman"/>
          <w:b/>
          <w:bCs/>
        </w:rPr>
        <w:t>Question 14: School Management System</w:t>
      </w:r>
    </w:p>
    <w:p w14:paraId="6BF8D614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Classes:</w:t>
      </w:r>
    </w:p>
    <w:p w14:paraId="4439A50B" w14:textId="77777777" w:rsidR="0035242F" w:rsidRPr="003D19BD" w:rsidRDefault="0035242F" w:rsidP="0035242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 xml:space="preserve">Student </w:t>
      </w:r>
    </w:p>
    <w:p w14:paraId="727D607F" w14:textId="77777777" w:rsidR="0035242F" w:rsidRPr="003D19BD" w:rsidRDefault="0035242F" w:rsidP="0035242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 xml:space="preserve">Teacher </w:t>
      </w:r>
    </w:p>
    <w:p w14:paraId="4EEBEF9B" w14:textId="77777777" w:rsidR="0035242F" w:rsidRPr="003D19BD" w:rsidRDefault="0035242F" w:rsidP="0035242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 xml:space="preserve">Principal </w:t>
      </w:r>
    </w:p>
    <w:p w14:paraId="4C53F6BB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Requirements:</w:t>
      </w:r>
      <w:r w:rsidRPr="003D19BD">
        <w:rPr>
          <w:rFonts w:ascii="Times New Roman" w:hAnsi="Times New Roman" w:cs="Times New Roman"/>
        </w:rPr>
        <w:br/>
        <w:t>Fees should be private.</w:t>
      </w:r>
    </w:p>
    <w:p w14:paraId="4C2D5394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Only the Principal can update fees.</w:t>
      </w:r>
    </w:p>
    <w:p w14:paraId="01EC20F9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Students can only view fees.</w:t>
      </w:r>
    </w:p>
    <w:p w14:paraId="5AB99984" w14:textId="77777777" w:rsidR="0035242F" w:rsidRPr="003D19BD" w:rsidRDefault="00000000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pict w14:anchorId="45A3E053">
          <v:rect id="_x0000_i1039" style="width:0;height:1.5pt" o:hralign="center" o:hrstd="t" o:hr="t" fillcolor="#a0a0a0" stroked="f"/>
        </w:pict>
      </w:r>
    </w:p>
    <w:p w14:paraId="1D434B7A" w14:textId="77777777" w:rsidR="0035242F" w:rsidRPr="003D19BD" w:rsidRDefault="0035242F" w:rsidP="0035242F">
      <w:pPr>
        <w:rPr>
          <w:rFonts w:ascii="Times New Roman" w:hAnsi="Times New Roman" w:cs="Times New Roman"/>
          <w:b/>
          <w:bCs/>
        </w:rPr>
      </w:pPr>
      <w:r w:rsidRPr="003D19BD">
        <w:rPr>
          <w:rFonts w:ascii="Times New Roman" w:hAnsi="Times New Roman" w:cs="Times New Roman"/>
          <w:b/>
          <w:bCs/>
        </w:rPr>
        <w:t>Question 15: Online Shopping Cart</w:t>
      </w:r>
    </w:p>
    <w:p w14:paraId="39B34EBA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Create classes:</w:t>
      </w:r>
    </w:p>
    <w:p w14:paraId="2EE01362" w14:textId="77777777" w:rsidR="0035242F" w:rsidRPr="003D19BD" w:rsidRDefault="0035242F" w:rsidP="0035242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 xml:space="preserve">Product </w:t>
      </w:r>
    </w:p>
    <w:p w14:paraId="655459F6" w14:textId="77777777" w:rsidR="0035242F" w:rsidRPr="003D19BD" w:rsidRDefault="0035242F" w:rsidP="0035242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 xml:space="preserve">Customer </w:t>
      </w:r>
    </w:p>
    <w:p w14:paraId="700C1785" w14:textId="77777777" w:rsidR="0035242F" w:rsidRPr="003D19BD" w:rsidRDefault="0035242F" w:rsidP="0035242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 xml:space="preserve">Cart </w:t>
      </w:r>
    </w:p>
    <w:p w14:paraId="1AEF2B66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Requirements:</w:t>
      </w:r>
      <w:r w:rsidRPr="003D19BD">
        <w:rPr>
          <w:rFonts w:ascii="Times New Roman" w:hAnsi="Times New Roman" w:cs="Times New Roman"/>
        </w:rPr>
        <w:br/>
        <w:t>Product Price should be private.</w:t>
      </w:r>
    </w:p>
    <w:p w14:paraId="6460B90D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Methods:</w:t>
      </w:r>
    </w:p>
    <w:p w14:paraId="6DA80F1F" w14:textId="77777777" w:rsidR="0035242F" w:rsidRPr="003D19BD" w:rsidRDefault="0035242F" w:rsidP="0035242F">
      <w:pPr>
        <w:numPr>
          <w:ilvl w:val="0"/>
          <w:numId w:val="31"/>
        </w:numPr>
        <w:rPr>
          <w:rFonts w:ascii="Times New Roman" w:hAnsi="Times New Roman" w:cs="Times New Roman"/>
        </w:rPr>
      </w:pPr>
      <w:proofErr w:type="spellStart"/>
      <w:proofErr w:type="gramStart"/>
      <w:r w:rsidRPr="003D19BD">
        <w:rPr>
          <w:rFonts w:ascii="Times New Roman" w:hAnsi="Times New Roman" w:cs="Times New Roman"/>
        </w:rPr>
        <w:t>addProduct</w:t>
      </w:r>
      <w:proofErr w:type="spellEnd"/>
      <w:r w:rsidRPr="003D19BD">
        <w:rPr>
          <w:rFonts w:ascii="Times New Roman" w:hAnsi="Times New Roman" w:cs="Times New Roman"/>
        </w:rPr>
        <w:t>(</w:t>
      </w:r>
      <w:proofErr w:type="gramEnd"/>
      <w:r w:rsidRPr="003D19BD">
        <w:rPr>
          <w:rFonts w:ascii="Times New Roman" w:hAnsi="Times New Roman" w:cs="Times New Roman"/>
        </w:rPr>
        <w:t xml:space="preserve">) </w:t>
      </w:r>
    </w:p>
    <w:p w14:paraId="63590B93" w14:textId="77777777" w:rsidR="0035242F" w:rsidRPr="003D19BD" w:rsidRDefault="0035242F" w:rsidP="0035242F">
      <w:pPr>
        <w:numPr>
          <w:ilvl w:val="0"/>
          <w:numId w:val="31"/>
        </w:numPr>
        <w:rPr>
          <w:rFonts w:ascii="Times New Roman" w:hAnsi="Times New Roman" w:cs="Times New Roman"/>
        </w:rPr>
      </w:pPr>
      <w:proofErr w:type="spellStart"/>
      <w:proofErr w:type="gramStart"/>
      <w:r w:rsidRPr="003D19BD">
        <w:rPr>
          <w:rFonts w:ascii="Times New Roman" w:hAnsi="Times New Roman" w:cs="Times New Roman"/>
        </w:rPr>
        <w:t>removeProduct</w:t>
      </w:r>
      <w:proofErr w:type="spellEnd"/>
      <w:r w:rsidRPr="003D19BD">
        <w:rPr>
          <w:rFonts w:ascii="Times New Roman" w:hAnsi="Times New Roman" w:cs="Times New Roman"/>
        </w:rPr>
        <w:t>(</w:t>
      </w:r>
      <w:proofErr w:type="gramEnd"/>
      <w:r w:rsidRPr="003D19BD">
        <w:rPr>
          <w:rFonts w:ascii="Times New Roman" w:hAnsi="Times New Roman" w:cs="Times New Roman"/>
        </w:rPr>
        <w:t xml:space="preserve">) </w:t>
      </w:r>
    </w:p>
    <w:p w14:paraId="6A1DF538" w14:textId="77777777" w:rsidR="0035242F" w:rsidRPr="003D19BD" w:rsidRDefault="0035242F" w:rsidP="0035242F">
      <w:pPr>
        <w:numPr>
          <w:ilvl w:val="0"/>
          <w:numId w:val="31"/>
        </w:numPr>
        <w:rPr>
          <w:rFonts w:ascii="Times New Roman" w:hAnsi="Times New Roman" w:cs="Times New Roman"/>
        </w:rPr>
      </w:pPr>
      <w:proofErr w:type="spellStart"/>
      <w:proofErr w:type="gramStart"/>
      <w:r w:rsidRPr="003D19BD">
        <w:rPr>
          <w:rFonts w:ascii="Times New Roman" w:hAnsi="Times New Roman" w:cs="Times New Roman"/>
        </w:rPr>
        <w:t>calculateBill</w:t>
      </w:r>
      <w:proofErr w:type="spellEnd"/>
      <w:r w:rsidRPr="003D19BD">
        <w:rPr>
          <w:rFonts w:ascii="Times New Roman" w:hAnsi="Times New Roman" w:cs="Times New Roman"/>
        </w:rPr>
        <w:t>(</w:t>
      </w:r>
      <w:proofErr w:type="gramEnd"/>
      <w:r w:rsidRPr="003D19BD">
        <w:rPr>
          <w:rFonts w:ascii="Times New Roman" w:hAnsi="Times New Roman" w:cs="Times New Roman"/>
        </w:rPr>
        <w:t xml:space="preserve">) </w:t>
      </w:r>
    </w:p>
    <w:p w14:paraId="1A5557FD" w14:textId="77777777" w:rsidR="0035242F" w:rsidRPr="003D19BD" w:rsidRDefault="00000000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pict w14:anchorId="3AE1A9EB">
          <v:rect id="_x0000_i1040" style="width:0;height:1.5pt" o:hralign="center" o:hrstd="t" o:hr="t" fillcolor="#a0a0a0" stroked="f"/>
        </w:pict>
      </w:r>
    </w:p>
    <w:p w14:paraId="571D34F0" w14:textId="77777777" w:rsidR="0035242F" w:rsidRPr="003D19BD" w:rsidRDefault="0035242F" w:rsidP="0035242F">
      <w:pPr>
        <w:rPr>
          <w:rFonts w:ascii="Times New Roman" w:hAnsi="Times New Roman" w:cs="Times New Roman"/>
          <w:b/>
          <w:bCs/>
        </w:rPr>
      </w:pPr>
      <w:r w:rsidRPr="003D19BD">
        <w:rPr>
          <w:rFonts w:ascii="Times New Roman" w:hAnsi="Times New Roman" w:cs="Times New Roman"/>
          <w:b/>
          <w:bCs/>
        </w:rPr>
        <w:t>Level 4 (Package-Based Access Modifier Practice)</w:t>
      </w:r>
    </w:p>
    <w:p w14:paraId="1684C597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 xml:space="preserve">These questions help students understand </w:t>
      </w:r>
      <w:r w:rsidRPr="003D19BD">
        <w:rPr>
          <w:rFonts w:ascii="Times New Roman" w:hAnsi="Times New Roman" w:cs="Times New Roman"/>
          <w:b/>
          <w:bCs/>
        </w:rPr>
        <w:t>public</w:t>
      </w:r>
      <w:r w:rsidRPr="003D19BD">
        <w:rPr>
          <w:rFonts w:ascii="Times New Roman" w:hAnsi="Times New Roman" w:cs="Times New Roman"/>
        </w:rPr>
        <w:t xml:space="preserve">, </w:t>
      </w:r>
      <w:r w:rsidRPr="003D19BD">
        <w:rPr>
          <w:rFonts w:ascii="Times New Roman" w:hAnsi="Times New Roman" w:cs="Times New Roman"/>
          <w:b/>
          <w:bCs/>
        </w:rPr>
        <w:t>private</w:t>
      </w:r>
      <w:r w:rsidRPr="003D19BD">
        <w:rPr>
          <w:rFonts w:ascii="Times New Roman" w:hAnsi="Times New Roman" w:cs="Times New Roman"/>
        </w:rPr>
        <w:t xml:space="preserve">, </w:t>
      </w:r>
      <w:r w:rsidRPr="003D19BD">
        <w:rPr>
          <w:rFonts w:ascii="Times New Roman" w:hAnsi="Times New Roman" w:cs="Times New Roman"/>
          <w:b/>
          <w:bCs/>
        </w:rPr>
        <w:t>protected</w:t>
      </w:r>
      <w:r w:rsidRPr="003D19BD">
        <w:rPr>
          <w:rFonts w:ascii="Times New Roman" w:hAnsi="Times New Roman" w:cs="Times New Roman"/>
        </w:rPr>
        <w:t xml:space="preserve">, and </w:t>
      </w:r>
      <w:r w:rsidRPr="003D19BD">
        <w:rPr>
          <w:rFonts w:ascii="Times New Roman" w:hAnsi="Times New Roman" w:cs="Times New Roman"/>
          <w:b/>
          <w:bCs/>
        </w:rPr>
        <w:t>default</w:t>
      </w:r>
      <w:r w:rsidRPr="003D19BD">
        <w:rPr>
          <w:rFonts w:ascii="Times New Roman" w:hAnsi="Times New Roman" w:cs="Times New Roman"/>
        </w:rPr>
        <w:t xml:space="preserve"> across packages.</w:t>
      </w:r>
    </w:p>
    <w:p w14:paraId="7E9CE2A1" w14:textId="77777777" w:rsidR="0035242F" w:rsidRPr="003D19BD" w:rsidRDefault="00000000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pict w14:anchorId="7E406712">
          <v:rect id="_x0000_i1041" style="width:0;height:1.5pt" o:hralign="center" o:hrstd="t" o:hr="t" fillcolor="#a0a0a0" stroked="f"/>
        </w:pict>
      </w:r>
    </w:p>
    <w:p w14:paraId="63AF4434" w14:textId="77777777" w:rsidR="0035242F" w:rsidRPr="003D19BD" w:rsidRDefault="0035242F" w:rsidP="0035242F">
      <w:pPr>
        <w:rPr>
          <w:rFonts w:ascii="Times New Roman" w:hAnsi="Times New Roman" w:cs="Times New Roman"/>
          <w:b/>
          <w:bCs/>
        </w:rPr>
      </w:pPr>
      <w:r w:rsidRPr="003D19BD">
        <w:rPr>
          <w:rFonts w:ascii="Times New Roman" w:hAnsi="Times New Roman" w:cs="Times New Roman"/>
          <w:b/>
          <w:bCs/>
        </w:rPr>
        <w:t>Question 16: University Management</w:t>
      </w:r>
    </w:p>
    <w:p w14:paraId="55D879B2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Package 1:</w:t>
      </w:r>
    </w:p>
    <w:p w14:paraId="6CC196B3" w14:textId="77777777" w:rsidR="0035242F" w:rsidRPr="003D19BD" w:rsidRDefault="0035242F" w:rsidP="0035242F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 xml:space="preserve">Student </w:t>
      </w:r>
    </w:p>
    <w:p w14:paraId="59BF4697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Package 2:</w:t>
      </w:r>
    </w:p>
    <w:p w14:paraId="1A03E88C" w14:textId="77777777" w:rsidR="0035242F" w:rsidRPr="003D19BD" w:rsidRDefault="0035242F" w:rsidP="0035242F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lastRenderedPageBreak/>
        <w:t xml:space="preserve">Main </w:t>
      </w:r>
    </w:p>
    <w:p w14:paraId="22FD0699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Try accessing:</w:t>
      </w:r>
    </w:p>
    <w:p w14:paraId="5FF2D6D9" w14:textId="77777777" w:rsidR="0035242F" w:rsidRPr="003D19BD" w:rsidRDefault="0035242F" w:rsidP="0035242F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 xml:space="preserve">public </w:t>
      </w:r>
    </w:p>
    <w:p w14:paraId="022936AD" w14:textId="77777777" w:rsidR="0035242F" w:rsidRPr="003D19BD" w:rsidRDefault="0035242F" w:rsidP="0035242F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 xml:space="preserve">protected </w:t>
      </w:r>
    </w:p>
    <w:p w14:paraId="02233749" w14:textId="77777777" w:rsidR="0035242F" w:rsidRPr="003D19BD" w:rsidRDefault="0035242F" w:rsidP="0035242F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 xml:space="preserve">default </w:t>
      </w:r>
    </w:p>
    <w:p w14:paraId="1C0C93FC" w14:textId="77777777" w:rsidR="0035242F" w:rsidRPr="003D19BD" w:rsidRDefault="0035242F" w:rsidP="0035242F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 xml:space="preserve">private variables </w:t>
      </w:r>
    </w:p>
    <w:p w14:paraId="2995F852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Observe which variables are accessible.</w:t>
      </w:r>
    </w:p>
    <w:p w14:paraId="79642273" w14:textId="77777777" w:rsidR="0035242F" w:rsidRPr="003D19BD" w:rsidRDefault="00000000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pict w14:anchorId="07BF216B">
          <v:rect id="_x0000_i1042" style="width:0;height:1.5pt" o:hralign="center" o:hrstd="t" o:hr="t" fillcolor="#a0a0a0" stroked="f"/>
        </w:pict>
      </w:r>
    </w:p>
    <w:p w14:paraId="118A8C9E" w14:textId="77777777" w:rsidR="0035242F" w:rsidRPr="003D19BD" w:rsidRDefault="0035242F" w:rsidP="0035242F">
      <w:pPr>
        <w:rPr>
          <w:rFonts w:ascii="Times New Roman" w:hAnsi="Times New Roman" w:cs="Times New Roman"/>
          <w:b/>
          <w:bCs/>
        </w:rPr>
      </w:pPr>
      <w:r w:rsidRPr="003D19BD">
        <w:rPr>
          <w:rFonts w:ascii="Times New Roman" w:hAnsi="Times New Roman" w:cs="Times New Roman"/>
          <w:b/>
          <w:bCs/>
        </w:rPr>
        <w:t>Question 17: Animal Management</w:t>
      </w:r>
    </w:p>
    <w:p w14:paraId="0B41402D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Package:</w:t>
      </w:r>
    </w:p>
    <w:p w14:paraId="6147A95B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animals</w:t>
      </w:r>
    </w:p>
    <w:p w14:paraId="1538EBF1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Classes:</w:t>
      </w:r>
    </w:p>
    <w:p w14:paraId="43C034E6" w14:textId="77777777" w:rsidR="0035242F" w:rsidRPr="003D19BD" w:rsidRDefault="0035242F" w:rsidP="0035242F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 xml:space="preserve">Animal </w:t>
      </w:r>
    </w:p>
    <w:p w14:paraId="3FBA25CF" w14:textId="77777777" w:rsidR="0035242F" w:rsidRPr="003D19BD" w:rsidRDefault="0035242F" w:rsidP="0035242F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 xml:space="preserve">Dog </w:t>
      </w:r>
    </w:p>
    <w:p w14:paraId="63495043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Another Package:</w:t>
      </w:r>
    </w:p>
    <w:p w14:paraId="0E9900EC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zoo</w:t>
      </w:r>
    </w:p>
    <w:p w14:paraId="1EC50466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Class:</w:t>
      </w:r>
    </w:p>
    <w:p w14:paraId="07468C68" w14:textId="77777777" w:rsidR="0035242F" w:rsidRPr="003D19BD" w:rsidRDefault="0035242F" w:rsidP="0035242F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 xml:space="preserve">Zoo </w:t>
      </w:r>
    </w:p>
    <w:p w14:paraId="388532F8" w14:textId="77777777" w:rsidR="0035242F" w:rsidRPr="003D19BD" w:rsidRDefault="0035242F" w:rsidP="0035242F">
      <w:pPr>
        <w:rPr>
          <w:rFonts w:ascii="Times New Roman" w:hAnsi="Times New Roman" w:cs="Times New Roman"/>
        </w:rPr>
      </w:pPr>
      <w:r w:rsidRPr="003D19BD">
        <w:rPr>
          <w:rFonts w:ascii="Times New Roman" w:hAnsi="Times New Roman" w:cs="Times New Roman"/>
        </w:rPr>
        <w:t>Use different access modifiers and verify accessibility.</w:t>
      </w:r>
    </w:p>
    <w:p w14:paraId="17665D62" w14:textId="77777777" w:rsidR="00D74B26" w:rsidRPr="003D19BD" w:rsidRDefault="00D74B26" w:rsidP="0035242F">
      <w:pPr>
        <w:rPr>
          <w:rFonts w:ascii="Times New Roman" w:hAnsi="Times New Roman" w:cs="Times New Roman"/>
        </w:rPr>
      </w:pPr>
    </w:p>
    <w:sectPr w:rsidR="00D74B26" w:rsidRPr="003D19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8192F"/>
    <w:multiLevelType w:val="multilevel"/>
    <w:tmpl w:val="B1D6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917A6"/>
    <w:multiLevelType w:val="multilevel"/>
    <w:tmpl w:val="C1C6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0140B"/>
    <w:multiLevelType w:val="multilevel"/>
    <w:tmpl w:val="54BE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229DF"/>
    <w:multiLevelType w:val="multilevel"/>
    <w:tmpl w:val="08DE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25A1B"/>
    <w:multiLevelType w:val="multilevel"/>
    <w:tmpl w:val="1DAC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545C3"/>
    <w:multiLevelType w:val="multilevel"/>
    <w:tmpl w:val="2972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A26EF"/>
    <w:multiLevelType w:val="multilevel"/>
    <w:tmpl w:val="A1B0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63DD7"/>
    <w:multiLevelType w:val="multilevel"/>
    <w:tmpl w:val="3D4C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43CA8"/>
    <w:multiLevelType w:val="multilevel"/>
    <w:tmpl w:val="7ED6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765474"/>
    <w:multiLevelType w:val="multilevel"/>
    <w:tmpl w:val="5288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867A1D"/>
    <w:multiLevelType w:val="multilevel"/>
    <w:tmpl w:val="E900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9A56AA"/>
    <w:multiLevelType w:val="multilevel"/>
    <w:tmpl w:val="F1EE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D94627"/>
    <w:multiLevelType w:val="multilevel"/>
    <w:tmpl w:val="3462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C145AA"/>
    <w:multiLevelType w:val="multilevel"/>
    <w:tmpl w:val="8BD6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5C361D"/>
    <w:multiLevelType w:val="multilevel"/>
    <w:tmpl w:val="441C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242603"/>
    <w:multiLevelType w:val="multilevel"/>
    <w:tmpl w:val="FFD6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4757E8"/>
    <w:multiLevelType w:val="multilevel"/>
    <w:tmpl w:val="2D8C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60160B"/>
    <w:multiLevelType w:val="multilevel"/>
    <w:tmpl w:val="D7CC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4A130D"/>
    <w:multiLevelType w:val="multilevel"/>
    <w:tmpl w:val="19FA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783593"/>
    <w:multiLevelType w:val="multilevel"/>
    <w:tmpl w:val="F4BA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EF14AD"/>
    <w:multiLevelType w:val="multilevel"/>
    <w:tmpl w:val="D998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2970C4"/>
    <w:multiLevelType w:val="multilevel"/>
    <w:tmpl w:val="C3D0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1A70CC"/>
    <w:multiLevelType w:val="multilevel"/>
    <w:tmpl w:val="FEA8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3C6DB1"/>
    <w:multiLevelType w:val="multilevel"/>
    <w:tmpl w:val="B68C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A80057"/>
    <w:multiLevelType w:val="multilevel"/>
    <w:tmpl w:val="52AE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834D9E"/>
    <w:multiLevelType w:val="multilevel"/>
    <w:tmpl w:val="BB6A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481F46"/>
    <w:multiLevelType w:val="multilevel"/>
    <w:tmpl w:val="F1C0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6E50D1"/>
    <w:multiLevelType w:val="multilevel"/>
    <w:tmpl w:val="6D7E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C67F02"/>
    <w:multiLevelType w:val="multilevel"/>
    <w:tmpl w:val="671A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CB094C"/>
    <w:multiLevelType w:val="multilevel"/>
    <w:tmpl w:val="B0BC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1D3576"/>
    <w:multiLevelType w:val="multilevel"/>
    <w:tmpl w:val="5030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11563F"/>
    <w:multiLevelType w:val="multilevel"/>
    <w:tmpl w:val="0EF2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317676"/>
    <w:multiLevelType w:val="multilevel"/>
    <w:tmpl w:val="980C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B97658"/>
    <w:multiLevelType w:val="multilevel"/>
    <w:tmpl w:val="B1CC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C60C3D"/>
    <w:multiLevelType w:val="multilevel"/>
    <w:tmpl w:val="5494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DD1065"/>
    <w:multiLevelType w:val="multilevel"/>
    <w:tmpl w:val="6CF8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0619889">
    <w:abstractNumId w:val="21"/>
  </w:num>
  <w:num w:numId="2" w16cid:durableId="1979995832">
    <w:abstractNumId w:val="1"/>
  </w:num>
  <w:num w:numId="3" w16cid:durableId="855269115">
    <w:abstractNumId w:val="11"/>
  </w:num>
  <w:num w:numId="4" w16cid:durableId="1963882204">
    <w:abstractNumId w:val="0"/>
  </w:num>
  <w:num w:numId="5" w16cid:durableId="794326281">
    <w:abstractNumId w:val="9"/>
  </w:num>
  <w:num w:numId="6" w16cid:durableId="1630820981">
    <w:abstractNumId w:val="13"/>
  </w:num>
  <w:num w:numId="7" w16cid:durableId="457645548">
    <w:abstractNumId w:val="33"/>
  </w:num>
  <w:num w:numId="8" w16cid:durableId="1530725988">
    <w:abstractNumId w:val="3"/>
  </w:num>
  <w:num w:numId="9" w16cid:durableId="236792313">
    <w:abstractNumId w:val="28"/>
  </w:num>
  <w:num w:numId="10" w16cid:durableId="1943761505">
    <w:abstractNumId w:val="26"/>
  </w:num>
  <w:num w:numId="11" w16cid:durableId="195432789">
    <w:abstractNumId w:val="22"/>
  </w:num>
  <w:num w:numId="12" w16cid:durableId="1782065868">
    <w:abstractNumId w:val="12"/>
  </w:num>
  <w:num w:numId="13" w16cid:durableId="1979452499">
    <w:abstractNumId w:val="4"/>
  </w:num>
  <w:num w:numId="14" w16cid:durableId="464658266">
    <w:abstractNumId w:val="35"/>
  </w:num>
  <w:num w:numId="15" w16cid:durableId="1126654758">
    <w:abstractNumId w:val="32"/>
  </w:num>
  <w:num w:numId="16" w16cid:durableId="181474726">
    <w:abstractNumId w:val="34"/>
  </w:num>
  <w:num w:numId="17" w16cid:durableId="1918204969">
    <w:abstractNumId w:val="16"/>
  </w:num>
  <w:num w:numId="18" w16cid:durableId="1429697285">
    <w:abstractNumId w:val="2"/>
  </w:num>
  <w:num w:numId="19" w16cid:durableId="1429350221">
    <w:abstractNumId w:val="25"/>
  </w:num>
  <w:num w:numId="20" w16cid:durableId="440880628">
    <w:abstractNumId w:val="29"/>
  </w:num>
  <w:num w:numId="21" w16cid:durableId="1896891533">
    <w:abstractNumId w:val="17"/>
  </w:num>
  <w:num w:numId="22" w16cid:durableId="415439278">
    <w:abstractNumId w:val="10"/>
  </w:num>
  <w:num w:numId="23" w16cid:durableId="2096244092">
    <w:abstractNumId w:val="27"/>
  </w:num>
  <w:num w:numId="24" w16cid:durableId="496501193">
    <w:abstractNumId w:val="15"/>
  </w:num>
  <w:num w:numId="25" w16cid:durableId="194124366">
    <w:abstractNumId w:val="8"/>
  </w:num>
  <w:num w:numId="26" w16cid:durableId="1647858020">
    <w:abstractNumId w:val="19"/>
  </w:num>
  <w:num w:numId="27" w16cid:durableId="831680407">
    <w:abstractNumId w:val="14"/>
  </w:num>
  <w:num w:numId="28" w16cid:durableId="1080450310">
    <w:abstractNumId w:val="18"/>
  </w:num>
  <w:num w:numId="29" w16cid:durableId="1804738149">
    <w:abstractNumId w:val="30"/>
  </w:num>
  <w:num w:numId="30" w16cid:durableId="1007560224">
    <w:abstractNumId w:val="23"/>
  </w:num>
  <w:num w:numId="31" w16cid:durableId="1879665475">
    <w:abstractNumId w:val="24"/>
  </w:num>
  <w:num w:numId="32" w16cid:durableId="1247612060">
    <w:abstractNumId w:val="20"/>
  </w:num>
  <w:num w:numId="33" w16cid:durableId="1087186976">
    <w:abstractNumId w:val="31"/>
  </w:num>
  <w:num w:numId="34" w16cid:durableId="1650328903">
    <w:abstractNumId w:val="6"/>
  </w:num>
  <w:num w:numId="35" w16cid:durableId="243490579">
    <w:abstractNumId w:val="5"/>
  </w:num>
  <w:num w:numId="36" w16cid:durableId="14260755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AEC"/>
    <w:rsid w:val="00185AEC"/>
    <w:rsid w:val="00222D1F"/>
    <w:rsid w:val="002F1449"/>
    <w:rsid w:val="0035242F"/>
    <w:rsid w:val="003D19BD"/>
    <w:rsid w:val="003D5E68"/>
    <w:rsid w:val="004C1BE6"/>
    <w:rsid w:val="00511553"/>
    <w:rsid w:val="00755129"/>
    <w:rsid w:val="00D74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914C6"/>
  <w15:chartTrackingRefBased/>
  <w15:docId w15:val="{E11486B6-1604-40AE-850D-B50BDDBBA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5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A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A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AE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AE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AE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A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A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85AE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85AE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85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AEC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A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A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AEC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A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8</Pages>
  <Words>591</Words>
  <Characters>3374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Gupta</dc:creator>
  <cp:keywords/>
  <dc:description/>
  <cp:lastModifiedBy>Rohit Gupta</cp:lastModifiedBy>
  <cp:revision>3</cp:revision>
  <dcterms:created xsi:type="dcterms:W3CDTF">2026-07-06T00:53:00Z</dcterms:created>
  <dcterms:modified xsi:type="dcterms:W3CDTF">2026-07-06T08:30:00Z</dcterms:modified>
</cp:coreProperties>
</file>