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D51B" w14:textId="77777777" w:rsidR="00B72A21" w:rsidRPr="00B72A21" w:rsidRDefault="00B72A21" w:rsidP="00B72A21">
      <w:r w:rsidRPr="00B72A21">
        <w:t>That's a great idea. Students enjoy assignments much more when they can relate them to real life.</w:t>
      </w:r>
    </w:p>
    <w:p w14:paraId="4E9E38A3" w14:textId="77777777" w:rsidR="00B72A21" w:rsidRPr="00B72A21" w:rsidRDefault="00B72A21" w:rsidP="00B72A21">
      <w:pPr>
        <w:jc w:val="center"/>
        <w:rPr>
          <w:b/>
          <w:bCs/>
        </w:rPr>
      </w:pPr>
      <w:r w:rsidRPr="00B72A21">
        <w:rPr>
          <w:b/>
          <w:bCs/>
        </w:rPr>
        <w:t>Assignment 3: Searching Algorithms in Real-Life Scenarios</w:t>
      </w:r>
    </w:p>
    <w:p w14:paraId="26EF982A" w14:textId="78A896D2" w:rsidR="00B72A21" w:rsidRPr="00B72A21" w:rsidRDefault="00B72A21" w:rsidP="00B72A21">
      <w:pPr>
        <w:pBdr>
          <w:bottom w:val="single" w:sz="4" w:space="1" w:color="auto"/>
        </w:pBdr>
        <w:jc w:val="center"/>
      </w:pPr>
      <w:r w:rsidRPr="00B72A21">
        <w:rPr>
          <w:b/>
          <w:bCs/>
        </w:rPr>
        <w:t>Topics Covered:</w:t>
      </w:r>
      <w:r w:rsidRPr="00B72A21">
        <w:t xml:space="preserve"> </w:t>
      </w:r>
      <w:proofErr w:type="spellStart"/>
      <w:r w:rsidR="00B3177A" w:rsidRPr="00CE21E5">
        <w:rPr>
          <w:b/>
          <w:bCs/>
        </w:rPr>
        <w:t>subArray</w:t>
      </w:r>
      <w:proofErr w:type="spellEnd"/>
    </w:p>
    <w:p w14:paraId="348B2683" w14:textId="77777777" w:rsidR="00B3177A" w:rsidRPr="00B3177A" w:rsidRDefault="00B3177A" w:rsidP="00B3177A">
      <w:pPr>
        <w:rPr>
          <w:b/>
          <w:bCs/>
        </w:rPr>
      </w:pPr>
      <w:r w:rsidRPr="00B3177A">
        <w:rPr>
          <w:b/>
          <w:bCs/>
        </w:rPr>
        <w:t>Question 1: Netflix Binge Watch Analysis (Sub Array)</w:t>
      </w:r>
    </w:p>
    <w:p w14:paraId="595146BB" w14:textId="77777777" w:rsidR="00B3177A" w:rsidRPr="00B3177A" w:rsidRDefault="00B3177A" w:rsidP="00B3177A">
      <w:pPr>
        <w:rPr>
          <w:b/>
          <w:bCs/>
        </w:rPr>
      </w:pPr>
      <w:r w:rsidRPr="00B3177A">
        <w:rPr>
          <w:b/>
          <w:bCs/>
        </w:rPr>
        <w:t>Scenario:</w:t>
      </w:r>
    </w:p>
    <w:p w14:paraId="1E13574A" w14:textId="77777777" w:rsidR="00B3177A" w:rsidRPr="00B3177A" w:rsidRDefault="00B3177A" w:rsidP="00B3177A">
      <w:pPr>
        <w:ind w:left="720"/>
      </w:pPr>
      <w:r w:rsidRPr="00B3177A">
        <w:t>Netflix wants to know how many episodes a user watches continuously during a binge session.</w:t>
      </w:r>
    </w:p>
    <w:p w14:paraId="6708862D" w14:textId="77777777" w:rsidR="00B3177A" w:rsidRPr="00B3177A" w:rsidRDefault="00B3177A" w:rsidP="00B3177A">
      <w:pPr>
        <w:rPr>
          <w:b/>
          <w:bCs/>
        </w:rPr>
      </w:pPr>
      <w:r w:rsidRPr="00B3177A">
        <w:rPr>
          <w:b/>
          <w:bCs/>
        </w:rPr>
        <w:t>Task:</w:t>
      </w:r>
    </w:p>
    <w:p w14:paraId="4D105373" w14:textId="77777777" w:rsidR="00B3177A" w:rsidRPr="00B3177A" w:rsidRDefault="00B3177A" w:rsidP="00B3177A">
      <w:pPr>
        <w:ind w:firstLine="720"/>
      </w:pPr>
      <w:r w:rsidRPr="00B3177A">
        <w:t>Store the watch time (in minutes) for 7 episodes in an array.</w:t>
      </w:r>
    </w:p>
    <w:p w14:paraId="065E3A39" w14:textId="77777777" w:rsidR="00B3177A" w:rsidRPr="00B3177A" w:rsidRDefault="00B3177A" w:rsidP="00B3177A">
      <w:pPr>
        <w:ind w:firstLine="720"/>
      </w:pPr>
      <w:r w:rsidRPr="00B3177A">
        <w:t>Generate and display all possible continuous watch sessions (subarrays).</w:t>
      </w:r>
    </w:p>
    <w:p w14:paraId="67EC4F35" w14:textId="77777777" w:rsidR="00B3177A" w:rsidRPr="00B3177A" w:rsidRDefault="00B3177A" w:rsidP="00B3177A">
      <w:r w:rsidRPr="00B3177A">
        <w:rPr>
          <w:b/>
          <w:bCs/>
        </w:rPr>
        <w:t>Example:</w:t>
      </w:r>
    </w:p>
    <w:p w14:paraId="6FA78E6D" w14:textId="77777777" w:rsidR="00B3177A" w:rsidRPr="00B3177A" w:rsidRDefault="00B3177A" w:rsidP="00B3177A">
      <w:pPr>
        <w:ind w:firstLine="720"/>
      </w:pPr>
      <w:r w:rsidRPr="00B3177A">
        <w:t>Watch Time = {30, 40, 25}</w:t>
      </w:r>
    </w:p>
    <w:p w14:paraId="0A0FD433" w14:textId="77777777" w:rsidR="00B3177A" w:rsidRPr="00B3177A" w:rsidRDefault="00B3177A" w:rsidP="00B3177A">
      <w:r w:rsidRPr="00B3177A">
        <w:t>Subarrays:</w:t>
      </w:r>
    </w:p>
    <w:p w14:paraId="111A390E" w14:textId="77777777" w:rsidR="00B3177A" w:rsidRDefault="00B3177A" w:rsidP="00B3177A">
      <w:pPr>
        <w:pBdr>
          <w:bottom w:val="single" w:sz="4" w:space="1" w:color="auto"/>
        </w:pBdr>
        <w:ind w:left="720"/>
      </w:pPr>
      <w:r w:rsidRPr="00B3177A">
        <w:t>{30}</w:t>
      </w:r>
      <w:r w:rsidRPr="00B3177A">
        <w:br/>
        <w:t>{30,40}</w:t>
      </w:r>
      <w:r w:rsidRPr="00B3177A">
        <w:br/>
        <w:t>{30,40,25}</w:t>
      </w:r>
      <w:r w:rsidRPr="00B3177A">
        <w:br/>
        <w:t>{40}</w:t>
      </w:r>
      <w:r w:rsidRPr="00B3177A">
        <w:br/>
        <w:t>{40,25}</w:t>
      </w:r>
    </w:p>
    <w:p w14:paraId="1A181D4E" w14:textId="77777777" w:rsidR="00B3177A" w:rsidRPr="00B3177A" w:rsidRDefault="00B3177A" w:rsidP="00B3177A">
      <w:pPr>
        <w:rPr>
          <w:b/>
          <w:bCs/>
        </w:rPr>
      </w:pPr>
      <w:r w:rsidRPr="00B3177A">
        <w:rPr>
          <w:b/>
          <w:bCs/>
        </w:rPr>
        <w:t>Question 2: Weekly Sales Report (Max &amp; Min)</w:t>
      </w:r>
    </w:p>
    <w:p w14:paraId="2A28EAB7" w14:textId="77777777" w:rsidR="00B3177A" w:rsidRPr="00B3177A" w:rsidRDefault="00B3177A" w:rsidP="00B3177A">
      <w:pPr>
        <w:rPr>
          <w:b/>
          <w:bCs/>
        </w:rPr>
      </w:pPr>
      <w:r w:rsidRPr="00B3177A">
        <w:rPr>
          <w:b/>
          <w:bCs/>
        </w:rPr>
        <w:t>Scenario:</w:t>
      </w:r>
    </w:p>
    <w:p w14:paraId="7EC13CDA" w14:textId="77777777" w:rsidR="00B3177A" w:rsidRPr="00B3177A" w:rsidRDefault="00B3177A" w:rsidP="00B3177A">
      <w:r w:rsidRPr="00B3177A">
        <w:t>A shop owner stores daily sales for a week.</w:t>
      </w:r>
    </w:p>
    <w:p w14:paraId="5648773F" w14:textId="77777777" w:rsidR="00B3177A" w:rsidRPr="00B3177A" w:rsidRDefault="00B3177A" w:rsidP="00B3177A">
      <w:pPr>
        <w:rPr>
          <w:b/>
          <w:bCs/>
        </w:rPr>
      </w:pPr>
      <w:r w:rsidRPr="00B3177A">
        <w:rPr>
          <w:b/>
          <w:bCs/>
        </w:rPr>
        <w:t>Task:</w:t>
      </w:r>
    </w:p>
    <w:p w14:paraId="35139610" w14:textId="77777777" w:rsidR="00B3177A" w:rsidRPr="00B3177A" w:rsidRDefault="00B3177A" w:rsidP="00B3177A">
      <w:r w:rsidRPr="00B3177A">
        <w:t>Find:</w:t>
      </w:r>
    </w:p>
    <w:p w14:paraId="4B70A60C" w14:textId="77777777" w:rsidR="00B3177A" w:rsidRPr="00B3177A" w:rsidRDefault="00B3177A" w:rsidP="00B3177A">
      <w:pPr>
        <w:numPr>
          <w:ilvl w:val="0"/>
          <w:numId w:val="1"/>
        </w:numPr>
      </w:pPr>
      <w:r w:rsidRPr="00B3177A">
        <w:t xml:space="preserve">Highest Sale </w:t>
      </w:r>
    </w:p>
    <w:p w14:paraId="3B9F0A14" w14:textId="77777777" w:rsidR="00B3177A" w:rsidRPr="00B3177A" w:rsidRDefault="00B3177A" w:rsidP="00B3177A">
      <w:pPr>
        <w:numPr>
          <w:ilvl w:val="0"/>
          <w:numId w:val="1"/>
        </w:numPr>
      </w:pPr>
      <w:r w:rsidRPr="00B3177A">
        <w:t xml:space="preserve">Lowest Sale </w:t>
      </w:r>
    </w:p>
    <w:p w14:paraId="5F52746F" w14:textId="77777777" w:rsidR="00B3177A" w:rsidRPr="00B3177A" w:rsidRDefault="00B3177A" w:rsidP="00EF011E">
      <w:pPr>
        <w:numPr>
          <w:ilvl w:val="0"/>
          <w:numId w:val="1"/>
        </w:numPr>
        <w:pBdr>
          <w:bottom w:val="single" w:sz="4" w:space="1" w:color="auto"/>
        </w:pBdr>
      </w:pPr>
      <w:r w:rsidRPr="00B3177A">
        <w:t>Difference between highest and lowest sale</w:t>
      </w:r>
    </w:p>
    <w:p w14:paraId="26AC7950" w14:textId="46BCE202" w:rsidR="00EF011E" w:rsidRPr="00EF011E" w:rsidRDefault="00EF011E" w:rsidP="00EF011E">
      <w:pPr>
        <w:rPr>
          <w:b/>
          <w:bCs/>
        </w:rPr>
      </w:pPr>
      <w:r w:rsidRPr="00EF011E">
        <w:rPr>
          <w:b/>
          <w:bCs/>
        </w:rPr>
        <w:t xml:space="preserve">Question </w:t>
      </w:r>
      <w:r>
        <w:rPr>
          <w:b/>
          <w:bCs/>
        </w:rPr>
        <w:t>3</w:t>
      </w:r>
      <w:r w:rsidRPr="00EF011E">
        <w:rPr>
          <w:b/>
          <w:bCs/>
        </w:rPr>
        <w:t>: Swiggy Delivery Partner Search</w:t>
      </w:r>
    </w:p>
    <w:p w14:paraId="41B6B0C7" w14:textId="77777777" w:rsidR="00EF011E" w:rsidRPr="00EF011E" w:rsidRDefault="00EF011E" w:rsidP="00EF011E">
      <w:pPr>
        <w:rPr>
          <w:b/>
          <w:bCs/>
        </w:rPr>
      </w:pPr>
      <w:r w:rsidRPr="00EF011E">
        <w:rPr>
          <w:b/>
          <w:bCs/>
        </w:rPr>
        <w:t>Scenario:</w:t>
      </w:r>
    </w:p>
    <w:p w14:paraId="18A89D69" w14:textId="77777777" w:rsidR="00EF011E" w:rsidRPr="00EF011E" w:rsidRDefault="00EF011E" w:rsidP="00EF011E">
      <w:r w:rsidRPr="00EF011E">
        <w:t>Swiggy stores delivery partner IDs.</w:t>
      </w:r>
    </w:p>
    <w:p w14:paraId="17AB73D4" w14:textId="77777777" w:rsidR="00EF011E" w:rsidRPr="00EF011E" w:rsidRDefault="00EF011E" w:rsidP="00EF011E">
      <w:pPr>
        <w:rPr>
          <w:b/>
          <w:bCs/>
        </w:rPr>
      </w:pPr>
      <w:r w:rsidRPr="00EF011E">
        <w:rPr>
          <w:b/>
          <w:bCs/>
        </w:rPr>
        <w:t>Task:</w:t>
      </w:r>
    </w:p>
    <w:p w14:paraId="278745B6" w14:textId="77777777" w:rsidR="00EF011E" w:rsidRPr="00EF011E" w:rsidRDefault="00EF011E" w:rsidP="00EF011E">
      <w:pPr>
        <w:numPr>
          <w:ilvl w:val="0"/>
          <w:numId w:val="2"/>
        </w:numPr>
      </w:pPr>
      <w:r w:rsidRPr="00EF011E">
        <w:t xml:space="preserve">If IDs are unsorted → Use Linear Search. </w:t>
      </w:r>
    </w:p>
    <w:p w14:paraId="0B8A2BB7" w14:textId="77777777" w:rsidR="00EF011E" w:rsidRPr="00EF011E" w:rsidRDefault="00EF011E" w:rsidP="00EF011E">
      <w:pPr>
        <w:numPr>
          <w:ilvl w:val="0"/>
          <w:numId w:val="2"/>
        </w:numPr>
      </w:pPr>
      <w:r w:rsidRPr="00EF011E">
        <w:t>If IDs are sorted → Use Binary Search.</w:t>
      </w:r>
    </w:p>
    <w:p w14:paraId="2C18E0A7" w14:textId="4DAD8023" w:rsidR="00D74B26" w:rsidRDefault="00D74B26" w:rsidP="00EF011E">
      <w:pPr>
        <w:ind w:left="720"/>
      </w:pPr>
    </w:p>
    <w:p w14:paraId="44000621" w14:textId="6FC27AA6" w:rsidR="00EF011E" w:rsidRPr="00EF011E" w:rsidRDefault="00EF011E" w:rsidP="00EF011E">
      <w:pPr>
        <w:rPr>
          <w:b/>
          <w:bCs/>
        </w:rPr>
      </w:pPr>
      <w:r w:rsidRPr="00EF011E">
        <w:rPr>
          <w:b/>
          <w:bCs/>
        </w:rPr>
        <w:lastRenderedPageBreak/>
        <w:t xml:space="preserve">Question </w:t>
      </w:r>
      <w:r>
        <w:rPr>
          <w:b/>
          <w:bCs/>
        </w:rPr>
        <w:t>4</w:t>
      </w:r>
      <w:r w:rsidRPr="00EF011E">
        <w:rPr>
          <w:b/>
          <w:bCs/>
        </w:rPr>
        <w:t>: Stock Market Analysis (Sub Array Challenge)</w:t>
      </w:r>
    </w:p>
    <w:p w14:paraId="4FF80969" w14:textId="77777777" w:rsidR="00EF011E" w:rsidRPr="00EF011E" w:rsidRDefault="00EF011E" w:rsidP="00EF011E">
      <w:pPr>
        <w:rPr>
          <w:b/>
          <w:bCs/>
        </w:rPr>
      </w:pPr>
      <w:r w:rsidRPr="00EF011E">
        <w:rPr>
          <w:b/>
          <w:bCs/>
        </w:rPr>
        <w:t>Scenario:</w:t>
      </w:r>
    </w:p>
    <w:p w14:paraId="798DF0C9" w14:textId="77777777" w:rsidR="00EF011E" w:rsidRPr="00EF011E" w:rsidRDefault="00EF011E" w:rsidP="00EF011E">
      <w:r w:rsidRPr="00EF011E">
        <w:t>Daily profits are stored in an array.</w:t>
      </w:r>
    </w:p>
    <w:p w14:paraId="555B4195" w14:textId="77777777" w:rsidR="00EF011E" w:rsidRPr="00EF011E" w:rsidRDefault="00EF011E" w:rsidP="00EF011E">
      <w:pPr>
        <w:rPr>
          <w:b/>
          <w:bCs/>
        </w:rPr>
      </w:pPr>
      <w:r w:rsidRPr="00EF011E">
        <w:rPr>
          <w:b/>
          <w:bCs/>
        </w:rPr>
        <w:t>Task:</w:t>
      </w:r>
    </w:p>
    <w:p w14:paraId="28EFE6FE" w14:textId="77777777" w:rsidR="00EF011E" w:rsidRPr="00EF011E" w:rsidRDefault="00EF011E" w:rsidP="00EF011E">
      <w:r w:rsidRPr="00EF011E">
        <w:t>Generate all possible subarrays and calculate:</w:t>
      </w:r>
    </w:p>
    <w:p w14:paraId="167D6D67" w14:textId="77777777" w:rsidR="00EF011E" w:rsidRPr="00EF011E" w:rsidRDefault="00EF011E" w:rsidP="00EF011E">
      <w:pPr>
        <w:numPr>
          <w:ilvl w:val="0"/>
          <w:numId w:val="3"/>
        </w:numPr>
      </w:pPr>
      <w:r w:rsidRPr="00EF011E">
        <w:t xml:space="preserve">Total number of subarrays. </w:t>
      </w:r>
    </w:p>
    <w:p w14:paraId="64DAB4B3" w14:textId="77777777" w:rsidR="00EF011E" w:rsidRPr="00EF011E" w:rsidRDefault="00EF011E" w:rsidP="00EF011E">
      <w:pPr>
        <w:numPr>
          <w:ilvl w:val="0"/>
          <w:numId w:val="3"/>
        </w:numPr>
      </w:pPr>
      <w:r w:rsidRPr="00EF011E">
        <w:t>Largest subarray length.</w:t>
      </w:r>
    </w:p>
    <w:p w14:paraId="7B6786DB" w14:textId="77777777" w:rsidR="00EF011E" w:rsidRPr="00B72A21" w:rsidRDefault="00EF011E" w:rsidP="00B3177A"/>
    <w:sectPr w:rsidR="00EF011E" w:rsidRPr="00B72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2C7D"/>
    <w:multiLevelType w:val="multilevel"/>
    <w:tmpl w:val="D8C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C1126"/>
    <w:multiLevelType w:val="multilevel"/>
    <w:tmpl w:val="1EA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E6E57"/>
    <w:multiLevelType w:val="multilevel"/>
    <w:tmpl w:val="ABE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532405">
    <w:abstractNumId w:val="1"/>
  </w:num>
  <w:num w:numId="2" w16cid:durableId="1634166926">
    <w:abstractNumId w:val="0"/>
  </w:num>
  <w:num w:numId="3" w16cid:durableId="723333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38"/>
    <w:rsid w:val="00222D1F"/>
    <w:rsid w:val="002F1449"/>
    <w:rsid w:val="003D5E68"/>
    <w:rsid w:val="0044010E"/>
    <w:rsid w:val="00610987"/>
    <w:rsid w:val="006E3338"/>
    <w:rsid w:val="00B3177A"/>
    <w:rsid w:val="00B72A21"/>
    <w:rsid w:val="00C53C67"/>
    <w:rsid w:val="00CE21E5"/>
    <w:rsid w:val="00D74B26"/>
    <w:rsid w:val="00EF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FEFB"/>
  <w15:chartTrackingRefBased/>
  <w15:docId w15:val="{B6B2C200-C204-4F5F-B082-F168B2EE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3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33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33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3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3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Gupta</dc:creator>
  <cp:keywords/>
  <dc:description/>
  <cp:lastModifiedBy>Rohit Gupta</cp:lastModifiedBy>
  <cp:revision>6</cp:revision>
  <cp:lastPrinted>2026-06-18T09:02:00Z</cp:lastPrinted>
  <dcterms:created xsi:type="dcterms:W3CDTF">2026-06-18T08:46:00Z</dcterms:created>
  <dcterms:modified xsi:type="dcterms:W3CDTF">2026-06-18T09:07:00Z</dcterms:modified>
</cp:coreProperties>
</file>