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3F54" w14:textId="77777777" w:rsidR="007B72F7" w:rsidRDefault="007B72F7">
      <w:pPr>
        <w:spacing w:after="30"/>
        <w:jc w:val="center"/>
        <w:rPr>
          <w:rFonts w:ascii="Arial" w:hAnsi="Arial" w:cs="Arial"/>
          <w:b/>
          <w:bCs/>
          <w:color w:val="002147"/>
          <w:spacing w:val="60"/>
          <w:sz w:val="38"/>
          <w:szCs w:val="38"/>
        </w:rPr>
      </w:pPr>
    </w:p>
    <w:p w14:paraId="4EA827EC" w14:textId="77777777" w:rsidR="00BA6224" w:rsidRPr="00BA6224" w:rsidRDefault="00BA6224" w:rsidP="00BA6224">
      <w:pPr>
        <w:spacing w:after="30"/>
        <w:jc w:val="center"/>
        <w:rPr>
          <w:rFonts w:ascii="Arial" w:hAnsi="Arial" w:cs="Arial"/>
        </w:rPr>
      </w:pPr>
      <w:r w:rsidRPr="00BA6224">
        <w:rPr>
          <w:rFonts w:ascii="Arial" w:hAnsi="Arial" w:cs="Arial"/>
          <w:b/>
          <w:bCs/>
          <w:spacing w:val="80"/>
          <w:sz w:val="50"/>
          <w:szCs w:val="50"/>
        </w:rPr>
        <w:t>REYMEL MISLANG</w:t>
      </w:r>
    </w:p>
    <w:p w14:paraId="24107263" w14:textId="77777777" w:rsidR="00BA6224" w:rsidRPr="00BA6224" w:rsidRDefault="00BA6224" w:rsidP="00BA6224">
      <w:pPr>
        <w:spacing w:after="30"/>
        <w:jc w:val="center"/>
        <w:rPr>
          <w:rFonts w:ascii="Arial" w:hAnsi="Arial" w:cs="Arial"/>
        </w:rPr>
      </w:pPr>
      <w:r w:rsidRPr="00BA6224">
        <w:rPr>
          <w:rFonts w:ascii="Arial" w:hAnsi="Arial" w:cs="Arial"/>
          <w:caps/>
          <w:color w:val="002147"/>
          <w:spacing w:val="50"/>
          <w:sz w:val="19"/>
          <w:szCs w:val="19"/>
        </w:rPr>
        <w:t xml:space="preserve">· </w:t>
      </w:r>
      <w:r w:rsidRPr="00BA6224">
        <w:rPr>
          <w:rFonts w:ascii="Arial" w:hAnsi="Arial" w:cs="Arial"/>
          <w:caps/>
          <w:color w:val="002147"/>
          <w:spacing w:val="90"/>
          <w:sz w:val="19"/>
          <w:szCs w:val="19"/>
        </w:rPr>
        <w:t>web-Developer</w:t>
      </w:r>
      <w:r w:rsidRPr="00BA6224">
        <w:rPr>
          <w:rFonts w:ascii="Arial" w:hAnsi="Arial" w:cs="Arial"/>
        </w:rPr>
        <w:t xml:space="preserve"> </w:t>
      </w:r>
      <w:r w:rsidRPr="00BA6224">
        <w:rPr>
          <w:rFonts w:ascii="Arial" w:hAnsi="Arial" w:cs="Arial"/>
          <w:caps/>
          <w:color w:val="002147"/>
          <w:spacing w:val="50"/>
          <w:sz w:val="19"/>
          <w:szCs w:val="19"/>
        </w:rPr>
        <w:t>· Remote &amp; Tech Support</w:t>
      </w:r>
      <w:r w:rsidRPr="00BA6224">
        <w:rPr>
          <w:rFonts w:ascii="Arial" w:hAnsi="Arial" w:cs="Arial"/>
        </w:rPr>
        <w:t xml:space="preserve"> </w:t>
      </w:r>
      <w:r w:rsidRPr="00BA6224">
        <w:rPr>
          <w:rFonts w:ascii="Arial" w:hAnsi="Arial" w:cs="Arial"/>
          <w:caps/>
          <w:color w:val="002147"/>
          <w:spacing w:val="50"/>
          <w:sz w:val="19"/>
          <w:szCs w:val="19"/>
        </w:rPr>
        <w:t>· Virtual Assistant</w:t>
      </w:r>
    </w:p>
    <w:p w14:paraId="2600F7CA" w14:textId="77777777" w:rsidR="00BA6224" w:rsidRPr="00BA6224" w:rsidRDefault="00BA6224" w:rsidP="00BA6224">
      <w:pPr>
        <w:spacing w:after="30"/>
        <w:jc w:val="center"/>
        <w:rPr>
          <w:rFonts w:ascii="Arial" w:hAnsi="Arial" w:cs="Arial"/>
        </w:rPr>
      </w:pPr>
      <w:r w:rsidRPr="00BA6224">
        <w:rPr>
          <w:rFonts w:ascii="Arial" w:hAnsi="Arial" w:cs="Arial"/>
          <w:noProof/>
        </w:rPr>
        <w:drawing>
          <wp:inline distT="0" distB="0" distL="0" distR="0" wp14:anchorId="32911B42" wp14:editId="03CF7092">
            <wp:extent cx="123825" cy="123825"/>
            <wp:effectExtent l="0" t="0" r="0" b="0"/>
            <wp:docPr id="1" name="phone" descr="phone" title="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224">
        <w:rPr>
          <w:rFonts w:ascii="Arial" w:hAnsi="Arial" w:cs="Arial"/>
        </w:rPr>
        <w:t>  0976 102 5310</w:t>
      </w:r>
      <w:r w:rsidRPr="00BA6224">
        <w:rPr>
          <w:rFonts w:ascii="Arial" w:hAnsi="Arial" w:cs="Arial"/>
          <w:color w:val="AAAAAA"/>
        </w:rPr>
        <w:t xml:space="preserve"> •  </w:t>
      </w:r>
      <w:r w:rsidRPr="00BA6224">
        <w:rPr>
          <w:rFonts w:ascii="Arial" w:hAnsi="Arial" w:cs="Arial"/>
          <w:noProof/>
        </w:rPr>
        <w:drawing>
          <wp:inline distT="0" distB="0" distL="0" distR="0" wp14:anchorId="481E505A" wp14:editId="4DFD7931">
            <wp:extent cx="123825" cy="123825"/>
            <wp:effectExtent l="0" t="0" r="0" b="0"/>
            <wp:docPr id="1552291976" name="email" descr="email" title="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224">
        <w:rPr>
          <w:rFonts w:ascii="Arial" w:hAnsi="Arial" w:cs="Arial"/>
        </w:rPr>
        <w:t xml:space="preserve">  </w:t>
      </w:r>
      <w:hyperlink r:id="rId7" w:history="1">
        <w:r w:rsidRPr="00BA6224">
          <w:rPr>
            <w:rFonts w:ascii="Arial" w:hAnsi="Arial" w:cs="Arial"/>
          </w:rPr>
          <w:t>reymelrey.mislang@gmail.com</w:t>
        </w:r>
      </w:hyperlink>
    </w:p>
    <w:p w14:paraId="0E2EC03A" w14:textId="6A8CD1FA" w:rsidR="00BA6224" w:rsidRPr="00BA6224" w:rsidRDefault="001E26DF" w:rsidP="00BA6224">
      <w:pPr>
        <w:pBdr>
          <w:bottom w:val="single" w:sz="10" w:space="8" w:color="002147"/>
        </w:pBdr>
        <w:spacing w:after="60"/>
        <w:jc w:val="center"/>
        <w:rPr>
          <w:rFonts w:ascii="Arial" w:hAnsi="Arial" w:cs="Arial"/>
        </w:rPr>
      </w:pPr>
      <w:r>
        <w:pict w14:anchorId="4B215BE9">
          <v:shape id="location" o:spid="_x0000_i1026" type="#_x0000_t75" alt="Title: location - Description: location" style="width:9.75pt;height:9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">
            <v:imagedata r:id="rId8" o:title="" cropbottom="-1024f" cropleft="-8086f" cropright="-9362f"/>
          </v:shape>
        </w:pict>
      </w:r>
      <w:r w:rsidR="00BA6224" w:rsidRPr="00BA6224">
        <w:rPr>
          <w:rFonts w:ascii="Arial" w:hAnsi="Arial" w:cs="Arial"/>
        </w:rPr>
        <w:t>  Naujan, Oriental Mindoro</w:t>
      </w:r>
      <w:r w:rsidR="00BA6224" w:rsidRPr="00BA6224">
        <w:rPr>
          <w:rFonts w:ascii="Arial" w:hAnsi="Arial" w:cs="Arial"/>
          <w:color w:val="AAAAAA"/>
        </w:rPr>
        <w:t xml:space="preserve"> •  </w:t>
      </w:r>
      <w:r w:rsidR="00BA6224" w:rsidRPr="00BA6224">
        <w:rPr>
          <w:rFonts w:ascii="Arial" w:hAnsi="Arial" w:cs="Arial"/>
          <w:noProof/>
        </w:rPr>
        <w:drawing>
          <wp:inline distT="0" distB="0" distL="0" distR="0" wp14:anchorId="786046C3" wp14:editId="20879E6D">
            <wp:extent cx="123825" cy="123825"/>
            <wp:effectExtent l="0" t="0" r="0" b="0"/>
            <wp:docPr id="53261427" name="web" descr="web" title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224" w:rsidRPr="00BA6224">
        <w:rPr>
          <w:rFonts w:ascii="Arial" w:hAnsi="Arial" w:cs="Arial"/>
        </w:rPr>
        <w:t xml:space="preserve">  </w:t>
      </w:r>
      <w:hyperlink r:id="rId10" w:history="1">
        <w:r w:rsidR="00BA6224" w:rsidRPr="00BA6224">
          <w:rPr>
            <w:rFonts w:ascii="Arial" w:hAnsi="Arial" w:cs="Arial"/>
          </w:rPr>
          <w:t>devrymel.vercel.app</w:t>
        </w:r>
      </w:hyperlink>
      <w:r w:rsidR="00BA6224" w:rsidRPr="00BA6224">
        <w:rPr>
          <w:rFonts w:ascii="Arial" w:hAnsi="Arial" w:cs="Arial"/>
          <w:color w:val="AAAAAA"/>
        </w:rPr>
        <w:t xml:space="preserve"> •  </w:t>
      </w:r>
      <w:hyperlink r:id="rId11" w:history="1">
        <w:r w:rsidR="00BA6224" w:rsidRPr="00BA6224">
          <w:rPr>
            <w:rFonts w:ascii="Arial" w:hAnsi="Arial" w:cs="Arial"/>
          </w:rPr>
          <w:t>linkedin.com/in/reymelreymislang</w:t>
        </w:r>
      </w:hyperlink>
    </w:p>
    <w:p w14:paraId="643B641B" w14:textId="77777777" w:rsidR="00FA2692" w:rsidRPr="00FF76FA" w:rsidRDefault="00FA2692">
      <w:pPr>
        <w:pBdr>
          <w:bottom w:val="single" w:sz="8" w:space="1" w:color="002147"/>
        </w:pBdr>
        <w:spacing w:before="50" w:after="30"/>
        <w:rPr>
          <w:rFonts w:ascii="Arial" w:hAnsi="Arial" w:cs="Arial"/>
        </w:rPr>
      </w:pPr>
    </w:p>
    <w:tbl>
      <w:tblPr>
        <w:tblW w:w="102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0"/>
        <w:gridCol w:w="6756"/>
      </w:tblGrid>
      <w:tr w:rsidR="00FA2692" w:rsidRPr="00FF76FA" w14:paraId="0DAA7639" w14:textId="77777777">
        <w:tc>
          <w:tcPr>
            <w:tcW w:w="3450" w:type="dxa"/>
            <w:tcBorders>
              <w:right w:val="single" w:sz="4" w:space="0" w:color="CCD3DB"/>
            </w:tcBorders>
            <w:tcMar>
              <w:top w:w="0" w:type="dxa"/>
              <w:left w:w="0" w:type="dxa"/>
              <w:bottom w:w="0" w:type="dxa"/>
              <w:right w:w="300" w:type="dxa"/>
            </w:tcMar>
          </w:tcPr>
          <w:p w14:paraId="557C51A0" w14:textId="77777777" w:rsidR="00FA2692" w:rsidRPr="00FF76FA" w:rsidRDefault="001E26DF">
            <w:pPr>
              <w:pBdr>
                <w:bottom w:val="single" w:sz="6" w:space="2" w:color="002147"/>
              </w:pBdr>
              <w:spacing w:before="100" w:after="56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  <w:color w:val="002147"/>
                <w:spacing w:val="24"/>
              </w:rPr>
              <w:t>DETAILS</w:t>
            </w:r>
          </w:p>
          <w:p w14:paraId="1D543D98" w14:textId="63FEFD4F" w:rsidR="00FA2692" w:rsidRPr="00FF76FA" w:rsidRDefault="001E26DF">
            <w:pPr>
              <w:spacing w:after="34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</w:rPr>
              <w:t xml:space="preserve">Date of Birth: </w:t>
            </w:r>
            <w:r w:rsidR="00FF76FA" w:rsidRPr="00FF76FA">
              <w:rPr>
                <w:rFonts w:ascii="Arial" w:hAnsi="Arial" w:cs="Arial"/>
              </w:rPr>
              <w:t>July 12, 2003</w:t>
            </w:r>
          </w:p>
          <w:p w14:paraId="43CBBB39" w14:textId="77777777" w:rsidR="00FA2692" w:rsidRPr="00FF76FA" w:rsidRDefault="001E26DF">
            <w:pPr>
              <w:spacing w:after="34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</w:rPr>
              <w:t xml:space="preserve">Nationality: </w:t>
            </w:r>
            <w:r w:rsidRPr="00FF76FA">
              <w:rPr>
                <w:rFonts w:ascii="Arial" w:hAnsi="Arial" w:cs="Arial"/>
              </w:rPr>
              <w:t>Filipino</w:t>
            </w:r>
          </w:p>
          <w:p w14:paraId="79DA4CB9" w14:textId="77777777" w:rsidR="00FA2692" w:rsidRDefault="001E26DF">
            <w:pPr>
              <w:spacing w:after="34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</w:rPr>
              <w:t xml:space="preserve">Location: </w:t>
            </w:r>
            <w:r w:rsidRPr="00FF76FA">
              <w:rPr>
                <w:rFonts w:ascii="Arial" w:hAnsi="Arial" w:cs="Arial"/>
              </w:rPr>
              <w:t>Naujan, Oriental Mindoro, Philippines</w:t>
            </w:r>
          </w:p>
          <w:p w14:paraId="2C6A4D48" w14:textId="77777777" w:rsidR="00AC4894" w:rsidRPr="00FF76FA" w:rsidRDefault="00AC4894">
            <w:pPr>
              <w:spacing w:after="34"/>
              <w:rPr>
                <w:rFonts w:ascii="Arial" w:hAnsi="Arial" w:cs="Arial"/>
              </w:rPr>
            </w:pPr>
          </w:p>
          <w:p w14:paraId="105ADDD3" w14:textId="5EA343F7" w:rsidR="00FA2692" w:rsidRPr="00FF76FA" w:rsidRDefault="001E26DF">
            <w:pPr>
              <w:pBdr>
                <w:bottom w:val="single" w:sz="6" w:space="2" w:color="002147"/>
              </w:pBdr>
              <w:spacing w:before="100" w:after="56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  <w:color w:val="002147"/>
                <w:spacing w:val="24"/>
              </w:rPr>
              <w:t>LANGUAGES</w:t>
            </w:r>
          </w:p>
          <w:p w14:paraId="08FC9AC2" w14:textId="77777777" w:rsidR="00FA2692" w:rsidRPr="00FF76FA" w:rsidRDefault="001E26DF">
            <w:pPr>
              <w:spacing w:after="34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</w:rPr>
              <w:t xml:space="preserve">Tagalog: </w:t>
            </w:r>
            <w:r w:rsidRPr="00FF76FA">
              <w:rPr>
                <w:rFonts w:ascii="Arial" w:hAnsi="Arial" w:cs="Arial"/>
              </w:rPr>
              <w:t>Native</w:t>
            </w:r>
          </w:p>
          <w:p w14:paraId="71641858" w14:textId="52CA3D96" w:rsidR="00AC4894" w:rsidRDefault="001E26DF">
            <w:pPr>
              <w:spacing w:after="34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</w:rPr>
              <w:t xml:space="preserve">English: </w:t>
            </w:r>
            <w:r w:rsidRPr="00FF76FA">
              <w:rPr>
                <w:rFonts w:ascii="Arial" w:hAnsi="Arial" w:cs="Arial"/>
              </w:rPr>
              <w:t>Fluent / Professional (CEFR C1–C2)</w:t>
            </w:r>
          </w:p>
          <w:p w14:paraId="07066564" w14:textId="77777777" w:rsidR="00D708CC" w:rsidRPr="00FF76FA" w:rsidRDefault="00D708CC">
            <w:pPr>
              <w:spacing w:after="34"/>
              <w:rPr>
                <w:rFonts w:ascii="Arial" w:hAnsi="Arial" w:cs="Arial"/>
              </w:rPr>
            </w:pPr>
          </w:p>
          <w:p w14:paraId="34037A3B" w14:textId="77777777" w:rsidR="00FA2692" w:rsidRPr="00FF76FA" w:rsidRDefault="001E26DF">
            <w:pPr>
              <w:pBdr>
                <w:bottom w:val="single" w:sz="6" w:space="2" w:color="002147"/>
              </w:pBdr>
              <w:spacing w:before="100" w:after="56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  <w:color w:val="002147"/>
                <w:spacing w:val="24"/>
              </w:rPr>
              <w:t>SKILLS</w:t>
            </w:r>
          </w:p>
          <w:p w14:paraId="047506CC" w14:textId="77777777" w:rsidR="00FA2692" w:rsidRPr="00FF76FA" w:rsidRDefault="001E26DF">
            <w:pPr>
              <w:spacing w:after="4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  <w:color w:val="002147"/>
              </w:rPr>
              <w:t>Web Development</w:t>
            </w:r>
            <w:r w:rsidRPr="00FF76FA">
              <w:rPr>
                <w:rFonts w:ascii="Arial" w:hAnsi="Arial" w:cs="Arial"/>
              </w:rPr>
              <w:t>: HTML, CSS, JavaScript, full-stack fundamentals, Git / GitHub.</w:t>
            </w:r>
          </w:p>
          <w:p w14:paraId="18928007" w14:textId="77777777" w:rsidR="00FA2692" w:rsidRPr="00FF76FA" w:rsidRDefault="001E26DF">
            <w:pPr>
              <w:spacing w:after="4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  <w:color w:val="002147"/>
              </w:rPr>
              <w:t>Administrative &amp; Virtual Support</w:t>
            </w:r>
            <w:r w:rsidRPr="00FF76FA">
              <w:rPr>
                <w:rFonts w:ascii="Arial" w:hAnsi="Arial" w:cs="Arial"/>
              </w:rPr>
              <w:t>: Email &amp; calendar management, data entry, online research, scheduling, file organization, Google Workspace, MS Office.</w:t>
            </w:r>
          </w:p>
          <w:p w14:paraId="2873DD80" w14:textId="124C2D95" w:rsidR="00474B43" w:rsidRPr="00FF76FA" w:rsidRDefault="001E26DF">
            <w:pPr>
              <w:spacing w:after="4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  <w:color w:val="002147"/>
              </w:rPr>
              <w:t>Communication &amp; Teaching</w:t>
            </w:r>
            <w:r w:rsidRPr="00FF76FA">
              <w:rPr>
                <w:rFonts w:ascii="Arial" w:hAnsi="Arial" w:cs="Arial"/>
              </w:rPr>
              <w:t>: Written &amp; spoken English, online tutoring, customer support, content writing.</w:t>
            </w:r>
          </w:p>
          <w:p w14:paraId="6CB9B57F" w14:textId="6BBCDCB3" w:rsidR="00FA2692" w:rsidRDefault="001E26DF">
            <w:pPr>
              <w:spacing w:after="4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  <w:color w:val="002147"/>
              </w:rPr>
              <w:t>Digital Tools</w:t>
            </w:r>
            <w:r w:rsidRPr="00FF76FA">
              <w:rPr>
                <w:rFonts w:ascii="Arial" w:hAnsi="Arial" w:cs="Arial"/>
              </w:rPr>
              <w:t>: AI tools, troubleshooting</w:t>
            </w:r>
            <w:r w:rsidR="00D708CC">
              <w:rPr>
                <w:rFonts w:ascii="Arial" w:hAnsi="Arial" w:cs="Arial"/>
              </w:rPr>
              <w:t>.</w:t>
            </w:r>
          </w:p>
          <w:p w14:paraId="2E9975F2" w14:textId="77777777" w:rsidR="00AC4894" w:rsidRPr="00FF76FA" w:rsidRDefault="00AC4894">
            <w:pPr>
              <w:spacing w:after="40"/>
              <w:rPr>
                <w:rFonts w:ascii="Arial" w:hAnsi="Arial" w:cs="Arial"/>
              </w:rPr>
            </w:pPr>
          </w:p>
          <w:p w14:paraId="2B74AF31" w14:textId="77777777" w:rsidR="00FA2692" w:rsidRPr="00FF76FA" w:rsidRDefault="001E26DF">
            <w:pPr>
              <w:pBdr>
                <w:bottom w:val="single" w:sz="6" w:space="2" w:color="002147"/>
              </w:pBdr>
              <w:spacing w:before="100" w:after="56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  <w:color w:val="002147"/>
                <w:spacing w:val="24"/>
              </w:rPr>
              <w:t>CERTIFICATIONS</w:t>
            </w:r>
          </w:p>
          <w:p w14:paraId="3671AD90" w14:textId="3ED3F797" w:rsidR="00FA2692" w:rsidRDefault="001E26DF" w:rsidP="00E826C5">
            <w:pPr>
              <w:pStyle w:val="ListParagraph"/>
              <w:numPr>
                <w:ilvl w:val="0"/>
                <w:numId w:val="2"/>
              </w:numPr>
              <w:spacing w:after="24"/>
              <w:rPr>
                <w:rFonts w:ascii="Arial" w:hAnsi="Arial" w:cs="Arial"/>
              </w:rPr>
            </w:pPr>
            <w:r w:rsidRPr="007C323C">
              <w:rPr>
                <w:rFonts w:ascii="Arial" w:hAnsi="Arial" w:cs="Arial"/>
                <w:b/>
                <w:bCs/>
              </w:rPr>
              <w:t>Fortinet</w:t>
            </w:r>
            <w:r w:rsidR="007C323C" w:rsidRPr="007C323C">
              <w:rPr>
                <w:rFonts w:ascii="Arial" w:hAnsi="Arial" w:cs="Arial"/>
                <w:b/>
                <w:bCs/>
              </w:rPr>
              <w:t>:</w:t>
            </w:r>
            <w:r w:rsidR="007C323C">
              <w:rPr>
                <w:rFonts w:ascii="Arial" w:hAnsi="Arial" w:cs="Arial"/>
              </w:rPr>
              <w:t xml:space="preserve"> </w:t>
            </w:r>
            <w:r w:rsidRPr="00FF76FA">
              <w:rPr>
                <w:rFonts w:ascii="Arial" w:hAnsi="Arial" w:cs="Arial"/>
              </w:rPr>
              <w:t>Certified Fundamentals in Cybersecurity (2025–2027).</w:t>
            </w:r>
          </w:p>
          <w:p w14:paraId="7B488D2B" w14:textId="199C4DD0" w:rsidR="00556666" w:rsidRPr="007C323C" w:rsidRDefault="007C323C">
            <w:pPr>
              <w:pStyle w:val="ListParagraph"/>
              <w:numPr>
                <w:ilvl w:val="0"/>
                <w:numId w:val="2"/>
              </w:numPr>
              <w:spacing w:after="24"/>
              <w:rPr>
                <w:rFonts w:ascii="Arial" w:hAnsi="Arial" w:cs="Arial"/>
              </w:rPr>
            </w:pPr>
            <w:r w:rsidRPr="007C323C">
              <w:rPr>
                <w:rFonts w:ascii="Arial" w:hAnsi="Arial" w:cs="Arial"/>
                <w:b/>
                <w:bCs/>
              </w:rPr>
              <w:t xml:space="preserve">Anthropic: </w:t>
            </w:r>
            <w:r w:rsidRPr="007C323C">
              <w:rPr>
                <w:rFonts w:ascii="Arial" w:hAnsi="Arial" w:cs="Arial"/>
              </w:rPr>
              <w:t>AI Fluency Framework &amp; Foundations; Claude 101 (2026</w:t>
            </w:r>
          </w:p>
          <w:p w14:paraId="421C4115" w14:textId="15DC27C7" w:rsidR="00FA2692" w:rsidRPr="00FF76FA" w:rsidRDefault="001E26DF">
            <w:pPr>
              <w:pStyle w:val="ListParagraph"/>
              <w:numPr>
                <w:ilvl w:val="0"/>
                <w:numId w:val="2"/>
              </w:numPr>
              <w:spacing w:after="24"/>
              <w:rPr>
                <w:rFonts w:ascii="Arial" w:hAnsi="Arial" w:cs="Arial"/>
              </w:rPr>
            </w:pPr>
            <w:r w:rsidRPr="007C323C">
              <w:rPr>
                <w:rFonts w:ascii="Arial" w:hAnsi="Arial" w:cs="Arial"/>
                <w:b/>
                <w:bCs/>
              </w:rPr>
              <w:t>CodeChum</w:t>
            </w:r>
            <w:r w:rsidR="007C323C" w:rsidRPr="007C323C">
              <w:rPr>
                <w:rFonts w:ascii="Arial" w:hAnsi="Arial" w:cs="Arial"/>
                <w:b/>
                <w:bCs/>
              </w:rPr>
              <w:t>:</w:t>
            </w:r>
            <w:r w:rsidRPr="00FF76FA">
              <w:rPr>
                <w:rFonts w:ascii="Arial" w:hAnsi="Arial" w:cs="Arial"/>
              </w:rPr>
              <w:t xml:space="preserve"> Python Programming 2, Passer (2025).</w:t>
            </w:r>
          </w:p>
          <w:p w14:paraId="50F99F51" w14:textId="1F78D435" w:rsidR="00FA2692" w:rsidRPr="00FF76FA" w:rsidRDefault="001E26DF">
            <w:pPr>
              <w:pStyle w:val="ListParagraph"/>
              <w:numPr>
                <w:ilvl w:val="0"/>
                <w:numId w:val="2"/>
              </w:numPr>
              <w:spacing w:after="24"/>
              <w:rPr>
                <w:rFonts w:ascii="Arial" w:hAnsi="Arial" w:cs="Arial"/>
              </w:rPr>
            </w:pPr>
            <w:r w:rsidRPr="007C323C">
              <w:rPr>
                <w:rFonts w:ascii="Arial" w:hAnsi="Arial" w:cs="Arial"/>
                <w:b/>
                <w:bCs/>
              </w:rPr>
              <w:t>English CEFR Proficiency</w:t>
            </w:r>
            <w:r w:rsidR="007C323C" w:rsidRPr="007C323C">
              <w:rPr>
                <w:rFonts w:ascii="Arial" w:hAnsi="Arial" w:cs="Arial"/>
                <w:b/>
                <w:bCs/>
              </w:rPr>
              <w:t>:</w:t>
            </w:r>
            <w:r w:rsidRPr="00FF76FA">
              <w:rPr>
                <w:rFonts w:ascii="Arial" w:hAnsi="Arial" w:cs="Arial"/>
              </w:rPr>
              <w:t xml:space="preserve"> 90/100 (C1–C2).</w:t>
            </w:r>
          </w:p>
          <w:p w14:paraId="1361B45B" w14:textId="680D027E" w:rsidR="00FA2692" w:rsidRDefault="001E26DF">
            <w:pPr>
              <w:pStyle w:val="ListParagraph"/>
              <w:numPr>
                <w:ilvl w:val="0"/>
                <w:numId w:val="2"/>
              </w:numPr>
              <w:spacing w:after="24"/>
              <w:rPr>
                <w:rFonts w:ascii="Arial" w:hAnsi="Arial" w:cs="Arial"/>
              </w:rPr>
            </w:pPr>
            <w:r w:rsidRPr="007C323C">
              <w:rPr>
                <w:rFonts w:ascii="Arial" w:hAnsi="Arial" w:cs="Arial"/>
                <w:b/>
                <w:bCs/>
              </w:rPr>
              <w:t>TESDA</w:t>
            </w:r>
            <w:r w:rsidR="007C323C">
              <w:rPr>
                <w:rFonts w:ascii="Arial" w:hAnsi="Arial" w:cs="Arial"/>
              </w:rPr>
              <w:t>:</w:t>
            </w:r>
            <w:r w:rsidRPr="00FF76FA">
              <w:rPr>
                <w:rFonts w:ascii="Arial" w:hAnsi="Arial" w:cs="Arial"/>
              </w:rPr>
              <w:t xml:space="preserve"> Java Programming NCIII; Intro to Visual Graphic Design (Online)</w:t>
            </w:r>
            <w:r w:rsidR="007C323C">
              <w:rPr>
                <w:rFonts w:ascii="Arial" w:hAnsi="Arial" w:cs="Arial"/>
              </w:rPr>
              <w:t>, Web Developer NCIII</w:t>
            </w:r>
          </w:p>
          <w:p w14:paraId="44348BA9" w14:textId="77777777" w:rsidR="00AC4894" w:rsidRPr="00FF76FA" w:rsidRDefault="00AC4894" w:rsidP="00AC4894">
            <w:pPr>
              <w:pStyle w:val="ListParagraph"/>
              <w:spacing w:after="24"/>
              <w:ind w:left="210"/>
              <w:rPr>
                <w:rFonts w:ascii="Arial" w:hAnsi="Arial" w:cs="Arial"/>
              </w:rPr>
            </w:pPr>
          </w:p>
          <w:p w14:paraId="2650B6F1" w14:textId="77777777" w:rsidR="00FA2692" w:rsidRPr="00FF76FA" w:rsidRDefault="001E26DF">
            <w:pPr>
              <w:pBdr>
                <w:bottom w:val="single" w:sz="6" w:space="2" w:color="002147"/>
              </w:pBdr>
              <w:spacing w:before="100" w:after="56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  <w:color w:val="002147"/>
                <w:spacing w:val="24"/>
              </w:rPr>
              <w:t>REFERENCES</w:t>
            </w:r>
          </w:p>
          <w:p w14:paraId="4EAEF30A" w14:textId="77777777" w:rsidR="00580D88" w:rsidRDefault="00580D88" w:rsidP="00AD614C">
            <w:pPr>
              <w:spacing w:after="30"/>
              <w:jc w:val="both"/>
              <w:rPr>
                <w:rFonts w:ascii="Arial" w:hAnsi="Arial" w:cs="Arial"/>
              </w:rPr>
            </w:pPr>
          </w:p>
          <w:p w14:paraId="44F16C76" w14:textId="041903AF" w:rsidR="00AD614C" w:rsidRPr="00AD614C" w:rsidRDefault="00E7394A" w:rsidP="00AD614C">
            <w:pPr>
              <w:spacing w:after="30"/>
              <w:jc w:val="both"/>
              <w:rPr>
                <w:rFonts w:ascii="Arial" w:hAnsi="Arial" w:cs="Arial"/>
                <w:i/>
                <w:iCs/>
              </w:rPr>
            </w:pPr>
            <w:r w:rsidRPr="00E7394A">
              <w:rPr>
                <w:rFonts w:ascii="Arial" w:hAnsi="Arial" w:cs="Arial"/>
              </w:rPr>
              <w:t>References available upon request</w:t>
            </w:r>
            <w:r w:rsidRPr="00E7394A">
              <w:rPr>
                <w:rFonts w:ascii="Arial" w:hAnsi="Arial" w:cs="Arial"/>
                <w:i/>
                <w:iCs/>
              </w:rPr>
              <w:t>.</w:t>
            </w:r>
          </w:p>
        </w:tc>
        <w:tc>
          <w:tcPr>
            <w:tcW w:w="6756" w:type="dxa"/>
            <w:tcMar>
              <w:top w:w="0" w:type="dxa"/>
              <w:left w:w="300" w:type="dxa"/>
              <w:bottom w:w="0" w:type="dxa"/>
              <w:right w:w="0" w:type="dxa"/>
            </w:tcMar>
          </w:tcPr>
          <w:p w14:paraId="7CDAB96D" w14:textId="77777777" w:rsidR="00FA2692" w:rsidRPr="00FF76FA" w:rsidRDefault="001E26DF">
            <w:pPr>
              <w:pBdr>
                <w:bottom w:val="single" w:sz="6" w:space="2" w:color="002147"/>
              </w:pBdr>
              <w:spacing w:before="100" w:after="56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  <w:color w:val="002147"/>
                <w:spacing w:val="24"/>
              </w:rPr>
              <w:t>PERSONAL PROFILE</w:t>
            </w:r>
          </w:p>
          <w:p w14:paraId="2A909091" w14:textId="54B20505" w:rsidR="00D708CC" w:rsidRDefault="00C11376" w:rsidP="00C71108">
            <w:pPr>
              <w:pBdr>
                <w:bottom w:val="single" w:sz="6" w:space="2" w:color="002147"/>
              </w:pBdr>
              <w:spacing w:before="100" w:after="56"/>
              <w:jc w:val="both"/>
              <w:rPr>
                <w:rFonts w:ascii="Arial" w:hAnsi="Arial" w:cs="Arial"/>
              </w:rPr>
            </w:pPr>
            <w:r w:rsidRPr="00C11376">
              <w:rPr>
                <w:rFonts w:ascii="Arial" w:hAnsi="Arial" w:cs="Arial"/>
              </w:rPr>
              <w:t>BSIT graduate with experience in web development, administrative support, online research, and digital tools. Adaptable and detail-oriented, with strong communication, organization, and problem-solving skills. Experienced working independently and with remote teams, with the ability to quickly learn new systems and technologies</w:t>
            </w:r>
          </w:p>
          <w:p w14:paraId="5879CF87" w14:textId="0A766AFB" w:rsidR="00FA2692" w:rsidRPr="00FF76FA" w:rsidRDefault="001E26DF">
            <w:pPr>
              <w:pBdr>
                <w:bottom w:val="single" w:sz="6" w:space="2" w:color="002147"/>
              </w:pBdr>
              <w:spacing w:before="100" w:after="56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  <w:color w:val="002147"/>
                <w:spacing w:val="24"/>
              </w:rPr>
              <w:t>EDUCATION</w:t>
            </w:r>
          </w:p>
          <w:p w14:paraId="541B4961" w14:textId="77777777" w:rsidR="00FA2692" w:rsidRPr="00FF76FA" w:rsidRDefault="001E26DF">
            <w:pPr>
              <w:spacing w:before="8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</w:rPr>
              <w:t>Mindoro State University — Calapan City Campus</w:t>
            </w:r>
          </w:p>
          <w:p w14:paraId="35DAF830" w14:textId="334E127D" w:rsidR="00FA2692" w:rsidRPr="00FF76FA" w:rsidRDefault="001E26DF">
            <w:pPr>
              <w:spacing w:after="3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BS Information Technology · </w:t>
            </w:r>
            <w:r w:rsidRPr="000F3D2F">
              <w:rPr>
                <w:rFonts w:ascii="Arial" w:hAnsi="Arial" w:cs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Graduated </w:t>
            </w:r>
            <w:r w:rsidR="00FF76FA" w:rsidRPr="000F3D2F">
              <w:rPr>
                <w:rFonts w:ascii="Arial" w:hAnsi="Arial" w:cs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 </w:t>
            </w:r>
            <w:r w:rsid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                           </w:t>
            </w:r>
            <w:r w:rsidRP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 Aug 2021 – Jun 2026</w:t>
            </w:r>
          </w:p>
          <w:p w14:paraId="2C701D22" w14:textId="331734C3" w:rsidR="00FA2692" w:rsidRPr="00FF76FA" w:rsidRDefault="001E26DF">
            <w:pPr>
              <w:pStyle w:val="ListParagraph"/>
              <w:numPr>
                <w:ilvl w:val="0"/>
                <w:numId w:val="2"/>
              </w:numPr>
              <w:spacing w:after="24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</w:rPr>
              <w:t xml:space="preserve">Dean’s Lister for </w:t>
            </w:r>
            <w:r w:rsidR="00C11376">
              <w:rPr>
                <w:rFonts w:ascii="Arial" w:hAnsi="Arial" w:cs="Arial"/>
              </w:rPr>
              <w:t>F</w:t>
            </w:r>
            <w:r w:rsidRPr="00FF76FA">
              <w:rPr>
                <w:rFonts w:ascii="Arial" w:hAnsi="Arial" w:cs="Arial"/>
              </w:rPr>
              <w:t xml:space="preserve">our </w:t>
            </w:r>
            <w:r w:rsidR="00C11376">
              <w:rPr>
                <w:rFonts w:ascii="Arial" w:hAnsi="Arial" w:cs="Arial"/>
              </w:rPr>
              <w:t>S</w:t>
            </w:r>
            <w:r w:rsidRPr="00FF76FA">
              <w:rPr>
                <w:rFonts w:ascii="Arial" w:hAnsi="Arial" w:cs="Arial"/>
              </w:rPr>
              <w:t>emesters</w:t>
            </w:r>
            <w:r w:rsidR="00C11376">
              <w:rPr>
                <w:rFonts w:ascii="Arial" w:hAnsi="Arial" w:cs="Arial"/>
              </w:rPr>
              <w:t>.</w:t>
            </w:r>
          </w:p>
          <w:p w14:paraId="641A7711" w14:textId="59828244" w:rsidR="00FA2692" w:rsidRPr="00FF76FA" w:rsidRDefault="001E26DF">
            <w:pPr>
              <w:pStyle w:val="ListParagraph"/>
              <w:numPr>
                <w:ilvl w:val="0"/>
                <w:numId w:val="2"/>
              </w:numPr>
              <w:spacing w:after="24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</w:rPr>
              <w:t>Coursework in software engineering, database systems, web development, networking, and systems analysis and design.</w:t>
            </w:r>
          </w:p>
          <w:p w14:paraId="3FF1EF57" w14:textId="1BF355D7" w:rsidR="00AC4894" w:rsidRPr="000F546F" w:rsidRDefault="001E26DF" w:rsidP="000F546F">
            <w:pPr>
              <w:pStyle w:val="ListParagraph"/>
              <w:numPr>
                <w:ilvl w:val="0"/>
                <w:numId w:val="2"/>
              </w:numPr>
              <w:spacing w:after="24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</w:rPr>
              <w:t>Completed a capstone and multiple applied projects in web and Python development.</w:t>
            </w:r>
          </w:p>
          <w:p w14:paraId="2900B35D" w14:textId="77777777" w:rsidR="00FA2692" w:rsidRPr="00FF76FA" w:rsidRDefault="001E26DF">
            <w:pPr>
              <w:pBdr>
                <w:bottom w:val="single" w:sz="6" w:space="2" w:color="002147"/>
              </w:pBdr>
              <w:spacing w:before="100" w:after="56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  <w:color w:val="002147"/>
                <w:spacing w:val="24"/>
              </w:rPr>
              <w:t>PROFESSIONAL EXPERIENCE</w:t>
            </w:r>
          </w:p>
          <w:p w14:paraId="62E898D9" w14:textId="77777777" w:rsidR="006A47A1" w:rsidRPr="006A47A1" w:rsidRDefault="006A47A1" w:rsidP="006A47A1">
            <w:pPr>
              <w:spacing w:before="80"/>
              <w:rPr>
                <w:rFonts w:ascii="Arial" w:hAnsi="Arial" w:cs="Arial"/>
                <w:b/>
                <w:bCs/>
              </w:rPr>
            </w:pPr>
            <w:r w:rsidRPr="006A47A1">
              <w:rPr>
                <w:rFonts w:ascii="Arial" w:hAnsi="Arial" w:cs="Arial"/>
                <w:b/>
                <w:bCs/>
              </w:rPr>
              <w:t>FlyRank AI — Philippines · Remote</w:t>
            </w:r>
            <w:r w:rsidRPr="006A47A1">
              <w:rPr>
                <w:rFonts w:ascii="Arial" w:hAnsi="Arial" w:cs="Arial"/>
                <w:b/>
                <w:bCs/>
              </w:rPr>
              <w:br/>
            </w:r>
            <w:r w:rsidRPr="00CC2C45">
              <w:rPr>
                <w:rFonts w:ascii="Arial" w:hAnsi="Arial" w:cs="Arial"/>
                <w:i/>
                <w:iCs/>
              </w:rPr>
              <w:t>September 2026 – Present</w:t>
            </w:r>
          </w:p>
          <w:p w14:paraId="103CA13D" w14:textId="77777777" w:rsidR="006A47A1" w:rsidRPr="00CC2C45" w:rsidRDefault="006A47A1" w:rsidP="00CC2C45">
            <w:pPr>
              <w:spacing w:before="80"/>
              <w:rPr>
                <w:rFonts w:ascii="Arial" w:hAnsi="Arial" w:cs="Arial"/>
              </w:rPr>
            </w:pPr>
            <w:r w:rsidRPr="00CC2C45">
              <w:rPr>
                <w:rFonts w:ascii="Arial" w:hAnsi="Arial" w:cs="Arial"/>
              </w:rPr>
              <w:t>Develop and improve frontend features for AI-powered web applications.</w:t>
            </w:r>
          </w:p>
          <w:p w14:paraId="40B5EC31" w14:textId="77777777" w:rsidR="00CC2C45" w:rsidRPr="00CC2C45" w:rsidRDefault="006A47A1" w:rsidP="00CC2C45">
            <w:pPr>
              <w:spacing w:before="80"/>
              <w:rPr>
                <w:rFonts w:ascii="Arial" w:hAnsi="Arial" w:cs="Arial"/>
              </w:rPr>
            </w:pPr>
            <w:r w:rsidRPr="00CC2C45">
              <w:rPr>
                <w:rFonts w:ascii="Arial" w:hAnsi="Arial" w:cs="Arial"/>
              </w:rPr>
              <w:t>Collaborate remotely with team members on web and AI-related tasks.</w:t>
            </w:r>
          </w:p>
          <w:p w14:paraId="38A39D5B" w14:textId="0B214CF5" w:rsidR="00B07698" w:rsidRPr="00B07698" w:rsidRDefault="00CC2C45" w:rsidP="00CC2C45">
            <w:pPr>
              <w:spacing w:before="80"/>
              <w:rPr>
                <w:rFonts w:ascii="Arial" w:hAnsi="Arial" w:cs="Arial"/>
                <w:i/>
                <w:iCs/>
              </w:rPr>
            </w:pPr>
            <w:r w:rsidRPr="00CC2C45">
              <w:rPr>
                <w:rFonts w:ascii="Arial" w:hAnsi="Arial" w:cs="Arial"/>
                <w:b/>
                <w:bCs/>
              </w:rPr>
              <w:t xml:space="preserve">Administrative Clerk </w:t>
            </w:r>
            <w:r w:rsidR="00517680" w:rsidRPr="006A47A1">
              <w:rPr>
                <w:rFonts w:ascii="Arial" w:hAnsi="Arial" w:cs="Arial"/>
                <w:b/>
                <w:bCs/>
              </w:rPr>
              <w:t>·</w:t>
            </w:r>
            <w:r w:rsidRPr="00CC2C45">
              <w:rPr>
                <w:rFonts w:ascii="Arial" w:hAnsi="Arial" w:cs="Arial"/>
                <w:b/>
                <w:bCs/>
              </w:rPr>
              <w:t xml:space="preserve"> Contract</w:t>
            </w:r>
            <w:r w:rsidRPr="00CC2C45">
              <w:rPr>
                <w:rFonts w:ascii="Arial" w:hAnsi="Arial" w:cs="Arial"/>
                <w:b/>
                <w:bCs/>
              </w:rPr>
              <w:br/>
            </w:r>
            <w:r w:rsidRPr="00CC2C45">
              <w:rPr>
                <w:rFonts w:ascii="Arial" w:hAnsi="Arial" w:cs="Arial"/>
              </w:rPr>
              <w:t>Public Employment Service Office (PESO)</w:t>
            </w:r>
            <w:r w:rsidR="00970BBE">
              <w:rPr>
                <w:rFonts w:ascii="Arial" w:hAnsi="Arial" w:cs="Arial"/>
              </w:rPr>
              <w:t xml:space="preserve"> </w:t>
            </w:r>
            <w:r w:rsidRPr="00CC2C45">
              <w:rPr>
                <w:rFonts w:ascii="Arial" w:hAnsi="Arial" w:cs="Arial"/>
              </w:rPr>
              <w:t>·</w:t>
            </w:r>
            <w:r w:rsidR="00B07698">
              <w:rPr>
                <w:rFonts w:ascii="Arial" w:hAnsi="Arial" w:cs="Arial"/>
              </w:rPr>
              <w:t xml:space="preserve">On-site </w:t>
            </w:r>
            <w:r w:rsidR="00B07698" w:rsidRPr="00CC2C45">
              <w:rPr>
                <w:rFonts w:ascii="Arial" w:hAnsi="Arial" w:cs="Arial"/>
              </w:rPr>
              <w:t>·</w:t>
            </w:r>
            <w:r w:rsidR="00B07698" w:rsidRPr="00AE2157">
              <w:rPr>
                <w:rFonts w:ascii="Arial" w:hAnsi="Arial" w:cs="Arial"/>
                <w:sz w:val="18"/>
                <w:szCs w:val="18"/>
              </w:rPr>
              <w:t>GIP</w:t>
            </w:r>
            <w:r w:rsidR="00B07698" w:rsidRPr="00B07698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="00B07698" w:rsidRPr="00B0769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0769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07698" w:rsidRPr="00B07698">
              <w:rPr>
                <w:rFonts w:ascii="Arial" w:hAnsi="Arial" w:cs="Arial"/>
                <w:i/>
                <w:iCs/>
                <w:sz w:val="18"/>
                <w:szCs w:val="18"/>
              </w:rPr>
              <w:t>September 2026</w:t>
            </w:r>
          </w:p>
          <w:p w14:paraId="1DA2BF9B" w14:textId="59E52734" w:rsidR="00CC2C45" w:rsidRPr="00B07698" w:rsidRDefault="00CC2C45" w:rsidP="00CC2C45">
            <w:pPr>
              <w:spacing w:before="80"/>
              <w:rPr>
                <w:rFonts w:ascii="Arial" w:hAnsi="Arial" w:cs="Arial"/>
              </w:rPr>
            </w:pPr>
            <w:r w:rsidRPr="00CC2C45">
              <w:rPr>
                <w:rFonts w:ascii="Arial" w:hAnsi="Arial" w:cs="Arial"/>
              </w:rPr>
              <w:t>Department of Agriculture</w:t>
            </w:r>
            <w:r w:rsidR="00B07698">
              <w:rPr>
                <w:rFonts w:ascii="Arial" w:hAnsi="Arial" w:cs="Arial"/>
              </w:rPr>
              <w:t xml:space="preserve"> (DA) </w:t>
            </w:r>
            <w:r w:rsidR="00B07698" w:rsidRPr="00CC2C45">
              <w:rPr>
                <w:rFonts w:ascii="Arial" w:hAnsi="Arial" w:cs="Arial"/>
              </w:rPr>
              <w:t>·</w:t>
            </w:r>
            <w:r w:rsidR="00B07698">
              <w:rPr>
                <w:rFonts w:ascii="Arial" w:hAnsi="Arial" w:cs="Arial"/>
              </w:rPr>
              <w:t xml:space="preserve"> </w:t>
            </w:r>
            <w:r w:rsidR="00970BBE">
              <w:rPr>
                <w:rFonts w:ascii="Arial" w:hAnsi="Arial" w:cs="Arial"/>
              </w:rPr>
              <w:t>On-site</w:t>
            </w:r>
            <w:r w:rsidR="00B07698">
              <w:rPr>
                <w:rFonts w:ascii="Arial" w:hAnsi="Arial" w:cs="Arial"/>
              </w:rPr>
              <w:t xml:space="preserve"> </w:t>
            </w:r>
            <w:r w:rsidR="00B07698" w:rsidRPr="00CC2C45">
              <w:rPr>
                <w:rFonts w:ascii="Arial" w:hAnsi="Arial" w:cs="Arial"/>
              </w:rPr>
              <w:t>·</w:t>
            </w:r>
            <w:r w:rsidR="00B07698">
              <w:rPr>
                <w:rFonts w:ascii="Arial" w:hAnsi="Arial" w:cs="Arial"/>
              </w:rPr>
              <w:t xml:space="preserve"> </w:t>
            </w:r>
            <w:r w:rsidR="00B07698" w:rsidRPr="00AE2157">
              <w:rPr>
                <w:rFonts w:ascii="Arial" w:hAnsi="Arial" w:cs="Arial"/>
                <w:sz w:val="18"/>
                <w:szCs w:val="18"/>
              </w:rPr>
              <w:t xml:space="preserve">SPES </w:t>
            </w:r>
            <w:r w:rsidR="00B07698">
              <w:rPr>
                <w:rFonts w:ascii="Arial" w:hAnsi="Arial" w:cs="Arial"/>
              </w:rPr>
              <w:t xml:space="preserve"> </w:t>
            </w:r>
            <w:r w:rsidR="00970BBE">
              <w:rPr>
                <w:rFonts w:ascii="Arial" w:hAnsi="Arial" w:cs="Arial"/>
              </w:rPr>
              <w:t xml:space="preserve">   </w:t>
            </w:r>
            <w:r w:rsidR="00B07698">
              <w:rPr>
                <w:rFonts w:ascii="Arial" w:hAnsi="Arial" w:cs="Arial"/>
              </w:rPr>
              <w:t xml:space="preserve">                 </w:t>
            </w:r>
            <w:r w:rsidRPr="00970BBE">
              <w:rPr>
                <w:rFonts w:ascii="Arial" w:hAnsi="Arial" w:cs="Arial"/>
                <w:i/>
                <w:iCs/>
                <w:sz w:val="18"/>
                <w:szCs w:val="18"/>
              </w:rPr>
              <w:t>August 2019</w:t>
            </w:r>
          </w:p>
          <w:p w14:paraId="2772AFF7" w14:textId="78C793E9" w:rsidR="002945B4" w:rsidRDefault="00945B40" w:rsidP="00C71108">
            <w:pPr>
              <w:spacing w:before="80"/>
              <w:rPr>
                <w:rFonts w:ascii="Arial" w:hAnsi="Arial" w:cs="Arial"/>
                <w:i/>
                <w:iCs/>
              </w:rPr>
            </w:pPr>
            <w:r w:rsidRPr="00945B40">
              <w:rPr>
                <w:rFonts w:ascii="Arial" w:hAnsi="Arial" w:cs="Arial"/>
              </w:rPr>
              <w:t>- Assisted in preparing, organizing, and managing office documents.</w:t>
            </w:r>
            <w:r w:rsidRPr="00945B40">
              <w:rPr>
                <w:rFonts w:ascii="Arial" w:hAnsi="Arial" w:cs="Arial"/>
              </w:rPr>
              <w:br/>
              <w:t>- Supported data entry and record-keeping activities.</w:t>
            </w:r>
            <w:r w:rsidRPr="00945B40">
              <w:rPr>
                <w:rFonts w:ascii="Arial" w:hAnsi="Arial" w:cs="Arial"/>
              </w:rPr>
              <w:br/>
              <w:t>- Helped with administrative tasks and office coordination.</w:t>
            </w:r>
            <w:r w:rsidRPr="00945B40">
              <w:rPr>
                <w:rFonts w:ascii="Arial" w:hAnsi="Arial" w:cs="Arial"/>
              </w:rPr>
              <w:br/>
              <w:t>- Maintained accuracy and organization in handling records</w:t>
            </w:r>
            <w:r w:rsidRPr="00945B40">
              <w:rPr>
                <w:rFonts w:ascii="Arial" w:hAnsi="Arial" w:cs="Arial"/>
                <w:i/>
                <w:iCs/>
              </w:rPr>
              <w:t>.</w:t>
            </w:r>
          </w:p>
          <w:p w14:paraId="4FCAC525" w14:textId="7C790198" w:rsidR="009A6036" w:rsidRDefault="00DB2886" w:rsidP="00CC2C45">
            <w:pPr>
              <w:spacing w:before="8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Project Lead Developer</w:t>
            </w:r>
            <w:r w:rsidR="00C93577">
              <w:rPr>
                <w:rFonts w:ascii="Arial" w:hAnsi="Arial" w:cs="Arial"/>
                <w:b/>
                <w:bCs/>
              </w:rPr>
              <w:t xml:space="preserve"> </w:t>
            </w:r>
            <w:r w:rsidR="00C93577" w:rsidRPr="006A47A1">
              <w:rPr>
                <w:rFonts w:ascii="Arial" w:hAnsi="Arial" w:cs="Arial"/>
                <w:b/>
                <w:bCs/>
              </w:rPr>
              <w:t>·</w:t>
            </w:r>
            <w:r w:rsidR="00C93577" w:rsidRPr="00CC2C45">
              <w:rPr>
                <w:rFonts w:ascii="Arial" w:hAnsi="Arial" w:cs="Arial"/>
                <w:b/>
                <w:bCs/>
              </w:rPr>
              <w:t xml:space="preserve"> </w:t>
            </w:r>
            <w:r w:rsidR="00C93577">
              <w:rPr>
                <w:rFonts w:ascii="Arial" w:hAnsi="Arial" w:cs="Arial"/>
                <w:b/>
                <w:bCs/>
              </w:rPr>
              <w:t>Remote</w:t>
            </w:r>
          </w:p>
          <w:p w14:paraId="32917D03" w14:textId="5CF755C5" w:rsidR="00501BB9" w:rsidRPr="00FF76FA" w:rsidRDefault="00501BB9" w:rsidP="00501BB9">
            <w:pPr>
              <w:spacing w:after="3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>EACOMM Corporation</w:t>
            </w:r>
            <w:r w:rsidRP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 — </w:t>
            </w:r>
            <w:r w:rsidR="00580F07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Quezon City, </w:t>
            </w:r>
            <w:r w:rsidR="00C93577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>Metro Manila</w:t>
            </w:r>
            <w:r w:rsidRP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          </w:t>
            </w:r>
            <w:r w:rsidR="00C93577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 </w:t>
            </w:r>
            <w:r w:rsidRP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     </w:t>
            </w:r>
            <w:r w:rsidR="00945B40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         </w:t>
            </w:r>
            <w:r w:rsidR="00C93577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 </w:t>
            </w:r>
            <w:r w:rsidR="00C93577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July </w:t>
            </w:r>
            <w:r w:rsidRP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>2026</w:t>
            </w:r>
          </w:p>
          <w:p w14:paraId="086893E7" w14:textId="7FA2D324" w:rsidR="00DB2886" w:rsidRPr="00945B40" w:rsidRDefault="00945B40" w:rsidP="00945B40">
            <w:pPr>
              <w:spacing w:before="80"/>
              <w:rPr>
                <w:rFonts w:ascii="Arial" w:hAnsi="Arial" w:cs="Arial"/>
                <w:b/>
                <w:bCs/>
                <w:color w:val="0563C1"/>
                <w:u w:val="single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A47905" w:rsidRPr="00945B40">
              <w:rPr>
                <w:rFonts w:ascii="Arial" w:hAnsi="Arial" w:cs="Arial"/>
              </w:rPr>
              <w:t>Led and coordinated development tasks within the project team.</w:t>
            </w:r>
            <w:r w:rsidR="00A47905" w:rsidRPr="00945B40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 xml:space="preserve">- </w:t>
            </w:r>
            <w:r w:rsidR="00A47905" w:rsidRPr="00945B40">
              <w:rPr>
                <w:rFonts w:ascii="Arial" w:hAnsi="Arial" w:cs="Arial"/>
              </w:rPr>
              <w:t>Assisted in front-end development and system functionality.</w:t>
            </w:r>
            <w:r w:rsidR="00A47905" w:rsidRPr="00945B40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 xml:space="preserve">- </w:t>
            </w:r>
            <w:r w:rsidR="00A47905" w:rsidRPr="00945B40">
              <w:rPr>
                <w:rFonts w:ascii="Arial" w:hAnsi="Arial" w:cs="Arial"/>
              </w:rPr>
              <w:t xml:space="preserve">Collaborated with team members to support the development of the Cognexa platform </w:t>
            </w:r>
            <w:hyperlink r:id="rId12" w:history="1"/>
          </w:p>
          <w:p w14:paraId="0D4240A8" w14:textId="5C8A22B6" w:rsidR="00FA2692" w:rsidRPr="00FF76FA" w:rsidRDefault="001E26DF">
            <w:pPr>
              <w:spacing w:before="8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</w:rPr>
              <w:t>Social Media Researcher</w:t>
            </w:r>
            <w:r w:rsidR="00EE6F95">
              <w:rPr>
                <w:rFonts w:ascii="Arial" w:hAnsi="Arial" w:cs="Arial"/>
                <w:b/>
                <w:bCs/>
              </w:rPr>
              <w:t xml:space="preserve"> / Web Developer</w:t>
            </w:r>
          </w:p>
          <w:p w14:paraId="41B7375C" w14:textId="33779CB8" w:rsidR="00FA2692" w:rsidRPr="00FF76FA" w:rsidRDefault="001E26DF">
            <w:pPr>
              <w:spacing w:after="3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Armful Media — Naujan, Oriental Mindoro </w:t>
            </w:r>
            <w:r w:rsidR="00FF76FA" w:rsidRP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                                 </w:t>
            </w:r>
            <w:r w:rsid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 xml:space="preserve"> </w:t>
            </w:r>
            <w:r w:rsidRP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>Feb – May 2026</w:t>
            </w:r>
          </w:p>
          <w:p w14:paraId="2CD3A575" w14:textId="77777777" w:rsidR="00FA2692" w:rsidRPr="00FF76FA" w:rsidRDefault="001E26DF">
            <w:pPr>
              <w:pStyle w:val="ListParagraph"/>
              <w:numPr>
                <w:ilvl w:val="0"/>
                <w:numId w:val="2"/>
              </w:numPr>
              <w:spacing w:after="24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</w:rPr>
              <w:t>Conducted structured online research and organized social-media data to support marketing decisions.</w:t>
            </w:r>
          </w:p>
          <w:p w14:paraId="56719D2E" w14:textId="0FCC9642" w:rsidR="00AC4894" w:rsidRPr="000F546F" w:rsidRDefault="001E26DF" w:rsidP="000F546F">
            <w:pPr>
              <w:pStyle w:val="ListParagraph"/>
              <w:numPr>
                <w:ilvl w:val="0"/>
                <w:numId w:val="2"/>
              </w:numPr>
              <w:spacing w:after="24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</w:rPr>
              <w:t>Maintained and processed digital datasets, supporting content and communication workflows.</w:t>
            </w:r>
          </w:p>
          <w:p w14:paraId="4362C7D4" w14:textId="3624024C" w:rsidR="00FA2692" w:rsidRPr="00FF76FA" w:rsidRDefault="001E26DF">
            <w:pPr>
              <w:pBdr>
                <w:bottom w:val="single" w:sz="6" w:space="2" w:color="002147"/>
              </w:pBdr>
              <w:spacing w:before="100" w:after="56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  <w:color w:val="002147"/>
                <w:spacing w:val="24"/>
              </w:rPr>
              <w:t>PROJECTS</w:t>
            </w:r>
          </w:p>
          <w:p w14:paraId="4CFD1BAC" w14:textId="77777777" w:rsidR="00FF76FA" w:rsidRPr="00FF76FA" w:rsidRDefault="00FF76FA" w:rsidP="00FF76FA">
            <w:pPr>
              <w:spacing w:before="80"/>
              <w:rPr>
                <w:rFonts w:ascii="Arial" w:hAnsi="Arial" w:cs="Arial"/>
                <w:b/>
                <w:bCs/>
              </w:rPr>
            </w:pPr>
            <w:r w:rsidRPr="00FF76FA">
              <w:rPr>
                <w:rFonts w:ascii="Arial" w:hAnsi="Arial" w:cs="Arial"/>
                <w:b/>
                <w:bCs/>
              </w:rPr>
              <w:t>Instroom — Influencer Relationship Management SaaS</w:t>
            </w:r>
          </w:p>
          <w:p w14:paraId="251B68A8" w14:textId="77777777" w:rsidR="00FF76FA" w:rsidRPr="00FF76FA" w:rsidRDefault="00FF76FA" w:rsidP="00FF76FA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  <w:r w:rsidRPr="00FF76FA">
              <w:rPr>
                <w:rFonts w:ascii="Arial" w:hAnsi="Arial" w:cs="Arial"/>
                <w:i/>
                <w:iCs/>
                <w:sz w:val="18"/>
                <w:szCs w:val="18"/>
              </w:rPr>
              <w:t>Next.js · TypeScript · Prisma · MySQL · Tailwind</w:t>
            </w:r>
          </w:p>
          <w:p w14:paraId="3F98F7CB" w14:textId="13195F1F" w:rsidR="00FA2692" w:rsidRPr="00FF76FA" w:rsidRDefault="00FF76FA">
            <w:pPr>
              <w:spacing w:before="80"/>
              <w:rPr>
                <w:rFonts w:ascii="Arial" w:hAnsi="Arial" w:cs="Arial"/>
                <w:b/>
                <w:bCs/>
              </w:rPr>
            </w:pPr>
            <w:r w:rsidRPr="00FF76FA">
              <w:rPr>
                <w:rFonts w:ascii="Arial" w:hAnsi="Arial" w:cs="Arial"/>
              </w:rPr>
              <w:t>Multi-tenant SaaS for managing influencer collaborations: pipeline board, campaign analytics, and role-based access.</w:t>
            </w:r>
            <w:r>
              <w:rPr>
                <w:rFonts w:ascii="Arial" w:hAnsi="Arial" w:cs="Arial"/>
                <w:b/>
                <w:bCs/>
              </w:rPr>
              <w:br/>
            </w:r>
            <w:r w:rsidRPr="00FF76FA">
              <w:rPr>
                <w:rFonts w:ascii="Arial" w:hAnsi="Arial" w:cs="Arial"/>
                <w:b/>
                <w:bCs/>
              </w:rPr>
              <w:t>Barangay Information System</w:t>
            </w:r>
          </w:p>
          <w:p w14:paraId="6A66FE8F" w14:textId="77777777" w:rsidR="00FA2692" w:rsidRPr="00FF76FA" w:rsidRDefault="001E26DF">
            <w:pPr>
              <w:spacing w:after="3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>Vue.js · Firebase</w:t>
            </w:r>
          </w:p>
          <w:p w14:paraId="0C40AFA9" w14:textId="77777777" w:rsidR="00FA2692" w:rsidRDefault="001E26DF">
            <w:pPr>
              <w:spacing w:after="44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</w:rPr>
              <w:t>Digitizes barangay records and services to widen community access to digital governance.</w:t>
            </w:r>
          </w:p>
          <w:p w14:paraId="56459F39" w14:textId="1C3424E7" w:rsidR="00C21F01" w:rsidRDefault="00E94C06">
            <w:pPr>
              <w:spacing w:after="44"/>
              <w:rPr>
                <w:rFonts w:ascii="Arial" w:hAnsi="Arial" w:cs="Arial"/>
                <w:b/>
                <w:bCs/>
              </w:rPr>
            </w:pPr>
            <w:r w:rsidRPr="00E94C06">
              <w:rPr>
                <w:rFonts w:ascii="Arial" w:hAnsi="Arial" w:cs="Arial"/>
                <w:b/>
                <w:bCs/>
              </w:rPr>
              <w:t>Cognexa – AI-Powered SDLC &amp; Software Architecture Platform</w:t>
            </w:r>
          </w:p>
          <w:p w14:paraId="7677C8B0" w14:textId="6537F6FB" w:rsidR="00E94C06" w:rsidRDefault="00E94C06">
            <w:pPr>
              <w:spacing w:after="44"/>
              <w:rPr>
                <w:rFonts w:ascii="Arial" w:hAnsi="Arial" w:cs="Arial"/>
                <w:b/>
                <w:bCs/>
              </w:rPr>
            </w:pPr>
            <w:r w:rsidRPr="00FF76FA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Next.js ·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Rag</w:t>
            </w:r>
            <w:r w:rsidRPr="00FF76FA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·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SDLC</w:t>
            </w:r>
            <w:r w:rsidRPr="00FF76FA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·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AI</w:t>
            </w:r>
          </w:p>
          <w:p w14:paraId="1F3C4A00" w14:textId="6EA40411" w:rsidR="00E94C06" w:rsidRPr="00FF76FA" w:rsidRDefault="00E94C06">
            <w:pPr>
              <w:spacing w:after="44"/>
              <w:rPr>
                <w:rFonts w:ascii="Arial" w:hAnsi="Arial" w:cs="Arial"/>
              </w:rPr>
            </w:pPr>
            <w:r w:rsidRPr="00E94C06">
              <w:rPr>
                <w:rFonts w:ascii="Arial" w:hAnsi="Arial" w:cs="Arial"/>
              </w:rPr>
              <w:t>Architected and developed Cognexa, an AI-powered Software Development Life Cycle (SDLC) platform designed to transform raw project ideas into production-ready software development workflows and structured technical artifacts.</w:t>
            </w:r>
          </w:p>
          <w:p w14:paraId="289F959A" w14:textId="77777777" w:rsidR="00FA2692" w:rsidRPr="00FF76FA" w:rsidRDefault="001E26DF">
            <w:pPr>
              <w:spacing w:before="8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</w:rPr>
              <w:t>SafePath — Bullying Complaint System</w:t>
            </w:r>
          </w:p>
          <w:p w14:paraId="0D3AF90F" w14:textId="77777777" w:rsidR="00FA2692" w:rsidRPr="00FF76FA" w:rsidRDefault="001E26DF">
            <w:pPr>
              <w:spacing w:after="3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>Web · Chatbot · Sentiment Analysis</w:t>
            </w:r>
          </w:p>
          <w:p w14:paraId="2A716C33" w14:textId="77777777" w:rsidR="00FA2692" w:rsidRPr="00FF76FA" w:rsidRDefault="001E26DF">
            <w:pPr>
              <w:spacing w:after="44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</w:rPr>
              <w:t>Safe, anonymous reporting with an integrated chatbot and sentiment analysis to prioritize sensitive complaints.</w:t>
            </w:r>
          </w:p>
          <w:p w14:paraId="5C509966" w14:textId="77777777" w:rsidR="00FA2692" w:rsidRPr="00FF76FA" w:rsidRDefault="001E26DF">
            <w:pPr>
              <w:spacing w:before="8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b/>
                <w:bCs/>
              </w:rPr>
              <w:t>TrabaHanap — Job Matching Analyzer</w:t>
            </w:r>
          </w:p>
          <w:p w14:paraId="1B19B2BA" w14:textId="77777777" w:rsidR="00FA2692" w:rsidRPr="00FF76FA" w:rsidRDefault="001E26DF">
            <w:pPr>
              <w:spacing w:after="3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  <w:i/>
                <w:iCs/>
                <w:color w:val="555555"/>
                <w:sz w:val="18"/>
                <w:szCs w:val="18"/>
              </w:rPr>
              <w:t>Python · NLP</w:t>
            </w:r>
          </w:p>
          <w:p w14:paraId="43EA46C9" w14:textId="77777777" w:rsidR="00FA2692" w:rsidRPr="00FF76FA" w:rsidRDefault="001E26DF">
            <w:pPr>
              <w:spacing w:after="40"/>
              <w:rPr>
                <w:rFonts w:ascii="Arial" w:hAnsi="Arial" w:cs="Arial"/>
              </w:rPr>
            </w:pPr>
            <w:r w:rsidRPr="00FF76FA">
              <w:rPr>
                <w:rFonts w:ascii="Arial" w:hAnsi="Arial" w:cs="Arial"/>
              </w:rPr>
              <w:t>Applies NLP to match resumes against job descriptions and surface the most relevant roles.</w:t>
            </w:r>
          </w:p>
        </w:tc>
      </w:tr>
    </w:tbl>
    <w:p w14:paraId="5F861D15" w14:textId="77777777" w:rsidR="00211AF7" w:rsidRPr="00FF76FA" w:rsidRDefault="00211AF7">
      <w:pPr>
        <w:rPr>
          <w:rFonts w:ascii="Arial" w:hAnsi="Arial" w:cs="Arial"/>
        </w:rPr>
      </w:pPr>
    </w:p>
    <w:sectPr w:rsidR="00211AF7" w:rsidRPr="00FF76FA" w:rsidSect="000F546F">
      <w:pgSz w:w="12240" w:h="20160" w:code="5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location" o:spid="_x0000_i1025" type="#_x0000_t75" alt="Title: location - Description: location" style="width:7.5pt;height:9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" o:bullet="t">
        <v:imagedata r:id="rId1" o:title="" cropbottom="-1024f" cropleft="-8086f" cropright="-9362f"/>
      </v:shape>
    </w:pict>
  </w:numPicBullet>
  <w:abstractNum w:abstractNumId="0" w15:restartNumberingAfterBreak="0">
    <w:nsid w:val="02231AEC"/>
    <w:multiLevelType w:val="hybridMultilevel"/>
    <w:tmpl w:val="A74A6942"/>
    <w:lvl w:ilvl="0" w:tplc="6EFAEC1E">
      <w:start w:val="1"/>
      <w:numFmt w:val="bullet"/>
      <w:lvlText w:val="●"/>
      <w:lvlJc w:val="left"/>
      <w:pPr>
        <w:ind w:left="720" w:hanging="360"/>
      </w:pPr>
    </w:lvl>
    <w:lvl w:ilvl="1" w:tplc="EEBAF01E">
      <w:start w:val="1"/>
      <w:numFmt w:val="bullet"/>
      <w:lvlText w:val="○"/>
      <w:lvlJc w:val="left"/>
      <w:pPr>
        <w:ind w:left="1440" w:hanging="360"/>
      </w:pPr>
    </w:lvl>
    <w:lvl w:ilvl="2" w:tplc="513CF1F2">
      <w:start w:val="1"/>
      <w:numFmt w:val="bullet"/>
      <w:lvlText w:val="■"/>
      <w:lvlJc w:val="left"/>
      <w:pPr>
        <w:ind w:left="2160" w:hanging="360"/>
      </w:pPr>
    </w:lvl>
    <w:lvl w:ilvl="3" w:tplc="6EA4FD88">
      <w:start w:val="1"/>
      <w:numFmt w:val="bullet"/>
      <w:lvlText w:val="●"/>
      <w:lvlJc w:val="left"/>
      <w:pPr>
        <w:ind w:left="2880" w:hanging="360"/>
      </w:pPr>
    </w:lvl>
    <w:lvl w:ilvl="4" w:tplc="E006DCE0">
      <w:start w:val="1"/>
      <w:numFmt w:val="bullet"/>
      <w:lvlText w:val="○"/>
      <w:lvlJc w:val="left"/>
      <w:pPr>
        <w:ind w:left="3600" w:hanging="360"/>
      </w:pPr>
    </w:lvl>
    <w:lvl w:ilvl="5" w:tplc="2A22C90C">
      <w:start w:val="1"/>
      <w:numFmt w:val="bullet"/>
      <w:lvlText w:val="■"/>
      <w:lvlJc w:val="left"/>
      <w:pPr>
        <w:ind w:left="4320" w:hanging="360"/>
      </w:pPr>
    </w:lvl>
    <w:lvl w:ilvl="6" w:tplc="74A2F142">
      <w:start w:val="1"/>
      <w:numFmt w:val="bullet"/>
      <w:lvlText w:val="●"/>
      <w:lvlJc w:val="left"/>
      <w:pPr>
        <w:ind w:left="5040" w:hanging="360"/>
      </w:pPr>
    </w:lvl>
    <w:lvl w:ilvl="7" w:tplc="106427DC">
      <w:start w:val="1"/>
      <w:numFmt w:val="bullet"/>
      <w:lvlText w:val="●"/>
      <w:lvlJc w:val="left"/>
      <w:pPr>
        <w:ind w:left="5760" w:hanging="360"/>
      </w:pPr>
    </w:lvl>
    <w:lvl w:ilvl="8" w:tplc="90F2F8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72357E"/>
    <w:multiLevelType w:val="multilevel"/>
    <w:tmpl w:val="D36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863A2"/>
    <w:multiLevelType w:val="multilevel"/>
    <w:tmpl w:val="EDB2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25411"/>
    <w:multiLevelType w:val="hybridMultilevel"/>
    <w:tmpl w:val="EB44420C"/>
    <w:lvl w:ilvl="0" w:tplc="24DED654">
      <w:numFmt w:val="bullet"/>
      <w:lvlText w:val="-"/>
      <w:lvlJc w:val="left"/>
      <w:pPr>
        <w:ind w:left="720" w:hanging="360"/>
      </w:pPr>
      <w:rPr>
        <w:rFonts w:ascii="Arial" w:eastAsia="Garamond" w:hAnsi="Arial" w:cs="Arial" w:hint="default"/>
        <w:b w:val="0"/>
        <w:color w:val="333333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77248"/>
    <w:multiLevelType w:val="hybridMultilevel"/>
    <w:tmpl w:val="59742290"/>
    <w:lvl w:ilvl="0" w:tplc="FFF28B7A">
      <w:numFmt w:val="bullet"/>
      <w:lvlText w:val="-"/>
      <w:lvlJc w:val="left"/>
      <w:pPr>
        <w:ind w:left="720" w:hanging="360"/>
      </w:pPr>
      <w:rPr>
        <w:rFonts w:ascii="Arial" w:eastAsia="Garamond" w:hAnsi="Arial" w:cs="Arial" w:hint="default"/>
        <w:b w:val="0"/>
        <w:color w:val="333333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31644A"/>
    <w:multiLevelType w:val="hybridMultilevel"/>
    <w:tmpl w:val="55F65894"/>
    <w:lvl w:ilvl="0" w:tplc="7A44E114">
      <w:start w:val="1"/>
      <w:numFmt w:val="bullet"/>
      <w:lvlText w:val="•"/>
      <w:lvlJc w:val="left"/>
      <w:pPr>
        <w:ind w:left="210" w:hanging="150"/>
      </w:pPr>
      <w:rPr>
        <w:color w:val="002147"/>
      </w:rPr>
    </w:lvl>
    <w:lvl w:ilvl="1" w:tplc="3DDC898E">
      <w:numFmt w:val="decimal"/>
      <w:lvlText w:val=""/>
      <w:lvlJc w:val="left"/>
    </w:lvl>
    <w:lvl w:ilvl="2" w:tplc="93E07EEE">
      <w:numFmt w:val="decimal"/>
      <w:lvlText w:val=""/>
      <w:lvlJc w:val="left"/>
    </w:lvl>
    <w:lvl w:ilvl="3" w:tplc="EA6CDD34">
      <w:numFmt w:val="decimal"/>
      <w:lvlText w:val=""/>
      <w:lvlJc w:val="left"/>
    </w:lvl>
    <w:lvl w:ilvl="4" w:tplc="B0DEA106">
      <w:numFmt w:val="decimal"/>
      <w:lvlText w:val=""/>
      <w:lvlJc w:val="left"/>
    </w:lvl>
    <w:lvl w:ilvl="5" w:tplc="0B46B70E">
      <w:numFmt w:val="decimal"/>
      <w:lvlText w:val=""/>
      <w:lvlJc w:val="left"/>
    </w:lvl>
    <w:lvl w:ilvl="6" w:tplc="47E0C6F4">
      <w:numFmt w:val="decimal"/>
      <w:lvlText w:val=""/>
      <w:lvlJc w:val="left"/>
    </w:lvl>
    <w:lvl w:ilvl="7" w:tplc="27681EFE">
      <w:numFmt w:val="decimal"/>
      <w:lvlText w:val=""/>
      <w:lvlJc w:val="left"/>
    </w:lvl>
    <w:lvl w:ilvl="8" w:tplc="71983430">
      <w:numFmt w:val="decimal"/>
      <w:lvlText w:val=""/>
      <w:lvlJc w:val="left"/>
    </w:lvl>
  </w:abstractNum>
  <w:abstractNum w:abstractNumId="6" w15:restartNumberingAfterBreak="0">
    <w:nsid w:val="63964E31"/>
    <w:multiLevelType w:val="hybridMultilevel"/>
    <w:tmpl w:val="DCD6B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351668">
    <w:abstractNumId w:val="0"/>
    <w:lvlOverride w:ilvl="0">
      <w:startOverride w:val="1"/>
    </w:lvlOverride>
  </w:num>
  <w:num w:numId="2" w16cid:durableId="147599336">
    <w:abstractNumId w:val="5"/>
    <w:lvlOverride w:ilvl="0">
      <w:startOverride w:val="1"/>
    </w:lvlOverride>
  </w:num>
  <w:num w:numId="3" w16cid:durableId="1670787532">
    <w:abstractNumId w:val="2"/>
  </w:num>
  <w:num w:numId="4" w16cid:durableId="1609314348">
    <w:abstractNumId w:val="1"/>
  </w:num>
  <w:num w:numId="5" w16cid:durableId="1715278123">
    <w:abstractNumId w:val="6"/>
  </w:num>
  <w:num w:numId="6" w16cid:durableId="1416249024">
    <w:abstractNumId w:val="3"/>
  </w:num>
  <w:num w:numId="7" w16cid:durableId="725568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692"/>
    <w:rsid w:val="000F3D2F"/>
    <w:rsid w:val="000F546F"/>
    <w:rsid w:val="00211AF7"/>
    <w:rsid w:val="00246998"/>
    <w:rsid w:val="002945B4"/>
    <w:rsid w:val="00353AA1"/>
    <w:rsid w:val="003709AE"/>
    <w:rsid w:val="00474B43"/>
    <w:rsid w:val="00501BB9"/>
    <w:rsid w:val="00517680"/>
    <w:rsid w:val="0052009A"/>
    <w:rsid w:val="00556666"/>
    <w:rsid w:val="00580D88"/>
    <w:rsid w:val="00580F07"/>
    <w:rsid w:val="00644B33"/>
    <w:rsid w:val="00675AB1"/>
    <w:rsid w:val="006A47A1"/>
    <w:rsid w:val="0075429C"/>
    <w:rsid w:val="007B72F7"/>
    <w:rsid w:val="007C323C"/>
    <w:rsid w:val="0088787F"/>
    <w:rsid w:val="00945B40"/>
    <w:rsid w:val="00970BBE"/>
    <w:rsid w:val="00971258"/>
    <w:rsid w:val="00995F64"/>
    <w:rsid w:val="009A6036"/>
    <w:rsid w:val="00A47905"/>
    <w:rsid w:val="00AC4894"/>
    <w:rsid w:val="00AD614C"/>
    <w:rsid w:val="00AE2157"/>
    <w:rsid w:val="00B07698"/>
    <w:rsid w:val="00B25BC9"/>
    <w:rsid w:val="00BA6224"/>
    <w:rsid w:val="00BB65C7"/>
    <w:rsid w:val="00C11376"/>
    <w:rsid w:val="00C21F01"/>
    <w:rsid w:val="00C34365"/>
    <w:rsid w:val="00C71108"/>
    <w:rsid w:val="00C93577"/>
    <w:rsid w:val="00CC2C45"/>
    <w:rsid w:val="00D708CC"/>
    <w:rsid w:val="00DB2886"/>
    <w:rsid w:val="00E7394A"/>
    <w:rsid w:val="00E826C5"/>
    <w:rsid w:val="00E94C06"/>
    <w:rsid w:val="00EE6F95"/>
    <w:rsid w:val="00FA2692"/>
    <w:rsid w:val="00F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27F"/>
  <w15:docId w15:val="{8E379C9F-D270-4FEE-A0CB-E999EA96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BB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A6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eymelrey.mislang@gmail.com" TargetMode="External"/><Relationship Id="rId12" Type="http://schemas.openxmlformats.org/officeDocument/2006/relationships/hyperlink" Target="https://www.linkedin.com/in/reymelreymislang/details/experience/edit/forms/300690862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www.linkedin.com/in/reymelreymislang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devrymel.vercel.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Reymel Mislang — Curriculum Vitae</dc:title>
  <dc:creator>Reymel Mislang</dc:creator>
  <cp:lastModifiedBy>Reymel Mislang</cp:lastModifiedBy>
  <cp:revision>61</cp:revision>
  <dcterms:created xsi:type="dcterms:W3CDTF">2026-07-05T12:34:00Z</dcterms:created>
  <dcterms:modified xsi:type="dcterms:W3CDTF">2026-10-01T12:01:00Z</dcterms:modified>
</cp:coreProperties>
</file>