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079A" w14:textId="77777777" w:rsidR="006A03C9" w:rsidRPr="006A03C9" w:rsidRDefault="00685333" w:rsidP="006A03C9">
      <w:r>
        <w:pict w14:anchorId="75975BA1">
          <v:rect id="_x0000_i1025" style="width:0;height:1.5pt" o:hralign="center" o:hrstd="t" o:hr="t" fillcolor="#a0a0a0" stroked="f"/>
        </w:pict>
      </w:r>
    </w:p>
    <w:p w14:paraId="1C5478C9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SWFS Portal – Technical Product Requirements Document (PRD)</w:t>
      </w:r>
    </w:p>
    <w:p w14:paraId="6FAA88B0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Purpose</w:t>
      </w:r>
    </w:p>
    <w:p w14:paraId="7C4AC7B0" w14:textId="77777777" w:rsidR="006A03C9" w:rsidRPr="006A03C9" w:rsidRDefault="006A03C9" w:rsidP="006A03C9">
      <w:r w:rsidRPr="006A03C9">
        <w:t>Build a secure, scalable client portal (</w:t>
      </w:r>
      <w:r w:rsidRPr="006A03C9">
        <w:rPr>
          <w:b/>
          <w:bCs/>
        </w:rPr>
        <w:t>SWFS Portal</w:t>
      </w:r>
      <w:r w:rsidRPr="006A03C9">
        <w:t xml:space="preserve">) using a </w:t>
      </w:r>
      <w:r w:rsidRPr="006A03C9">
        <w:rPr>
          <w:b/>
          <w:bCs/>
        </w:rPr>
        <w:t>custom MERN (MongoDB, Express.js, React, Node.js) application</w:t>
      </w:r>
      <w:r w:rsidRPr="006A03C9">
        <w:t>, integrated with Recruit CRM, Attio CRM, Okta, and the existing Framer website. This document defines the architecture, business goals, user journeys, integrations, permissions, data ownership, MVP scope, and implementation guidance.</w:t>
      </w:r>
    </w:p>
    <w:p w14:paraId="5BDB9F99" w14:textId="77777777" w:rsidR="006A03C9" w:rsidRPr="006A03C9" w:rsidRDefault="00685333" w:rsidP="006A03C9">
      <w:r>
        <w:pict w14:anchorId="4AA32FFD">
          <v:rect id="_x0000_i1026" style="width:0;height:1.5pt" o:hralign="center" o:hrstd="t" o:hr="t" fillcolor="#a0a0a0" stroked="f"/>
        </w:pict>
      </w:r>
    </w:p>
    <w:p w14:paraId="1386A9BE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1. Business Objective</w:t>
      </w:r>
    </w:p>
    <w:p w14:paraId="302AACD9" w14:textId="77777777" w:rsidR="006A03C9" w:rsidRPr="006A03C9" w:rsidRDefault="006A03C9" w:rsidP="006A03C9">
      <w:r w:rsidRPr="006A03C9">
        <w:t>Create a branded client portal where each client can securely log in, view only their organization's recruiting activity, review candidates, shortlist/reject candidates, request interviews, and view organization/account information.</w:t>
      </w:r>
    </w:p>
    <w:p w14:paraId="7035DDF7" w14:textId="77777777" w:rsidR="006A03C9" w:rsidRPr="006A03C9" w:rsidRDefault="006A03C9" w:rsidP="006A03C9">
      <w:r w:rsidRPr="006A03C9">
        <w:t>Recruit CRM remains the recruiting source of truth.</w:t>
      </w:r>
    </w:p>
    <w:p w14:paraId="5D914477" w14:textId="77777777" w:rsidR="006A03C9" w:rsidRPr="006A03C9" w:rsidRDefault="006A03C9" w:rsidP="006A03C9">
      <w:r w:rsidRPr="006A03C9">
        <w:t>Attio remains the CRM/account intelligence source.</w:t>
      </w:r>
    </w:p>
    <w:p w14:paraId="28FC6D43" w14:textId="77777777" w:rsidR="006A03C9" w:rsidRPr="006A03C9" w:rsidRDefault="006A03C9" w:rsidP="006A03C9">
      <w:r w:rsidRPr="006A03C9">
        <w:t>Framer remains the public marketing website.</w:t>
      </w:r>
    </w:p>
    <w:p w14:paraId="76F8699F" w14:textId="77777777" w:rsidR="006A03C9" w:rsidRPr="006A03C9" w:rsidRDefault="006A03C9" w:rsidP="006A03C9">
      <w:r w:rsidRPr="006A03C9">
        <w:t>The custom MERN application serves as the secure middleware and client portal.</w:t>
      </w:r>
    </w:p>
    <w:p w14:paraId="32F8E123" w14:textId="77777777" w:rsidR="006A03C9" w:rsidRPr="006A03C9" w:rsidRDefault="00685333" w:rsidP="006A03C9">
      <w:r>
        <w:pict w14:anchorId="7174EA87">
          <v:rect id="_x0000_i1027" style="width:0;height:1.5pt" o:hralign="center" o:hrstd="t" o:hr="t" fillcolor="#a0a0a0" stroked="f"/>
        </w:pict>
      </w:r>
    </w:p>
    <w:p w14:paraId="10E1D69B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2. High-Level Architecture</w:t>
      </w:r>
    </w:p>
    <w:p w14:paraId="42F2B873" w14:textId="77777777" w:rsidR="006A03C9" w:rsidRPr="006A03C9" w:rsidRDefault="006A03C9" w:rsidP="006A03C9">
      <w:r w:rsidRPr="006A03C9">
        <w:t>Framer (swfs.ai)</w:t>
      </w:r>
    </w:p>
    <w:p w14:paraId="749AD9D5" w14:textId="77777777" w:rsidR="006A03C9" w:rsidRPr="006A03C9" w:rsidRDefault="006A03C9" w:rsidP="006A03C9">
      <w:r w:rsidRPr="006A03C9">
        <w:t xml:space="preserve">        │</w:t>
      </w:r>
    </w:p>
    <w:p w14:paraId="73A3BA36" w14:textId="77777777" w:rsidR="006A03C9" w:rsidRPr="006A03C9" w:rsidRDefault="006A03C9" w:rsidP="006A03C9">
      <w:r w:rsidRPr="006A03C9">
        <w:t xml:space="preserve">        </w:t>
      </w:r>
      <w:r w:rsidRPr="006A03C9">
        <w:rPr>
          <w:rFonts w:ascii="Arial" w:hAnsi="Arial" w:cs="Arial"/>
        </w:rPr>
        <w:t>▼</w:t>
      </w:r>
    </w:p>
    <w:p w14:paraId="6B2B90F1" w14:textId="77777777" w:rsidR="006A03C9" w:rsidRPr="006A03C9" w:rsidRDefault="006A03C9" w:rsidP="006A03C9">
      <w:r w:rsidRPr="006A03C9">
        <w:t>Client Portal Button</w:t>
      </w:r>
    </w:p>
    <w:p w14:paraId="016459FA" w14:textId="77777777" w:rsidR="006A03C9" w:rsidRPr="006A03C9" w:rsidRDefault="006A03C9" w:rsidP="006A03C9">
      <w:r w:rsidRPr="006A03C9">
        <w:t xml:space="preserve">        │</w:t>
      </w:r>
    </w:p>
    <w:p w14:paraId="01DC7902" w14:textId="77777777" w:rsidR="006A03C9" w:rsidRPr="006A03C9" w:rsidRDefault="006A03C9" w:rsidP="006A03C9">
      <w:r w:rsidRPr="006A03C9">
        <w:t xml:space="preserve">        </w:t>
      </w:r>
      <w:r w:rsidRPr="006A03C9">
        <w:rPr>
          <w:rFonts w:ascii="Arial" w:hAnsi="Arial" w:cs="Arial"/>
        </w:rPr>
        <w:t>▼</w:t>
      </w:r>
    </w:p>
    <w:p w14:paraId="021AE326" w14:textId="77777777" w:rsidR="006A03C9" w:rsidRPr="006A03C9" w:rsidRDefault="006A03C9" w:rsidP="006A03C9">
      <w:r w:rsidRPr="006A03C9">
        <w:t>portal.swfs.ai (React Frontend)</w:t>
      </w:r>
    </w:p>
    <w:p w14:paraId="5C88E83A" w14:textId="77777777" w:rsidR="006A03C9" w:rsidRPr="006A03C9" w:rsidRDefault="006A03C9" w:rsidP="006A03C9">
      <w:r w:rsidRPr="006A03C9">
        <w:t xml:space="preserve">        │</w:t>
      </w:r>
    </w:p>
    <w:p w14:paraId="0B41EC36" w14:textId="77777777" w:rsidR="006A03C9" w:rsidRPr="006A03C9" w:rsidRDefault="006A03C9" w:rsidP="006A03C9">
      <w:r w:rsidRPr="006A03C9">
        <w:t xml:space="preserve">        </w:t>
      </w:r>
      <w:r w:rsidRPr="006A03C9">
        <w:rPr>
          <w:rFonts w:ascii="Arial" w:hAnsi="Arial" w:cs="Arial"/>
        </w:rPr>
        <w:t>▼</w:t>
      </w:r>
    </w:p>
    <w:p w14:paraId="7B0F86A4" w14:textId="77777777" w:rsidR="006A03C9" w:rsidRPr="006A03C9" w:rsidRDefault="006A03C9" w:rsidP="006A03C9">
      <w:r w:rsidRPr="006A03C9">
        <w:t>Okta Authentication (OIDC)</w:t>
      </w:r>
    </w:p>
    <w:p w14:paraId="1DAD362B" w14:textId="77777777" w:rsidR="006A03C9" w:rsidRPr="006A03C9" w:rsidRDefault="006A03C9" w:rsidP="006A03C9">
      <w:r w:rsidRPr="006A03C9">
        <w:t xml:space="preserve">        │</w:t>
      </w:r>
    </w:p>
    <w:p w14:paraId="1903DB60" w14:textId="77777777" w:rsidR="006A03C9" w:rsidRPr="006A03C9" w:rsidRDefault="006A03C9" w:rsidP="006A03C9">
      <w:r w:rsidRPr="006A03C9">
        <w:lastRenderedPageBreak/>
        <w:t xml:space="preserve">        </w:t>
      </w:r>
      <w:r w:rsidRPr="006A03C9">
        <w:rPr>
          <w:rFonts w:ascii="Arial" w:hAnsi="Arial" w:cs="Arial"/>
        </w:rPr>
        <w:t>▼</w:t>
      </w:r>
    </w:p>
    <w:p w14:paraId="4403BDDA" w14:textId="77777777" w:rsidR="006A03C9" w:rsidRPr="006A03C9" w:rsidRDefault="006A03C9" w:rsidP="006A03C9">
      <w:r w:rsidRPr="006A03C9">
        <w:t>Node.js / Express Backend</w:t>
      </w:r>
    </w:p>
    <w:p w14:paraId="5E973513" w14:textId="77777777" w:rsidR="006A03C9" w:rsidRPr="006A03C9" w:rsidRDefault="006A03C9" w:rsidP="006A03C9">
      <w:r w:rsidRPr="006A03C9">
        <w:t xml:space="preserve">        │</w:t>
      </w:r>
    </w:p>
    <w:p w14:paraId="69DC14C8" w14:textId="77777777" w:rsidR="006A03C9" w:rsidRPr="006A03C9" w:rsidRDefault="006A03C9" w:rsidP="006A03C9">
      <w:r w:rsidRPr="006A03C9">
        <w:t xml:space="preserve"> ┌──────</w:t>
      </w:r>
      <w:r w:rsidRPr="006A03C9">
        <w:rPr>
          <w:rFonts w:ascii="MS Gothic" w:eastAsia="MS Gothic" w:hAnsi="MS Gothic" w:cs="MS Gothic" w:hint="eastAsia"/>
        </w:rPr>
        <w:t>┴</w:t>
      </w:r>
      <w:r w:rsidRPr="006A03C9">
        <w:rPr>
          <w:rFonts w:ascii="Calibri" w:hAnsi="Calibri" w:cs="Calibri"/>
        </w:rPr>
        <w:t>────────┐</w:t>
      </w:r>
    </w:p>
    <w:p w14:paraId="3B1638AA" w14:textId="77777777" w:rsidR="006A03C9" w:rsidRPr="006A03C9" w:rsidRDefault="006A03C9" w:rsidP="006A03C9">
      <w:r w:rsidRPr="006A03C9">
        <w:t xml:space="preserve"> </w:t>
      </w:r>
      <w:r w:rsidRPr="006A03C9">
        <w:rPr>
          <w:rFonts w:ascii="Arial" w:hAnsi="Arial" w:cs="Arial"/>
        </w:rPr>
        <w:t>▼</w:t>
      </w:r>
      <w:r w:rsidRPr="006A03C9">
        <w:t xml:space="preserve">               </w:t>
      </w:r>
      <w:r w:rsidRPr="006A03C9">
        <w:rPr>
          <w:rFonts w:ascii="Arial" w:hAnsi="Arial" w:cs="Arial"/>
        </w:rPr>
        <w:t>▼</w:t>
      </w:r>
    </w:p>
    <w:p w14:paraId="5E889CD6" w14:textId="77777777" w:rsidR="006A03C9" w:rsidRPr="006A03C9" w:rsidRDefault="006A03C9" w:rsidP="006A03C9">
      <w:r w:rsidRPr="006A03C9">
        <w:t>Recruit CRM    Attio CRM</w:t>
      </w:r>
    </w:p>
    <w:p w14:paraId="39F597BB" w14:textId="77777777" w:rsidR="006A03C9" w:rsidRPr="006A03C9" w:rsidRDefault="006A03C9" w:rsidP="006A03C9">
      <w:r w:rsidRPr="006A03C9">
        <w:t xml:space="preserve">        │</w:t>
      </w:r>
    </w:p>
    <w:p w14:paraId="1DCAC08B" w14:textId="77777777" w:rsidR="006A03C9" w:rsidRPr="006A03C9" w:rsidRDefault="006A03C9" w:rsidP="006A03C9">
      <w:r w:rsidRPr="006A03C9">
        <w:t xml:space="preserve">        </w:t>
      </w:r>
      <w:r w:rsidRPr="006A03C9">
        <w:rPr>
          <w:rFonts w:ascii="Arial" w:hAnsi="Arial" w:cs="Arial"/>
        </w:rPr>
        <w:t>▼</w:t>
      </w:r>
    </w:p>
    <w:p w14:paraId="064965A6" w14:textId="77777777" w:rsidR="006A03C9" w:rsidRPr="006A03C9" w:rsidRDefault="006A03C9" w:rsidP="006A03C9">
      <w:r w:rsidRPr="006A03C9">
        <w:t>MongoDB (Portal Database)</w:t>
      </w:r>
    </w:p>
    <w:p w14:paraId="48CD39EA" w14:textId="77777777" w:rsidR="006A03C9" w:rsidRPr="006A03C9" w:rsidRDefault="006A03C9" w:rsidP="006A03C9">
      <w:r w:rsidRPr="006A03C9">
        <w:rPr>
          <w:b/>
          <w:bCs/>
        </w:rPr>
        <w:t>Important Principles</w:t>
      </w:r>
    </w:p>
    <w:p w14:paraId="0433B116" w14:textId="77777777" w:rsidR="006A03C9" w:rsidRPr="006A03C9" w:rsidRDefault="006A03C9" w:rsidP="006A03C9">
      <w:pPr>
        <w:numPr>
          <w:ilvl w:val="0"/>
          <w:numId w:val="1"/>
        </w:numPr>
      </w:pPr>
      <w:r w:rsidRPr="006A03C9">
        <w:t>Never expose Recruit CRM APIs directly to the browser.</w:t>
      </w:r>
    </w:p>
    <w:p w14:paraId="4E1D3BC2" w14:textId="77777777" w:rsidR="006A03C9" w:rsidRPr="006A03C9" w:rsidRDefault="006A03C9" w:rsidP="006A03C9">
      <w:pPr>
        <w:numPr>
          <w:ilvl w:val="0"/>
          <w:numId w:val="1"/>
        </w:numPr>
      </w:pPr>
      <w:r w:rsidRPr="006A03C9">
        <w:t>Never expose Attio APIs directly to the browser.</w:t>
      </w:r>
    </w:p>
    <w:p w14:paraId="528A661B" w14:textId="77777777" w:rsidR="006A03C9" w:rsidRPr="006A03C9" w:rsidRDefault="006A03C9" w:rsidP="006A03C9">
      <w:pPr>
        <w:numPr>
          <w:ilvl w:val="0"/>
          <w:numId w:val="1"/>
        </w:numPr>
      </w:pPr>
      <w:r w:rsidRPr="006A03C9">
        <w:t>All external integrations occur through the Express backend.</w:t>
      </w:r>
    </w:p>
    <w:p w14:paraId="227BF17A" w14:textId="77777777" w:rsidR="006A03C9" w:rsidRPr="006A03C9" w:rsidRDefault="006A03C9" w:rsidP="006A03C9">
      <w:pPr>
        <w:numPr>
          <w:ilvl w:val="0"/>
          <w:numId w:val="1"/>
        </w:numPr>
      </w:pPr>
      <w:r w:rsidRPr="006A03C9">
        <w:t>React communicates only with the backend APIs.</w:t>
      </w:r>
    </w:p>
    <w:p w14:paraId="07EB9CBB" w14:textId="77777777" w:rsidR="006A03C9" w:rsidRPr="006A03C9" w:rsidRDefault="006A03C9" w:rsidP="006A03C9">
      <w:pPr>
        <w:numPr>
          <w:ilvl w:val="0"/>
          <w:numId w:val="1"/>
        </w:numPr>
      </w:pPr>
      <w:r w:rsidRPr="006A03C9">
        <w:t>MongoDB stores portal-specific data, cache, audit logs, and user mappings.</w:t>
      </w:r>
    </w:p>
    <w:p w14:paraId="74E86961" w14:textId="77777777" w:rsidR="006A03C9" w:rsidRPr="006A03C9" w:rsidRDefault="00685333" w:rsidP="006A03C9">
      <w:r>
        <w:pict w14:anchorId="2D563348">
          <v:rect id="_x0000_i1028" style="width:0;height:1.5pt" o:hralign="center" o:hrstd="t" o:hr="t" fillcolor="#a0a0a0" stroked="f"/>
        </w:pict>
      </w:r>
    </w:p>
    <w:p w14:paraId="131F97F7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3. Platform Responsibilities</w:t>
      </w:r>
    </w:p>
    <w:p w14:paraId="3E159D99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Framer</w:t>
      </w:r>
    </w:p>
    <w:p w14:paraId="5E4BB944" w14:textId="77777777" w:rsidR="006A03C9" w:rsidRPr="006A03C9" w:rsidRDefault="006A03C9" w:rsidP="006A03C9">
      <w:pPr>
        <w:numPr>
          <w:ilvl w:val="0"/>
          <w:numId w:val="2"/>
        </w:numPr>
      </w:pPr>
      <w:r w:rsidRPr="006A03C9">
        <w:t>Marketing website</w:t>
      </w:r>
    </w:p>
    <w:p w14:paraId="1A0F58DF" w14:textId="77777777" w:rsidR="006A03C9" w:rsidRPr="006A03C9" w:rsidRDefault="006A03C9" w:rsidP="006A03C9">
      <w:pPr>
        <w:numPr>
          <w:ilvl w:val="0"/>
          <w:numId w:val="2"/>
        </w:numPr>
      </w:pPr>
      <w:r w:rsidRPr="006A03C9">
        <w:t>Landing pages</w:t>
      </w:r>
    </w:p>
    <w:p w14:paraId="59D11D74" w14:textId="77777777" w:rsidR="006A03C9" w:rsidRPr="006A03C9" w:rsidRDefault="006A03C9" w:rsidP="006A03C9">
      <w:pPr>
        <w:numPr>
          <w:ilvl w:val="0"/>
          <w:numId w:val="2"/>
        </w:numPr>
      </w:pPr>
      <w:r w:rsidRPr="006A03C9">
        <w:t>Client Portal entry point</w:t>
      </w:r>
    </w:p>
    <w:p w14:paraId="4663DF0E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React (Frontend)</w:t>
      </w:r>
    </w:p>
    <w:p w14:paraId="0070F5DB" w14:textId="77777777" w:rsidR="006A03C9" w:rsidRPr="006A03C9" w:rsidRDefault="006A03C9" w:rsidP="006A03C9">
      <w:pPr>
        <w:numPr>
          <w:ilvl w:val="0"/>
          <w:numId w:val="3"/>
        </w:numPr>
      </w:pPr>
      <w:r w:rsidRPr="006A03C9">
        <w:t>Client Portal UI</w:t>
      </w:r>
    </w:p>
    <w:p w14:paraId="089476E7" w14:textId="77777777" w:rsidR="006A03C9" w:rsidRPr="006A03C9" w:rsidRDefault="006A03C9" w:rsidP="006A03C9">
      <w:pPr>
        <w:numPr>
          <w:ilvl w:val="0"/>
          <w:numId w:val="3"/>
        </w:numPr>
      </w:pPr>
      <w:r w:rsidRPr="006A03C9">
        <w:t>Dashboard</w:t>
      </w:r>
    </w:p>
    <w:p w14:paraId="42A23311" w14:textId="77777777" w:rsidR="006A03C9" w:rsidRPr="006A03C9" w:rsidRDefault="006A03C9" w:rsidP="006A03C9">
      <w:pPr>
        <w:numPr>
          <w:ilvl w:val="0"/>
          <w:numId w:val="3"/>
        </w:numPr>
      </w:pPr>
      <w:r w:rsidRPr="006A03C9">
        <w:t>Authentication flow</w:t>
      </w:r>
    </w:p>
    <w:p w14:paraId="638DEC87" w14:textId="77777777" w:rsidR="006A03C9" w:rsidRPr="006A03C9" w:rsidRDefault="006A03C9" w:rsidP="006A03C9">
      <w:pPr>
        <w:numPr>
          <w:ilvl w:val="0"/>
          <w:numId w:val="3"/>
        </w:numPr>
      </w:pPr>
      <w:r w:rsidRPr="006A03C9">
        <w:t>Candidate management screens</w:t>
      </w:r>
    </w:p>
    <w:p w14:paraId="56B7D501" w14:textId="77777777" w:rsidR="006A03C9" w:rsidRPr="006A03C9" w:rsidRDefault="006A03C9" w:rsidP="006A03C9">
      <w:pPr>
        <w:numPr>
          <w:ilvl w:val="0"/>
          <w:numId w:val="3"/>
        </w:numPr>
      </w:pPr>
      <w:r w:rsidRPr="006A03C9">
        <w:t>Reports</w:t>
      </w:r>
    </w:p>
    <w:p w14:paraId="657358A9" w14:textId="77777777" w:rsidR="006A03C9" w:rsidRPr="006A03C9" w:rsidRDefault="006A03C9" w:rsidP="006A03C9">
      <w:pPr>
        <w:numPr>
          <w:ilvl w:val="0"/>
          <w:numId w:val="3"/>
        </w:numPr>
      </w:pPr>
      <w:r w:rsidRPr="006A03C9">
        <w:t>Settings</w:t>
      </w:r>
    </w:p>
    <w:p w14:paraId="151D284F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lastRenderedPageBreak/>
        <w:t>Node.js + Express</w:t>
      </w:r>
    </w:p>
    <w:p w14:paraId="1AA01B2B" w14:textId="77777777" w:rsidR="006A03C9" w:rsidRPr="006A03C9" w:rsidRDefault="006A03C9" w:rsidP="006A03C9">
      <w:pPr>
        <w:numPr>
          <w:ilvl w:val="0"/>
          <w:numId w:val="4"/>
        </w:numPr>
      </w:pPr>
      <w:r w:rsidRPr="006A03C9">
        <w:t>API Gateway</w:t>
      </w:r>
    </w:p>
    <w:p w14:paraId="0B3F0A81" w14:textId="77777777" w:rsidR="006A03C9" w:rsidRPr="006A03C9" w:rsidRDefault="006A03C9" w:rsidP="006A03C9">
      <w:pPr>
        <w:numPr>
          <w:ilvl w:val="0"/>
          <w:numId w:val="4"/>
        </w:numPr>
      </w:pPr>
      <w:r w:rsidRPr="006A03C9">
        <w:t>Business logic</w:t>
      </w:r>
    </w:p>
    <w:p w14:paraId="0C82AE17" w14:textId="77777777" w:rsidR="006A03C9" w:rsidRPr="006A03C9" w:rsidRDefault="006A03C9" w:rsidP="006A03C9">
      <w:pPr>
        <w:numPr>
          <w:ilvl w:val="0"/>
          <w:numId w:val="4"/>
        </w:numPr>
      </w:pPr>
      <w:r w:rsidRPr="006A03C9">
        <w:t>Integration layer</w:t>
      </w:r>
    </w:p>
    <w:p w14:paraId="0C5D56D1" w14:textId="77777777" w:rsidR="006A03C9" w:rsidRPr="006A03C9" w:rsidRDefault="006A03C9" w:rsidP="006A03C9">
      <w:pPr>
        <w:numPr>
          <w:ilvl w:val="0"/>
          <w:numId w:val="4"/>
        </w:numPr>
      </w:pPr>
      <w:r w:rsidRPr="006A03C9">
        <w:t>Permission enforcement</w:t>
      </w:r>
    </w:p>
    <w:p w14:paraId="73D834B6" w14:textId="77777777" w:rsidR="006A03C9" w:rsidRPr="006A03C9" w:rsidRDefault="006A03C9" w:rsidP="006A03C9">
      <w:pPr>
        <w:numPr>
          <w:ilvl w:val="0"/>
          <w:numId w:val="4"/>
        </w:numPr>
      </w:pPr>
      <w:r w:rsidRPr="006A03C9">
        <w:t>Audit logging</w:t>
      </w:r>
    </w:p>
    <w:p w14:paraId="486B3170" w14:textId="77777777" w:rsidR="006A03C9" w:rsidRPr="006A03C9" w:rsidRDefault="006A03C9" w:rsidP="006A03C9">
      <w:pPr>
        <w:numPr>
          <w:ilvl w:val="0"/>
          <w:numId w:val="4"/>
        </w:numPr>
      </w:pPr>
      <w:r w:rsidRPr="006A03C9">
        <w:t>Caching</w:t>
      </w:r>
    </w:p>
    <w:p w14:paraId="53547153" w14:textId="77777777" w:rsidR="006A03C9" w:rsidRPr="006A03C9" w:rsidRDefault="006A03C9" w:rsidP="006A03C9">
      <w:pPr>
        <w:numPr>
          <w:ilvl w:val="0"/>
          <w:numId w:val="4"/>
        </w:numPr>
      </w:pPr>
      <w:r w:rsidRPr="006A03C9">
        <w:t>Background jobs</w:t>
      </w:r>
    </w:p>
    <w:p w14:paraId="698C5C9C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MongoDB</w:t>
      </w:r>
    </w:p>
    <w:p w14:paraId="48C9B63F" w14:textId="77777777" w:rsidR="006A03C9" w:rsidRPr="006A03C9" w:rsidRDefault="006A03C9" w:rsidP="006A03C9">
      <w:r w:rsidRPr="006A03C9">
        <w:t>Portal-specific storage:</w:t>
      </w:r>
    </w:p>
    <w:p w14:paraId="7D61661A" w14:textId="77777777" w:rsidR="006A03C9" w:rsidRPr="006A03C9" w:rsidRDefault="006A03C9" w:rsidP="006A03C9">
      <w:pPr>
        <w:numPr>
          <w:ilvl w:val="0"/>
          <w:numId w:val="5"/>
        </w:numPr>
      </w:pPr>
      <w:r w:rsidRPr="006A03C9">
        <w:t>User mappings</w:t>
      </w:r>
    </w:p>
    <w:p w14:paraId="1C96DDC5" w14:textId="77777777" w:rsidR="006A03C9" w:rsidRPr="006A03C9" w:rsidRDefault="006A03C9" w:rsidP="006A03C9">
      <w:pPr>
        <w:numPr>
          <w:ilvl w:val="0"/>
          <w:numId w:val="5"/>
        </w:numPr>
      </w:pPr>
      <w:r w:rsidRPr="006A03C9">
        <w:t>Organization mappings</w:t>
      </w:r>
    </w:p>
    <w:p w14:paraId="62C69ED0" w14:textId="77777777" w:rsidR="006A03C9" w:rsidRPr="006A03C9" w:rsidRDefault="006A03C9" w:rsidP="006A03C9">
      <w:pPr>
        <w:numPr>
          <w:ilvl w:val="0"/>
          <w:numId w:val="5"/>
        </w:numPr>
      </w:pPr>
      <w:r w:rsidRPr="006A03C9">
        <w:t>Permissions</w:t>
      </w:r>
    </w:p>
    <w:p w14:paraId="78C78001" w14:textId="77777777" w:rsidR="006A03C9" w:rsidRPr="006A03C9" w:rsidRDefault="006A03C9" w:rsidP="006A03C9">
      <w:pPr>
        <w:numPr>
          <w:ilvl w:val="0"/>
          <w:numId w:val="5"/>
        </w:numPr>
      </w:pPr>
      <w:r w:rsidRPr="006A03C9">
        <w:t>Audit logs</w:t>
      </w:r>
    </w:p>
    <w:p w14:paraId="18869C87" w14:textId="77777777" w:rsidR="006A03C9" w:rsidRPr="006A03C9" w:rsidRDefault="006A03C9" w:rsidP="006A03C9">
      <w:pPr>
        <w:numPr>
          <w:ilvl w:val="0"/>
          <w:numId w:val="5"/>
        </w:numPr>
      </w:pPr>
      <w:r w:rsidRPr="006A03C9">
        <w:t>Cached Recruit CRM data</w:t>
      </w:r>
    </w:p>
    <w:p w14:paraId="7F2FABC0" w14:textId="77777777" w:rsidR="006A03C9" w:rsidRPr="006A03C9" w:rsidRDefault="006A03C9" w:rsidP="006A03C9">
      <w:pPr>
        <w:numPr>
          <w:ilvl w:val="0"/>
          <w:numId w:val="5"/>
        </w:numPr>
      </w:pPr>
      <w:r w:rsidRPr="006A03C9">
        <w:t>Cached Attio data</w:t>
      </w:r>
    </w:p>
    <w:p w14:paraId="62DCD43E" w14:textId="77777777" w:rsidR="006A03C9" w:rsidRPr="006A03C9" w:rsidRDefault="006A03C9" w:rsidP="006A03C9">
      <w:pPr>
        <w:numPr>
          <w:ilvl w:val="0"/>
          <w:numId w:val="5"/>
        </w:numPr>
      </w:pPr>
      <w:r w:rsidRPr="006A03C9">
        <w:t>Portal configuration</w:t>
      </w:r>
    </w:p>
    <w:p w14:paraId="4CC73327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Okta</w:t>
      </w:r>
    </w:p>
    <w:p w14:paraId="110236D6" w14:textId="77777777" w:rsidR="006A03C9" w:rsidRPr="006A03C9" w:rsidRDefault="006A03C9" w:rsidP="006A03C9">
      <w:pPr>
        <w:numPr>
          <w:ilvl w:val="0"/>
          <w:numId w:val="6"/>
        </w:numPr>
      </w:pPr>
      <w:r w:rsidRPr="006A03C9">
        <w:t>Authentication</w:t>
      </w:r>
    </w:p>
    <w:p w14:paraId="1CFE7727" w14:textId="77777777" w:rsidR="006A03C9" w:rsidRPr="006A03C9" w:rsidRDefault="006A03C9" w:rsidP="006A03C9">
      <w:pPr>
        <w:numPr>
          <w:ilvl w:val="0"/>
          <w:numId w:val="6"/>
        </w:numPr>
      </w:pPr>
      <w:r w:rsidRPr="006A03C9">
        <w:t>SSO</w:t>
      </w:r>
    </w:p>
    <w:p w14:paraId="692DCA9D" w14:textId="77777777" w:rsidR="006A03C9" w:rsidRPr="006A03C9" w:rsidRDefault="006A03C9" w:rsidP="006A03C9">
      <w:pPr>
        <w:numPr>
          <w:ilvl w:val="0"/>
          <w:numId w:val="6"/>
        </w:numPr>
      </w:pPr>
      <w:r w:rsidRPr="006A03C9">
        <w:t>Identity Provider</w:t>
      </w:r>
    </w:p>
    <w:p w14:paraId="1CC2D2C3" w14:textId="77777777" w:rsidR="006A03C9" w:rsidRPr="006A03C9" w:rsidRDefault="006A03C9" w:rsidP="006A03C9">
      <w:pPr>
        <w:numPr>
          <w:ilvl w:val="0"/>
          <w:numId w:val="6"/>
        </w:numPr>
      </w:pPr>
      <w:r w:rsidRPr="006A03C9">
        <w:t>Role Claims</w:t>
      </w:r>
    </w:p>
    <w:p w14:paraId="791C41A0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Recruit CRM</w:t>
      </w:r>
    </w:p>
    <w:p w14:paraId="4C0E9F92" w14:textId="77777777" w:rsidR="006A03C9" w:rsidRPr="006A03C9" w:rsidRDefault="006A03C9" w:rsidP="006A03C9">
      <w:r w:rsidRPr="006A03C9">
        <w:t>Source of truth for:</w:t>
      </w:r>
    </w:p>
    <w:p w14:paraId="680C7509" w14:textId="77777777" w:rsidR="006A03C9" w:rsidRPr="006A03C9" w:rsidRDefault="006A03C9" w:rsidP="006A03C9">
      <w:pPr>
        <w:numPr>
          <w:ilvl w:val="0"/>
          <w:numId w:val="7"/>
        </w:numPr>
      </w:pPr>
      <w:r w:rsidRPr="006A03C9">
        <w:t>Jobs</w:t>
      </w:r>
    </w:p>
    <w:p w14:paraId="40F2C1AC" w14:textId="77777777" w:rsidR="006A03C9" w:rsidRPr="006A03C9" w:rsidRDefault="006A03C9" w:rsidP="006A03C9">
      <w:pPr>
        <w:numPr>
          <w:ilvl w:val="0"/>
          <w:numId w:val="7"/>
        </w:numPr>
      </w:pPr>
      <w:r w:rsidRPr="006A03C9">
        <w:t>Candidates</w:t>
      </w:r>
    </w:p>
    <w:p w14:paraId="3BFCB070" w14:textId="77777777" w:rsidR="006A03C9" w:rsidRPr="006A03C9" w:rsidRDefault="006A03C9" w:rsidP="006A03C9">
      <w:pPr>
        <w:numPr>
          <w:ilvl w:val="0"/>
          <w:numId w:val="7"/>
        </w:numPr>
      </w:pPr>
      <w:r w:rsidRPr="006A03C9">
        <w:t>Pipeline</w:t>
      </w:r>
    </w:p>
    <w:p w14:paraId="68098111" w14:textId="77777777" w:rsidR="006A03C9" w:rsidRPr="006A03C9" w:rsidRDefault="006A03C9" w:rsidP="006A03C9">
      <w:pPr>
        <w:numPr>
          <w:ilvl w:val="0"/>
          <w:numId w:val="7"/>
        </w:numPr>
      </w:pPr>
      <w:r w:rsidRPr="006A03C9">
        <w:t>Recruiting workflow</w:t>
      </w:r>
    </w:p>
    <w:p w14:paraId="4FA954D9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lastRenderedPageBreak/>
        <w:t>Attio CRM</w:t>
      </w:r>
    </w:p>
    <w:p w14:paraId="2E28E359" w14:textId="77777777" w:rsidR="006A03C9" w:rsidRPr="006A03C9" w:rsidRDefault="006A03C9" w:rsidP="006A03C9">
      <w:r w:rsidRPr="006A03C9">
        <w:t>Source of truth for:</w:t>
      </w:r>
    </w:p>
    <w:p w14:paraId="71A690FD" w14:textId="77777777" w:rsidR="006A03C9" w:rsidRPr="006A03C9" w:rsidRDefault="006A03C9" w:rsidP="006A03C9">
      <w:pPr>
        <w:numPr>
          <w:ilvl w:val="0"/>
          <w:numId w:val="8"/>
        </w:numPr>
      </w:pPr>
      <w:r w:rsidRPr="006A03C9">
        <w:t>Organizations</w:t>
      </w:r>
    </w:p>
    <w:p w14:paraId="1E153AF0" w14:textId="77777777" w:rsidR="006A03C9" w:rsidRPr="006A03C9" w:rsidRDefault="006A03C9" w:rsidP="006A03C9">
      <w:pPr>
        <w:numPr>
          <w:ilvl w:val="0"/>
          <w:numId w:val="8"/>
        </w:numPr>
      </w:pPr>
      <w:r w:rsidRPr="006A03C9">
        <w:t>Contacts</w:t>
      </w:r>
    </w:p>
    <w:p w14:paraId="2F82DAF0" w14:textId="77777777" w:rsidR="006A03C9" w:rsidRPr="006A03C9" w:rsidRDefault="006A03C9" w:rsidP="006A03C9">
      <w:pPr>
        <w:numPr>
          <w:ilvl w:val="0"/>
          <w:numId w:val="8"/>
        </w:numPr>
      </w:pPr>
      <w:r w:rsidRPr="006A03C9">
        <w:t>Account intelligence</w:t>
      </w:r>
    </w:p>
    <w:p w14:paraId="4A15E32F" w14:textId="77777777" w:rsidR="006A03C9" w:rsidRPr="006A03C9" w:rsidRDefault="006A03C9" w:rsidP="006A03C9">
      <w:pPr>
        <w:numPr>
          <w:ilvl w:val="0"/>
          <w:numId w:val="8"/>
        </w:numPr>
      </w:pPr>
      <w:r w:rsidRPr="006A03C9">
        <w:t>Relationship management</w:t>
      </w:r>
    </w:p>
    <w:p w14:paraId="44B94C2E" w14:textId="77777777" w:rsidR="006A03C9" w:rsidRPr="006A03C9" w:rsidRDefault="00685333" w:rsidP="006A03C9">
      <w:r>
        <w:pict w14:anchorId="5EFA1CE8">
          <v:rect id="_x0000_i1029" style="width:0;height:1.5pt" o:hralign="center" o:hrstd="t" o:hr="t" fillcolor="#a0a0a0" stroked="f"/>
        </w:pict>
      </w:r>
    </w:p>
    <w:p w14:paraId="13AC4CD7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4. User Roles</w:t>
      </w:r>
    </w:p>
    <w:p w14:paraId="540C9C8F" w14:textId="77777777" w:rsidR="006A03C9" w:rsidRPr="006A03C9" w:rsidRDefault="006A03C9" w:rsidP="006A03C9">
      <w:pPr>
        <w:numPr>
          <w:ilvl w:val="0"/>
          <w:numId w:val="9"/>
        </w:numPr>
      </w:pPr>
      <w:r w:rsidRPr="006A03C9">
        <w:t>SWFS Admin</w:t>
      </w:r>
    </w:p>
    <w:p w14:paraId="02DF0C98" w14:textId="77777777" w:rsidR="006A03C9" w:rsidRPr="006A03C9" w:rsidRDefault="006A03C9" w:rsidP="006A03C9">
      <w:pPr>
        <w:numPr>
          <w:ilvl w:val="0"/>
          <w:numId w:val="9"/>
        </w:numPr>
      </w:pPr>
      <w:r w:rsidRPr="006A03C9">
        <w:t>SWFS Recruiter</w:t>
      </w:r>
    </w:p>
    <w:p w14:paraId="41F2D33F" w14:textId="77777777" w:rsidR="006A03C9" w:rsidRPr="006A03C9" w:rsidRDefault="006A03C9" w:rsidP="006A03C9">
      <w:pPr>
        <w:numPr>
          <w:ilvl w:val="0"/>
          <w:numId w:val="9"/>
        </w:numPr>
      </w:pPr>
      <w:r w:rsidRPr="006A03C9">
        <w:t>Client Admin</w:t>
      </w:r>
    </w:p>
    <w:p w14:paraId="1B9F024A" w14:textId="77777777" w:rsidR="006A03C9" w:rsidRPr="006A03C9" w:rsidRDefault="006A03C9" w:rsidP="006A03C9">
      <w:pPr>
        <w:numPr>
          <w:ilvl w:val="0"/>
          <w:numId w:val="9"/>
        </w:numPr>
      </w:pPr>
      <w:r w:rsidRPr="006A03C9">
        <w:t>Hiring Manager</w:t>
      </w:r>
    </w:p>
    <w:p w14:paraId="3E2798AA" w14:textId="77777777" w:rsidR="006A03C9" w:rsidRPr="006A03C9" w:rsidRDefault="006A03C9" w:rsidP="006A03C9">
      <w:pPr>
        <w:numPr>
          <w:ilvl w:val="0"/>
          <w:numId w:val="9"/>
        </w:numPr>
      </w:pPr>
      <w:r w:rsidRPr="006A03C9">
        <w:t>Viewer</w:t>
      </w:r>
    </w:p>
    <w:p w14:paraId="10188C0D" w14:textId="77777777" w:rsidR="006A03C9" w:rsidRPr="006A03C9" w:rsidRDefault="006A03C9" w:rsidP="006A03C9">
      <w:r w:rsidRPr="006A03C9">
        <w:t>All users are mapped to one or more organizations.</w:t>
      </w:r>
    </w:p>
    <w:p w14:paraId="18C17D7B" w14:textId="77777777" w:rsidR="006A03C9" w:rsidRPr="006A03C9" w:rsidRDefault="006A03C9" w:rsidP="006A03C9">
      <w:r w:rsidRPr="006A03C9">
        <w:t>Every API request must validate organization ownership before returning data.</w:t>
      </w:r>
    </w:p>
    <w:p w14:paraId="51F79859" w14:textId="77777777" w:rsidR="006A03C9" w:rsidRPr="006A03C9" w:rsidRDefault="00685333" w:rsidP="006A03C9">
      <w:r>
        <w:pict w14:anchorId="3C33E29F">
          <v:rect id="_x0000_i1030" style="width:0;height:1.5pt" o:hralign="center" o:hrstd="t" o:hr="t" fillcolor="#a0a0a0" stroked="f"/>
        </w:pict>
      </w:r>
    </w:p>
    <w:p w14:paraId="229C5ECF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5. Customer Journey</w:t>
      </w:r>
    </w:p>
    <w:p w14:paraId="63EDE1D2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t>User visits Framer website.</w:t>
      </w:r>
    </w:p>
    <w:p w14:paraId="37FD1F17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t xml:space="preserve">User clicks </w:t>
      </w:r>
      <w:r w:rsidRPr="006A03C9">
        <w:rPr>
          <w:b/>
          <w:bCs/>
        </w:rPr>
        <w:t>Client Portal</w:t>
      </w:r>
      <w:r w:rsidRPr="006A03C9">
        <w:t>.</w:t>
      </w:r>
    </w:p>
    <w:p w14:paraId="049E7B1E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t>User is redirected to Okta login.</w:t>
      </w:r>
    </w:p>
    <w:p w14:paraId="4EE5E57F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t>Okta authenticates the user.</w:t>
      </w:r>
    </w:p>
    <w:p w14:paraId="64A20A6F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t>Backend resolves organization membership.</w:t>
      </w:r>
    </w:p>
    <w:p w14:paraId="3777213C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t>React loads the dashboard.</w:t>
      </w:r>
    </w:p>
    <w:p w14:paraId="7042DDA0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t>User views jobs and candidate pipeline.</w:t>
      </w:r>
    </w:p>
    <w:p w14:paraId="503D335E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t>User reviews candidate profiles.</w:t>
      </w:r>
    </w:p>
    <w:p w14:paraId="56E87AE2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t>User shortlists, rejects, or requests interviews.</w:t>
      </w:r>
    </w:p>
    <w:p w14:paraId="2FBF12DC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t>Backend updates Recruit CRM.</w:t>
      </w:r>
    </w:p>
    <w:p w14:paraId="504344D5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t>Backend records audit logs.</w:t>
      </w:r>
    </w:p>
    <w:p w14:paraId="3FB48116" w14:textId="77777777" w:rsidR="006A03C9" w:rsidRPr="006A03C9" w:rsidRDefault="006A03C9" w:rsidP="006A03C9">
      <w:pPr>
        <w:numPr>
          <w:ilvl w:val="0"/>
          <w:numId w:val="10"/>
        </w:numPr>
      </w:pPr>
      <w:r w:rsidRPr="006A03C9">
        <w:lastRenderedPageBreak/>
        <w:t>Dashboard refreshes with updated information.</w:t>
      </w:r>
    </w:p>
    <w:p w14:paraId="0AC8FD71" w14:textId="77777777" w:rsidR="006A03C9" w:rsidRPr="006A03C9" w:rsidRDefault="00685333" w:rsidP="006A03C9">
      <w:r>
        <w:pict w14:anchorId="2D89CEA5">
          <v:rect id="_x0000_i1031" style="width:0;height:1.5pt" o:hralign="center" o:hrstd="t" o:hr="t" fillcolor="#a0a0a0" stroked="f"/>
        </w:pict>
      </w:r>
    </w:p>
    <w:p w14:paraId="5BAF805C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6. Dashboard Modules</w:t>
      </w:r>
    </w:p>
    <w:p w14:paraId="76DC3EFB" w14:textId="77777777" w:rsidR="006A03C9" w:rsidRPr="006A03C9" w:rsidRDefault="006A03C9" w:rsidP="006A03C9">
      <w:pPr>
        <w:numPr>
          <w:ilvl w:val="0"/>
          <w:numId w:val="11"/>
        </w:numPr>
      </w:pPr>
      <w:r w:rsidRPr="006A03C9">
        <w:t>Dashboard Overview</w:t>
      </w:r>
    </w:p>
    <w:p w14:paraId="7A692328" w14:textId="77777777" w:rsidR="006A03C9" w:rsidRPr="006A03C9" w:rsidRDefault="006A03C9" w:rsidP="006A03C9">
      <w:pPr>
        <w:numPr>
          <w:ilvl w:val="0"/>
          <w:numId w:val="11"/>
        </w:numPr>
      </w:pPr>
      <w:r w:rsidRPr="006A03C9">
        <w:t>Open Roles</w:t>
      </w:r>
    </w:p>
    <w:p w14:paraId="2E76BF07" w14:textId="77777777" w:rsidR="006A03C9" w:rsidRPr="006A03C9" w:rsidRDefault="006A03C9" w:rsidP="006A03C9">
      <w:pPr>
        <w:numPr>
          <w:ilvl w:val="0"/>
          <w:numId w:val="11"/>
        </w:numPr>
      </w:pPr>
      <w:r w:rsidRPr="006A03C9">
        <w:t>Candidate Pipeline (Kanban)</w:t>
      </w:r>
    </w:p>
    <w:p w14:paraId="1C8B2F02" w14:textId="77777777" w:rsidR="006A03C9" w:rsidRPr="006A03C9" w:rsidRDefault="006A03C9" w:rsidP="006A03C9">
      <w:pPr>
        <w:numPr>
          <w:ilvl w:val="0"/>
          <w:numId w:val="11"/>
        </w:numPr>
      </w:pPr>
      <w:r w:rsidRPr="006A03C9">
        <w:t>Candidate Details</w:t>
      </w:r>
    </w:p>
    <w:p w14:paraId="229733CC" w14:textId="77777777" w:rsidR="006A03C9" w:rsidRPr="006A03C9" w:rsidRDefault="006A03C9" w:rsidP="006A03C9">
      <w:pPr>
        <w:numPr>
          <w:ilvl w:val="0"/>
          <w:numId w:val="11"/>
        </w:numPr>
      </w:pPr>
      <w:r w:rsidRPr="006A03C9">
        <w:t>Shortlisted Candidates</w:t>
      </w:r>
    </w:p>
    <w:p w14:paraId="1DAAEB4F" w14:textId="77777777" w:rsidR="006A03C9" w:rsidRPr="006A03C9" w:rsidRDefault="006A03C9" w:rsidP="006A03C9">
      <w:pPr>
        <w:numPr>
          <w:ilvl w:val="0"/>
          <w:numId w:val="11"/>
        </w:numPr>
      </w:pPr>
      <w:r w:rsidRPr="006A03C9">
        <w:t>Interview Requests</w:t>
      </w:r>
    </w:p>
    <w:p w14:paraId="4111F324" w14:textId="77777777" w:rsidR="006A03C9" w:rsidRPr="006A03C9" w:rsidRDefault="006A03C9" w:rsidP="006A03C9">
      <w:pPr>
        <w:numPr>
          <w:ilvl w:val="0"/>
          <w:numId w:val="11"/>
        </w:numPr>
      </w:pPr>
      <w:r w:rsidRPr="006A03C9">
        <w:t>Organization Information</w:t>
      </w:r>
    </w:p>
    <w:p w14:paraId="68A983D1" w14:textId="77777777" w:rsidR="006A03C9" w:rsidRPr="006A03C9" w:rsidRDefault="006A03C9" w:rsidP="006A03C9">
      <w:pPr>
        <w:numPr>
          <w:ilvl w:val="0"/>
          <w:numId w:val="11"/>
        </w:numPr>
      </w:pPr>
      <w:r w:rsidRPr="006A03C9">
        <w:t>Reports</w:t>
      </w:r>
    </w:p>
    <w:p w14:paraId="4A32DDAA" w14:textId="77777777" w:rsidR="006A03C9" w:rsidRPr="006A03C9" w:rsidRDefault="006A03C9" w:rsidP="006A03C9">
      <w:pPr>
        <w:numPr>
          <w:ilvl w:val="0"/>
          <w:numId w:val="11"/>
        </w:numPr>
      </w:pPr>
      <w:r w:rsidRPr="006A03C9">
        <w:t>Activity Log</w:t>
      </w:r>
    </w:p>
    <w:p w14:paraId="1C6E9C73" w14:textId="77777777" w:rsidR="006A03C9" w:rsidRPr="006A03C9" w:rsidRDefault="006A03C9" w:rsidP="006A03C9">
      <w:pPr>
        <w:numPr>
          <w:ilvl w:val="0"/>
          <w:numId w:val="11"/>
        </w:numPr>
      </w:pPr>
      <w:r w:rsidRPr="006A03C9">
        <w:t>User Settings</w:t>
      </w:r>
    </w:p>
    <w:p w14:paraId="5A74AB83" w14:textId="77777777" w:rsidR="006A03C9" w:rsidRPr="006A03C9" w:rsidRDefault="00685333" w:rsidP="006A03C9">
      <w:r>
        <w:pict w14:anchorId="1AC96477">
          <v:rect id="_x0000_i1032" style="width:0;height:1.5pt" o:hralign="center" o:hrstd="t" o:hr="t" fillcolor="#a0a0a0" stroked="f"/>
        </w:pict>
      </w:r>
    </w:p>
    <w:p w14:paraId="48E4A239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7. Candidate Actions</w:t>
      </w:r>
    </w:p>
    <w:p w14:paraId="06303230" w14:textId="77777777" w:rsidR="006A03C9" w:rsidRPr="006A03C9" w:rsidRDefault="006A03C9" w:rsidP="006A03C9">
      <w:r w:rsidRPr="006A03C9">
        <w:t>Allowed Actions:</w:t>
      </w:r>
    </w:p>
    <w:p w14:paraId="020207E0" w14:textId="77777777" w:rsidR="006A03C9" w:rsidRPr="006A03C9" w:rsidRDefault="006A03C9" w:rsidP="006A03C9">
      <w:pPr>
        <w:numPr>
          <w:ilvl w:val="0"/>
          <w:numId w:val="12"/>
        </w:numPr>
      </w:pPr>
      <w:r w:rsidRPr="006A03C9">
        <w:t>Shortlist candidate</w:t>
      </w:r>
    </w:p>
    <w:p w14:paraId="22F4C4D7" w14:textId="77777777" w:rsidR="006A03C9" w:rsidRPr="006A03C9" w:rsidRDefault="006A03C9" w:rsidP="006A03C9">
      <w:pPr>
        <w:numPr>
          <w:ilvl w:val="0"/>
          <w:numId w:val="12"/>
        </w:numPr>
      </w:pPr>
      <w:r w:rsidRPr="006A03C9">
        <w:t>Reject candidate</w:t>
      </w:r>
    </w:p>
    <w:p w14:paraId="233022E2" w14:textId="77777777" w:rsidR="006A03C9" w:rsidRPr="006A03C9" w:rsidRDefault="006A03C9" w:rsidP="006A03C9">
      <w:pPr>
        <w:numPr>
          <w:ilvl w:val="0"/>
          <w:numId w:val="12"/>
        </w:numPr>
      </w:pPr>
      <w:r w:rsidRPr="006A03C9">
        <w:t>Request interview</w:t>
      </w:r>
    </w:p>
    <w:p w14:paraId="08B6FA1E" w14:textId="77777777" w:rsidR="006A03C9" w:rsidRPr="006A03C9" w:rsidRDefault="006A03C9" w:rsidP="006A03C9">
      <w:pPr>
        <w:numPr>
          <w:ilvl w:val="0"/>
          <w:numId w:val="12"/>
        </w:numPr>
      </w:pPr>
      <w:r w:rsidRPr="006A03C9">
        <w:t>Submit feedback</w:t>
      </w:r>
    </w:p>
    <w:p w14:paraId="6EA60559" w14:textId="77777777" w:rsidR="006A03C9" w:rsidRPr="006A03C9" w:rsidRDefault="006A03C9" w:rsidP="006A03C9">
      <w:pPr>
        <w:numPr>
          <w:ilvl w:val="0"/>
          <w:numId w:val="12"/>
        </w:numPr>
      </w:pPr>
      <w:r w:rsidRPr="006A03C9">
        <w:t>Move candidate through approved client-facing stages</w:t>
      </w:r>
    </w:p>
    <w:p w14:paraId="722806DD" w14:textId="77777777" w:rsidR="006A03C9" w:rsidRPr="006A03C9" w:rsidRDefault="006A03C9" w:rsidP="006A03C9">
      <w:r w:rsidRPr="006A03C9">
        <w:t>Restricted Actions:</w:t>
      </w:r>
    </w:p>
    <w:p w14:paraId="049C3CE8" w14:textId="77777777" w:rsidR="006A03C9" w:rsidRPr="006A03C9" w:rsidRDefault="006A03C9" w:rsidP="006A03C9">
      <w:pPr>
        <w:numPr>
          <w:ilvl w:val="0"/>
          <w:numId w:val="13"/>
        </w:numPr>
      </w:pPr>
      <w:r w:rsidRPr="006A03C9">
        <w:t>Edit recruiter notes</w:t>
      </w:r>
    </w:p>
    <w:p w14:paraId="78D9440E" w14:textId="77777777" w:rsidR="006A03C9" w:rsidRPr="006A03C9" w:rsidRDefault="006A03C9" w:rsidP="006A03C9">
      <w:pPr>
        <w:numPr>
          <w:ilvl w:val="0"/>
          <w:numId w:val="13"/>
        </w:numPr>
      </w:pPr>
      <w:r w:rsidRPr="006A03C9">
        <w:t>View internal pipeline stages</w:t>
      </w:r>
    </w:p>
    <w:p w14:paraId="4214BAA2" w14:textId="77777777" w:rsidR="006A03C9" w:rsidRPr="006A03C9" w:rsidRDefault="006A03C9" w:rsidP="006A03C9">
      <w:pPr>
        <w:numPr>
          <w:ilvl w:val="0"/>
          <w:numId w:val="13"/>
        </w:numPr>
      </w:pPr>
      <w:r w:rsidRPr="006A03C9">
        <w:t>Access other organizations</w:t>
      </w:r>
    </w:p>
    <w:p w14:paraId="3048A1E8" w14:textId="77777777" w:rsidR="006A03C9" w:rsidRPr="006A03C9" w:rsidRDefault="006A03C9" w:rsidP="006A03C9">
      <w:pPr>
        <w:numPr>
          <w:ilvl w:val="0"/>
          <w:numId w:val="13"/>
        </w:numPr>
      </w:pPr>
      <w:r w:rsidRPr="006A03C9">
        <w:t>Modify recruiter-only fields</w:t>
      </w:r>
    </w:p>
    <w:p w14:paraId="6D781EF0" w14:textId="77777777" w:rsidR="006A03C9" w:rsidRPr="006A03C9" w:rsidRDefault="006A03C9" w:rsidP="006A03C9">
      <w:pPr>
        <w:numPr>
          <w:ilvl w:val="0"/>
          <w:numId w:val="13"/>
        </w:numPr>
      </w:pPr>
      <w:r w:rsidRPr="006A03C9">
        <w:t>Bypass permissions</w:t>
      </w:r>
    </w:p>
    <w:p w14:paraId="3447DF57" w14:textId="77777777" w:rsidR="006A03C9" w:rsidRPr="006A03C9" w:rsidRDefault="00685333" w:rsidP="006A03C9">
      <w:r>
        <w:pict w14:anchorId="3B1FD883">
          <v:rect id="_x0000_i1033" style="width:0;height:1.5pt" o:hralign="center" o:hrstd="t" o:hr="t" fillcolor="#a0a0a0" stroked="f"/>
        </w:pict>
      </w:r>
    </w:p>
    <w:p w14:paraId="444FD3B6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lastRenderedPageBreak/>
        <w:t>8. Recruit CRM Integration</w:t>
      </w:r>
    </w:p>
    <w:p w14:paraId="4579D56B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Read Operations</w:t>
      </w:r>
    </w:p>
    <w:p w14:paraId="6DFD3DB7" w14:textId="77777777" w:rsidR="006A03C9" w:rsidRPr="006A03C9" w:rsidRDefault="006A03C9" w:rsidP="006A03C9">
      <w:pPr>
        <w:numPr>
          <w:ilvl w:val="0"/>
          <w:numId w:val="14"/>
        </w:numPr>
      </w:pPr>
      <w:r w:rsidRPr="006A03C9">
        <w:t>Jobs</w:t>
      </w:r>
    </w:p>
    <w:p w14:paraId="27357923" w14:textId="77777777" w:rsidR="006A03C9" w:rsidRPr="006A03C9" w:rsidRDefault="006A03C9" w:rsidP="006A03C9">
      <w:pPr>
        <w:numPr>
          <w:ilvl w:val="0"/>
          <w:numId w:val="14"/>
        </w:numPr>
      </w:pPr>
      <w:r w:rsidRPr="006A03C9">
        <w:t>Candidates</w:t>
      </w:r>
    </w:p>
    <w:p w14:paraId="4974FDAB" w14:textId="77777777" w:rsidR="006A03C9" w:rsidRPr="006A03C9" w:rsidRDefault="006A03C9" w:rsidP="006A03C9">
      <w:pPr>
        <w:numPr>
          <w:ilvl w:val="0"/>
          <w:numId w:val="14"/>
        </w:numPr>
      </w:pPr>
      <w:r w:rsidRPr="006A03C9">
        <w:t>Candidate Details</w:t>
      </w:r>
    </w:p>
    <w:p w14:paraId="28346DAD" w14:textId="77777777" w:rsidR="006A03C9" w:rsidRPr="006A03C9" w:rsidRDefault="006A03C9" w:rsidP="006A03C9">
      <w:pPr>
        <w:numPr>
          <w:ilvl w:val="0"/>
          <w:numId w:val="14"/>
        </w:numPr>
      </w:pPr>
      <w:r w:rsidRPr="006A03C9">
        <w:t>Pipeline Stages</w:t>
      </w:r>
    </w:p>
    <w:p w14:paraId="7E60568B" w14:textId="77777777" w:rsidR="006A03C9" w:rsidRPr="006A03C9" w:rsidRDefault="006A03C9" w:rsidP="006A03C9">
      <w:pPr>
        <w:numPr>
          <w:ilvl w:val="0"/>
          <w:numId w:val="14"/>
        </w:numPr>
      </w:pPr>
      <w:r w:rsidRPr="006A03C9">
        <w:t>Hiring Status</w:t>
      </w:r>
    </w:p>
    <w:p w14:paraId="50E50463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Write Operations</w:t>
      </w:r>
    </w:p>
    <w:p w14:paraId="7CE62766" w14:textId="77777777" w:rsidR="006A03C9" w:rsidRPr="006A03C9" w:rsidRDefault="006A03C9" w:rsidP="006A03C9">
      <w:pPr>
        <w:numPr>
          <w:ilvl w:val="0"/>
          <w:numId w:val="15"/>
        </w:numPr>
      </w:pPr>
      <w:r w:rsidRPr="006A03C9">
        <w:t>Stage updates</w:t>
      </w:r>
    </w:p>
    <w:p w14:paraId="2482614D" w14:textId="77777777" w:rsidR="006A03C9" w:rsidRPr="006A03C9" w:rsidRDefault="006A03C9" w:rsidP="006A03C9">
      <w:pPr>
        <w:numPr>
          <w:ilvl w:val="0"/>
          <w:numId w:val="15"/>
        </w:numPr>
      </w:pPr>
      <w:r w:rsidRPr="006A03C9">
        <w:t>Client feedback</w:t>
      </w:r>
    </w:p>
    <w:p w14:paraId="38DB9A85" w14:textId="77777777" w:rsidR="006A03C9" w:rsidRPr="006A03C9" w:rsidRDefault="006A03C9" w:rsidP="006A03C9">
      <w:pPr>
        <w:numPr>
          <w:ilvl w:val="0"/>
          <w:numId w:val="15"/>
        </w:numPr>
      </w:pPr>
      <w:r w:rsidRPr="006A03C9">
        <w:t>Interview requests</w:t>
      </w:r>
    </w:p>
    <w:p w14:paraId="5BC3A819" w14:textId="77777777" w:rsidR="006A03C9" w:rsidRPr="006A03C9" w:rsidRDefault="006A03C9" w:rsidP="006A03C9">
      <w:pPr>
        <w:numPr>
          <w:ilvl w:val="0"/>
          <w:numId w:val="15"/>
        </w:numPr>
      </w:pPr>
      <w:r w:rsidRPr="006A03C9">
        <w:t>Shortlist actions</w:t>
      </w:r>
    </w:p>
    <w:p w14:paraId="7C14A15E" w14:textId="77777777" w:rsidR="006A03C9" w:rsidRPr="006A03C9" w:rsidRDefault="006A03C9" w:rsidP="006A03C9">
      <w:pPr>
        <w:numPr>
          <w:ilvl w:val="0"/>
          <w:numId w:val="15"/>
        </w:numPr>
      </w:pPr>
      <w:r w:rsidRPr="006A03C9">
        <w:t>Rejections</w:t>
      </w:r>
    </w:p>
    <w:p w14:paraId="3E7F8EA1" w14:textId="77777777" w:rsidR="006A03C9" w:rsidRPr="006A03C9" w:rsidRDefault="006A03C9" w:rsidP="006A03C9">
      <w:r w:rsidRPr="006A03C9">
        <w:t>Implementation Guidelines</w:t>
      </w:r>
    </w:p>
    <w:p w14:paraId="3E8F9D84" w14:textId="77777777" w:rsidR="006A03C9" w:rsidRPr="006A03C9" w:rsidRDefault="006A03C9" w:rsidP="006A03C9">
      <w:pPr>
        <w:numPr>
          <w:ilvl w:val="0"/>
          <w:numId w:val="16"/>
        </w:numPr>
      </w:pPr>
      <w:r w:rsidRPr="006A03C9">
        <w:t>Backend service layer only</w:t>
      </w:r>
    </w:p>
    <w:p w14:paraId="269AA16E" w14:textId="77777777" w:rsidR="006A03C9" w:rsidRPr="006A03C9" w:rsidRDefault="006A03C9" w:rsidP="006A03C9">
      <w:pPr>
        <w:numPr>
          <w:ilvl w:val="0"/>
          <w:numId w:val="16"/>
        </w:numPr>
      </w:pPr>
      <w:r w:rsidRPr="006A03C9">
        <w:t>No frontend API access</w:t>
      </w:r>
    </w:p>
    <w:p w14:paraId="152FAF96" w14:textId="77777777" w:rsidR="006A03C9" w:rsidRPr="006A03C9" w:rsidRDefault="006A03C9" w:rsidP="006A03C9">
      <w:pPr>
        <w:numPr>
          <w:ilvl w:val="0"/>
          <w:numId w:val="16"/>
        </w:numPr>
      </w:pPr>
      <w:r w:rsidRPr="006A03C9">
        <w:t>Cache API responses</w:t>
      </w:r>
    </w:p>
    <w:p w14:paraId="616FD0ED" w14:textId="77777777" w:rsidR="006A03C9" w:rsidRPr="006A03C9" w:rsidRDefault="006A03C9" w:rsidP="006A03C9">
      <w:pPr>
        <w:numPr>
          <w:ilvl w:val="0"/>
          <w:numId w:val="16"/>
        </w:numPr>
      </w:pPr>
      <w:r w:rsidRPr="006A03C9">
        <w:t>Respect API rate limits</w:t>
      </w:r>
    </w:p>
    <w:p w14:paraId="19AF0039" w14:textId="77777777" w:rsidR="006A03C9" w:rsidRPr="006A03C9" w:rsidRDefault="006A03C9" w:rsidP="006A03C9">
      <w:pPr>
        <w:numPr>
          <w:ilvl w:val="0"/>
          <w:numId w:val="16"/>
        </w:numPr>
      </w:pPr>
      <w:r w:rsidRPr="006A03C9">
        <w:t>Handle retries and failures gracefully</w:t>
      </w:r>
    </w:p>
    <w:p w14:paraId="69A8424D" w14:textId="77777777" w:rsidR="006A03C9" w:rsidRPr="006A03C9" w:rsidRDefault="00685333" w:rsidP="006A03C9">
      <w:r>
        <w:pict w14:anchorId="4FC1E4AB">
          <v:rect id="_x0000_i1034" style="width:0;height:1.5pt" o:hralign="center" o:hrstd="t" o:hr="t" fillcolor="#a0a0a0" stroked="f"/>
        </w:pict>
      </w:r>
    </w:p>
    <w:p w14:paraId="77047BA1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9. Attio Integration</w:t>
      </w:r>
    </w:p>
    <w:p w14:paraId="0207D2C4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Read Operations</w:t>
      </w:r>
    </w:p>
    <w:p w14:paraId="012D65AD" w14:textId="77777777" w:rsidR="006A03C9" w:rsidRPr="006A03C9" w:rsidRDefault="006A03C9" w:rsidP="006A03C9">
      <w:pPr>
        <w:numPr>
          <w:ilvl w:val="0"/>
          <w:numId w:val="17"/>
        </w:numPr>
      </w:pPr>
      <w:r w:rsidRPr="006A03C9">
        <w:t>Organization profile</w:t>
      </w:r>
    </w:p>
    <w:p w14:paraId="45A2415E" w14:textId="77777777" w:rsidR="006A03C9" w:rsidRPr="006A03C9" w:rsidRDefault="006A03C9" w:rsidP="006A03C9">
      <w:pPr>
        <w:numPr>
          <w:ilvl w:val="0"/>
          <w:numId w:val="17"/>
        </w:numPr>
      </w:pPr>
      <w:r w:rsidRPr="006A03C9">
        <w:t>Client contacts</w:t>
      </w:r>
    </w:p>
    <w:p w14:paraId="7CB2815D" w14:textId="77777777" w:rsidR="006A03C9" w:rsidRPr="006A03C9" w:rsidRDefault="006A03C9" w:rsidP="006A03C9">
      <w:pPr>
        <w:numPr>
          <w:ilvl w:val="0"/>
          <w:numId w:val="17"/>
        </w:numPr>
      </w:pPr>
      <w:r w:rsidRPr="006A03C9">
        <w:t>Hiring managers</w:t>
      </w:r>
    </w:p>
    <w:p w14:paraId="6719D228" w14:textId="77777777" w:rsidR="006A03C9" w:rsidRPr="006A03C9" w:rsidRDefault="006A03C9" w:rsidP="006A03C9">
      <w:pPr>
        <w:numPr>
          <w:ilvl w:val="0"/>
          <w:numId w:val="17"/>
        </w:numPr>
      </w:pPr>
      <w:r w:rsidRPr="006A03C9">
        <w:t>Relationship information</w:t>
      </w:r>
    </w:p>
    <w:p w14:paraId="64A02EA8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Optional Write Operations</w:t>
      </w:r>
    </w:p>
    <w:p w14:paraId="702AD2F9" w14:textId="77777777" w:rsidR="006A03C9" w:rsidRPr="006A03C9" w:rsidRDefault="006A03C9" w:rsidP="006A03C9">
      <w:pPr>
        <w:numPr>
          <w:ilvl w:val="0"/>
          <w:numId w:val="18"/>
        </w:numPr>
      </w:pPr>
      <w:r w:rsidRPr="006A03C9">
        <w:t>Activity notes</w:t>
      </w:r>
    </w:p>
    <w:p w14:paraId="35EC8289" w14:textId="77777777" w:rsidR="006A03C9" w:rsidRPr="006A03C9" w:rsidRDefault="006A03C9" w:rsidP="006A03C9">
      <w:pPr>
        <w:numPr>
          <w:ilvl w:val="0"/>
          <w:numId w:val="18"/>
        </w:numPr>
      </w:pPr>
      <w:r w:rsidRPr="006A03C9">
        <w:lastRenderedPageBreak/>
        <w:t>Client interaction history</w:t>
      </w:r>
    </w:p>
    <w:p w14:paraId="4D5880C9" w14:textId="77777777" w:rsidR="006A03C9" w:rsidRPr="006A03C9" w:rsidRDefault="006A03C9" w:rsidP="006A03C9">
      <w:r w:rsidRPr="006A03C9">
        <w:t>Attio provides organization context only and does not manage recruiting workflows.</w:t>
      </w:r>
    </w:p>
    <w:p w14:paraId="57516FA4" w14:textId="77777777" w:rsidR="006A03C9" w:rsidRPr="006A03C9" w:rsidRDefault="00685333" w:rsidP="006A03C9">
      <w:r>
        <w:pict w14:anchorId="5C6E4E1C">
          <v:rect id="_x0000_i1035" style="width:0;height:1.5pt" o:hralign="center" o:hrstd="t" o:hr="t" fillcolor="#a0a0a0" stroked="f"/>
        </w:pict>
      </w:r>
    </w:p>
    <w:p w14:paraId="6A34D180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10. Security</w:t>
      </w:r>
    </w:p>
    <w:p w14:paraId="0755FD0F" w14:textId="77777777" w:rsidR="006A03C9" w:rsidRPr="006A03C9" w:rsidRDefault="006A03C9" w:rsidP="006A03C9">
      <w:pPr>
        <w:numPr>
          <w:ilvl w:val="0"/>
          <w:numId w:val="19"/>
        </w:numPr>
      </w:pPr>
      <w:r w:rsidRPr="006A03C9">
        <w:t>Okta OIDC Authentication</w:t>
      </w:r>
    </w:p>
    <w:p w14:paraId="08D9EEF6" w14:textId="77777777" w:rsidR="006A03C9" w:rsidRPr="006A03C9" w:rsidRDefault="006A03C9" w:rsidP="006A03C9">
      <w:pPr>
        <w:numPr>
          <w:ilvl w:val="0"/>
          <w:numId w:val="19"/>
        </w:numPr>
      </w:pPr>
      <w:r w:rsidRPr="006A03C9">
        <w:t>JWT validation</w:t>
      </w:r>
    </w:p>
    <w:p w14:paraId="2BB103EC" w14:textId="77777777" w:rsidR="006A03C9" w:rsidRPr="006A03C9" w:rsidRDefault="006A03C9" w:rsidP="006A03C9">
      <w:pPr>
        <w:numPr>
          <w:ilvl w:val="0"/>
          <w:numId w:val="19"/>
        </w:numPr>
      </w:pPr>
      <w:r w:rsidRPr="006A03C9">
        <w:t>Role-Based Access Control (RBAC)</w:t>
      </w:r>
    </w:p>
    <w:p w14:paraId="40F0432F" w14:textId="77777777" w:rsidR="006A03C9" w:rsidRPr="006A03C9" w:rsidRDefault="006A03C9" w:rsidP="006A03C9">
      <w:pPr>
        <w:numPr>
          <w:ilvl w:val="0"/>
          <w:numId w:val="19"/>
        </w:numPr>
      </w:pPr>
      <w:r w:rsidRPr="006A03C9">
        <w:t>Tenant isolation</w:t>
      </w:r>
    </w:p>
    <w:p w14:paraId="5C4E42BB" w14:textId="77777777" w:rsidR="006A03C9" w:rsidRPr="006A03C9" w:rsidRDefault="006A03C9" w:rsidP="006A03C9">
      <w:pPr>
        <w:numPr>
          <w:ilvl w:val="0"/>
          <w:numId w:val="19"/>
        </w:numPr>
      </w:pPr>
      <w:r w:rsidRPr="006A03C9">
        <w:t>Backend authorization middleware</w:t>
      </w:r>
    </w:p>
    <w:p w14:paraId="4162E5E9" w14:textId="77777777" w:rsidR="006A03C9" w:rsidRPr="006A03C9" w:rsidRDefault="006A03C9" w:rsidP="006A03C9">
      <w:pPr>
        <w:numPr>
          <w:ilvl w:val="0"/>
          <w:numId w:val="19"/>
        </w:numPr>
      </w:pPr>
      <w:r w:rsidRPr="006A03C9">
        <w:t>Audit logging for all write operations</w:t>
      </w:r>
    </w:p>
    <w:p w14:paraId="0A1AFDA8" w14:textId="77777777" w:rsidR="006A03C9" w:rsidRPr="006A03C9" w:rsidRDefault="006A03C9" w:rsidP="006A03C9">
      <w:pPr>
        <w:numPr>
          <w:ilvl w:val="0"/>
          <w:numId w:val="19"/>
        </w:numPr>
      </w:pPr>
      <w:r w:rsidRPr="006A03C9">
        <w:t>Environment-based secret management</w:t>
      </w:r>
    </w:p>
    <w:p w14:paraId="4881B99F" w14:textId="77777777" w:rsidR="006A03C9" w:rsidRPr="006A03C9" w:rsidRDefault="006A03C9" w:rsidP="006A03C9">
      <w:pPr>
        <w:numPr>
          <w:ilvl w:val="0"/>
          <w:numId w:val="19"/>
        </w:numPr>
      </w:pPr>
      <w:r w:rsidRPr="006A03C9">
        <w:t>HTTPS only</w:t>
      </w:r>
    </w:p>
    <w:p w14:paraId="33BAED51" w14:textId="77777777" w:rsidR="006A03C9" w:rsidRPr="006A03C9" w:rsidRDefault="006A03C9" w:rsidP="006A03C9">
      <w:pPr>
        <w:numPr>
          <w:ilvl w:val="0"/>
          <w:numId w:val="19"/>
        </w:numPr>
      </w:pPr>
      <w:r w:rsidRPr="006A03C9">
        <w:t>Secure HTTP-only cookies or secure token handling</w:t>
      </w:r>
    </w:p>
    <w:p w14:paraId="252F0D20" w14:textId="77777777" w:rsidR="006A03C9" w:rsidRPr="006A03C9" w:rsidRDefault="006A03C9" w:rsidP="006A03C9">
      <w:pPr>
        <w:numPr>
          <w:ilvl w:val="0"/>
          <w:numId w:val="19"/>
        </w:numPr>
      </w:pPr>
      <w:r w:rsidRPr="006A03C9">
        <w:t>Input validation and API rate limiting</w:t>
      </w:r>
    </w:p>
    <w:p w14:paraId="19175028" w14:textId="77777777" w:rsidR="006A03C9" w:rsidRPr="006A03C9" w:rsidRDefault="00685333" w:rsidP="006A03C9">
      <w:r>
        <w:pict w14:anchorId="0EB767C9">
          <v:rect id="_x0000_i1036" style="width:0;height:1.5pt" o:hralign="center" o:hrstd="t" o:hr="t" fillcolor="#a0a0a0" stroked="f"/>
        </w:pict>
      </w:r>
    </w:p>
    <w:p w14:paraId="2E6AC59B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11. Portal Database (MongoDB Collections)</w:t>
      </w:r>
    </w:p>
    <w:p w14:paraId="512B9231" w14:textId="77777777" w:rsidR="006A03C9" w:rsidRPr="006A03C9" w:rsidRDefault="006A03C9" w:rsidP="006A03C9">
      <w:r w:rsidRPr="006A03C9">
        <w:t>Core Collections:</w:t>
      </w:r>
    </w:p>
    <w:p w14:paraId="0F943533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organizations</w:t>
      </w:r>
    </w:p>
    <w:p w14:paraId="43C99F5F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users</w:t>
      </w:r>
    </w:p>
    <w:p w14:paraId="28F3E20B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organization_users</w:t>
      </w:r>
    </w:p>
    <w:p w14:paraId="2F33945E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roles</w:t>
      </w:r>
    </w:p>
    <w:p w14:paraId="68CFA1DA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permissions</w:t>
      </w:r>
    </w:p>
    <w:p w14:paraId="008121E2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external_mappings</w:t>
      </w:r>
    </w:p>
    <w:p w14:paraId="74FD8DFA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jobs_cache</w:t>
      </w:r>
    </w:p>
    <w:p w14:paraId="3E3C9679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candidates_cache</w:t>
      </w:r>
    </w:p>
    <w:p w14:paraId="35657F7E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candidate_pipeline_cache</w:t>
      </w:r>
    </w:p>
    <w:p w14:paraId="11D8CEF5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attio_contacts_cache</w:t>
      </w:r>
    </w:p>
    <w:p w14:paraId="458839BC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dashboard_metrics</w:t>
      </w:r>
    </w:p>
    <w:p w14:paraId="161BCBFF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lastRenderedPageBreak/>
        <w:t>audit_logs</w:t>
      </w:r>
    </w:p>
    <w:p w14:paraId="436DC24A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portal_actions</w:t>
      </w:r>
    </w:p>
    <w:p w14:paraId="64C363C0" w14:textId="77777777" w:rsidR="006A03C9" w:rsidRPr="006A03C9" w:rsidRDefault="006A03C9" w:rsidP="006A03C9">
      <w:pPr>
        <w:numPr>
          <w:ilvl w:val="0"/>
          <w:numId w:val="20"/>
        </w:numPr>
      </w:pPr>
      <w:r w:rsidRPr="006A03C9">
        <w:t>sync_runs</w:t>
      </w:r>
    </w:p>
    <w:p w14:paraId="36D6B8E8" w14:textId="77777777" w:rsidR="006A03C9" w:rsidRPr="006A03C9" w:rsidRDefault="00685333" w:rsidP="006A03C9">
      <w:r>
        <w:pict w14:anchorId="2D1534CE">
          <v:rect id="_x0000_i1037" style="width:0;height:1.5pt" o:hralign="center" o:hrstd="t" o:hr="t" fillcolor="#a0a0a0" stroked="f"/>
        </w:pict>
      </w:r>
    </w:p>
    <w:p w14:paraId="6680754B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12. Backend API Endpoints (Examples)</w:t>
      </w:r>
    </w:p>
    <w:p w14:paraId="6920B65B" w14:textId="77777777" w:rsidR="006A03C9" w:rsidRPr="006A03C9" w:rsidRDefault="006A03C9" w:rsidP="006A03C9">
      <w:r w:rsidRPr="006A03C9">
        <w:t>GET    /api/dashboard</w:t>
      </w:r>
    </w:p>
    <w:p w14:paraId="2700A16B" w14:textId="77777777" w:rsidR="006A03C9" w:rsidRPr="006A03C9" w:rsidRDefault="006A03C9" w:rsidP="006A03C9"/>
    <w:p w14:paraId="5E3D4FF9" w14:textId="77777777" w:rsidR="006A03C9" w:rsidRPr="006A03C9" w:rsidRDefault="006A03C9" w:rsidP="006A03C9">
      <w:r w:rsidRPr="006A03C9">
        <w:t>GET    /api/jobs</w:t>
      </w:r>
    </w:p>
    <w:p w14:paraId="7131F5F2" w14:textId="77777777" w:rsidR="006A03C9" w:rsidRPr="006A03C9" w:rsidRDefault="006A03C9" w:rsidP="006A03C9"/>
    <w:p w14:paraId="24B533BC" w14:textId="77777777" w:rsidR="006A03C9" w:rsidRPr="006A03C9" w:rsidRDefault="006A03C9" w:rsidP="006A03C9">
      <w:r w:rsidRPr="006A03C9">
        <w:t>GET    /api/jobs/:id/pipeline</w:t>
      </w:r>
    </w:p>
    <w:p w14:paraId="568E7FA6" w14:textId="77777777" w:rsidR="006A03C9" w:rsidRPr="006A03C9" w:rsidRDefault="006A03C9" w:rsidP="006A03C9"/>
    <w:p w14:paraId="33C3E0AB" w14:textId="77777777" w:rsidR="006A03C9" w:rsidRPr="006A03C9" w:rsidRDefault="006A03C9" w:rsidP="006A03C9">
      <w:r w:rsidRPr="006A03C9">
        <w:t>GET    /api/candidates/:id</w:t>
      </w:r>
    </w:p>
    <w:p w14:paraId="7C8EC008" w14:textId="77777777" w:rsidR="006A03C9" w:rsidRPr="006A03C9" w:rsidRDefault="006A03C9" w:rsidP="006A03C9"/>
    <w:p w14:paraId="0B69F0CA" w14:textId="77777777" w:rsidR="006A03C9" w:rsidRPr="006A03C9" w:rsidRDefault="006A03C9" w:rsidP="006A03C9">
      <w:r w:rsidRPr="006A03C9">
        <w:t>POST   /api/candidates/:id/shortlist</w:t>
      </w:r>
    </w:p>
    <w:p w14:paraId="7A472ED9" w14:textId="77777777" w:rsidR="006A03C9" w:rsidRPr="006A03C9" w:rsidRDefault="006A03C9" w:rsidP="006A03C9"/>
    <w:p w14:paraId="17DD4740" w14:textId="77777777" w:rsidR="006A03C9" w:rsidRPr="006A03C9" w:rsidRDefault="006A03C9" w:rsidP="006A03C9">
      <w:r w:rsidRPr="006A03C9">
        <w:t>POST   /api/candidates/:id/reject</w:t>
      </w:r>
    </w:p>
    <w:p w14:paraId="1F032503" w14:textId="77777777" w:rsidR="006A03C9" w:rsidRPr="006A03C9" w:rsidRDefault="006A03C9" w:rsidP="006A03C9"/>
    <w:p w14:paraId="56AFB7DC" w14:textId="77777777" w:rsidR="006A03C9" w:rsidRPr="006A03C9" w:rsidRDefault="006A03C9" w:rsidP="006A03C9">
      <w:r w:rsidRPr="006A03C9">
        <w:t>POST   /api/candidates/:id/request-interview</w:t>
      </w:r>
    </w:p>
    <w:p w14:paraId="2E2D4F9C" w14:textId="77777777" w:rsidR="006A03C9" w:rsidRPr="006A03C9" w:rsidRDefault="006A03C9" w:rsidP="006A03C9"/>
    <w:p w14:paraId="1B53E19A" w14:textId="77777777" w:rsidR="006A03C9" w:rsidRPr="006A03C9" w:rsidRDefault="006A03C9" w:rsidP="006A03C9">
      <w:r w:rsidRPr="006A03C9">
        <w:t>POST   /api/candidates/:id/feedback</w:t>
      </w:r>
    </w:p>
    <w:p w14:paraId="7C0280D2" w14:textId="77777777" w:rsidR="006A03C9" w:rsidRPr="006A03C9" w:rsidRDefault="006A03C9" w:rsidP="006A03C9"/>
    <w:p w14:paraId="0714FB1E" w14:textId="77777777" w:rsidR="006A03C9" w:rsidRPr="006A03C9" w:rsidRDefault="006A03C9" w:rsidP="006A03C9">
      <w:r w:rsidRPr="006A03C9">
        <w:t>GET    /api/organization</w:t>
      </w:r>
    </w:p>
    <w:p w14:paraId="4AF26712" w14:textId="77777777" w:rsidR="006A03C9" w:rsidRPr="006A03C9" w:rsidRDefault="006A03C9" w:rsidP="006A03C9"/>
    <w:p w14:paraId="5068E7B8" w14:textId="77777777" w:rsidR="006A03C9" w:rsidRPr="006A03C9" w:rsidRDefault="006A03C9" w:rsidP="006A03C9">
      <w:r w:rsidRPr="006A03C9">
        <w:t>GET    /api/activity</w:t>
      </w:r>
    </w:p>
    <w:p w14:paraId="638E50F0" w14:textId="77777777" w:rsidR="006A03C9" w:rsidRPr="006A03C9" w:rsidRDefault="006A03C9" w:rsidP="006A03C9"/>
    <w:p w14:paraId="65C3F1E2" w14:textId="77777777" w:rsidR="006A03C9" w:rsidRPr="006A03C9" w:rsidRDefault="006A03C9" w:rsidP="006A03C9">
      <w:r w:rsidRPr="006A03C9">
        <w:t>GET    /api/settings</w:t>
      </w:r>
    </w:p>
    <w:p w14:paraId="29235E1E" w14:textId="77777777" w:rsidR="006A03C9" w:rsidRPr="006A03C9" w:rsidRDefault="00685333" w:rsidP="006A03C9">
      <w:r>
        <w:pict w14:anchorId="219791D0">
          <v:rect id="_x0000_i1038" style="width:0;height:1.5pt" o:hralign="center" o:hrstd="t" o:hr="t" fillcolor="#a0a0a0" stroked="f"/>
        </w:pict>
      </w:r>
    </w:p>
    <w:p w14:paraId="4CDE77C5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13. Technology Stack</w:t>
      </w:r>
    </w:p>
    <w:p w14:paraId="0DA5965D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lastRenderedPageBreak/>
        <w:t>Frontend</w:t>
      </w:r>
    </w:p>
    <w:p w14:paraId="24862070" w14:textId="77777777" w:rsidR="006A03C9" w:rsidRPr="006A03C9" w:rsidRDefault="006A03C9" w:rsidP="006A03C9">
      <w:pPr>
        <w:numPr>
          <w:ilvl w:val="0"/>
          <w:numId w:val="21"/>
        </w:numPr>
      </w:pPr>
      <w:r w:rsidRPr="006A03C9">
        <w:t>React</w:t>
      </w:r>
    </w:p>
    <w:p w14:paraId="48973A6F" w14:textId="77777777" w:rsidR="006A03C9" w:rsidRPr="006A03C9" w:rsidRDefault="006A03C9" w:rsidP="006A03C9">
      <w:pPr>
        <w:numPr>
          <w:ilvl w:val="0"/>
          <w:numId w:val="21"/>
        </w:numPr>
      </w:pPr>
      <w:r w:rsidRPr="006A03C9">
        <w:t>TypeScript</w:t>
      </w:r>
    </w:p>
    <w:p w14:paraId="6CA994AE" w14:textId="77777777" w:rsidR="006A03C9" w:rsidRPr="006A03C9" w:rsidRDefault="006A03C9" w:rsidP="006A03C9">
      <w:pPr>
        <w:numPr>
          <w:ilvl w:val="0"/>
          <w:numId w:val="21"/>
        </w:numPr>
      </w:pPr>
      <w:r w:rsidRPr="006A03C9">
        <w:t>React Router</w:t>
      </w:r>
    </w:p>
    <w:p w14:paraId="40B9C7AE" w14:textId="77777777" w:rsidR="006A03C9" w:rsidRPr="006A03C9" w:rsidRDefault="006A03C9" w:rsidP="006A03C9">
      <w:pPr>
        <w:numPr>
          <w:ilvl w:val="0"/>
          <w:numId w:val="21"/>
        </w:numPr>
      </w:pPr>
      <w:r w:rsidRPr="006A03C9">
        <w:t>TanStack Query (React Query)</w:t>
      </w:r>
    </w:p>
    <w:p w14:paraId="322E2A6A" w14:textId="77777777" w:rsidR="006A03C9" w:rsidRPr="006A03C9" w:rsidRDefault="006A03C9" w:rsidP="006A03C9">
      <w:pPr>
        <w:numPr>
          <w:ilvl w:val="0"/>
          <w:numId w:val="21"/>
        </w:numPr>
      </w:pPr>
      <w:r w:rsidRPr="006A03C9">
        <w:t>Tailwind CSS</w:t>
      </w:r>
    </w:p>
    <w:p w14:paraId="301DF3EF" w14:textId="77777777" w:rsidR="006A03C9" w:rsidRPr="006A03C9" w:rsidRDefault="006A03C9" w:rsidP="006A03C9">
      <w:pPr>
        <w:numPr>
          <w:ilvl w:val="0"/>
          <w:numId w:val="21"/>
        </w:numPr>
      </w:pPr>
      <w:r w:rsidRPr="006A03C9">
        <w:t>shadcn/ui</w:t>
      </w:r>
    </w:p>
    <w:p w14:paraId="0823DFFC" w14:textId="77777777" w:rsidR="006A03C9" w:rsidRPr="006A03C9" w:rsidRDefault="006A03C9" w:rsidP="006A03C9">
      <w:pPr>
        <w:numPr>
          <w:ilvl w:val="0"/>
          <w:numId w:val="21"/>
        </w:numPr>
      </w:pPr>
      <w:r w:rsidRPr="006A03C9">
        <w:t>Axios</w:t>
      </w:r>
    </w:p>
    <w:p w14:paraId="635476F3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Backend</w:t>
      </w:r>
    </w:p>
    <w:p w14:paraId="3A642F28" w14:textId="77777777" w:rsidR="006A03C9" w:rsidRPr="006A03C9" w:rsidRDefault="006A03C9" w:rsidP="006A03C9">
      <w:pPr>
        <w:numPr>
          <w:ilvl w:val="0"/>
          <w:numId w:val="22"/>
        </w:numPr>
      </w:pPr>
      <w:r w:rsidRPr="006A03C9">
        <w:t>Node.js</w:t>
      </w:r>
    </w:p>
    <w:p w14:paraId="3071D412" w14:textId="77777777" w:rsidR="006A03C9" w:rsidRPr="006A03C9" w:rsidRDefault="006A03C9" w:rsidP="006A03C9">
      <w:pPr>
        <w:numPr>
          <w:ilvl w:val="0"/>
          <w:numId w:val="22"/>
        </w:numPr>
      </w:pPr>
      <w:r w:rsidRPr="006A03C9">
        <w:t>Express.js</w:t>
      </w:r>
    </w:p>
    <w:p w14:paraId="19E17568" w14:textId="77777777" w:rsidR="006A03C9" w:rsidRPr="006A03C9" w:rsidRDefault="006A03C9" w:rsidP="006A03C9">
      <w:pPr>
        <w:numPr>
          <w:ilvl w:val="0"/>
          <w:numId w:val="22"/>
        </w:numPr>
      </w:pPr>
      <w:r w:rsidRPr="006A03C9">
        <w:t>TypeScript</w:t>
      </w:r>
    </w:p>
    <w:p w14:paraId="7961D977" w14:textId="77777777" w:rsidR="006A03C9" w:rsidRPr="006A03C9" w:rsidRDefault="006A03C9" w:rsidP="006A03C9">
      <w:pPr>
        <w:numPr>
          <w:ilvl w:val="0"/>
          <w:numId w:val="22"/>
        </w:numPr>
      </w:pPr>
      <w:r w:rsidRPr="006A03C9">
        <w:t>JWT Middleware</w:t>
      </w:r>
    </w:p>
    <w:p w14:paraId="39E09D65" w14:textId="77777777" w:rsidR="006A03C9" w:rsidRPr="006A03C9" w:rsidRDefault="006A03C9" w:rsidP="006A03C9">
      <w:pPr>
        <w:numPr>
          <w:ilvl w:val="0"/>
          <w:numId w:val="22"/>
        </w:numPr>
      </w:pPr>
      <w:r w:rsidRPr="006A03C9">
        <w:t>Okta SDK</w:t>
      </w:r>
    </w:p>
    <w:p w14:paraId="79030C92" w14:textId="77777777" w:rsidR="006A03C9" w:rsidRPr="006A03C9" w:rsidRDefault="006A03C9" w:rsidP="006A03C9">
      <w:pPr>
        <w:numPr>
          <w:ilvl w:val="0"/>
          <w:numId w:val="22"/>
        </w:numPr>
      </w:pPr>
      <w:r w:rsidRPr="006A03C9">
        <w:t>Recruit CRM API Client</w:t>
      </w:r>
    </w:p>
    <w:p w14:paraId="050637ED" w14:textId="77777777" w:rsidR="006A03C9" w:rsidRPr="006A03C9" w:rsidRDefault="006A03C9" w:rsidP="006A03C9">
      <w:pPr>
        <w:numPr>
          <w:ilvl w:val="0"/>
          <w:numId w:val="22"/>
        </w:numPr>
      </w:pPr>
      <w:r w:rsidRPr="006A03C9">
        <w:t>Attio API Client</w:t>
      </w:r>
    </w:p>
    <w:p w14:paraId="5A9C2E60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Database</w:t>
      </w:r>
    </w:p>
    <w:p w14:paraId="34AC0A51" w14:textId="77777777" w:rsidR="006A03C9" w:rsidRPr="006A03C9" w:rsidRDefault="006A03C9" w:rsidP="006A03C9">
      <w:pPr>
        <w:numPr>
          <w:ilvl w:val="0"/>
          <w:numId w:val="23"/>
        </w:numPr>
      </w:pPr>
      <w:r w:rsidRPr="006A03C9">
        <w:t>MongoDB</w:t>
      </w:r>
    </w:p>
    <w:p w14:paraId="47149F6A" w14:textId="77777777" w:rsidR="006A03C9" w:rsidRPr="006A03C9" w:rsidRDefault="006A03C9" w:rsidP="006A03C9">
      <w:pPr>
        <w:numPr>
          <w:ilvl w:val="0"/>
          <w:numId w:val="23"/>
        </w:numPr>
      </w:pPr>
      <w:r w:rsidRPr="006A03C9">
        <w:t>Mongoose ODM</w:t>
      </w:r>
    </w:p>
    <w:p w14:paraId="7D34851D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Authentication</w:t>
      </w:r>
    </w:p>
    <w:p w14:paraId="62E3A10B" w14:textId="77777777" w:rsidR="006A03C9" w:rsidRPr="006A03C9" w:rsidRDefault="006A03C9" w:rsidP="006A03C9">
      <w:pPr>
        <w:numPr>
          <w:ilvl w:val="0"/>
          <w:numId w:val="24"/>
        </w:numPr>
      </w:pPr>
      <w:r w:rsidRPr="006A03C9">
        <w:t>Okta OIDC</w:t>
      </w:r>
    </w:p>
    <w:p w14:paraId="51A61868" w14:textId="77777777" w:rsidR="006A03C9" w:rsidRPr="006A03C9" w:rsidRDefault="006A03C9" w:rsidP="006A03C9">
      <w:pPr>
        <w:numPr>
          <w:ilvl w:val="0"/>
          <w:numId w:val="24"/>
        </w:numPr>
      </w:pPr>
      <w:r w:rsidRPr="006A03C9">
        <w:t>Role-Based Authorization</w:t>
      </w:r>
    </w:p>
    <w:p w14:paraId="6C033FD2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Infrastructure</w:t>
      </w:r>
    </w:p>
    <w:p w14:paraId="53B446A9" w14:textId="77777777" w:rsidR="006A03C9" w:rsidRPr="006A03C9" w:rsidRDefault="006A03C9" w:rsidP="006A03C9">
      <w:pPr>
        <w:numPr>
          <w:ilvl w:val="0"/>
          <w:numId w:val="25"/>
        </w:numPr>
      </w:pPr>
      <w:r w:rsidRPr="006A03C9">
        <w:t>Docker</w:t>
      </w:r>
    </w:p>
    <w:p w14:paraId="4607A679" w14:textId="77777777" w:rsidR="006A03C9" w:rsidRPr="006A03C9" w:rsidRDefault="006A03C9" w:rsidP="006A03C9">
      <w:pPr>
        <w:numPr>
          <w:ilvl w:val="0"/>
          <w:numId w:val="25"/>
        </w:numPr>
      </w:pPr>
      <w:r w:rsidRPr="006A03C9">
        <w:t>Nginx (Reverse Proxy)</w:t>
      </w:r>
    </w:p>
    <w:p w14:paraId="2E8A4B12" w14:textId="77777777" w:rsidR="006A03C9" w:rsidRPr="006A03C9" w:rsidRDefault="006A03C9" w:rsidP="006A03C9">
      <w:pPr>
        <w:numPr>
          <w:ilvl w:val="0"/>
          <w:numId w:val="25"/>
        </w:numPr>
      </w:pPr>
      <w:r w:rsidRPr="006A03C9">
        <w:t>GitHub Actions (CI/CD)</w:t>
      </w:r>
    </w:p>
    <w:p w14:paraId="0A6EC696" w14:textId="77777777" w:rsidR="006A03C9" w:rsidRPr="006A03C9" w:rsidRDefault="006A03C9" w:rsidP="006A03C9">
      <w:pPr>
        <w:numPr>
          <w:ilvl w:val="0"/>
          <w:numId w:val="25"/>
        </w:numPr>
      </w:pPr>
      <w:r w:rsidRPr="006A03C9">
        <w:t>AWS / Azure / DigitalOcean (Deployment)</w:t>
      </w:r>
    </w:p>
    <w:p w14:paraId="56C52230" w14:textId="77777777" w:rsidR="006A03C9" w:rsidRPr="006A03C9" w:rsidRDefault="006A03C9" w:rsidP="006A03C9">
      <w:pPr>
        <w:numPr>
          <w:ilvl w:val="0"/>
          <w:numId w:val="25"/>
        </w:numPr>
      </w:pPr>
      <w:r w:rsidRPr="006A03C9">
        <w:t>PM2 (Process Management)</w:t>
      </w:r>
    </w:p>
    <w:p w14:paraId="63BD6008" w14:textId="77777777" w:rsidR="006A03C9" w:rsidRPr="006A03C9" w:rsidRDefault="00685333" w:rsidP="006A03C9">
      <w:r>
        <w:lastRenderedPageBreak/>
        <w:pict w14:anchorId="4EC19D45">
          <v:rect id="_x0000_i1039" style="width:0;height:1.5pt" o:hralign="center" o:hrstd="t" o:hr="t" fillcolor="#a0a0a0" stroked="f"/>
        </w:pict>
      </w:r>
    </w:p>
    <w:p w14:paraId="7319EF84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14. MVP Scope</w:t>
      </w:r>
    </w:p>
    <w:p w14:paraId="45068846" w14:textId="77777777" w:rsidR="006A03C9" w:rsidRPr="006A03C9" w:rsidRDefault="006A03C9" w:rsidP="006A03C9">
      <w:r w:rsidRPr="006A03C9">
        <w:t>Deliver the following:</w:t>
      </w:r>
    </w:p>
    <w:p w14:paraId="26A6BFDF" w14:textId="77777777" w:rsidR="006A03C9" w:rsidRPr="006A03C9" w:rsidRDefault="006A03C9" w:rsidP="006A03C9">
      <w:pPr>
        <w:numPr>
          <w:ilvl w:val="0"/>
          <w:numId w:val="26"/>
        </w:numPr>
      </w:pPr>
      <w:r w:rsidRPr="006A03C9">
        <w:t>Custom React client portal</w:t>
      </w:r>
    </w:p>
    <w:p w14:paraId="661B8AB4" w14:textId="77777777" w:rsidR="006A03C9" w:rsidRPr="006A03C9" w:rsidRDefault="006A03C9" w:rsidP="006A03C9">
      <w:pPr>
        <w:numPr>
          <w:ilvl w:val="0"/>
          <w:numId w:val="26"/>
        </w:numPr>
      </w:pPr>
      <w:r w:rsidRPr="006A03C9">
        <w:t>Express backend APIs</w:t>
      </w:r>
    </w:p>
    <w:p w14:paraId="49A4FA2D" w14:textId="77777777" w:rsidR="006A03C9" w:rsidRPr="006A03C9" w:rsidRDefault="006A03C9" w:rsidP="006A03C9">
      <w:pPr>
        <w:numPr>
          <w:ilvl w:val="0"/>
          <w:numId w:val="26"/>
        </w:numPr>
      </w:pPr>
      <w:r w:rsidRPr="006A03C9">
        <w:t>MongoDB portal database</w:t>
      </w:r>
    </w:p>
    <w:p w14:paraId="591E6192" w14:textId="77777777" w:rsidR="006A03C9" w:rsidRPr="006A03C9" w:rsidRDefault="006A03C9" w:rsidP="006A03C9">
      <w:pPr>
        <w:numPr>
          <w:ilvl w:val="0"/>
          <w:numId w:val="26"/>
        </w:numPr>
      </w:pPr>
      <w:r w:rsidRPr="006A03C9">
        <w:t>Okta login and SSO</w:t>
      </w:r>
    </w:p>
    <w:p w14:paraId="7D91F3FA" w14:textId="77777777" w:rsidR="006A03C9" w:rsidRPr="006A03C9" w:rsidRDefault="006A03C9" w:rsidP="006A03C9">
      <w:pPr>
        <w:numPr>
          <w:ilvl w:val="0"/>
          <w:numId w:val="26"/>
        </w:numPr>
      </w:pPr>
      <w:r w:rsidRPr="006A03C9">
        <w:t>Organization mapping</w:t>
      </w:r>
    </w:p>
    <w:p w14:paraId="6349CB22" w14:textId="77777777" w:rsidR="006A03C9" w:rsidRPr="006A03C9" w:rsidRDefault="006A03C9" w:rsidP="006A03C9">
      <w:pPr>
        <w:numPr>
          <w:ilvl w:val="0"/>
          <w:numId w:val="26"/>
        </w:numPr>
      </w:pPr>
      <w:r w:rsidRPr="006A03C9">
        <w:t>Dashboard</w:t>
      </w:r>
    </w:p>
    <w:p w14:paraId="2102C75F" w14:textId="77777777" w:rsidR="006A03C9" w:rsidRPr="006A03C9" w:rsidRDefault="006A03C9" w:rsidP="006A03C9">
      <w:pPr>
        <w:numPr>
          <w:ilvl w:val="0"/>
          <w:numId w:val="26"/>
        </w:numPr>
      </w:pPr>
      <w:r w:rsidRPr="006A03C9">
        <w:t>Recruit CRM read integration</w:t>
      </w:r>
    </w:p>
    <w:p w14:paraId="02A75032" w14:textId="77777777" w:rsidR="006A03C9" w:rsidRPr="006A03C9" w:rsidRDefault="006A03C9" w:rsidP="006A03C9">
      <w:pPr>
        <w:numPr>
          <w:ilvl w:val="0"/>
          <w:numId w:val="26"/>
        </w:numPr>
      </w:pPr>
      <w:r w:rsidRPr="006A03C9">
        <w:t>Attio organization information</w:t>
      </w:r>
    </w:p>
    <w:p w14:paraId="67BC48FB" w14:textId="77777777" w:rsidR="006A03C9" w:rsidRPr="006A03C9" w:rsidRDefault="006A03C9" w:rsidP="006A03C9">
      <w:pPr>
        <w:numPr>
          <w:ilvl w:val="0"/>
          <w:numId w:val="26"/>
        </w:numPr>
      </w:pPr>
      <w:r w:rsidRPr="006A03C9">
        <w:t>Candidate shortlist/reject/interview actions</w:t>
      </w:r>
    </w:p>
    <w:p w14:paraId="3D48B594" w14:textId="77777777" w:rsidR="006A03C9" w:rsidRPr="006A03C9" w:rsidRDefault="006A03C9" w:rsidP="006A03C9">
      <w:pPr>
        <w:numPr>
          <w:ilvl w:val="0"/>
          <w:numId w:val="26"/>
        </w:numPr>
      </w:pPr>
      <w:r w:rsidRPr="006A03C9">
        <w:t>Audit logging</w:t>
      </w:r>
    </w:p>
    <w:p w14:paraId="296ACAEE" w14:textId="77777777" w:rsidR="006A03C9" w:rsidRPr="006A03C9" w:rsidRDefault="006A03C9" w:rsidP="006A03C9">
      <w:pPr>
        <w:numPr>
          <w:ilvl w:val="0"/>
          <w:numId w:val="26"/>
        </w:numPr>
      </w:pPr>
      <w:r w:rsidRPr="006A03C9">
        <w:t>Admin console for organization and user mapping</w:t>
      </w:r>
    </w:p>
    <w:p w14:paraId="00F7CFFA" w14:textId="77777777" w:rsidR="006A03C9" w:rsidRPr="006A03C9" w:rsidRDefault="00685333" w:rsidP="006A03C9">
      <w:r>
        <w:pict w14:anchorId="74BB4F8F">
          <v:rect id="_x0000_i1040" style="width:0;height:1.5pt" o:hralign="center" o:hrstd="t" o:hr="t" fillcolor="#a0a0a0" stroked="f"/>
        </w:pict>
      </w:r>
    </w:p>
    <w:p w14:paraId="3DF2502F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t>15. Future Enhancements</w:t>
      </w:r>
    </w:p>
    <w:p w14:paraId="13FAF4EB" w14:textId="77777777" w:rsidR="006A03C9" w:rsidRPr="006A03C9" w:rsidRDefault="006A03C9" w:rsidP="006A03C9">
      <w:pPr>
        <w:numPr>
          <w:ilvl w:val="0"/>
          <w:numId w:val="27"/>
        </w:numPr>
      </w:pPr>
      <w:r w:rsidRPr="006A03C9">
        <w:t>AI-powered candidate summaries</w:t>
      </w:r>
    </w:p>
    <w:p w14:paraId="1D929225" w14:textId="77777777" w:rsidR="006A03C9" w:rsidRPr="006A03C9" w:rsidRDefault="006A03C9" w:rsidP="006A03C9">
      <w:pPr>
        <w:numPr>
          <w:ilvl w:val="0"/>
          <w:numId w:val="27"/>
        </w:numPr>
      </w:pPr>
      <w:r w:rsidRPr="006A03C9">
        <w:t>Predictive hiring analytics</w:t>
      </w:r>
    </w:p>
    <w:p w14:paraId="1AFD66D1" w14:textId="77777777" w:rsidR="006A03C9" w:rsidRPr="006A03C9" w:rsidRDefault="006A03C9" w:rsidP="006A03C9">
      <w:pPr>
        <w:numPr>
          <w:ilvl w:val="0"/>
          <w:numId w:val="27"/>
        </w:numPr>
      </w:pPr>
      <w:r w:rsidRPr="006A03C9">
        <w:t>Interview scheduling automation</w:t>
      </w:r>
    </w:p>
    <w:p w14:paraId="065E1D72" w14:textId="77777777" w:rsidR="006A03C9" w:rsidRPr="006A03C9" w:rsidRDefault="006A03C9" w:rsidP="006A03C9">
      <w:pPr>
        <w:numPr>
          <w:ilvl w:val="0"/>
          <w:numId w:val="27"/>
        </w:numPr>
      </w:pPr>
      <w:r w:rsidRPr="006A03C9">
        <w:t>Email and in-app notifications</w:t>
      </w:r>
    </w:p>
    <w:p w14:paraId="639C56C2" w14:textId="77777777" w:rsidR="006A03C9" w:rsidRPr="006A03C9" w:rsidRDefault="006A03C9" w:rsidP="006A03C9">
      <w:pPr>
        <w:numPr>
          <w:ilvl w:val="0"/>
          <w:numId w:val="27"/>
        </w:numPr>
      </w:pPr>
      <w:r w:rsidRPr="006A03C9">
        <w:t>Document approvals</w:t>
      </w:r>
    </w:p>
    <w:p w14:paraId="7FB94117" w14:textId="77777777" w:rsidR="006A03C9" w:rsidRPr="006A03C9" w:rsidRDefault="006A03C9" w:rsidP="006A03C9">
      <w:pPr>
        <w:numPr>
          <w:ilvl w:val="0"/>
          <w:numId w:val="27"/>
        </w:numPr>
      </w:pPr>
      <w:r w:rsidRPr="006A03C9">
        <w:t>Workforce analytics dashboards</w:t>
      </w:r>
    </w:p>
    <w:p w14:paraId="01030FC9" w14:textId="77777777" w:rsidR="006A03C9" w:rsidRPr="006A03C9" w:rsidRDefault="006A03C9" w:rsidP="006A03C9">
      <w:pPr>
        <w:numPr>
          <w:ilvl w:val="0"/>
          <w:numId w:val="27"/>
        </w:numPr>
      </w:pPr>
      <w:r w:rsidRPr="006A03C9">
        <w:t>Multi-tenant reporting</w:t>
      </w:r>
    </w:p>
    <w:p w14:paraId="6D815261" w14:textId="77777777" w:rsidR="006A03C9" w:rsidRPr="006A03C9" w:rsidRDefault="006A03C9" w:rsidP="006A03C9">
      <w:pPr>
        <w:numPr>
          <w:ilvl w:val="0"/>
          <w:numId w:val="27"/>
        </w:numPr>
      </w:pPr>
      <w:r w:rsidRPr="006A03C9">
        <w:t>Advanced search and filtering</w:t>
      </w:r>
    </w:p>
    <w:p w14:paraId="15425492" w14:textId="77777777" w:rsidR="006A03C9" w:rsidRPr="006A03C9" w:rsidRDefault="006A03C9" w:rsidP="006A03C9">
      <w:pPr>
        <w:numPr>
          <w:ilvl w:val="0"/>
          <w:numId w:val="27"/>
        </w:numPr>
      </w:pPr>
      <w:r w:rsidRPr="006A03C9">
        <w:t>Real-time notifications (WebSockets)</w:t>
      </w:r>
    </w:p>
    <w:p w14:paraId="2CB31153" w14:textId="77777777" w:rsidR="006A03C9" w:rsidRPr="006A03C9" w:rsidRDefault="006A03C9" w:rsidP="006A03C9">
      <w:pPr>
        <w:numPr>
          <w:ilvl w:val="0"/>
          <w:numId w:val="27"/>
        </w:numPr>
      </w:pPr>
      <w:r w:rsidRPr="006A03C9">
        <w:t>Background job processing using BullMQ/Redis</w:t>
      </w:r>
    </w:p>
    <w:p w14:paraId="6CAC5E0A" w14:textId="77777777" w:rsidR="006A03C9" w:rsidRPr="006A03C9" w:rsidRDefault="006A03C9" w:rsidP="006A03C9">
      <w:pPr>
        <w:numPr>
          <w:ilvl w:val="0"/>
          <w:numId w:val="27"/>
        </w:numPr>
      </w:pPr>
      <w:r w:rsidRPr="006A03C9">
        <w:t>File uploads and document management</w:t>
      </w:r>
    </w:p>
    <w:p w14:paraId="2BA08B03" w14:textId="77777777" w:rsidR="006A03C9" w:rsidRPr="006A03C9" w:rsidRDefault="00685333" w:rsidP="006A03C9">
      <w:r>
        <w:pict w14:anchorId="50E80594">
          <v:rect id="_x0000_i1041" style="width:0;height:1.5pt" o:hralign="center" o:hrstd="t" o:hr="t" fillcolor="#a0a0a0" stroked="f"/>
        </w:pict>
      </w:r>
    </w:p>
    <w:p w14:paraId="4901C2CA" w14:textId="77777777" w:rsidR="006A03C9" w:rsidRPr="006A03C9" w:rsidRDefault="006A03C9" w:rsidP="006A03C9">
      <w:pPr>
        <w:rPr>
          <w:b/>
          <w:bCs/>
        </w:rPr>
      </w:pPr>
      <w:r w:rsidRPr="006A03C9">
        <w:rPr>
          <w:b/>
          <w:bCs/>
        </w:rPr>
        <w:lastRenderedPageBreak/>
        <w:t>16. Acceptance Criteria</w:t>
      </w:r>
    </w:p>
    <w:p w14:paraId="639A8AE9" w14:textId="77777777" w:rsidR="006A03C9" w:rsidRPr="006A03C9" w:rsidRDefault="006A03C9" w:rsidP="006A03C9">
      <w:r w:rsidRPr="006A03C9">
        <w:t>The solution is considered complete when:</w:t>
      </w:r>
    </w:p>
    <w:p w14:paraId="3ACFEA15" w14:textId="77777777" w:rsidR="006A03C9" w:rsidRPr="006A03C9" w:rsidRDefault="006A03C9" w:rsidP="006A03C9">
      <w:pPr>
        <w:numPr>
          <w:ilvl w:val="0"/>
          <w:numId w:val="28"/>
        </w:numPr>
      </w:pPr>
      <w:r w:rsidRPr="006A03C9">
        <w:t>Clients can authenticate securely using Okta.</w:t>
      </w:r>
    </w:p>
    <w:p w14:paraId="5553EE83" w14:textId="77777777" w:rsidR="006A03C9" w:rsidRPr="006A03C9" w:rsidRDefault="006A03C9" w:rsidP="006A03C9">
      <w:pPr>
        <w:numPr>
          <w:ilvl w:val="0"/>
          <w:numId w:val="28"/>
        </w:numPr>
      </w:pPr>
      <w:r w:rsidRPr="006A03C9">
        <w:t>Users can only access data belonging to their assigned organization.</w:t>
      </w:r>
    </w:p>
    <w:p w14:paraId="0FF1EAFD" w14:textId="77777777" w:rsidR="006A03C9" w:rsidRPr="006A03C9" w:rsidRDefault="006A03C9" w:rsidP="006A03C9">
      <w:pPr>
        <w:numPr>
          <w:ilvl w:val="0"/>
          <w:numId w:val="28"/>
        </w:numPr>
      </w:pPr>
      <w:r w:rsidRPr="006A03C9">
        <w:t>The dashboard displays organization-specific jobs and candidate pipelines.</w:t>
      </w:r>
    </w:p>
    <w:p w14:paraId="4ED0A5C1" w14:textId="77777777" w:rsidR="006A03C9" w:rsidRPr="006A03C9" w:rsidRDefault="006A03C9" w:rsidP="006A03C9">
      <w:pPr>
        <w:numPr>
          <w:ilvl w:val="0"/>
          <w:numId w:val="28"/>
        </w:numPr>
      </w:pPr>
      <w:r w:rsidRPr="006A03C9">
        <w:t>Approved candidate actions update Recruit CRM successfully.</w:t>
      </w:r>
    </w:p>
    <w:p w14:paraId="3573BFA5" w14:textId="77777777" w:rsidR="006A03C9" w:rsidRPr="006A03C9" w:rsidRDefault="006A03C9" w:rsidP="006A03C9">
      <w:pPr>
        <w:numPr>
          <w:ilvl w:val="0"/>
          <w:numId w:val="28"/>
        </w:numPr>
      </w:pPr>
      <w:r w:rsidRPr="006A03C9">
        <w:t>Organization information is retrieved from Attio.</w:t>
      </w:r>
    </w:p>
    <w:p w14:paraId="348BF150" w14:textId="77777777" w:rsidR="006A03C9" w:rsidRPr="006A03C9" w:rsidRDefault="006A03C9" w:rsidP="006A03C9">
      <w:pPr>
        <w:numPr>
          <w:ilvl w:val="0"/>
          <w:numId w:val="28"/>
        </w:numPr>
      </w:pPr>
      <w:r w:rsidRPr="006A03C9">
        <w:t>Every write operation is recorded in an audit log.</w:t>
      </w:r>
    </w:p>
    <w:p w14:paraId="77B551C4" w14:textId="77777777" w:rsidR="006A03C9" w:rsidRPr="006A03C9" w:rsidRDefault="006A03C9" w:rsidP="006A03C9">
      <w:pPr>
        <w:numPr>
          <w:ilvl w:val="0"/>
          <w:numId w:val="28"/>
        </w:numPr>
      </w:pPr>
      <w:r w:rsidRPr="006A03C9">
        <w:t>No Recruit CRM or Attio credentials are exposed to the frontend.</w:t>
      </w:r>
    </w:p>
    <w:p w14:paraId="020EC5E4" w14:textId="77777777" w:rsidR="006A03C9" w:rsidRPr="006A03C9" w:rsidRDefault="006A03C9" w:rsidP="006A03C9">
      <w:pPr>
        <w:numPr>
          <w:ilvl w:val="0"/>
          <w:numId w:val="28"/>
        </w:numPr>
      </w:pPr>
      <w:r w:rsidRPr="006A03C9">
        <w:t>All external integrations are routed exclusively through the Express backend.</w:t>
      </w:r>
    </w:p>
    <w:p w14:paraId="0BCA6EB5" w14:textId="77777777" w:rsidR="006A03C9" w:rsidRPr="006A03C9" w:rsidRDefault="006A03C9" w:rsidP="006A03C9">
      <w:pPr>
        <w:numPr>
          <w:ilvl w:val="0"/>
          <w:numId w:val="28"/>
        </w:numPr>
      </w:pPr>
      <w:r w:rsidRPr="006A03C9">
        <w:t>The portal is responsive, secure, scalable, and ready for production deployment.</w:t>
      </w:r>
    </w:p>
    <w:p w14:paraId="257AF0E1" w14:textId="77777777" w:rsidR="006A03C9" w:rsidRDefault="006A03C9"/>
    <w:sectPr w:rsidR="006A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6D5"/>
    <w:multiLevelType w:val="multilevel"/>
    <w:tmpl w:val="0C92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123E"/>
    <w:multiLevelType w:val="multilevel"/>
    <w:tmpl w:val="171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D705B"/>
    <w:multiLevelType w:val="multilevel"/>
    <w:tmpl w:val="4C3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11395"/>
    <w:multiLevelType w:val="multilevel"/>
    <w:tmpl w:val="D0C4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41EC5"/>
    <w:multiLevelType w:val="multilevel"/>
    <w:tmpl w:val="3380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83AF8"/>
    <w:multiLevelType w:val="multilevel"/>
    <w:tmpl w:val="1316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7576F"/>
    <w:multiLevelType w:val="multilevel"/>
    <w:tmpl w:val="EE0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E2618"/>
    <w:multiLevelType w:val="multilevel"/>
    <w:tmpl w:val="450A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937A0"/>
    <w:multiLevelType w:val="multilevel"/>
    <w:tmpl w:val="571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72D02"/>
    <w:multiLevelType w:val="multilevel"/>
    <w:tmpl w:val="AAEE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9217B"/>
    <w:multiLevelType w:val="multilevel"/>
    <w:tmpl w:val="3E7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732D3"/>
    <w:multiLevelType w:val="multilevel"/>
    <w:tmpl w:val="238A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053F2"/>
    <w:multiLevelType w:val="multilevel"/>
    <w:tmpl w:val="6EC2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60C07"/>
    <w:multiLevelType w:val="multilevel"/>
    <w:tmpl w:val="2B4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D1E26"/>
    <w:multiLevelType w:val="multilevel"/>
    <w:tmpl w:val="7B0E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D42E4"/>
    <w:multiLevelType w:val="multilevel"/>
    <w:tmpl w:val="CEEA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55D76"/>
    <w:multiLevelType w:val="multilevel"/>
    <w:tmpl w:val="6AA4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680ADD"/>
    <w:multiLevelType w:val="multilevel"/>
    <w:tmpl w:val="BE8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35983"/>
    <w:multiLevelType w:val="multilevel"/>
    <w:tmpl w:val="8BF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320C8"/>
    <w:multiLevelType w:val="multilevel"/>
    <w:tmpl w:val="BF8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B4762"/>
    <w:multiLevelType w:val="multilevel"/>
    <w:tmpl w:val="8318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E7A98"/>
    <w:multiLevelType w:val="multilevel"/>
    <w:tmpl w:val="DC58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74B36"/>
    <w:multiLevelType w:val="multilevel"/>
    <w:tmpl w:val="49F2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976BD"/>
    <w:multiLevelType w:val="multilevel"/>
    <w:tmpl w:val="E12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270FA"/>
    <w:multiLevelType w:val="multilevel"/>
    <w:tmpl w:val="CB5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E04C9"/>
    <w:multiLevelType w:val="multilevel"/>
    <w:tmpl w:val="816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27871"/>
    <w:multiLevelType w:val="multilevel"/>
    <w:tmpl w:val="AD2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362D6"/>
    <w:multiLevelType w:val="multilevel"/>
    <w:tmpl w:val="CA6A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824870">
    <w:abstractNumId w:val="22"/>
  </w:num>
  <w:num w:numId="2" w16cid:durableId="669138593">
    <w:abstractNumId w:val="11"/>
  </w:num>
  <w:num w:numId="3" w16cid:durableId="106437844">
    <w:abstractNumId w:val="23"/>
  </w:num>
  <w:num w:numId="4" w16cid:durableId="1089471118">
    <w:abstractNumId w:val="9"/>
  </w:num>
  <w:num w:numId="5" w16cid:durableId="683365314">
    <w:abstractNumId w:val="7"/>
  </w:num>
  <w:num w:numId="6" w16cid:durableId="1926986484">
    <w:abstractNumId w:val="0"/>
  </w:num>
  <w:num w:numId="7" w16cid:durableId="680662225">
    <w:abstractNumId w:val="5"/>
  </w:num>
  <w:num w:numId="8" w16cid:durableId="1933902164">
    <w:abstractNumId w:val="13"/>
  </w:num>
  <w:num w:numId="9" w16cid:durableId="298805750">
    <w:abstractNumId w:val="10"/>
  </w:num>
  <w:num w:numId="10" w16cid:durableId="258177638">
    <w:abstractNumId w:val="16"/>
  </w:num>
  <w:num w:numId="11" w16cid:durableId="1272862353">
    <w:abstractNumId w:val="26"/>
  </w:num>
  <w:num w:numId="12" w16cid:durableId="102648295">
    <w:abstractNumId w:val="12"/>
  </w:num>
  <w:num w:numId="13" w16cid:durableId="273053996">
    <w:abstractNumId w:val="21"/>
  </w:num>
  <w:num w:numId="14" w16cid:durableId="1336568492">
    <w:abstractNumId w:val="17"/>
  </w:num>
  <w:num w:numId="15" w16cid:durableId="412168245">
    <w:abstractNumId w:val="1"/>
  </w:num>
  <w:num w:numId="16" w16cid:durableId="2118987214">
    <w:abstractNumId w:val="8"/>
  </w:num>
  <w:num w:numId="17" w16cid:durableId="648483326">
    <w:abstractNumId w:val="19"/>
  </w:num>
  <w:num w:numId="18" w16cid:durableId="1285423861">
    <w:abstractNumId w:val="27"/>
  </w:num>
  <w:num w:numId="19" w16cid:durableId="892885347">
    <w:abstractNumId w:val="2"/>
  </w:num>
  <w:num w:numId="20" w16cid:durableId="1168246901">
    <w:abstractNumId w:val="25"/>
  </w:num>
  <w:num w:numId="21" w16cid:durableId="1750031389">
    <w:abstractNumId w:val="6"/>
  </w:num>
  <w:num w:numId="22" w16cid:durableId="1094132533">
    <w:abstractNumId w:val="3"/>
  </w:num>
  <w:num w:numId="23" w16cid:durableId="1162427051">
    <w:abstractNumId w:val="18"/>
  </w:num>
  <w:num w:numId="24" w16cid:durableId="771828327">
    <w:abstractNumId w:val="24"/>
  </w:num>
  <w:num w:numId="25" w16cid:durableId="1579286892">
    <w:abstractNumId w:val="20"/>
  </w:num>
  <w:num w:numId="26" w16cid:durableId="494492599">
    <w:abstractNumId w:val="14"/>
  </w:num>
  <w:num w:numId="27" w16cid:durableId="310335541">
    <w:abstractNumId w:val="15"/>
  </w:num>
  <w:num w:numId="28" w16cid:durableId="719282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C9"/>
    <w:rsid w:val="00685333"/>
    <w:rsid w:val="006A03C9"/>
    <w:rsid w:val="00C21889"/>
    <w:rsid w:val="00D5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9CA3D68"/>
  <w15:chartTrackingRefBased/>
  <w15:docId w15:val="{193852D8-6574-4713-AF77-668C92BB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Bhayana</dc:creator>
  <cp:keywords/>
  <dc:description/>
  <cp:lastModifiedBy>Chirag Bhayana</cp:lastModifiedBy>
  <cp:revision>2</cp:revision>
  <dcterms:created xsi:type="dcterms:W3CDTF">2026-07-05T13:06:00Z</dcterms:created>
  <dcterms:modified xsi:type="dcterms:W3CDTF">2026-07-05T13:06:00Z</dcterms:modified>
</cp:coreProperties>
</file>