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1A2D9" w14:textId="39442103" w:rsidR="00BE063D" w:rsidRPr="00DE7FF3" w:rsidRDefault="0027160E" w:rsidP="00A92997">
      <w:pPr>
        <w:pStyle w:val="Title"/>
        <w:spacing w:before="100" w:beforeAutospacing="1" w:after="100" w:afterAutospacing="1"/>
        <w:rPr>
          <w:rFonts w:ascii="Times New Roman" w:hAnsi="Times New Roman" w:cs="Times New Roman"/>
          <w:bCs w:val="0"/>
        </w:rPr>
      </w:pPr>
      <w:r w:rsidRPr="00DE7FF3">
        <w:rPr>
          <w:rFonts w:ascii="Times New Roman" w:hAnsi="Times New Roman" w:cs="Times New Roman"/>
          <w:bCs w:val="0"/>
        </w:rPr>
        <w:t>Woodcraft</w:t>
      </w:r>
    </w:p>
    <w:p w14:paraId="12510F64" w14:textId="77777777" w:rsidR="00BE063D" w:rsidRPr="00DE7FF3" w:rsidRDefault="00BE063D" w:rsidP="00BE063D">
      <w:pPr>
        <w:spacing w:line="360" w:lineRule="auto"/>
        <w:jc w:val="center"/>
        <w:rPr>
          <w:b/>
          <w:bCs/>
          <w:sz w:val="32"/>
          <w:szCs w:val="32"/>
        </w:rPr>
      </w:pPr>
      <w:r w:rsidRPr="00DE7FF3">
        <w:rPr>
          <w:b/>
          <w:bCs/>
          <w:sz w:val="32"/>
          <w:szCs w:val="32"/>
        </w:rPr>
        <w:t>Software Requirements Specification</w:t>
      </w:r>
    </w:p>
    <w:p w14:paraId="4AC8176A" w14:textId="77777777" w:rsidR="004A37EA" w:rsidRPr="00DE7FF3" w:rsidRDefault="004A37EA" w:rsidP="00CE226B">
      <w:pPr>
        <w:spacing w:before="100" w:beforeAutospacing="1" w:after="100" w:afterAutospacing="1"/>
        <w:jc w:val="center"/>
        <w:rPr>
          <w:b/>
          <w:sz w:val="40"/>
          <w:szCs w:val="40"/>
          <w:u w:val="single"/>
        </w:rPr>
      </w:pPr>
    </w:p>
    <w:p w14:paraId="79371E2A" w14:textId="0A7F5BC9" w:rsidR="00B27BBE" w:rsidRPr="00DE7FF3" w:rsidRDefault="00B27BBE" w:rsidP="00B27BBE">
      <w:pPr>
        <w:pStyle w:val="Title"/>
        <w:spacing w:before="100" w:beforeAutospacing="1" w:after="100" w:afterAutospacing="1"/>
        <w:ind w:firstLine="28"/>
        <w:jc w:val="left"/>
        <w:rPr>
          <w:rFonts w:ascii="Times New Roman" w:hAnsi="Times New Roman" w:cs="Times New Roman"/>
          <w:bCs w:val="0"/>
          <w:sz w:val="24"/>
          <w:szCs w:val="24"/>
        </w:rPr>
      </w:pPr>
      <w:r w:rsidRPr="00DE7FF3">
        <w:rPr>
          <w:rFonts w:ascii="Times New Roman" w:hAnsi="Times New Roman" w:cs="Times New Roman"/>
          <w:bCs w:val="0"/>
          <w:sz w:val="24"/>
          <w:szCs w:val="24"/>
        </w:rPr>
        <w:t xml:space="preserve">Version </w:t>
      </w:r>
      <w:r w:rsidR="00AA5879" w:rsidRPr="00DE7FF3">
        <w:rPr>
          <w:rFonts w:ascii="Times New Roman" w:hAnsi="Times New Roman" w:cs="Times New Roman"/>
          <w:bCs w:val="0"/>
          <w:sz w:val="24"/>
          <w:szCs w:val="24"/>
        </w:rPr>
        <w:t>2</w:t>
      </w:r>
      <w:r w:rsidRPr="00DE7FF3">
        <w:rPr>
          <w:rFonts w:ascii="Times New Roman" w:hAnsi="Times New Roman" w:cs="Times New Roman"/>
          <w:bCs w:val="0"/>
          <w:sz w:val="24"/>
          <w:szCs w:val="24"/>
        </w:rPr>
        <w:t>.0</w:t>
      </w:r>
    </w:p>
    <w:p w14:paraId="528D173C" w14:textId="77777777" w:rsidR="009E500A" w:rsidRPr="00DE7FF3" w:rsidRDefault="009E500A" w:rsidP="009E500A">
      <w:pPr>
        <w:jc w:val="center"/>
        <w:rPr>
          <w:b/>
          <w:bCs/>
          <w:sz w:val="28"/>
          <w:szCs w:val="28"/>
        </w:rPr>
      </w:pPr>
    </w:p>
    <w:p w14:paraId="09C13AE2" w14:textId="77777777" w:rsidR="009E500A" w:rsidRPr="00DE7FF3" w:rsidRDefault="009E500A" w:rsidP="009E500A">
      <w:pPr>
        <w:rPr>
          <w:sz w:val="20"/>
          <w:szCs w:val="20"/>
        </w:rPr>
      </w:pPr>
      <w:r w:rsidRPr="00DE7FF3">
        <w:rPr>
          <w:sz w:val="20"/>
          <w:szCs w:val="20"/>
        </w:rPr>
        <w:t>  </w:t>
      </w:r>
    </w:p>
    <w:p w14:paraId="54FC9AA9" w14:textId="77777777" w:rsidR="009E500A" w:rsidRPr="00DE7FF3" w:rsidRDefault="009E500A" w:rsidP="009E500A">
      <w:pPr>
        <w:jc w:val="right"/>
        <w:rPr>
          <w:b/>
          <w:bCs/>
          <w:sz w:val="28"/>
          <w:szCs w:val="28"/>
        </w:rPr>
      </w:pPr>
    </w:p>
    <w:p w14:paraId="79C625D3" w14:textId="77777777" w:rsidR="009E500A" w:rsidRPr="00DE7FF3" w:rsidRDefault="008B3169" w:rsidP="009E500A">
      <w:pPr>
        <w:jc w:val="center"/>
        <w:rPr>
          <w:b/>
          <w:bCs/>
          <w:sz w:val="28"/>
          <w:szCs w:val="28"/>
        </w:rPr>
      </w:pPr>
      <w:r>
        <w:pict w14:anchorId="32B1A7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4pt;height:97pt">
            <v:imagedata r:id="rId8" o:title="vu_logo"/>
          </v:shape>
        </w:pict>
      </w:r>
    </w:p>
    <w:p w14:paraId="41A60717" w14:textId="77777777" w:rsidR="009E500A" w:rsidRPr="00DE7FF3" w:rsidRDefault="009E500A" w:rsidP="009E500A">
      <w:pPr>
        <w:jc w:val="center"/>
        <w:rPr>
          <w:b/>
          <w:bCs/>
          <w:sz w:val="28"/>
          <w:szCs w:val="28"/>
        </w:rPr>
      </w:pPr>
    </w:p>
    <w:p w14:paraId="196AC584" w14:textId="77777777" w:rsidR="009E500A" w:rsidRPr="00DE7FF3" w:rsidRDefault="009E500A" w:rsidP="009E500A">
      <w:pPr>
        <w:rPr>
          <w:b/>
          <w:bCs/>
          <w:sz w:val="28"/>
          <w:szCs w:val="28"/>
        </w:rPr>
      </w:pPr>
    </w:p>
    <w:p w14:paraId="3028095C" w14:textId="77777777" w:rsidR="009E500A" w:rsidRPr="00DE7FF3" w:rsidRDefault="009E500A" w:rsidP="009E500A">
      <w:pPr>
        <w:jc w:val="center"/>
        <w:rPr>
          <w:b/>
          <w:bCs/>
          <w:sz w:val="28"/>
          <w:szCs w:val="28"/>
        </w:rPr>
      </w:pPr>
    </w:p>
    <w:p w14:paraId="0AFBCEF0" w14:textId="77777777" w:rsidR="009E500A" w:rsidRPr="00DE7FF3" w:rsidRDefault="009E500A" w:rsidP="009E500A">
      <w:pPr>
        <w:rPr>
          <w:b/>
          <w:bCs/>
          <w:sz w:val="28"/>
          <w:szCs w:val="28"/>
        </w:rPr>
      </w:pPr>
      <w:r w:rsidRPr="00DE7FF3">
        <w:rPr>
          <w:b/>
          <w:bCs/>
          <w:sz w:val="28"/>
          <w:szCs w:val="28"/>
        </w:rPr>
        <w:t> </w:t>
      </w:r>
    </w:p>
    <w:p w14:paraId="793E8FB8" w14:textId="77777777" w:rsidR="00EB32FA" w:rsidRPr="00DE7FF3" w:rsidRDefault="00EB32FA" w:rsidP="009E500A">
      <w:pPr>
        <w:pStyle w:val="Title"/>
        <w:jc w:val="left"/>
        <w:rPr>
          <w:rFonts w:ascii="Times New Roman" w:hAnsi="Times New Roman" w:cs="Times New Roman"/>
          <w:sz w:val="28"/>
          <w:szCs w:val="28"/>
        </w:rPr>
      </w:pPr>
    </w:p>
    <w:p w14:paraId="701C916F" w14:textId="375D7BC7" w:rsidR="00FE6CCD" w:rsidRPr="00DE7FF3" w:rsidRDefault="00FE6CCD" w:rsidP="00FE6CCD">
      <w:pPr>
        <w:spacing w:before="100" w:beforeAutospacing="1" w:after="100" w:afterAutospacing="1"/>
        <w:rPr>
          <w:b/>
        </w:rPr>
      </w:pPr>
      <w:r w:rsidRPr="00DE7FF3">
        <w:rPr>
          <w:b/>
        </w:rPr>
        <w:t xml:space="preserve">Group Id: </w:t>
      </w:r>
      <w:r w:rsidR="00E668DF" w:rsidRPr="00DE7FF3">
        <w:rPr>
          <w:b/>
          <w:bCs/>
        </w:rPr>
        <w:t>F25PROJECTEB2A1</w:t>
      </w:r>
    </w:p>
    <w:p w14:paraId="13043874" w14:textId="229004D5" w:rsidR="00FE6CCD" w:rsidRPr="00DE7FF3" w:rsidRDefault="00FE6CCD" w:rsidP="00FE6CCD">
      <w:pPr>
        <w:spacing w:before="100" w:beforeAutospacing="1" w:after="100" w:afterAutospacing="1"/>
        <w:rPr>
          <w:b/>
        </w:rPr>
      </w:pPr>
      <w:r w:rsidRPr="00DE7FF3">
        <w:rPr>
          <w:b/>
        </w:rPr>
        <w:t>Supervisor Name:</w:t>
      </w:r>
      <w:r w:rsidR="00E668DF" w:rsidRPr="00DE7FF3">
        <w:rPr>
          <w:b/>
        </w:rPr>
        <w:t xml:space="preserve"> Syed Aun Ali Bukhari</w:t>
      </w:r>
    </w:p>
    <w:p w14:paraId="23F667A0" w14:textId="77777777" w:rsidR="009E500A" w:rsidRPr="00DE7FF3" w:rsidRDefault="009E500A" w:rsidP="009E500A">
      <w:pPr>
        <w:pStyle w:val="Title"/>
        <w:jc w:val="left"/>
        <w:rPr>
          <w:rFonts w:ascii="Times New Roman" w:hAnsi="Times New Roman" w:cs="Times New Roman"/>
          <w:i/>
          <w:sz w:val="24"/>
          <w:szCs w:val="24"/>
        </w:rPr>
      </w:pPr>
      <w:r w:rsidRPr="00DE7FF3">
        <w:rPr>
          <w:rFonts w:ascii="Times New Roman" w:hAnsi="Times New Roman" w:cs="Times New Roman"/>
          <w:sz w:val="24"/>
          <w:szCs w:val="24"/>
        </w:rPr>
        <w:tab/>
      </w:r>
      <w:r w:rsidRPr="00DE7FF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EF2226B" w14:textId="77777777" w:rsidR="009E500A" w:rsidRPr="00DE7FF3" w:rsidRDefault="009E500A" w:rsidP="009E500A">
      <w:pPr>
        <w:rPr>
          <w:b/>
          <w:bCs/>
          <w:sz w:val="28"/>
          <w:szCs w:val="28"/>
        </w:rPr>
      </w:pPr>
    </w:p>
    <w:p w14:paraId="6A1F2CAC" w14:textId="77777777" w:rsidR="009E500A" w:rsidRPr="00DE7FF3" w:rsidRDefault="009E500A" w:rsidP="009E500A">
      <w:pPr>
        <w:jc w:val="center"/>
        <w:rPr>
          <w:b/>
          <w:bCs/>
          <w:sz w:val="28"/>
          <w:szCs w:val="28"/>
        </w:rPr>
      </w:pPr>
    </w:p>
    <w:p w14:paraId="4901BF77" w14:textId="77777777" w:rsidR="009E500A" w:rsidRPr="00DE7FF3" w:rsidRDefault="009E500A"/>
    <w:p w14:paraId="631B112B" w14:textId="77777777" w:rsidR="009E500A" w:rsidRPr="00DE7FF3" w:rsidRDefault="009E500A"/>
    <w:p w14:paraId="206E8FC4" w14:textId="77777777" w:rsidR="009E500A" w:rsidRPr="00DE7FF3" w:rsidRDefault="009E500A"/>
    <w:p w14:paraId="4C8E1051" w14:textId="77777777" w:rsidR="009E500A" w:rsidRPr="00DE7FF3" w:rsidRDefault="009E500A"/>
    <w:p w14:paraId="0114E386" w14:textId="77777777" w:rsidR="009E500A" w:rsidRPr="00DE7FF3" w:rsidRDefault="009E500A"/>
    <w:p w14:paraId="196934F8" w14:textId="77777777" w:rsidR="009E500A" w:rsidRPr="00DE7FF3" w:rsidRDefault="009E500A"/>
    <w:p w14:paraId="7421C4CA" w14:textId="77777777" w:rsidR="009E500A" w:rsidRPr="00DE7FF3" w:rsidRDefault="009E500A"/>
    <w:p w14:paraId="4E8775A7" w14:textId="77777777" w:rsidR="009E500A" w:rsidRPr="00DE7FF3" w:rsidRDefault="009E500A"/>
    <w:p w14:paraId="3DB95811" w14:textId="77777777" w:rsidR="003E0DAF" w:rsidRPr="00DE7FF3" w:rsidRDefault="003E0DAF">
      <w:pPr>
        <w:sectPr w:rsidR="003E0DAF" w:rsidRPr="00DE7FF3" w:rsidSect="00B07DAD">
          <w:footerReference w:type="default" r:id="rId9"/>
          <w:pgSz w:w="12240" w:h="15840"/>
          <w:pgMar w:top="1440" w:right="1800" w:bottom="1440" w:left="1800" w:header="720" w:footer="720" w:gutter="0"/>
          <w:pgBorders w:offsetFrom="page">
            <w:top w:val="thinThickMediumGap" w:sz="24" w:space="24" w:color="auto"/>
            <w:left w:val="thinThickMediumGap" w:sz="24" w:space="24" w:color="auto"/>
            <w:bottom w:val="thickThinMediumGap" w:sz="24" w:space="24" w:color="auto"/>
            <w:right w:val="thickThinMediumGap" w:sz="24" w:space="24" w:color="auto"/>
          </w:pgBorders>
          <w:cols w:space="720"/>
          <w:docGrid w:linePitch="360"/>
        </w:sectPr>
      </w:pPr>
    </w:p>
    <w:p w14:paraId="0A745A32" w14:textId="77777777" w:rsidR="003E0DAF" w:rsidRPr="00DE7FF3" w:rsidRDefault="003E0DAF" w:rsidP="003E0DAF">
      <w:pPr>
        <w:jc w:val="center"/>
        <w:rPr>
          <w:b/>
          <w:bCs/>
          <w:sz w:val="36"/>
          <w:szCs w:val="36"/>
        </w:rPr>
      </w:pPr>
      <w:r w:rsidRPr="00DE7FF3">
        <w:rPr>
          <w:b/>
          <w:bCs/>
          <w:sz w:val="36"/>
          <w:szCs w:val="36"/>
        </w:rPr>
        <w:lastRenderedPageBreak/>
        <w:t>Revision History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66"/>
        <w:gridCol w:w="1273"/>
        <w:gridCol w:w="3964"/>
        <w:gridCol w:w="1941"/>
      </w:tblGrid>
      <w:tr w:rsidR="00151C25" w:rsidRPr="00DE7FF3" w14:paraId="7E7A9A7A" w14:textId="77777777">
        <w:trPr>
          <w:trHeight w:val="279"/>
        </w:trPr>
        <w:tc>
          <w:tcPr>
            <w:tcW w:w="1666" w:type="dxa"/>
            <w:shd w:val="clear" w:color="auto" w:fill="auto"/>
          </w:tcPr>
          <w:p w14:paraId="2CB4F7B9" w14:textId="6CBEA0AE" w:rsidR="003E0DAF" w:rsidRPr="00DE7FF3" w:rsidRDefault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7FF3">
              <w:rPr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1273" w:type="dxa"/>
            <w:shd w:val="clear" w:color="auto" w:fill="auto"/>
          </w:tcPr>
          <w:p w14:paraId="35903997" w14:textId="77777777" w:rsidR="003E0DAF" w:rsidRPr="00DE7FF3" w:rsidRDefault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7FF3">
              <w:rPr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3964" w:type="dxa"/>
            <w:shd w:val="clear" w:color="auto" w:fill="auto"/>
          </w:tcPr>
          <w:p w14:paraId="78FE3756" w14:textId="77777777" w:rsidR="003E0DAF" w:rsidRPr="00DE7FF3" w:rsidRDefault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7FF3">
              <w:rPr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1941" w:type="dxa"/>
            <w:shd w:val="clear" w:color="auto" w:fill="auto"/>
          </w:tcPr>
          <w:p w14:paraId="4B9DC425" w14:textId="77777777" w:rsidR="003E0DAF" w:rsidRPr="00DE7FF3" w:rsidRDefault="003E0DAF">
            <w:pPr>
              <w:pStyle w:val="tabletext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 w:rsidRPr="00DE7FF3">
              <w:rPr>
                <w:b/>
                <w:bCs/>
                <w:sz w:val="24"/>
                <w:szCs w:val="24"/>
              </w:rPr>
              <w:t>Author</w:t>
            </w:r>
          </w:p>
        </w:tc>
      </w:tr>
      <w:tr w:rsidR="00151C25" w:rsidRPr="00DE7FF3" w14:paraId="01598B93" w14:textId="77777777">
        <w:trPr>
          <w:trHeight w:val="1287"/>
        </w:trPr>
        <w:tc>
          <w:tcPr>
            <w:tcW w:w="1666" w:type="dxa"/>
            <w:shd w:val="clear" w:color="auto" w:fill="auto"/>
          </w:tcPr>
          <w:p w14:paraId="40852EC2" w14:textId="5D8BABC8" w:rsidR="00AA5879" w:rsidRPr="00DE7FF3" w:rsidRDefault="008424F7">
            <w:pPr>
              <w:pStyle w:val="tabletext"/>
              <w:jc w:val="center"/>
            </w:pPr>
            <w:r w:rsidRPr="00DE7FF3">
              <w:t>1/12/2025</w:t>
            </w:r>
          </w:p>
        </w:tc>
        <w:tc>
          <w:tcPr>
            <w:tcW w:w="1273" w:type="dxa"/>
            <w:shd w:val="clear" w:color="auto" w:fill="auto"/>
          </w:tcPr>
          <w:p w14:paraId="505FACCE" w14:textId="77777777" w:rsidR="00CB00E5" w:rsidRPr="00DE7FF3" w:rsidRDefault="00CB00E5">
            <w:pPr>
              <w:pStyle w:val="tabletext"/>
              <w:jc w:val="center"/>
            </w:pPr>
            <w:r w:rsidRPr="00DE7FF3">
              <w:t>1.0</w:t>
            </w:r>
          </w:p>
        </w:tc>
        <w:tc>
          <w:tcPr>
            <w:tcW w:w="3964" w:type="dxa"/>
            <w:shd w:val="clear" w:color="auto" w:fill="auto"/>
          </w:tcPr>
          <w:p w14:paraId="01753CFF" w14:textId="3EFCC93E" w:rsidR="00CB00E5" w:rsidRPr="00DE7FF3" w:rsidRDefault="00CB00E5" w:rsidP="00FA060F">
            <w:pPr>
              <w:pStyle w:val="tabletext"/>
            </w:pPr>
            <w:r w:rsidRPr="00DE7FF3">
              <w:t>A complete and structured version including:</w:t>
            </w:r>
            <w:r w:rsidRPr="00DE7FF3">
              <w:br/>
            </w:r>
            <w:r w:rsidRPr="00DE7FF3">
              <w:rPr>
                <w:b/>
              </w:rPr>
              <w:t>Scope of the Project,</w:t>
            </w:r>
            <w:r w:rsidRPr="00DE7FF3">
              <w:rPr>
                <w:b/>
              </w:rPr>
              <w:br/>
              <w:t>Functional and Non-Functional Requirements</w:t>
            </w:r>
            <w:r w:rsidRPr="00DE7FF3">
              <w:t>,</w:t>
            </w:r>
            <w:r w:rsidRPr="00DE7FF3">
              <w:br/>
            </w:r>
            <w:r w:rsidRPr="00DE7FF3">
              <w:rPr>
                <w:rStyle w:val="Strong"/>
              </w:rPr>
              <w:t>Use Case Diagram,</w:t>
            </w:r>
            <w:r w:rsidRPr="00DE7FF3">
              <w:rPr>
                <w:rStyle w:val="Strong"/>
              </w:rPr>
              <w:br/>
              <w:t>Usage Scenarios,</w:t>
            </w:r>
            <w:r w:rsidRPr="00DE7FF3">
              <w:rPr>
                <w:rStyle w:val="Strong"/>
              </w:rPr>
              <w:br/>
              <w:t>Adopted Methodology,</w:t>
            </w:r>
            <w:r w:rsidRPr="00DE7FF3">
              <w:rPr>
                <w:rStyle w:val="Strong"/>
              </w:rPr>
              <w:br/>
              <w:t>and Work Plan.</w:t>
            </w:r>
          </w:p>
        </w:tc>
        <w:tc>
          <w:tcPr>
            <w:tcW w:w="1941" w:type="dxa"/>
            <w:shd w:val="clear" w:color="auto" w:fill="auto"/>
          </w:tcPr>
          <w:p w14:paraId="09B1B42B" w14:textId="0B9D6490" w:rsidR="00CB00E5" w:rsidRPr="00DE7FF3" w:rsidRDefault="00CB00E5">
            <w:pPr>
              <w:pStyle w:val="tabletext"/>
              <w:jc w:val="center"/>
            </w:pPr>
            <w:r w:rsidRPr="00DE7FF3">
              <w:t>Bc210202812</w:t>
            </w:r>
          </w:p>
        </w:tc>
      </w:tr>
      <w:tr w:rsidR="005340A4" w:rsidRPr="00DE7FF3" w14:paraId="53C47E6B" w14:textId="77777777">
        <w:trPr>
          <w:trHeight w:val="272"/>
        </w:trPr>
        <w:tc>
          <w:tcPr>
            <w:tcW w:w="1666" w:type="dxa"/>
            <w:shd w:val="clear" w:color="auto" w:fill="auto"/>
          </w:tcPr>
          <w:p w14:paraId="634C3CFC" w14:textId="591790B7" w:rsidR="005340A4" w:rsidRPr="00DE7FF3" w:rsidRDefault="005340A4" w:rsidP="005340A4">
            <w:pPr>
              <w:pStyle w:val="tabletext"/>
              <w:jc w:val="center"/>
              <w:rPr>
                <w:bCs/>
                <w:sz w:val="24"/>
                <w:szCs w:val="24"/>
              </w:rPr>
            </w:pPr>
            <w:r w:rsidRPr="00DE7FF3">
              <w:rPr>
                <w:bCs/>
                <w:sz w:val="24"/>
                <w:szCs w:val="24"/>
              </w:rPr>
              <w:t>24/04/2026</w:t>
            </w:r>
          </w:p>
        </w:tc>
        <w:tc>
          <w:tcPr>
            <w:tcW w:w="1273" w:type="dxa"/>
            <w:shd w:val="clear" w:color="auto" w:fill="auto"/>
          </w:tcPr>
          <w:p w14:paraId="7ECC890A" w14:textId="69EC58C8" w:rsidR="005340A4" w:rsidRPr="00DE7FF3" w:rsidRDefault="005340A4" w:rsidP="005340A4">
            <w:pPr>
              <w:pStyle w:val="tabletext"/>
              <w:jc w:val="center"/>
              <w:rPr>
                <w:bCs/>
                <w:sz w:val="24"/>
                <w:szCs w:val="24"/>
              </w:rPr>
            </w:pPr>
            <w:r w:rsidRPr="00DE7FF3">
              <w:rPr>
                <w:bCs/>
                <w:sz w:val="24"/>
                <w:szCs w:val="24"/>
              </w:rPr>
              <w:t>2.0</w:t>
            </w:r>
          </w:p>
        </w:tc>
        <w:tc>
          <w:tcPr>
            <w:tcW w:w="3964" w:type="dxa"/>
            <w:shd w:val="clear" w:color="auto" w:fill="auto"/>
          </w:tcPr>
          <w:p w14:paraId="07B25180" w14:textId="3D093D09" w:rsidR="005340A4" w:rsidRPr="00DE7FF3" w:rsidRDefault="005340A4" w:rsidP="005340A4">
            <w:pPr>
              <w:pStyle w:val="tabletext"/>
              <w:rPr>
                <w:bCs/>
              </w:rPr>
            </w:pPr>
            <w:r w:rsidRPr="005340A4">
              <w:rPr>
                <w:bCs/>
              </w:rPr>
              <w:t>Updated version with refined Scope, improved Functional Requirements, updated Use Case Diagram, corrected and enhanced Use Cases (UC01–UC15), and overall system consistency improvements.</w:t>
            </w:r>
          </w:p>
        </w:tc>
        <w:tc>
          <w:tcPr>
            <w:tcW w:w="1941" w:type="dxa"/>
            <w:shd w:val="clear" w:color="auto" w:fill="auto"/>
          </w:tcPr>
          <w:p w14:paraId="5EED618E" w14:textId="7112C1C1" w:rsidR="005340A4" w:rsidRPr="00DE7FF3" w:rsidRDefault="005340A4" w:rsidP="005340A4">
            <w:pPr>
              <w:pStyle w:val="tabletext"/>
              <w:jc w:val="center"/>
              <w:rPr>
                <w:bCs/>
                <w:sz w:val="24"/>
                <w:szCs w:val="24"/>
              </w:rPr>
            </w:pPr>
            <w:r w:rsidRPr="00DE7FF3">
              <w:t>Bc210202812</w:t>
            </w:r>
          </w:p>
        </w:tc>
      </w:tr>
    </w:tbl>
    <w:p w14:paraId="63560272" w14:textId="77777777" w:rsidR="003E0DAF" w:rsidRPr="00DE7FF3" w:rsidRDefault="003E0DAF"/>
    <w:p w14:paraId="75A8CC04" w14:textId="77777777" w:rsidR="003E0DAF" w:rsidRPr="00DE7FF3" w:rsidRDefault="003E0DAF"/>
    <w:p w14:paraId="67A7B847" w14:textId="77777777" w:rsidR="003E0DAF" w:rsidRPr="00DE7FF3" w:rsidRDefault="003E0DAF"/>
    <w:p w14:paraId="28555B54" w14:textId="77777777" w:rsidR="003E0DAF" w:rsidRPr="00DE7FF3" w:rsidRDefault="003E0DAF"/>
    <w:p w14:paraId="6D9D6FB1" w14:textId="77777777" w:rsidR="003E0DAF" w:rsidRPr="00DE7FF3" w:rsidRDefault="003E0DAF"/>
    <w:p w14:paraId="4BD2D2C2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71EC473F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07635E0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21FD7AC3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45B6103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0A55F39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3342CADA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246CC911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7C6A49AB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49923AE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51FA75BE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083E852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2F7453A7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1CB9FA8C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25CD8E46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59D7DCDC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4940BE0F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53C832FE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4259298B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719B8938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76EC0D5F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58C9E23B" w14:textId="77777777" w:rsidR="003E0DAF" w:rsidRPr="00DE7FF3" w:rsidRDefault="003E0DAF" w:rsidP="003E0DAF">
      <w:pPr>
        <w:rPr>
          <w:b/>
          <w:sz w:val="36"/>
          <w:szCs w:val="36"/>
          <w:u w:val="single"/>
        </w:rPr>
      </w:pPr>
    </w:p>
    <w:p w14:paraId="3F0269D0" w14:textId="0B296EB3" w:rsidR="00E826CB" w:rsidRPr="00DE7FF3" w:rsidRDefault="003E0DAF" w:rsidP="001A0B96">
      <w:pPr>
        <w:jc w:val="center"/>
        <w:rPr>
          <w:b/>
          <w:sz w:val="36"/>
          <w:szCs w:val="36"/>
          <w:u w:val="single"/>
        </w:rPr>
      </w:pPr>
      <w:r w:rsidRPr="00DE7FF3">
        <w:rPr>
          <w:b/>
          <w:sz w:val="36"/>
          <w:szCs w:val="36"/>
          <w:u w:val="single"/>
        </w:rPr>
        <w:t>Table of Contents</w:t>
      </w:r>
    </w:p>
    <w:p w14:paraId="6191AAC3" w14:textId="77777777" w:rsidR="00F8210B" w:rsidRDefault="00F8210B">
      <w:pPr>
        <w:pStyle w:val="TOC1"/>
        <w:tabs>
          <w:tab w:val="right" w:leader="dot" w:pos="8630"/>
        </w:tabs>
      </w:pPr>
    </w:p>
    <w:p w14:paraId="6755700C" w14:textId="77777777" w:rsidR="005340A4" w:rsidRDefault="005340A4">
      <w:pPr>
        <w:pStyle w:val="TOCHeading"/>
      </w:pPr>
      <w:r>
        <w:t>Contents</w:t>
      </w:r>
    </w:p>
    <w:p w14:paraId="78FB67BB" w14:textId="4A13D776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7957732" w:history="1">
        <w:r w:rsidRPr="000D0553">
          <w:rPr>
            <w:rStyle w:val="Hyperlink"/>
            <w:noProof/>
          </w:rPr>
          <w:t>Scope of Project: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FC75809" w14:textId="34E0D263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3" w:history="1">
        <w:r w:rsidRPr="000D0553">
          <w:rPr>
            <w:rStyle w:val="Hyperlink"/>
            <w:noProof/>
          </w:rPr>
          <w:t>Functional and Non-Functional Requirements: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D8928B5" w14:textId="39849665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4" w:history="1">
        <w:r w:rsidRPr="000D0553">
          <w:rPr>
            <w:rStyle w:val="Hyperlink"/>
            <w:noProof/>
          </w:rPr>
          <w:t>Functional Requirements: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1EBA6FC" w14:textId="0F359FFB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5" w:history="1">
        <w:r w:rsidRPr="000D0553">
          <w:rPr>
            <w:rStyle w:val="Hyperlink"/>
            <w:noProof/>
          </w:rPr>
          <w:t>1. Customer &amp; Order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871D582" w14:textId="1EB2B615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6" w:history="1">
        <w:r w:rsidRPr="000D0553">
          <w:rPr>
            <w:rStyle w:val="Hyperlink"/>
            <w:noProof/>
          </w:rPr>
          <w:t>2. Inventory &amp; Material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18AC66" w14:textId="22E4E860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7" w:history="1">
        <w:r w:rsidRPr="000D0553">
          <w:rPr>
            <w:rStyle w:val="Hyperlink"/>
            <w:noProof/>
          </w:rPr>
          <w:t>3. Employee &amp; Labor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79AAC87" w14:textId="765FB28E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8" w:history="1">
        <w:r w:rsidRPr="000D0553">
          <w:rPr>
            <w:rStyle w:val="Hyperlink"/>
            <w:noProof/>
          </w:rPr>
          <w:t>4. Billing &amp; Payment Management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D9B154" w14:textId="6FBEC645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39" w:history="1">
        <w:r w:rsidRPr="000D0553">
          <w:rPr>
            <w:rStyle w:val="Hyperlink"/>
            <w:noProof/>
          </w:rPr>
          <w:t>5. Reports &amp;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174A7C7" w14:textId="35BE790E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0" w:history="1">
        <w:r w:rsidRPr="000D0553">
          <w:rPr>
            <w:rStyle w:val="Hyperlink"/>
            <w:noProof/>
          </w:rPr>
          <w:t>Non-Functional Requirements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5542FA" w14:textId="41CDD0DD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1" w:history="1">
        <w:r w:rsidRPr="000D0553">
          <w:rPr>
            <w:rStyle w:val="Hyperlink"/>
            <w:noProof/>
          </w:rPr>
          <w:t>1.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8F747CF" w14:textId="1972742C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2" w:history="1">
        <w:r w:rsidRPr="000D0553">
          <w:rPr>
            <w:rStyle w:val="Hyperlink"/>
            <w:noProof/>
          </w:rPr>
          <w:t>2. Reliability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18ACBFA" w14:textId="56BADCE8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3" w:history="1">
        <w:r w:rsidRPr="000D0553">
          <w:rPr>
            <w:rStyle w:val="Hyperlink"/>
            <w:noProof/>
          </w:rPr>
          <w:t>3. Usability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4C038B8" w14:textId="3F0B6C64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4" w:history="1">
        <w:r w:rsidRPr="000D0553">
          <w:rPr>
            <w:rStyle w:val="Hyperlink"/>
            <w:noProof/>
          </w:rPr>
          <w:t>4. Security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D4CD146" w14:textId="162C89E0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5" w:history="1">
        <w:r w:rsidRPr="000D0553">
          <w:rPr>
            <w:rStyle w:val="Hyperlink"/>
            <w:noProof/>
          </w:rPr>
          <w:t>5. Maintainability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7052998" w14:textId="5E60F1A1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6" w:history="1">
        <w:r w:rsidRPr="000D0553">
          <w:rPr>
            <w:rStyle w:val="Hyperlink"/>
            <w:noProof/>
          </w:rPr>
          <w:t>6. Scalability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C198AC6" w14:textId="6F38987D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7" w:history="1">
        <w:r w:rsidRPr="000D0553">
          <w:rPr>
            <w:rStyle w:val="Hyperlink"/>
            <w:noProof/>
          </w:rPr>
          <w:t>Use Case Diagram(s):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AEDD6F8" w14:textId="2B96A7EE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8" w:history="1">
        <w:r w:rsidRPr="000D0553">
          <w:rPr>
            <w:rStyle w:val="Hyperlink"/>
            <w:noProof/>
          </w:rPr>
          <w:t>Usage Scenarios: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15CF0D7" w14:textId="376C369B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49" w:history="1">
        <w:r w:rsidRPr="000D0553">
          <w:rPr>
            <w:rStyle w:val="Hyperlink"/>
            <w:noProof/>
          </w:rPr>
          <w:t>UC01 — Register Employee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5902E9D" w14:textId="05058174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0" w:history="1">
        <w:r w:rsidRPr="000D0553">
          <w:rPr>
            <w:rStyle w:val="Hyperlink"/>
            <w:noProof/>
          </w:rPr>
          <w:t>UC02 — Register Customer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75913F3" w14:textId="2CBC8933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1" w:history="1">
        <w:r w:rsidRPr="000D0553">
          <w:rPr>
            <w:rStyle w:val="Hyperlink"/>
            <w:noProof/>
          </w:rPr>
          <w:t>UC03 — Create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F5F4618" w14:textId="04FA187D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2" w:history="1">
        <w:r w:rsidRPr="000D0553">
          <w:rPr>
            <w:rStyle w:val="Hyperlink"/>
            <w:noProof/>
          </w:rPr>
          <w:t>UC04 — Track Order 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510C116" w14:textId="126D5660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3" w:history="1">
        <w:r w:rsidRPr="000D0553">
          <w:rPr>
            <w:rStyle w:val="Hyperlink"/>
            <w:noProof/>
          </w:rPr>
          <w:t>UC05 — Manage Raw Materials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ECC55F1" w14:textId="54522971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4" w:history="1">
        <w:r w:rsidRPr="000D0553">
          <w:rPr>
            <w:rStyle w:val="Hyperlink"/>
            <w:noProof/>
          </w:rPr>
          <w:t>UC06 — Assign Worker to Job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09B63A" w14:textId="57C7CF59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5" w:history="1">
        <w:r w:rsidRPr="000D0553">
          <w:rPr>
            <w:rStyle w:val="Hyperlink"/>
            <w:noProof/>
          </w:rPr>
          <w:t>UC07 — Generate Invoice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FA080F9" w14:textId="39260CBE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6" w:history="1">
        <w:r w:rsidRPr="000D0553">
          <w:rPr>
            <w:rStyle w:val="Hyperlink"/>
            <w:noProof/>
          </w:rPr>
          <w:t>UC08 — Record Payment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B80A93F" w14:textId="01E7CAB1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7" w:history="1">
        <w:r w:rsidRPr="000D0553">
          <w:rPr>
            <w:rStyle w:val="Hyperlink"/>
            <w:noProof/>
          </w:rPr>
          <w:t>UC09 — Track Employee Performance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1E9B917" w14:textId="1D1A5456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8" w:history="1">
        <w:r w:rsidRPr="000D0553">
          <w:rPr>
            <w:rStyle w:val="Hyperlink"/>
            <w:noProof/>
          </w:rPr>
          <w:t>UC10 — Generate Reports &amp; Analytics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E6E9414" w14:textId="37256279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59" w:history="1">
        <w:r w:rsidRPr="000D0553">
          <w:rPr>
            <w:rStyle w:val="Hyperlink"/>
            <w:noProof/>
          </w:rPr>
          <w:t>UC11 — Update Task Progress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3338C3F" w14:textId="0E9410A0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0" w:history="1">
        <w:r w:rsidRPr="000D0553">
          <w:rPr>
            <w:rStyle w:val="Hyperlink"/>
            <w:noProof/>
          </w:rPr>
          <w:t>UC12 — Track Work Hours &amp; Wages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982395" w14:textId="1D8853D9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1" w:history="1">
        <w:r w:rsidRPr="000D0553">
          <w:rPr>
            <w:rStyle w:val="Hyperlink"/>
            <w:noProof/>
          </w:rPr>
          <w:t>UC13 — Auto-Decrease Stock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699C4AD" w14:textId="7778D994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2" w:history="1">
        <w:r w:rsidRPr="000D0553">
          <w:rPr>
            <w:rStyle w:val="Hyperlink"/>
            <w:noProof/>
          </w:rPr>
          <w:t>UC14 — Low-Stock Alert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41AE781" w14:textId="1A9F6E5C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3" w:history="1">
        <w:r w:rsidRPr="000D0553">
          <w:rPr>
            <w:rStyle w:val="Hyperlink"/>
            <w:noProof/>
          </w:rPr>
          <w:t>UC15 — Generate Cost Estimation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3024B8" w14:textId="135F87C7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4" w:history="1">
        <w:r w:rsidRPr="000D0553">
          <w:rPr>
            <w:rStyle w:val="Hyperlink"/>
            <w:noProof/>
          </w:rPr>
          <w:t>Adopted Methodology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CFD6D0C" w14:textId="3E712DF7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5" w:history="1">
        <w:r w:rsidRPr="000D0553">
          <w:rPr>
            <w:rStyle w:val="Hyperlink"/>
            <w:noProof/>
            <w:lang w:val="en-PK"/>
          </w:rPr>
          <w:t>Why This Model?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4D6D22" w14:textId="08B0ACE8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6" w:history="1">
        <w:r w:rsidRPr="000D0553">
          <w:rPr>
            <w:rStyle w:val="Hyperlink"/>
            <w:noProof/>
          </w:rPr>
          <w:t>Phases of the VU Process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26069EC" w14:textId="1F1B1040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7" w:history="1">
        <w:r w:rsidRPr="000D0553">
          <w:rPr>
            <w:rStyle w:val="Hyperlink"/>
            <w:noProof/>
          </w:rPr>
          <w:t>1. Requirements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7CC61E5" w14:textId="1C07784F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8" w:history="1">
        <w:r w:rsidRPr="000D0553">
          <w:rPr>
            <w:rStyle w:val="Hyperlink"/>
            <w:noProof/>
          </w:rPr>
          <w:t>2. Planning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6D45BE5" w14:textId="26D1D44B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69" w:history="1">
        <w:r w:rsidRPr="000D0553">
          <w:rPr>
            <w:rStyle w:val="Hyperlink"/>
            <w:noProof/>
          </w:rPr>
          <w:t>3. Risk Analysis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BD62188" w14:textId="1627B08C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0" w:history="1">
        <w:r w:rsidRPr="000D0553">
          <w:rPr>
            <w:rStyle w:val="Hyperlink"/>
            <w:noProof/>
          </w:rPr>
          <w:t>4. Design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0D120DE" w14:textId="79798CF2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1" w:history="1">
        <w:r w:rsidRPr="000D0553">
          <w:rPr>
            <w:rStyle w:val="Hyperlink"/>
            <w:noProof/>
          </w:rPr>
          <w:t>5. Development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E6C2E8" w14:textId="59535941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2" w:history="1">
        <w:r w:rsidRPr="000D0553">
          <w:rPr>
            <w:rStyle w:val="Hyperlink"/>
            <w:noProof/>
          </w:rPr>
          <w:t>6. Testing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CD02B73" w14:textId="5E505668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3" w:history="1">
        <w:r w:rsidRPr="000D0553">
          <w:rPr>
            <w:rStyle w:val="Hyperlink"/>
            <w:noProof/>
          </w:rPr>
          <w:t>7. Client Evaluation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91FCD92" w14:textId="36365F65" w:rsidR="005340A4" w:rsidRPr="005340A4" w:rsidRDefault="005340A4">
      <w:pPr>
        <w:pStyle w:val="TOC3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4" w:history="1">
        <w:r w:rsidRPr="000D0553">
          <w:rPr>
            <w:rStyle w:val="Hyperlink"/>
            <w:noProof/>
          </w:rPr>
          <w:t>8. Acceptance Phase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41E1802" w14:textId="32B8085F" w:rsidR="005340A4" w:rsidRPr="005340A4" w:rsidRDefault="005340A4">
      <w:pPr>
        <w:pStyle w:val="TOC2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5" w:history="1">
        <w:r w:rsidRPr="000D0553">
          <w:rPr>
            <w:rStyle w:val="Hyperlink"/>
            <w:noProof/>
            <w:lang w:val="en-PK"/>
          </w:rPr>
          <w:t>Reasons for Selecting the VU Process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18BC085" w14:textId="1F512EC0" w:rsidR="005340A4" w:rsidRPr="005340A4" w:rsidRDefault="005340A4">
      <w:pPr>
        <w:pStyle w:val="TOC1"/>
        <w:tabs>
          <w:tab w:val="right" w:leader="dot" w:pos="8630"/>
        </w:tabs>
        <w:rPr>
          <w:rFonts w:ascii="Calibri" w:hAnsi="Calibri" w:cs="Arial"/>
          <w:noProof/>
          <w:kern w:val="2"/>
          <w:lang w:val="en-PK" w:eastAsia="en-PK"/>
        </w:rPr>
      </w:pPr>
      <w:hyperlink w:anchor="_Toc227957776" w:history="1">
        <w:r w:rsidRPr="000D0553">
          <w:rPr>
            <w:rStyle w:val="Hyperlink"/>
            <w:noProof/>
          </w:rPr>
          <w:t>Work Plan (Use MS Project to create Schedule/Work Plan)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_Toc227957776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7C8F017" w14:textId="7DFF99FD" w:rsidR="00F05F2E" w:rsidRPr="007F4B96" w:rsidRDefault="005340A4" w:rsidP="005340A4">
      <w:r>
        <w:rPr>
          <w:b/>
          <w:bCs/>
          <w:noProof/>
        </w:rPr>
        <w:fldChar w:fldCharType="end"/>
      </w:r>
    </w:p>
    <w:p w14:paraId="221F719F" w14:textId="77777777" w:rsidR="00F05F2E" w:rsidRDefault="00F05F2E" w:rsidP="004C74C1">
      <w:pPr>
        <w:ind w:left="1440" w:firstLine="720"/>
        <w:rPr>
          <w:b/>
          <w:sz w:val="36"/>
          <w:szCs w:val="36"/>
          <w:u w:val="single"/>
        </w:rPr>
      </w:pPr>
    </w:p>
    <w:p w14:paraId="1943ED62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56B79DC5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0C40C8DC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6F887FF8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073451AB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5F791CCC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2F515A50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7E08E612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6530497A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24C97B3B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0FA9E157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5CBCA060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747EBB00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69B96B7F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70F6F7FE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5E9CCC85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1497365E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08247615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22B08507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45B16354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47CE4347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16B044FD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30E9F7AB" w14:textId="77777777" w:rsidR="00DC5AB3" w:rsidRDefault="00DC5AB3" w:rsidP="004C74C1">
      <w:pPr>
        <w:ind w:left="1440" w:firstLine="720"/>
        <w:rPr>
          <w:b/>
          <w:sz w:val="36"/>
          <w:szCs w:val="36"/>
          <w:u w:val="single"/>
        </w:rPr>
      </w:pPr>
    </w:p>
    <w:p w14:paraId="2D788922" w14:textId="77777777" w:rsidR="00DC5AB3" w:rsidRPr="00DE7FF3" w:rsidRDefault="00DC5AB3" w:rsidP="00DC5AB3">
      <w:pPr>
        <w:rPr>
          <w:b/>
          <w:sz w:val="36"/>
          <w:szCs w:val="36"/>
          <w:u w:val="single"/>
        </w:rPr>
      </w:pPr>
    </w:p>
    <w:p w14:paraId="442A7FB8" w14:textId="02AF821E" w:rsidR="009E500A" w:rsidRPr="00DE7FF3" w:rsidRDefault="00EB32FA" w:rsidP="004C74C1">
      <w:pPr>
        <w:ind w:left="1440" w:firstLine="720"/>
        <w:rPr>
          <w:b/>
          <w:sz w:val="36"/>
          <w:szCs w:val="36"/>
          <w:u w:val="single"/>
        </w:rPr>
      </w:pPr>
      <w:r w:rsidRPr="00DE7FF3">
        <w:rPr>
          <w:b/>
          <w:sz w:val="36"/>
          <w:szCs w:val="36"/>
          <w:u w:val="single"/>
        </w:rPr>
        <w:t>S</w:t>
      </w:r>
      <w:r w:rsidR="009E500A" w:rsidRPr="00DE7FF3">
        <w:rPr>
          <w:b/>
          <w:sz w:val="36"/>
          <w:szCs w:val="36"/>
          <w:u w:val="single"/>
        </w:rPr>
        <w:t>RS Document</w:t>
      </w:r>
    </w:p>
    <w:p w14:paraId="2D727C81" w14:textId="77777777" w:rsidR="009E500A" w:rsidRPr="00DE7FF3" w:rsidRDefault="009E500A"/>
    <w:p w14:paraId="14B498D4" w14:textId="77777777" w:rsidR="000E733B" w:rsidRPr="00DE7FF3" w:rsidRDefault="00A316EA" w:rsidP="000E733B">
      <w:pPr>
        <w:pStyle w:val="Heading1"/>
        <w:rPr>
          <w:rFonts w:ascii="Times New Roman" w:hAnsi="Times New Roman"/>
          <w:sz w:val="48"/>
          <w:szCs w:val="48"/>
          <w:u w:val="single"/>
        </w:rPr>
      </w:pPr>
      <w:bookmarkStart w:id="0" w:name="scope"/>
      <w:bookmarkStart w:id="1" w:name="_Toc215505633"/>
      <w:bookmarkStart w:id="2" w:name="_Toc215508881"/>
      <w:bookmarkStart w:id="3" w:name="_Toc215508992"/>
      <w:bookmarkStart w:id="4" w:name="_Toc227946570"/>
      <w:bookmarkStart w:id="5" w:name="_Toc227957732"/>
      <w:bookmarkEnd w:id="0"/>
      <w:r w:rsidRPr="00DE7FF3">
        <w:rPr>
          <w:rFonts w:ascii="Times New Roman" w:hAnsi="Times New Roman"/>
          <w:sz w:val="48"/>
          <w:szCs w:val="48"/>
          <w:u w:val="single"/>
        </w:rPr>
        <w:t>Scope of Project:</w:t>
      </w:r>
      <w:bookmarkStart w:id="6" w:name="FRNFR"/>
      <w:bookmarkStart w:id="7" w:name="_Toc215505634"/>
      <w:bookmarkStart w:id="8" w:name="_Toc215508882"/>
      <w:bookmarkStart w:id="9" w:name="_Toc215508993"/>
      <w:bookmarkEnd w:id="1"/>
      <w:bookmarkEnd w:id="2"/>
      <w:bookmarkEnd w:id="3"/>
      <w:bookmarkEnd w:id="4"/>
      <w:bookmarkEnd w:id="5"/>
      <w:bookmarkEnd w:id="6"/>
    </w:p>
    <w:p w14:paraId="5F8BC3C6" w14:textId="0FE27D84" w:rsidR="0080280F" w:rsidRDefault="000E733B" w:rsidP="0080280F">
      <w:pPr>
        <w:spacing w:line="276" w:lineRule="auto"/>
      </w:pPr>
      <w:r w:rsidRPr="00E8654B">
        <w:rPr>
          <w:lang w:val="en-PK"/>
        </w:rPr>
        <w:t xml:space="preserve">The Woodcraft Management System is a web-based application developed to automate and streamline the internal operations of woodcraft workshops and small to medium furniture manufacturing businesses. The system replaces manual record-keeping with a centralized digital platform, enabling accurate tracking of orders, materials, employees, and financial activities. The system is implemented as a full-stack web application using Next.js </w:t>
      </w:r>
      <w:r w:rsidR="0080280F" w:rsidRPr="0080280F">
        <w:t>with integrated frontend and backend capabilities, and MongoDB as the database.</w:t>
      </w:r>
    </w:p>
    <w:p w14:paraId="3B3A96C5" w14:textId="77777777" w:rsidR="0080280F" w:rsidRDefault="0080280F" w:rsidP="0080280F">
      <w:pPr>
        <w:spacing w:line="276" w:lineRule="auto"/>
      </w:pPr>
    </w:p>
    <w:p w14:paraId="4B341846" w14:textId="34EC126E" w:rsidR="000E733B" w:rsidRPr="00E8654B" w:rsidRDefault="000E733B" w:rsidP="0080280F">
      <w:pPr>
        <w:spacing w:line="276" w:lineRule="auto"/>
        <w:rPr>
          <w:sz w:val="28"/>
          <w:szCs w:val="28"/>
        </w:rPr>
      </w:pPr>
      <w:r w:rsidRPr="00E8654B">
        <w:rPr>
          <w:sz w:val="28"/>
          <w:szCs w:val="28"/>
          <w:lang w:val="en-PK"/>
        </w:rPr>
        <w:t>The scope of the project includes:</w:t>
      </w:r>
    </w:p>
    <w:p w14:paraId="28940A66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Digital registration and management of customers and their orders</w:t>
      </w:r>
    </w:p>
    <w:p w14:paraId="525FC425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Tracking of order progress through defined stages (Pending → In Progress → Completed → Delivered)</w:t>
      </w:r>
    </w:p>
    <w:p w14:paraId="3EF49828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Inventory and raw material management with controlled stock deduction and low stock alerts</w:t>
      </w:r>
    </w:p>
    <w:p w14:paraId="487E12C5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 xml:space="preserve">Assignment of workers to jobs, monitoring of work hours, and calculation of </w:t>
      </w:r>
      <w:proofErr w:type="spellStart"/>
      <w:r w:rsidRPr="00E8654B">
        <w:rPr>
          <w:lang w:val="en-PK"/>
        </w:rPr>
        <w:t>labor</w:t>
      </w:r>
      <w:proofErr w:type="spellEnd"/>
      <w:r w:rsidRPr="00E8654B">
        <w:rPr>
          <w:lang w:val="en-PK"/>
        </w:rPr>
        <w:t xml:space="preserve"> cost</w:t>
      </w:r>
    </w:p>
    <w:p w14:paraId="27A2DA0C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Automated invoice generation and recording of partial or full payments</w:t>
      </w:r>
    </w:p>
    <w:p w14:paraId="2D93C6F7" w14:textId="77777777" w:rsidR="000E733B" w:rsidRPr="00E8654B" w:rsidRDefault="000E733B" w:rsidP="00E8654B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Reporting on income, expenses, material usage, employee performance, and order timelines</w:t>
      </w:r>
    </w:p>
    <w:p w14:paraId="216B26CA" w14:textId="77777777" w:rsidR="006D529E" w:rsidRDefault="000E733B" w:rsidP="006D529E">
      <w:pPr>
        <w:numPr>
          <w:ilvl w:val="0"/>
          <w:numId w:val="33"/>
        </w:numPr>
        <w:spacing w:line="276" w:lineRule="auto"/>
        <w:rPr>
          <w:lang w:val="en-PK"/>
        </w:rPr>
      </w:pPr>
      <w:r w:rsidRPr="00E8654B">
        <w:rPr>
          <w:lang w:val="en-PK"/>
        </w:rPr>
        <w:t>A unified administrative dashboard providing real-time insights into orders, inventory, and financial data</w:t>
      </w:r>
    </w:p>
    <w:p w14:paraId="046D642C" w14:textId="27F73829" w:rsidR="00FB3DD3" w:rsidRPr="006D529E" w:rsidRDefault="00FB3DD3" w:rsidP="006D529E">
      <w:pPr>
        <w:numPr>
          <w:ilvl w:val="0"/>
          <w:numId w:val="33"/>
        </w:numPr>
        <w:spacing w:line="276" w:lineRule="auto"/>
        <w:rPr>
          <w:lang w:val="en-PK"/>
        </w:rPr>
      </w:pPr>
      <w:r w:rsidRPr="00FB3DD3">
        <w:rPr>
          <w:lang w:val="en-PK"/>
        </w:rPr>
        <w:t>Management of employees along with their skill types to support efficient task allocation and workforce management.</w:t>
      </w:r>
    </w:p>
    <w:p w14:paraId="3913B45B" w14:textId="77777777" w:rsidR="006D529E" w:rsidRDefault="006D529E" w:rsidP="00E8654B">
      <w:pPr>
        <w:spacing w:line="276" w:lineRule="auto"/>
        <w:rPr>
          <w:lang w:val="en-PK"/>
        </w:rPr>
      </w:pPr>
    </w:p>
    <w:p w14:paraId="7F50D110" w14:textId="25EABAF9" w:rsidR="000E733B" w:rsidRPr="00E8654B" w:rsidRDefault="000E733B" w:rsidP="00E8654B">
      <w:pPr>
        <w:spacing w:line="276" w:lineRule="auto"/>
        <w:rPr>
          <w:lang w:val="en-PK"/>
        </w:rPr>
      </w:pPr>
      <w:r w:rsidRPr="00E8654B">
        <w:rPr>
          <w:lang w:val="en-PK"/>
        </w:rPr>
        <w:t>This system will serve as an internal management tool for system administrators and employees (workers/craftsmen). It focuses on ensuring accurate data management, real-time tracking, and streamlined business operations.</w:t>
      </w:r>
    </w:p>
    <w:p w14:paraId="127F18DA" w14:textId="481F238E" w:rsidR="00C246DC" w:rsidRPr="00DE7FF3" w:rsidRDefault="008F1408" w:rsidP="0040197C">
      <w:pPr>
        <w:pStyle w:val="Heading1"/>
        <w:rPr>
          <w:rFonts w:ascii="Times New Roman" w:hAnsi="Times New Roman"/>
          <w:sz w:val="48"/>
          <w:szCs w:val="48"/>
          <w:u w:val="single"/>
        </w:rPr>
      </w:pPr>
      <w:bookmarkStart w:id="10" w:name="_Toc227946571"/>
      <w:bookmarkStart w:id="11" w:name="_Toc227957733"/>
      <w:r w:rsidRPr="00DE7FF3">
        <w:rPr>
          <w:rFonts w:ascii="Times New Roman" w:hAnsi="Times New Roman"/>
          <w:sz w:val="48"/>
          <w:szCs w:val="48"/>
          <w:u w:val="single"/>
        </w:rPr>
        <w:t>Functional</w:t>
      </w:r>
      <w:r w:rsidR="00ED034D" w:rsidRPr="00DE7FF3">
        <w:rPr>
          <w:rFonts w:ascii="Times New Roman" w:hAnsi="Times New Roman"/>
          <w:sz w:val="48"/>
          <w:szCs w:val="48"/>
          <w:u w:val="single"/>
        </w:rPr>
        <w:t xml:space="preserve"> and </w:t>
      </w:r>
      <w:r w:rsidR="008E30B3" w:rsidRPr="00DE7FF3">
        <w:rPr>
          <w:rFonts w:ascii="Times New Roman" w:hAnsi="Times New Roman"/>
          <w:sz w:val="48"/>
          <w:szCs w:val="48"/>
          <w:u w:val="single"/>
        </w:rPr>
        <w:t>N</w:t>
      </w:r>
      <w:r w:rsidR="0040197C" w:rsidRPr="00DE7FF3">
        <w:rPr>
          <w:rFonts w:ascii="Times New Roman" w:hAnsi="Times New Roman"/>
          <w:sz w:val="48"/>
          <w:szCs w:val="48"/>
          <w:u w:val="single"/>
        </w:rPr>
        <w:t>on-Functional</w:t>
      </w:r>
      <w:r w:rsidR="00ED034D" w:rsidRPr="00DE7FF3">
        <w:rPr>
          <w:rFonts w:ascii="Times New Roman" w:hAnsi="Times New Roman"/>
          <w:sz w:val="48"/>
          <w:szCs w:val="48"/>
          <w:u w:val="single"/>
        </w:rPr>
        <w:t xml:space="preserve"> Requirement</w:t>
      </w:r>
      <w:r w:rsidR="00A316EA" w:rsidRPr="00DE7FF3">
        <w:rPr>
          <w:rFonts w:ascii="Times New Roman" w:hAnsi="Times New Roman"/>
          <w:sz w:val="48"/>
          <w:szCs w:val="48"/>
          <w:u w:val="single"/>
        </w:rPr>
        <w:t>s:</w:t>
      </w:r>
      <w:bookmarkEnd w:id="7"/>
      <w:bookmarkEnd w:id="8"/>
      <w:bookmarkEnd w:id="9"/>
      <w:bookmarkEnd w:id="10"/>
      <w:bookmarkEnd w:id="11"/>
    </w:p>
    <w:p w14:paraId="77044029" w14:textId="77777777" w:rsidR="009F35F4" w:rsidRPr="00DE7FF3" w:rsidRDefault="009F35F4">
      <w:pPr>
        <w:rPr>
          <w:sz w:val="28"/>
          <w:szCs w:val="28"/>
        </w:rPr>
      </w:pPr>
    </w:p>
    <w:p w14:paraId="3D800B73" w14:textId="791E676B" w:rsidR="008F1408" w:rsidRPr="00DE7FF3" w:rsidRDefault="00C246DC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2" w:name="_Toc215505635"/>
      <w:bookmarkStart w:id="13" w:name="_Toc215508883"/>
      <w:bookmarkStart w:id="14" w:name="_Toc215508994"/>
      <w:bookmarkStart w:id="15" w:name="_Toc227946572"/>
      <w:bookmarkStart w:id="16" w:name="_Toc227957734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lastRenderedPageBreak/>
        <w:t>Functional Requirements</w:t>
      </w:r>
      <w:r w:rsidR="009F35F4"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:</w:t>
      </w:r>
      <w:bookmarkEnd w:id="12"/>
      <w:bookmarkEnd w:id="13"/>
      <w:bookmarkEnd w:id="14"/>
      <w:bookmarkEnd w:id="15"/>
      <w:bookmarkEnd w:id="16"/>
    </w:p>
    <w:p w14:paraId="0578D4C1" w14:textId="77777777" w:rsidR="00473BDE" w:rsidRPr="00DE7FF3" w:rsidRDefault="00473BDE" w:rsidP="00CD4EEF">
      <w:pPr>
        <w:pStyle w:val="Heading3"/>
        <w:rPr>
          <w:sz w:val="36"/>
          <w:szCs w:val="36"/>
        </w:rPr>
      </w:pPr>
      <w:bookmarkStart w:id="17" w:name="_Toc215505636"/>
      <w:bookmarkStart w:id="18" w:name="_Toc215508884"/>
      <w:bookmarkStart w:id="19" w:name="_Toc215508995"/>
      <w:bookmarkStart w:id="20" w:name="_Toc227946573"/>
      <w:bookmarkStart w:id="21" w:name="_Toc227957735"/>
      <w:r w:rsidRPr="00DE7FF3">
        <w:rPr>
          <w:sz w:val="36"/>
          <w:szCs w:val="36"/>
        </w:rPr>
        <w:t>1. Customer &amp; Order Management</w:t>
      </w:r>
      <w:bookmarkEnd w:id="17"/>
      <w:bookmarkEnd w:id="18"/>
      <w:bookmarkEnd w:id="19"/>
      <w:bookmarkEnd w:id="20"/>
      <w:bookmarkEnd w:id="21"/>
    </w:p>
    <w:p w14:paraId="5B85A4E8" w14:textId="77777777" w:rsidR="00CD129E" w:rsidRPr="00DE7FF3" w:rsidRDefault="00CD129E" w:rsidP="005D6E36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allow the registration and management of customer records with their contact details.</w:t>
      </w:r>
    </w:p>
    <w:p w14:paraId="31144F32" w14:textId="77777777" w:rsidR="00CD129E" w:rsidRPr="00DE7FF3" w:rsidRDefault="00CD129E" w:rsidP="005D6E36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allow the admin to create new orders (furniture, repairs, custom designs).</w:t>
      </w:r>
    </w:p>
    <w:p w14:paraId="732EEEC1" w14:textId="77777777" w:rsidR="00CD129E" w:rsidRPr="00DE7FF3" w:rsidRDefault="00CD129E" w:rsidP="005D6E36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maintain a complete history of all customer orders.</w:t>
      </w:r>
    </w:p>
    <w:p w14:paraId="6A8A47CA" w14:textId="77777777" w:rsidR="00CD129E" w:rsidRPr="00DE7FF3" w:rsidRDefault="00CD129E" w:rsidP="005D6E36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allow the admin to update order details until the order reaches the “Completed” status.</w:t>
      </w:r>
    </w:p>
    <w:p w14:paraId="1890ED8D" w14:textId="62DB0889" w:rsidR="000002CA" w:rsidRPr="00DE7FF3" w:rsidRDefault="00CD129E" w:rsidP="005D6E36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track order status through the following stages: Pending → In Progress → Completed → Delivered.</w:t>
      </w:r>
    </w:p>
    <w:p w14:paraId="19BE5AF5" w14:textId="77777777" w:rsidR="000002CA" w:rsidRPr="00DE7FF3" w:rsidRDefault="000002CA" w:rsidP="00CD4EEF">
      <w:pPr>
        <w:pStyle w:val="Heading3"/>
        <w:rPr>
          <w:sz w:val="36"/>
          <w:szCs w:val="36"/>
        </w:rPr>
      </w:pPr>
      <w:bookmarkStart w:id="22" w:name="_Toc215505637"/>
      <w:bookmarkStart w:id="23" w:name="_Toc215508885"/>
      <w:bookmarkStart w:id="24" w:name="_Toc215508996"/>
      <w:bookmarkStart w:id="25" w:name="_Toc227946574"/>
      <w:bookmarkStart w:id="26" w:name="_Toc227957736"/>
      <w:r w:rsidRPr="00DE7FF3">
        <w:rPr>
          <w:sz w:val="36"/>
          <w:szCs w:val="36"/>
        </w:rPr>
        <w:t>2. Inventory &amp; Material Management</w:t>
      </w:r>
      <w:bookmarkEnd w:id="22"/>
      <w:bookmarkEnd w:id="23"/>
      <w:bookmarkEnd w:id="24"/>
      <w:bookmarkEnd w:id="25"/>
      <w:bookmarkEnd w:id="26"/>
    </w:p>
    <w:p w14:paraId="76504BF8" w14:textId="17E222C6" w:rsidR="00DD5CA7" w:rsidRPr="00DE7FF3" w:rsidRDefault="00DD5CA7" w:rsidP="005739B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store details of all raw materials (wood, polish, paint, tools, etc.).</w:t>
      </w:r>
    </w:p>
    <w:p w14:paraId="017F62B5" w14:textId="595CBAE7" w:rsidR="00DD5CA7" w:rsidRPr="00DE7FF3" w:rsidRDefault="00DD5CA7" w:rsidP="005739B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deduct material quantity from stock only when the order is confirmed or materials are officially allocated.</w:t>
      </w:r>
    </w:p>
    <w:p w14:paraId="0EFA65BD" w14:textId="557B19DE" w:rsidR="00DD5CA7" w:rsidRPr="00DE7FF3" w:rsidRDefault="00DD5CA7" w:rsidP="005739B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notify the admin when material stock falls below a defined threshold.</w:t>
      </w:r>
    </w:p>
    <w:p w14:paraId="2AAFDB0D" w14:textId="6E9C2D57" w:rsidR="000002CA" w:rsidRPr="00DE7FF3" w:rsidRDefault="00DD5CA7" w:rsidP="005739B9">
      <w:pPr>
        <w:numPr>
          <w:ilvl w:val="0"/>
          <w:numId w:val="22"/>
        </w:numPr>
        <w:spacing w:line="276" w:lineRule="auto"/>
        <w:rPr>
          <w:sz w:val="28"/>
          <w:szCs w:val="28"/>
        </w:rPr>
      </w:pPr>
      <w:r w:rsidRPr="00DE7FF3">
        <w:rPr>
          <w:sz w:val="28"/>
          <w:szCs w:val="28"/>
          <w:lang w:val="en-PK"/>
        </w:rPr>
        <w:t>The system shall maintain supplier information for material restocking.</w:t>
      </w:r>
    </w:p>
    <w:p w14:paraId="1218337A" w14:textId="77777777" w:rsidR="000002CA" w:rsidRPr="00DE7FF3" w:rsidRDefault="000002CA" w:rsidP="00CD4EEF">
      <w:pPr>
        <w:pStyle w:val="Heading3"/>
        <w:rPr>
          <w:sz w:val="36"/>
          <w:szCs w:val="36"/>
        </w:rPr>
      </w:pPr>
      <w:bookmarkStart w:id="27" w:name="_Toc215505638"/>
      <w:bookmarkStart w:id="28" w:name="_Toc215508886"/>
      <w:bookmarkStart w:id="29" w:name="_Toc215508997"/>
      <w:bookmarkStart w:id="30" w:name="_Toc227946575"/>
      <w:bookmarkStart w:id="31" w:name="_Toc227957737"/>
      <w:r w:rsidRPr="00DE7FF3">
        <w:rPr>
          <w:sz w:val="36"/>
          <w:szCs w:val="36"/>
        </w:rPr>
        <w:t>3. Employee &amp; Labor Management</w:t>
      </w:r>
      <w:bookmarkEnd w:id="27"/>
      <w:bookmarkEnd w:id="28"/>
      <w:bookmarkEnd w:id="29"/>
      <w:bookmarkEnd w:id="30"/>
      <w:bookmarkEnd w:id="31"/>
    </w:p>
    <w:p w14:paraId="0EAC8823" w14:textId="1712340F" w:rsidR="00047E13" w:rsidRDefault="00047E13" w:rsidP="005D1E87">
      <w:pPr>
        <w:numPr>
          <w:ilvl w:val="0"/>
          <w:numId w:val="22"/>
        </w:numPr>
        <w:spacing w:line="276" w:lineRule="auto"/>
        <w:rPr>
          <w:sz w:val="28"/>
          <w:szCs w:val="28"/>
          <w:lang w:val="en-PK" w:eastAsia="en-PK"/>
        </w:rPr>
      </w:pPr>
      <w:r w:rsidRPr="00DE7FF3">
        <w:rPr>
          <w:sz w:val="28"/>
          <w:szCs w:val="28"/>
          <w:lang w:val="en-PK" w:eastAsia="en-PK"/>
        </w:rPr>
        <w:t>The system shall allow assigning employees (workers/craftsmen) to specific orders.</w:t>
      </w:r>
    </w:p>
    <w:p w14:paraId="4453497E" w14:textId="77777777" w:rsidR="00E47642" w:rsidRDefault="00EA380C" w:rsidP="005D1E87">
      <w:pPr>
        <w:numPr>
          <w:ilvl w:val="0"/>
          <w:numId w:val="22"/>
        </w:numPr>
        <w:spacing w:line="276" w:lineRule="auto"/>
        <w:rPr>
          <w:sz w:val="28"/>
          <w:szCs w:val="28"/>
          <w:lang w:val="en-PK" w:eastAsia="en-PK"/>
        </w:rPr>
      </w:pPr>
      <w:r w:rsidRPr="00EA380C">
        <w:rPr>
          <w:sz w:val="28"/>
          <w:szCs w:val="28"/>
          <w:lang w:val="en-PK" w:eastAsia="en-PK"/>
        </w:rPr>
        <w:t>The system shall categorize employees based on their skill type (e.g., carpenter, painter, polisher) to support efficient task assignment and performance tracking.</w:t>
      </w:r>
    </w:p>
    <w:p w14:paraId="0BEF6A14" w14:textId="047CD711" w:rsidR="00047E13" w:rsidRPr="00DE7FF3" w:rsidRDefault="00047E13" w:rsidP="005D1E87">
      <w:pPr>
        <w:numPr>
          <w:ilvl w:val="0"/>
          <w:numId w:val="22"/>
        </w:numPr>
        <w:spacing w:line="276" w:lineRule="auto"/>
        <w:rPr>
          <w:sz w:val="28"/>
          <w:szCs w:val="28"/>
          <w:lang w:val="en-PK" w:eastAsia="en-PK"/>
        </w:rPr>
      </w:pPr>
      <w:r w:rsidRPr="00DE7FF3">
        <w:rPr>
          <w:sz w:val="28"/>
          <w:szCs w:val="28"/>
          <w:lang w:val="en-PK" w:eastAsia="en-PK"/>
        </w:rPr>
        <w:t>The system shall track employee working hours for each assigned task.</w:t>
      </w:r>
    </w:p>
    <w:p w14:paraId="7AC5400D" w14:textId="01197532" w:rsidR="00047E13" w:rsidRPr="00DE7FF3" w:rsidRDefault="00047E13" w:rsidP="005D1E87">
      <w:pPr>
        <w:numPr>
          <w:ilvl w:val="0"/>
          <w:numId w:val="22"/>
        </w:numPr>
        <w:spacing w:line="276" w:lineRule="auto"/>
        <w:rPr>
          <w:sz w:val="28"/>
          <w:szCs w:val="28"/>
          <w:lang w:val="en-PK" w:eastAsia="en-PK"/>
        </w:rPr>
      </w:pPr>
      <w:r w:rsidRPr="00DE7FF3">
        <w:rPr>
          <w:sz w:val="28"/>
          <w:szCs w:val="28"/>
          <w:lang w:val="en-PK" w:eastAsia="en-PK"/>
        </w:rPr>
        <w:lastRenderedPageBreak/>
        <w:t xml:space="preserve">The system shall calculate </w:t>
      </w:r>
      <w:proofErr w:type="spellStart"/>
      <w:r w:rsidRPr="00DE7FF3">
        <w:rPr>
          <w:sz w:val="28"/>
          <w:szCs w:val="28"/>
          <w:lang w:val="en-PK" w:eastAsia="en-PK"/>
        </w:rPr>
        <w:t>labor</w:t>
      </w:r>
      <w:proofErr w:type="spellEnd"/>
      <w:r w:rsidRPr="00DE7FF3">
        <w:rPr>
          <w:sz w:val="28"/>
          <w:szCs w:val="28"/>
          <w:lang w:val="en-PK" w:eastAsia="en-PK"/>
        </w:rPr>
        <w:t xml:space="preserve"> cost automatically based on recorded work hours and predefined rates.</w:t>
      </w:r>
    </w:p>
    <w:p w14:paraId="3D03CBA7" w14:textId="48B1B929" w:rsidR="000002CA" w:rsidRPr="00DE7FF3" w:rsidRDefault="00047E13" w:rsidP="005D1E87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 w:eastAsia="en-PK"/>
        </w:rPr>
        <w:t>The system shall generate reports on employee performance and workload.</w:t>
      </w:r>
    </w:p>
    <w:p w14:paraId="74EEC0F1" w14:textId="77777777" w:rsidR="00AD31AD" w:rsidRPr="00DE7FF3" w:rsidRDefault="00AD31AD" w:rsidP="00CD4EEF">
      <w:pPr>
        <w:pStyle w:val="Heading3"/>
        <w:rPr>
          <w:sz w:val="36"/>
          <w:szCs w:val="36"/>
        </w:rPr>
      </w:pPr>
      <w:bookmarkStart w:id="32" w:name="_Toc215505639"/>
      <w:bookmarkStart w:id="33" w:name="_Toc215508887"/>
      <w:bookmarkStart w:id="34" w:name="_Toc215508998"/>
      <w:bookmarkStart w:id="35" w:name="_Toc227946576"/>
      <w:bookmarkStart w:id="36" w:name="_Toc227957738"/>
      <w:r w:rsidRPr="00DE7FF3">
        <w:rPr>
          <w:sz w:val="36"/>
          <w:szCs w:val="36"/>
        </w:rPr>
        <w:t>4. Billing &amp; Payment Management</w:t>
      </w:r>
      <w:bookmarkEnd w:id="32"/>
      <w:bookmarkEnd w:id="33"/>
      <w:bookmarkEnd w:id="34"/>
      <w:bookmarkEnd w:id="35"/>
      <w:bookmarkEnd w:id="36"/>
    </w:p>
    <w:p w14:paraId="39E9FD57" w14:textId="1854284D" w:rsidR="00047E13" w:rsidRPr="00DE7FF3" w:rsidRDefault="00047E13" w:rsidP="0006423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generate invoices upon order completion when initiated by the admin.</w:t>
      </w:r>
    </w:p>
    <w:p w14:paraId="60A8C121" w14:textId="6F9AC1D9" w:rsidR="00047E13" w:rsidRPr="00DE7FF3" w:rsidRDefault="00047E13" w:rsidP="0006423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record partial and full payments received from customers.</w:t>
      </w:r>
    </w:p>
    <w:p w14:paraId="78CB5C4E" w14:textId="1F0BA4A9" w:rsidR="000F5099" w:rsidRPr="00DE7FF3" w:rsidRDefault="00047E13" w:rsidP="00064239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display outstanding balances for any unpaid orders.</w:t>
      </w:r>
    </w:p>
    <w:p w14:paraId="19CE8B78" w14:textId="77777777" w:rsidR="000F5099" w:rsidRPr="00DE7FF3" w:rsidRDefault="000F5099" w:rsidP="00CD4EEF">
      <w:pPr>
        <w:pStyle w:val="Heading3"/>
        <w:rPr>
          <w:sz w:val="36"/>
          <w:szCs w:val="36"/>
        </w:rPr>
      </w:pPr>
      <w:bookmarkStart w:id="37" w:name="_Toc215505640"/>
      <w:bookmarkStart w:id="38" w:name="_Toc215508888"/>
      <w:bookmarkStart w:id="39" w:name="_Toc215508999"/>
      <w:bookmarkStart w:id="40" w:name="_Toc227946577"/>
      <w:bookmarkStart w:id="41" w:name="_Toc227957739"/>
      <w:r w:rsidRPr="00DE7FF3">
        <w:rPr>
          <w:sz w:val="36"/>
          <w:szCs w:val="36"/>
        </w:rPr>
        <w:t>5. Reports &amp; Analytics</w:t>
      </w:r>
      <w:bookmarkEnd w:id="37"/>
      <w:bookmarkEnd w:id="38"/>
      <w:bookmarkEnd w:id="39"/>
      <w:bookmarkEnd w:id="40"/>
      <w:bookmarkEnd w:id="41"/>
    </w:p>
    <w:p w14:paraId="178775F0" w14:textId="403CE2DD" w:rsidR="00BD25D6" w:rsidRPr="00DE7FF3" w:rsidRDefault="00BD25D6" w:rsidP="00706E1C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generate monthly financial reports showing income and expenses.</w:t>
      </w:r>
    </w:p>
    <w:p w14:paraId="42C4491C" w14:textId="7AD815B8" w:rsidR="00BD25D6" w:rsidRPr="00DE7FF3" w:rsidRDefault="00BD25D6" w:rsidP="00706E1C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generate material usage and stock consumption reports.</w:t>
      </w:r>
    </w:p>
    <w:p w14:paraId="7F35979A" w14:textId="4EC62117" w:rsidR="00BD25D6" w:rsidRPr="00DE7FF3" w:rsidRDefault="00BD25D6" w:rsidP="00706E1C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generate employee productivity reports.</w:t>
      </w:r>
    </w:p>
    <w:p w14:paraId="2B3E5248" w14:textId="21F042E7" w:rsidR="000F5099" w:rsidRPr="00DE7FF3" w:rsidRDefault="00BD25D6" w:rsidP="00706E1C">
      <w:pPr>
        <w:numPr>
          <w:ilvl w:val="0"/>
          <w:numId w:val="2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generate order timeline reports showing start date, end date, and total time taken.</w:t>
      </w:r>
    </w:p>
    <w:p w14:paraId="78AA5B11" w14:textId="77777777" w:rsidR="00C246DC" w:rsidRPr="00DE7FF3" w:rsidRDefault="00C246DC">
      <w:pPr>
        <w:rPr>
          <w:sz w:val="28"/>
          <w:szCs w:val="28"/>
        </w:rPr>
      </w:pPr>
    </w:p>
    <w:p w14:paraId="2B932597" w14:textId="42BB0402" w:rsidR="00403C57" w:rsidRPr="00DE7FF3" w:rsidRDefault="00403C57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42" w:name="UCD"/>
      <w:bookmarkStart w:id="43" w:name="_Toc215505641"/>
      <w:bookmarkStart w:id="44" w:name="_Toc215508889"/>
      <w:bookmarkStart w:id="45" w:name="_Toc215509000"/>
      <w:bookmarkStart w:id="46" w:name="_Toc227946578"/>
      <w:bookmarkStart w:id="47" w:name="_Toc227957740"/>
      <w:bookmarkEnd w:id="42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Non-Functional Requirements</w:t>
      </w:r>
      <w:bookmarkEnd w:id="43"/>
      <w:bookmarkEnd w:id="44"/>
      <w:bookmarkEnd w:id="45"/>
      <w:bookmarkEnd w:id="46"/>
      <w:bookmarkEnd w:id="47"/>
    </w:p>
    <w:p w14:paraId="356FF060" w14:textId="77777777" w:rsidR="00403C57" w:rsidRPr="00DE7FF3" w:rsidRDefault="00403C57" w:rsidP="00CD4EEF">
      <w:pPr>
        <w:pStyle w:val="Heading3"/>
        <w:rPr>
          <w:sz w:val="36"/>
          <w:szCs w:val="36"/>
        </w:rPr>
      </w:pPr>
      <w:bookmarkStart w:id="48" w:name="_Toc215505642"/>
      <w:bookmarkStart w:id="49" w:name="_Toc215508890"/>
      <w:bookmarkStart w:id="50" w:name="_Toc215509001"/>
      <w:bookmarkStart w:id="51" w:name="_Toc227946579"/>
      <w:bookmarkStart w:id="52" w:name="_Toc227957741"/>
      <w:r w:rsidRPr="00DE7FF3">
        <w:rPr>
          <w:sz w:val="36"/>
          <w:szCs w:val="36"/>
        </w:rPr>
        <w:t>1. Performance</w:t>
      </w:r>
      <w:bookmarkEnd w:id="48"/>
      <w:bookmarkEnd w:id="49"/>
      <w:bookmarkEnd w:id="50"/>
      <w:bookmarkEnd w:id="51"/>
      <w:bookmarkEnd w:id="52"/>
    </w:p>
    <w:p w14:paraId="4C8CBDA9" w14:textId="77777777" w:rsidR="006F5A55" w:rsidRPr="00DE7FF3" w:rsidRDefault="006F5A55" w:rsidP="00706E1C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Standard system operations shall respond within 1–2 seconds under normal conditions.</w:t>
      </w:r>
    </w:p>
    <w:p w14:paraId="7058F318" w14:textId="2BC0E504" w:rsidR="00B846DF" w:rsidRPr="00B846DF" w:rsidRDefault="006F5A55" w:rsidP="00B846DF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System updates (inventory, status changes) shall </w:t>
      </w:r>
      <w:r w:rsidR="00B846DF" w:rsidRPr="00B846DF">
        <w:rPr>
          <w:sz w:val="28"/>
          <w:szCs w:val="28"/>
        </w:rPr>
        <w:t>reflect without noticeable delay after successful operations.</w:t>
      </w:r>
    </w:p>
    <w:p w14:paraId="3D57EF3D" w14:textId="34199792" w:rsidR="00403C57" w:rsidRPr="00DE7FF3" w:rsidRDefault="00403C57" w:rsidP="00CD4EEF">
      <w:pPr>
        <w:pStyle w:val="Heading3"/>
        <w:rPr>
          <w:b w:val="0"/>
          <w:bCs w:val="0"/>
          <w:sz w:val="36"/>
          <w:szCs w:val="36"/>
        </w:rPr>
      </w:pPr>
      <w:bookmarkStart w:id="53" w:name="_Toc215505643"/>
      <w:bookmarkStart w:id="54" w:name="_Toc215508891"/>
      <w:bookmarkStart w:id="55" w:name="_Toc215509002"/>
      <w:bookmarkStart w:id="56" w:name="_Toc227946580"/>
      <w:bookmarkStart w:id="57" w:name="_Toc227957742"/>
      <w:r w:rsidRPr="00DE7FF3">
        <w:rPr>
          <w:rStyle w:val="Strong"/>
          <w:b/>
          <w:bCs/>
          <w:sz w:val="36"/>
          <w:szCs w:val="36"/>
        </w:rPr>
        <w:t>2. Reliability</w:t>
      </w:r>
      <w:bookmarkEnd w:id="53"/>
      <w:bookmarkEnd w:id="54"/>
      <w:bookmarkEnd w:id="55"/>
      <w:bookmarkEnd w:id="56"/>
      <w:bookmarkEnd w:id="57"/>
    </w:p>
    <w:p w14:paraId="2414AF9D" w14:textId="4E3F4526" w:rsidR="004E1EA1" w:rsidRPr="00766591" w:rsidRDefault="004E1EA1" w:rsidP="00766591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bookmarkStart w:id="58" w:name="_Toc215505644"/>
      <w:bookmarkStart w:id="59" w:name="_Toc215508892"/>
      <w:bookmarkStart w:id="60" w:name="_Toc215509003"/>
      <w:r w:rsidRPr="00766591">
        <w:rPr>
          <w:sz w:val="28"/>
          <w:szCs w:val="28"/>
        </w:rPr>
        <w:lastRenderedPageBreak/>
        <w:t xml:space="preserve">The system </w:t>
      </w:r>
      <w:proofErr w:type="gramStart"/>
      <w:r w:rsidRPr="00766591">
        <w:rPr>
          <w:sz w:val="28"/>
          <w:szCs w:val="28"/>
        </w:rPr>
        <w:t>shall</w:t>
      </w:r>
      <w:proofErr w:type="gramEnd"/>
      <w:r w:rsidRPr="00766591">
        <w:rPr>
          <w:sz w:val="28"/>
          <w:szCs w:val="28"/>
        </w:rPr>
        <w:t xml:space="preserve"> ensure data consistency and integrity during normal operations.</w:t>
      </w:r>
    </w:p>
    <w:p w14:paraId="30942A17" w14:textId="6C4C9DD7" w:rsidR="004E1EA1" w:rsidRPr="00766591" w:rsidRDefault="004E1EA1" w:rsidP="00766591">
      <w:pPr>
        <w:numPr>
          <w:ilvl w:val="0"/>
          <w:numId w:val="34"/>
        </w:numPr>
        <w:spacing w:line="276" w:lineRule="auto"/>
        <w:rPr>
          <w:sz w:val="28"/>
          <w:szCs w:val="28"/>
        </w:rPr>
      </w:pPr>
      <w:r w:rsidRPr="00766591">
        <w:rPr>
          <w:sz w:val="28"/>
          <w:szCs w:val="28"/>
        </w:rPr>
        <w:t>The system shall allow the admin to create manual backups of the database.</w:t>
      </w:r>
    </w:p>
    <w:p w14:paraId="0D4F8329" w14:textId="3490C2F6" w:rsidR="00F70891" w:rsidRPr="00DE7FF3" w:rsidRDefault="00F70891" w:rsidP="004E1EA1">
      <w:pPr>
        <w:pStyle w:val="Heading3"/>
        <w:rPr>
          <w:b w:val="0"/>
          <w:bCs w:val="0"/>
          <w:sz w:val="36"/>
          <w:szCs w:val="36"/>
        </w:rPr>
      </w:pPr>
      <w:bookmarkStart w:id="61" w:name="_Toc227946581"/>
      <w:bookmarkStart w:id="62" w:name="_Toc227957743"/>
      <w:r w:rsidRPr="00DE7FF3">
        <w:rPr>
          <w:rStyle w:val="Strong"/>
          <w:b/>
          <w:bCs/>
          <w:sz w:val="36"/>
          <w:szCs w:val="36"/>
        </w:rPr>
        <w:t>3. Usability</w:t>
      </w:r>
      <w:bookmarkEnd w:id="58"/>
      <w:bookmarkEnd w:id="59"/>
      <w:bookmarkEnd w:id="60"/>
      <w:bookmarkEnd w:id="61"/>
      <w:bookmarkEnd w:id="62"/>
    </w:p>
    <w:p w14:paraId="1CDF9D24" w14:textId="3CFB69EB" w:rsidR="004E1EA1" w:rsidRPr="00766591" w:rsidRDefault="004E1EA1" w:rsidP="00766591">
      <w:pPr>
        <w:numPr>
          <w:ilvl w:val="0"/>
          <w:numId w:val="35"/>
        </w:numPr>
        <w:rPr>
          <w:sz w:val="28"/>
          <w:szCs w:val="28"/>
        </w:rPr>
      </w:pPr>
      <w:bookmarkStart w:id="63" w:name="_Toc215505645"/>
      <w:bookmarkStart w:id="64" w:name="_Toc215508893"/>
      <w:bookmarkStart w:id="65" w:name="_Toc215509004"/>
      <w:r w:rsidRPr="00766591">
        <w:rPr>
          <w:sz w:val="28"/>
          <w:szCs w:val="28"/>
        </w:rPr>
        <w:t xml:space="preserve">The system </w:t>
      </w:r>
      <w:proofErr w:type="gramStart"/>
      <w:r w:rsidRPr="00766591">
        <w:rPr>
          <w:sz w:val="28"/>
          <w:szCs w:val="28"/>
        </w:rPr>
        <w:t>shall</w:t>
      </w:r>
      <w:proofErr w:type="gramEnd"/>
      <w:r w:rsidRPr="00766591">
        <w:rPr>
          <w:sz w:val="28"/>
          <w:szCs w:val="28"/>
        </w:rPr>
        <w:t xml:space="preserve"> provide a user-friendly interface suitable for non-technical staff.</w:t>
      </w:r>
    </w:p>
    <w:p w14:paraId="4952ED92" w14:textId="141B3EE8" w:rsidR="004E1EA1" w:rsidRPr="00766591" w:rsidRDefault="004E1EA1" w:rsidP="00766591">
      <w:pPr>
        <w:numPr>
          <w:ilvl w:val="0"/>
          <w:numId w:val="35"/>
        </w:numPr>
        <w:rPr>
          <w:sz w:val="28"/>
          <w:szCs w:val="28"/>
        </w:rPr>
      </w:pPr>
      <w:r w:rsidRPr="00766591">
        <w:rPr>
          <w:sz w:val="28"/>
          <w:szCs w:val="28"/>
        </w:rPr>
        <w:t xml:space="preserve">The system </w:t>
      </w:r>
      <w:proofErr w:type="gramStart"/>
      <w:r w:rsidRPr="00766591">
        <w:rPr>
          <w:sz w:val="28"/>
          <w:szCs w:val="28"/>
        </w:rPr>
        <w:t>shall</w:t>
      </w:r>
      <w:proofErr w:type="gramEnd"/>
      <w:r w:rsidRPr="00766591">
        <w:rPr>
          <w:sz w:val="28"/>
          <w:szCs w:val="28"/>
        </w:rPr>
        <w:t xml:space="preserve"> be responsive and functional on desktop, tablet, and mobile browsers.</w:t>
      </w:r>
    </w:p>
    <w:p w14:paraId="472EB5E4" w14:textId="79C302E4" w:rsidR="00F70891" w:rsidRPr="00DE7FF3" w:rsidRDefault="00F70891" w:rsidP="004E1EA1">
      <w:pPr>
        <w:pStyle w:val="Heading3"/>
        <w:rPr>
          <w:sz w:val="36"/>
          <w:szCs w:val="36"/>
        </w:rPr>
      </w:pPr>
      <w:bookmarkStart w:id="66" w:name="_Toc227946582"/>
      <w:bookmarkStart w:id="67" w:name="_Toc227957744"/>
      <w:r w:rsidRPr="00DE7FF3">
        <w:rPr>
          <w:sz w:val="36"/>
          <w:szCs w:val="36"/>
        </w:rPr>
        <w:t>4. Security</w:t>
      </w:r>
      <w:bookmarkEnd w:id="63"/>
      <w:bookmarkEnd w:id="64"/>
      <w:bookmarkEnd w:id="65"/>
      <w:bookmarkEnd w:id="66"/>
      <w:bookmarkEnd w:id="67"/>
    </w:p>
    <w:p w14:paraId="5B9C50D3" w14:textId="55925A71" w:rsidR="004E1EA1" w:rsidRPr="00DE7FF3" w:rsidRDefault="004E1EA1" w:rsidP="00F90013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Only authenticated users shall access the system through secure login.</w:t>
      </w:r>
    </w:p>
    <w:p w14:paraId="16D589D8" w14:textId="6AA47D49" w:rsidR="004E1EA1" w:rsidRPr="00DE7FF3" w:rsidRDefault="004E1EA1" w:rsidP="00F90013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Authentication and session management shall be implemented using secure mechanisms.</w:t>
      </w:r>
    </w:p>
    <w:p w14:paraId="1915D91F" w14:textId="43674A5D" w:rsidR="004E1EA1" w:rsidRPr="00DE7FF3" w:rsidRDefault="004E1EA1" w:rsidP="00F90013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Admin-only actions (delete, modify critical data) shall be restricted.</w:t>
      </w:r>
    </w:p>
    <w:p w14:paraId="1CB95589" w14:textId="6C9C9A63" w:rsidR="00403C57" w:rsidRPr="00DE7FF3" w:rsidRDefault="004E1EA1" w:rsidP="00F90013">
      <w:pPr>
        <w:numPr>
          <w:ilvl w:val="0"/>
          <w:numId w:val="27"/>
        </w:numPr>
        <w:spacing w:line="276" w:lineRule="auto"/>
        <w:rPr>
          <w:sz w:val="28"/>
          <w:szCs w:val="28"/>
          <w:u w:val="single"/>
        </w:rPr>
      </w:pPr>
      <w:r w:rsidRPr="00DE7FF3">
        <w:rPr>
          <w:sz w:val="28"/>
          <w:szCs w:val="28"/>
          <w:lang w:val="en-PK"/>
        </w:rPr>
        <w:t>Sensitive data shall be stored in encrypted or hashed form.</w:t>
      </w:r>
    </w:p>
    <w:p w14:paraId="3025C81F" w14:textId="77777777" w:rsidR="00EF1F51" w:rsidRPr="00DE7FF3" w:rsidRDefault="00EF1F51" w:rsidP="00CD4EEF">
      <w:pPr>
        <w:pStyle w:val="Heading3"/>
      </w:pPr>
      <w:bookmarkStart w:id="68" w:name="_Toc215505646"/>
      <w:bookmarkStart w:id="69" w:name="_Toc215508894"/>
      <w:bookmarkStart w:id="70" w:name="_Toc215509005"/>
      <w:bookmarkStart w:id="71" w:name="_Toc227946583"/>
      <w:bookmarkStart w:id="72" w:name="_Toc227957745"/>
      <w:r w:rsidRPr="00DE7FF3">
        <w:t xml:space="preserve">5. </w:t>
      </w:r>
      <w:r w:rsidRPr="00DE7FF3">
        <w:rPr>
          <w:sz w:val="36"/>
          <w:szCs w:val="36"/>
        </w:rPr>
        <w:t>Maintainability</w:t>
      </w:r>
      <w:bookmarkEnd w:id="68"/>
      <w:bookmarkEnd w:id="69"/>
      <w:bookmarkEnd w:id="70"/>
      <w:bookmarkEnd w:id="71"/>
      <w:bookmarkEnd w:id="72"/>
    </w:p>
    <w:p w14:paraId="111846EF" w14:textId="0F2852DE" w:rsidR="004E1EA1" w:rsidRPr="00DE7FF3" w:rsidRDefault="004E1EA1" w:rsidP="00875FCA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system shall follow a modular, component-based architecture to support easy maintenance and updates.</w:t>
      </w:r>
    </w:p>
    <w:p w14:paraId="5B200638" w14:textId="18FFBED4" w:rsidR="00EF1F51" w:rsidRPr="00DE7FF3" w:rsidRDefault="004E1EA1" w:rsidP="00875FCA">
      <w:pPr>
        <w:numPr>
          <w:ilvl w:val="0"/>
          <w:numId w:val="27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New features shall be integrable without major restructuring.</w:t>
      </w:r>
    </w:p>
    <w:p w14:paraId="6C3091E9" w14:textId="77777777" w:rsidR="00EF1F51" w:rsidRPr="00DE7FF3" w:rsidRDefault="00EF1F51" w:rsidP="00CD4EEF">
      <w:pPr>
        <w:pStyle w:val="Heading3"/>
        <w:rPr>
          <w:sz w:val="36"/>
          <w:szCs w:val="36"/>
        </w:rPr>
      </w:pPr>
      <w:bookmarkStart w:id="73" w:name="_Toc215505647"/>
      <w:bookmarkStart w:id="74" w:name="_Toc215508895"/>
      <w:bookmarkStart w:id="75" w:name="_Toc215509006"/>
      <w:bookmarkStart w:id="76" w:name="_Toc227946584"/>
      <w:bookmarkStart w:id="77" w:name="_Toc227957746"/>
      <w:r w:rsidRPr="00DE7FF3">
        <w:rPr>
          <w:sz w:val="36"/>
          <w:szCs w:val="36"/>
        </w:rPr>
        <w:t>6. Scalability</w:t>
      </w:r>
      <w:bookmarkEnd w:id="73"/>
      <w:bookmarkEnd w:id="74"/>
      <w:bookmarkEnd w:id="75"/>
      <w:bookmarkEnd w:id="76"/>
      <w:bookmarkEnd w:id="77"/>
    </w:p>
    <w:p w14:paraId="61312F0F" w14:textId="721F9C2B" w:rsidR="004C74C1" w:rsidRPr="00DE7FF3" w:rsidRDefault="004E1EA1" w:rsidP="00B75C7B">
      <w:pPr>
        <w:numPr>
          <w:ilvl w:val="0"/>
          <w:numId w:val="32"/>
        </w:numPr>
        <w:spacing w:line="276" w:lineRule="auto"/>
        <w:rPr>
          <w:sz w:val="28"/>
          <w:szCs w:val="28"/>
          <w:lang w:val="en-PK"/>
        </w:rPr>
      </w:pPr>
      <w:r w:rsidRPr="00DE7FF3">
        <w:rPr>
          <w:sz w:val="28"/>
          <w:szCs w:val="28"/>
        </w:rPr>
        <w:t>The system shall support increasing orders, inventory items, and employee records without significant performance degradation.</w:t>
      </w:r>
    </w:p>
    <w:p w14:paraId="45020831" w14:textId="49997D78" w:rsidR="00EF1F51" w:rsidRPr="00DE7FF3" w:rsidRDefault="00EF1F51" w:rsidP="00CD4EEF">
      <w:pPr>
        <w:pStyle w:val="Heading1"/>
        <w:rPr>
          <w:rFonts w:ascii="Times New Roman" w:hAnsi="Times New Roman"/>
          <w:sz w:val="56"/>
          <w:szCs w:val="56"/>
        </w:rPr>
      </w:pPr>
      <w:bookmarkStart w:id="78" w:name="_Toc215505648"/>
      <w:bookmarkStart w:id="79" w:name="_Toc215508896"/>
      <w:bookmarkStart w:id="80" w:name="_Toc215509007"/>
      <w:bookmarkStart w:id="81" w:name="_Toc227946585"/>
      <w:bookmarkStart w:id="82" w:name="_Toc227957747"/>
      <w:r w:rsidRPr="00DE7FF3">
        <w:rPr>
          <w:rFonts w:ascii="Times New Roman" w:hAnsi="Times New Roman"/>
          <w:sz w:val="56"/>
          <w:szCs w:val="56"/>
        </w:rPr>
        <w:t>Use Case Diagram(s):</w:t>
      </w:r>
      <w:bookmarkEnd w:id="78"/>
      <w:bookmarkEnd w:id="79"/>
      <w:bookmarkEnd w:id="80"/>
      <w:bookmarkEnd w:id="81"/>
      <w:bookmarkEnd w:id="82"/>
    </w:p>
    <w:p w14:paraId="3D2CC08F" w14:textId="77777777" w:rsidR="00D809FF" w:rsidRPr="00DE7FF3" w:rsidRDefault="00D809FF" w:rsidP="00EF1F51">
      <w:pPr>
        <w:rPr>
          <w:sz w:val="28"/>
          <w:szCs w:val="28"/>
          <w:u w:val="single"/>
        </w:rPr>
      </w:pPr>
    </w:p>
    <w:p w14:paraId="72D9A477" w14:textId="7E538A96" w:rsidR="00EB32FA" w:rsidRPr="00DE7FF3" w:rsidRDefault="009549D8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03FAB684">
          <v:shape id="_x0000_i1029" type="#_x0000_t75" style="width:431.5pt;height:339pt">
            <v:imagedata r:id="rId10" o:title="Use Case Diagram"/>
          </v:shape>
        </w:pict>
      </w:r>
    </w:p>
    <w:p w14:paraId="108E0FF5" w14:textId="77777777" w:rsidR="00E73AA7" w:rsidRPr="00DE7FF3" w:rsidRDefault="00E73AA7">
      <w:pPr>
        <w:rPr>
          <w:sz w:val="28"/>
          <w:szCs w:val="28"/>
          <w:u w:val="single"/>
        </w:rPr>
      </w:pPr>
      <w:bookmarkStart w:id="83" w:name="UCS"/>
      <w:bookmarkEnd w:id="83"/>
    </w:p>
    <w:p w14:paraId="65657298" w14:textId="77777777" w:rsidR="00E73AA7" w:rsidRPr="00DE7FF3" w:rsidRDefault="00E73AA7">
      <w:pPr>
        <w:rPr>
          <w:sz w:val="28"/>
          <w:szCs w:val="28"/>
          <w:u w:val="single"/>
        </w:rPr>
      </w:pPr>
    </w:p>
    <w:p w14:paraId="22874D7D" w14:textId="3506EAAB" w:rsidR="008F1408" w:rsidRPr="00DE7FF3" w:rsidRDefault="008F1408" w:rsidP="00CD4EEF">
      <w:pPr>
        <w:pStyle w:val="Heading1"/>
        <w:rPr>
          <w:rFonts w:ascii="Times New Roman" w:hAnsi="Times New Roman"/>
          <w:sz w:val="56"/>
          <w:szCs w:val="56"/>
        </w:rPr>
      </w:pPr>
      <w:bookmarkStart w:id="84" w:name="_Toc215505649"/>
      <w:bookmarkStart w:id="85" w:name="_Toc215508897"/>
      <w:bookmarkStart w:id="86" w:name="_Toc215509008"/>
      <w:bookmarkStart w:id="87" w:name="_Toc227946586"/>
      <w:bookmarkStart w:id="88" w:name="_Toc227957748"/>
      <w:r w:rsidRPr="00DE7FF3">
        <w:rPr>
          <w:rFonts w:ascii="Times New Roman" w:hAnsi="Times New Roman"/>
          <w:sz w:val="56"/>
          <w:szCs w:val="56"/>
        </w:rPr>
        <w:t>Usage Scenarios</w:t>
      </w:r>
      <w:r w:rsidR="00A316EA" w:rsidRPr="00DE7FF3">
        <w:rPr>
          <w:rFonts w:ascii="Times New Roman" w:hAnsi="Times New Roman"/>
          <w:sz w:val="56"/>
          <w:szCs w:val="56"/>
        </w:rPr>
        <w:t>:</w:t>
      </w:r>
      <w:bookmarkEnd w:id="84"/>
      <w:bookmarkEnd w:id="85"/>
      <w:bookmarkEnd w:id="86"/>
      <w:bookmarkEnd w:id="87"/>
      <w:bookmarkEnd w:id="88"/>
    </w:p>
    <w:p w14:paraId="3BB46963" w14:textId="77777777" w:rsidR="008F1408" w:rsidRDefault="008F1408"/>
    <w:p w14:paraId="0FD70B72" w14:textId="38BD35BB" w:rsidR="00DD1745" w:rsidRPr="00DE7FF3" w:rsidRDefault="00DD1745" w:rsidP="00AF5A72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89" w:name="_Toc227957749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UC01 — Register </w:t>
      </w:r>
      <w:r w:rsidR="00AF5A72" w:rsidRPr="00AF5A72">
        <w:rPr>
          <w:rFonts w:ascii="Times New Roman" w:hAnsi="Times New Roman"/>
          <w:i w:val="0"/>
          <w:iCs w:val="0"/>
          <w:sz w:val="40"/>
          <w:szCs w:val="40"/>
          <w:u w:val="single"/>
        </w:rPr>
        <w:t>Employee</w:t>
      </w:r>
      <w:bookmarkEnd w:id="8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70"/>
        <w:gridCol w:w="7086"/>
      </w:tblGrid>
      <w:tr w:rsidR="00DD1745" w:rsidRPr="00DE7FF3" w14:paraId="7B718D05" w14:textId="77777777" w:rsidTr="00983010">
        <w:tc>
          <w:tcPr>
            <w:tcW w:w="0" w:type="auto"/>
            <w:shd w:val="clear" w:color="auto" w:fill="auto"/>
            <w:hideMark/>
          </w:tcPr>
          <w:p w14:paraId="47DED6E0" w14:textId="77777777" w:rsidR="00DD1745" w:rsidRPr="00DE7FF3" w:rsidRDefault="00DD1745" w:rsidP="0098301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4AE62DA2" w14:textId="77777777" w:rsidR="00DD1745" w:rsidRPr="00DE7FF3" w:rsidRDefault="00DD1745" w:rsidP="0098301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DD1745" w:rsidRPr="00DE7FF3" w14:paraId="5242B85F" w14:textId="77777777" w:rsidTr="00983010">
        <w:tc>
          <w:tcPr>
            <w:tcW w:w="0" w:type="auto"/>
            <w:shd w:val="clear" w:color="auto" w:fill="auto"/>
            <w:hideMark/>
          </w:tcPr>
          <w:p w14:paraId="4E3BEB9B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6BCA7DA3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lang w:val="en-PK"/>
              </w:rPr>
              <w:t>UC01</w:t>
            </w:r>
          </w:p>
        </w:tc>
      </w:tr>
      <w:tr w:rsidR="00DD1745" w:rsidRPr="00DE7FF3" w14:paraId="1933362A" w14:textId="77777777" w:rsidTr="00983010">
        <w:tc>
          <w:tcPr>
            <w:tcW w:w="0" w:type="auto"/>
            <w:shd w:val="clear" w:color="auto" w:fill="auto"/>
            <w:hideMark/>
          </w:tcPr>
          <w:p w14:paraId="64A7EC8D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192AC779" w14:textId="3E444E41" w:rsidR="00DD1745" w:rsidRPr="00DE7FF3" w:rsidRDefault="008D1CC8" w:rsidP="008D1CC8">
            <w:pPr>
              <w:rPr>
                <w:lang w:val="en-PK"/>
              </w:rPr>
            </w:pPr>
            <w:r w:rsidRPr="008D1CC8">
              <w:t>Register Employee</w:t>
            </w:r>
          </w:p>
        </w:tc>
      </w:tr>
      <w:tr w:rsidR="00DD1745" w:rsidRPr="00DE7FF3" w14:paraId="71737091" w14:textId="77777777" w:rsidTr="00983010">
        <w:tc>
          <w:tcPr>
            <w:tcW w:w="0" w:type="auto"/>
            <w:shd w:val="clear" w:color="auto" w:fill="auto"/>
            <w:hideMark/>
          </w:tcPr>
          <w:p w14:paraId="5CB1AE7D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277FEB52" w14:textId="14FF2D73" w:rsidR="00DD1745" w:rsidRPr="00DE7FF3" w:rsidRDefault="008D1CC8" w:rsidP="008D1CC8">
            <w:pPr>
              <w:rPr>
                <w:lang w:val="en-PK"/>
              </w:rPr>
            </w:pPr>
            <w:r w:rsidRPr="008D1CC8">
              <w:t>Admin registers a new employee in the system by providing required details and login credentials.</w:t>
            </w:r>
          </w:p>
        </w:tc>
      </w:tr>
      <w:tr w:rsidR="00DD1745" w:rsidRPr="00DE7FF3" w14:paraId="675AEFD2" w14:textId="77777777" w:rsidTr="00983010">
        <w:tc>
          <w:tcPr>
            <w:tcW w:w="0" w:type="auto"/>
            <w:shd w:val="clear" w:color="auto" w:fill="auto"/>
            <w:hideMark/>
          </w:tcPr>
          <w:p w14:paraId="74B26B53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7BCC4AB5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DD1745" w:rsidRPr="00DE7FF3" w14:paraId="5D8D4634" w14:textId="77777777" w:rsidTr="00983010">
        <w:tc>
          <w:tcPr>
            <w:tcW w:w="0" w:type="auto"/>
            <w:shd w:val="clear" w:color="auto" w:fill="auto"/>
            <w:hideMark/>
          </w:tcPr>
          <w:p w14:paraId="26AF450D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CF8BD92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t>Admin is logged into the system.</w:t>
            </w:r>
          </w:p>
        </w:tc>
      </w:tr>
      <w:tr w:rsidR="00DD1745" w:rsidRPr="00DE7FF3" w14:paraId="645EE6B3" w14:textId="77777777" w:rsidTr="00983010">
        <w:tc>
          <w:tcPr>
            <w:tcW w:w="0" w:type="auto"/>
            <w:shd w:val="clear" w:color="auto" w:fill="auto"/>
            <w:hideMark/>
          </w:tcPr>
          <w:p w14:paraId="0FCB33A0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18848D6" w14:textId="652DAF2C" w:rsidR="00DD1745" w:rsidRPr="00DE7FF3" w:rsidRDefault="008D1CC8" w:rsidP="008D1CC8">
            <w:pPr>
              <w:rPr>
                <w:lang w:val="en-PK"/>
              </w:rPr>
            </w:pPr>
            <w:r w:rsidRPr="008D1CC8">
              <w:t xml:space="preserve">Employee </w:t>
            </w:r>
            <w:proofErr w:type="gramStart"/>
            <w:r w:rsidRPr="008D1CC8">
              <w:t>account is</w:t>
            </w:r>
            <w:proofErr w:type="gramEnd"/>
            <w:r w:rsidRPr="008D1CC8">
              <w:t xml:space="preserve"> created and stored in the system with login credentials.</w:t>
            </w:r>
          </w:p>
        </w:tc>
      </w:tr>
      <w:tr w:rsidR="00DD1745" w:rsidRPr="00DE7FF3" w14:paraId="623011F5" w14:textId="77777777" w:rsidTr="00983010">
        <w:tc>
          <w:tcPr>
            <w:tcW w:w="0" w:type="auto"/>
            <w:shd w:val="clear" w:color="auto" w:fill="auto"/>
            <w:hideMark/>
          </w:tcPr>
          <w:p w14:paraId="27C53A45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745" w:rsidRPr="00DE7FF3" w14:paraId="7D4C2843" w14:textId="77777777" w:rsidTr="00983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5934D1" w14:textId="77777777" w:rsidR="00DD1745" w:rsidRPr="00DE7FF3" w:rsidRDefault="00DD1745" w:rsidP="00983010">
                  <w:pPr>
                    <w:rPr>
                      <w:lang w:val="en-PK"/>
                    </w:rPr>
                  </w:pPr>
                </w:p>
              </w:tc>
            </w:tr>
          </w:tbl>
          <w:p w14:paraId="6DB19995" w14:textId="77777777" w:rsidR="00DD1745" w:rsidRPr="00DE7FF3" w:rsidRDefault="00DD1745" w:rsidP="00983010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70"/>
            </w:tblGrid>
            <w:tr w:rsidR="00DD1745" w:rsidRPr="00DE7FF3" w14:paraId="017699A5" w14:textId="77777777" w:rsidTr="00983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9E3F27" w14:textId="77777777" w:rsidR="0018592C" w:rsidRDefault="008D1CC8" w:rsidP="008D1CC8">
                  <w:r w:rsidRPr="008D1CC8">
                    <w:t>1. Admin opens employee registration form.</w:t>
                  </w:r>
                </w:p>
                <w:p w14:paraId="3B8F273A" w14:textId="7457283C" w:rsidR="005713E9" w:rsidRPr="005713E9" w:rsidRDefault="008D1CC8" w:rsidP="005713E9">
                  <w:pPr>
                    <w:rPr>
                      <w:lang w:val="en-PK"/>
                    </w:rPr>
                  </w:pPr>
                  <w:r w:rsidRPr="008D1CC8">
                    <w:t xml:space="preserve">2. </w:t>
                  </w:r>
                  <w:r w:rsidR="005713E9" w:rsidRPr="005713E9">
                    <w:rPr>
                      <w:lang w:val="en-PK"/>
                    </w:rPr>
                    <w:t xml:space="preserve">Admin enters employee details (name, email, role, employee type, </w:t>
                  </w:r>
                  <w:r w:rsidR="005713E9" w:rsidRPr="005713E9">
                    <w:rPr>
                      <w:lang w:val="en-PK"/>
                    </w:rPr>
                    <w:lastRenderedPageBreak/>
                    <w:t>hourly rate)</w:t>
                  </w:r>
                  <w:r w:rsidR="005713E9">
                    <w:rPr>
                      <w:lang w:val="en-PK"/>
                    </w:rPr>
                    <w:t>.</w:t>
                  </w:r>
                </w:p>
                <w:p w14:paraId="4F22E29F" w14:textId="7DE0BC6D" w:rsidR="0018592C" w:rsidRDefault="008D1CC8" w:rsidP="008D1CC8">
                  <w:r w:rsidRPr="008D1CC8">
                    <w:t xml:space="preserve">3. Admin </w:t>
                  </w:r>
                  <w:proofErr w:type="gramStart"/>
                  <w:r w:rsidRPr="008D1CC8">
                    <w:t>sets</w:t>
                  </w:r>
                  <w:proofErr w:type="gramEnd"/>
                  <w:r w:rsidRPr="008D1CC8">
                    <w:t xml:space="preserve"> or system generates a password.</w:t>
                  </w:r>
                </w:p>
                <w:p w14:paraId="6C1FBC92" w14:textId="77777777" w:rsidR="0018592C" w:rsidRDefault="008D1CC8" w:rsidP="008D1CC8">
                  <w:r w:rsidRPr="008D1CC8">
                    <w:t>4. Admin submits the form.</w:t>
                  </w:r>
                </w:p>
                <w:p w14:paraId="3710010A" w14:textId="77777777" w:rsidR="0018592C" w:rsidRDefault="008D1CC8" w:rsidP="008D1CC8">
                  <w:r w:rsidRPr="008D1CC8">
                    <w:t>5. System validates input data.</w:t>
                  </w:r>
                </w:p>
                <w:p w14:paraId="586C5912" w14:textId="77777777" w:rsidR="0018592C" w:rsidRDefault="008D1CC8" w:rsidP="008D1CC8">
                  <w:r w:rsidRPr="008D1CC8">
                    <w:t>6. System checks for duplicate email.</w:t>
                  </w:r>
                </w:p>
                <w:p w14:paraId="1017F09E" w14:textId="7C049F9E" w:rsidR="00DD1745" w:rsidRPr="00DE7FF3" w:rsidRDefault="008D1CC8" w:rsidP="008D1CC8">
                  <w:pPr>
                    <w:rPr>
                      <w:lang w:val="en-PK"/>
                    </w:rPr>
                  </w:pPr>
                  <w:r w:rsidRPr="008D1CC8">
                    <w:t>7. System saves employee record.</w:t>
                  </w:r>
                </w:p>
              </w:tc>
            </w:tr>
          </w:tbl>
          <w:p w14:paraId="3DF103EB" w14:textId="77777777" w:rsidR="00DD1745" w:rsidRPr="00DE7FF3" w:rsidRDefault="00DD1745" w:rsidP="00983010">
            <w:pPr>
              <w:rPr>
                <w:lang w:val="en-PK"/>
              </w:rPr>
            </w:pPr>
          </w:p>
        </w:tc>
      </w:tr>
      <w:tr w:rsidR="00DD1745" w:rsidRPr="00DE7FF3" w14:paraId="15D924FE" w14:textId="77777777" w:rsidTr="00983010">
        <w:tc>
          <w:tcPr>
            <w:tcW w:w="0" w:type="auto"/>
            <w:shd w:val="clear" w:color="auto" w:fill="auto"/>
            <w:hideMark/>
          </w:tcPr>
          <w:p w14:paraId="692DC329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36"/>
            </w:tblGrid>
            <w:tr w:rsidR="00DD1745" w:rsidRPr="00DE7FF3" w14:paraId="2394EF38" w14:textId="77777777" w:rsidTr="00983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0C70B24" w14:textId="77777777" w:rsidR="00E475CD" w:rsidRDefault="008D1CC8" w:rsidP="008D1CC8">
                  <w:r w:rsidRPr="008D1CC8">
                    <w:t>A1: Missing or invalid fields → System displays validation error.</w:t>
                  </w:r>
                </w:p>
                <w:p w14:paraId="219671B5" w14:textId="1072D7A2" w:rsidR="00DD1745" w:rsidRPr="00DE7FF3" w:rsidRDefault="008D1CC8" w:rsidP="008D1CC8">
                  <w:pPr>
                    <w:rPr>
                      <w:lang w:val="en-PK"/>
                    </w:rPr>
                  </w:pPr>
                  <w:r w:rsidRPr="008D1CC8">
                    <w:t>A2: Duplicate email → System shows warning and prevents saving.</w:t>
                  </w:r>
                </w:p>
              </w:tc>
            </w:tr>
          </w:tbl>
          <w:p w14:paraId="23A9EF3E" w14:textId="77777777" w:rsidR="00DD1745" w:rsidRPr="00DE7FF3" w:rsidRDefault="00DD1745" w:rsidP="00983010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1745" w:rsidRPr="00DE7FF3" w14:paraId="7F835D4D" w14:textId="77777777" w:rsidTr="0098301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4BE455" w14:textId="77777777" w:rsidR="00DD1745" w:rsidRPr="00DE7FF3" w:rsidRDefault="00DD1745" w:rsidP="00983010">
                  <w:pPr>
                    <w:rPr>
                      <w:lang w:val="en-PK"/>
                    </w:rPr>
                  </w:pPr>
                </w:p>
              </w:tc>
            </w:tr>
          </w:tbl>
          <w:p w14:paraId="6D9F5DAA" w14:textId="77777777" w:rsidR="00DD1745" w:rsidRPr="00DE7FF3" w:rsidRDefault="00DD1745" w:rsidP="00983010">
            <w:pPr>
              <w:rPr>
                <w:lang w:val="en-PK"/>
              </w:rPr>
            </w:pPr>
          </w:p>
        </w:tc>
      </w:tr>
      <w:tr w:rsidR="00DD1745" w:rsidRPr="00DE7FF3" w14:paraId="7F86D32F" w14:textId="77777777" w:rsidTr="00983010">
        <w:tc>
          <w:tcPr>
            <w:tcW w:w="0" w:type="auto"/>
            <w:shd w:val="clear" w:color="auto" w:fill="auto"/>
            <w:hideMark/>
          </w:tcPr>
          <w:p w14:paraId="466CDCD8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596129A0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t>E1: Database failure → System displays error message.</w:t>
            </w:r>
          </w:p>
        </w:tc>
      </w:tr>
      <w:tr w:rsidR="00DD1745" w:rsidRPr="00DE7FF3" w14:paraId="1E3A7778" w14:textId="77777777" w:rsidTr="00983010">
        <w:tc>
          <w:tcPr>
            <w:tcW w:w="0" w:type="auto"/>
            <w:shd w:val="clear" w:color="auto" w:fill="auto"/>
            <w:hideMark/>
          </w:tcPr>
          <w:p w14:paraId="7260C023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04B7E78B" w14:textId="77777777" w:rsidR="00DD1745" w:rsidRPr="00DE7FF3" w:rsidRDefault="00DD1745" w:rsidP="00983010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4A4D3AD6" w14:textId="77777777" w:rsidR="00DD1745" w:rsidRPr="00DE7FF3" w:rsidRDefault="00DD1745"/>
    <w:p w14:paraId="7609FAEA" w14:textId="4C602771" w:rsidR="008F1408" w:rsidRPr="00DE7FF3" w:rsidRDefault="00EF5C64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90" w:name="_Toc215505650"/>
      <w:bookmarkStart w:id="91" w:name="_Toc215508898"/>
      <w:bookmarkStart w:id="92" w:name="_Toc215509009"/>
      <w:bookmarkStart w:id="93" w:name="_Toc227946587"/>
      <w:bookmarkStart w:id="94" w:name="_Toc227957750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2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Register Customer</w:t>
      </w:r>
      <w:bookmarkEnd w:id="90"/>
      <w:bookmarkEnd w:id="91"/>
      <w:bookmarkEnd w:id="92"/>
      <w:bookmarkEnd w:id="93"/>
      <w:bookmarkEnd w:id="9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53"/>
        <w:gridCol w:w="7003"/>
      </w:tblGrid>
      <w:tr w:rsidR="00BC05D6" w:rsidRPr="00DE7FF3" w14:paraId="6F9E9D75" w14:textId="77777777">
        <w:tc>
          <w:tcPr>
            <w:tcW w:w="0" w:type="auto"/>
            <w:shd w:val="clear" w:color="auto" w:fill="auto"/>
            <w:hideMark/>
          </w:tcPr>
          <w:p w14:paraId="3CA3ED33" w14:textId="77777777" w:rsidR="00EF5C64" w:rsidRPr="00DE7FF3" w:rsidRDefault="00EF5C64" w:rsidP="00EF5C64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77CF87EE" w14:textId="77777777" w:rsidR="00EF5C64" w:rsidRPr="00DE7FF3" w:rsidRDefault="00EF5C64" w:rsidP="00EF5C64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0C0B464D" w14:textId="77777777">
        <w:tc>
          <w:tcPr>
            <w:tcW w:w="0" w:type="auto"/>
            <w:shd w:val="clear" w:color="auto" w:fill="auto"/>
            <w:hideMark/>
          </w:tcPr>
          <w:p w14:paraId="330B9634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5E8E16BD" w14:textId="6F33956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2</w:t>
            </w:r>
          </w:p>
        </w:tc>
      </w:tr>
      <w:tr w:rsidR="00BC05D6" w:rsidRPr="00DE7FF3" w14:paraId="1AB14B54" w14:textId="77777777">
        <w:tc>
          <w:tcPr>
            <w:tcW w:w="0" w:type="auto"/>
            <w:shd w:val="clear" w:color="auto" w:fill="auto"/>
            <w:hideMark/>
          </w:tcPr>
          <w:p w14:paraId="2794B232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0E84E0D0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lang w:val="en-PK"/>
              </w:rPr>
              <w:t>Register Customer</w:t>
            </w:r>
          </w:p>
        </w:tc>
      </w:tr>
      <w:tr w:rsidR="00BC05D6" w:rsidRPr="00DE7FF3" w14:paraId="5F04A80C" w14:textId="77777777">
        <w:tc>
          <w:tcPr>
            <w:tcW w:w="0" w:type="auto"/>
            <w:shd w:val="clear" w:color="auto" w:fill="auto"/>
            <w:hideMark/>
          </w:tcPr>
          <w:p w14:paraId="1EA39F19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061B43CC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lang w:val="en-PK"/>
              </w:rPr>
              <w:t>Admin registers a new customer with contact details.</w:t>
            </w:r>
          </w:p>
        </w:tc>
      </w:tr>
      <w:tr w:rsidR="00BC05D6" w:rsidRPr="00DE7FF3" w14:paraId="5BD7698D" w14:textId="77777777">
        <w:tc>
          <w:tcPr>
            <w:tcW w:w="0" w:type="auto"/>
            <w:shd w:val="clear" w:color="auto" w:fill="auto"/>
            <w:hideMark/>
          </w:tcPr>
          <w:p w14:paraId="50AFC460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020D85EC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274782F9" w14:textId="77777777">
        <w:tc>
          <w:tcPr>
            <w:tcW w:w="0" w:type="auto"/>
            <w:shd w:val="clear" w:color="auto" w:fill="auto"/>
            <w:hideMark/>
          </w:tcPr>
          <w:p w14:paraId="71F9369D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0B12790" w14:textId="04949727" w:rsidR="00EF5C64" w:rsidRPr="00DE7FF3" w:rsidRDefault="0088785F" w:rsidP="0088785F">
            <w:pPr>
              <w:rPr>
                <w:lang w:val="en-PK"/>
              </w:rPr>
            </w:pPr>
            <w:r w:rsidRPr="00DE7FF3">
              <w:t>Admin is logged into the system.</w:t>
            </w:r>
          </w:p>
        </w:tc>
      </w:tr>
      <w:tr w:rsidR="00BC05D6" w:rsidRPr="00DE7FF3" w14:paraId="4ADB319B" w14:textId="77777777">
        <w:tc>
          <w:tcPr>
            <w:tcW w:w="0" w:type="auto"/>
            <w:shd w:val="clear" w:color="auto" w:fill="auto"/>
            <w:hideMark/>
          </w:tcPr>
          <w:p w14:paraId="7D78651E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ECC335D" w14:textId="003566F3" w:rsidR="00EF5C64" w:rsidRPr="00DE7FF3" w:rsidRDefault="00837E26" w:rsidP="00837E26">
            <w:pPr>
              <w:rPr>
                <w:lang w:val="en-PK"/>
              </w:rPr>
            </w:pPr>
            <w:r w:rsidRPr="00DE7FF3">
              <w:t>Customer details are successfully stored in the system.</w:t>
            </w:r>
          </w:p>
        </w:tc>
      </w:tr>
      <w:tr w:rsidR="00BC05D6" w:rsidRPr="00DE7FF3" w14:paraId="41E91AC8" w14:textId="77777777">
        <w:tc>
          <w:tcPr>
            <w:tcW w:w="0" w:type="auto"/>
            <w:shd w:val="clear" w:color="auto" w:fill="auto"/>
            <w:hideMark/>
          </w:tcPr>
          <w:p w14:paraId="560AD156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C1B84" w:rsidRPr="00DE7FF3" w14:paraId="2DBC6167" w14:textId="77777777" w:rsidTr="002C1B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EDADF7B" w14:textId="77777777" w:rsidR="002C1B84" w:rsidRPr="00DE7FF3" w:rsidRDefault="002C1B84" w:rsidP="002C1B84">
                  <w:pPr>
                    <w:rPr>
                      <w:lang w:val="en-PK"/>
                    </w:rPr>
                  </w:pPr>
                </w:p>
              </w:tc>
            </w:tr>
          </w:tbl>
          <w:p w14:paraId="2EF17FAA" w14:textId="77777777" w:rsidR="002C1B84" w:rsidRPr="00DE7FF3" w:rsidRDefault="002C1B84" w:rsidP="002C1B84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55"/>
            </w:tblGrid>
            <w:tr w:rsidR="002C1B84" w:rsidRPr="00DE7FF3" w14:paraId="0E9F4A52" w14:textId="77777777" w:rsidTr="002C1B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BDEA4C" w14:textId="77777777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Admin opens customer registration form.</w:t>
                  </w:r>
                </w:p>
                <w:p w14:paraId="77E77B4F" w14:textId="66A2A8ED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Admin enters customer details (name, phone, email, address).</w:t>
                  </w:r>
                </w:p>
                <w:p w14:paraId="7298FFE3" w14:textId="77777777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3. Admin submits the form.</w:t>
                  </w:r>
                </w:p>
                <w:p w14:paraId="227B9C39" w14:textId="77777777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System validates input data.</w:t>
                  </w:r>
                </w:p>
                <w:p w14:paraId="52C2D88A" w14:textId="77777777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System checks for duplicate customer (phone/email).</w:t>
                  </w:r>
                </w:p>
                <w:p w14:paraId="01BB6F09" w14:textId="7B24EDC7" w:rsidR="002C1B84" w:rsidRPr="00DE7FF3" w:rsidRDefault="002C1B84" w:rsidP="002C1B84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6. System saves customer record.</w:t>
                  </w:r>
                </w:p>
              </w:tc>
            </w:tr>
          </w:tbl>
          <w:p w14:paraId="780DBBC3" w14:textId="14E0604B" w:rsidR="00EF5C64" w:rsidRPr="00DE7FF3" w:rsidRDefault="00EF5C64" w:rsidP="00EF5C64">
            <w:pPr>
              <w:rPr>
                <w:lang w:val="en-PK"/>
              </w:rPr>
            </w:pPr>
          </w:p>
        </w:tc>
      </w:tr>
      <w:tr w:rsidR="00BC05D6" w:rsidRPr="00DE7FF3" w14:paraId="60DDFBB4" w14:textId="77777777">
        <w:tc>
          <w:tcPr>
            <w:tcW w:w="0" w:type="auto"/>
            <w:shd w:val="clear" w:color="auto" w:fill="auto"/>
            <w:hideMark/>
          </w:tcPr>
          <w:p w14:paraId="26B536B6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87"/>
            </w:tblGrid>
            <w:tr w:rsidR="00A877EB" w:rsidRPr="00DE7FF3" w14:paraId="786DE83F" w14:textId="77777777" w:rsidTr="00A877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2D8E42" w14:textId="77777777" w:rsidR="00A877EB" w:rsidRPr="00DE7FF3" w:rsidRDefault="00A877EB" w:rsidP="00A877E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A1: Missing or invalid fields → System displays validation error.</w:t>
                  </w:r>
                </w:p>
                <w:p w14:paraId="60F37F77" w14:textId="0F3D352C" w:rsidR="00A877EB" w:rsidRPr="00DE7FF3" w:rsidRDefault="00A877EB" w:rsidP="00A877E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A2: Duplicate customer detected → System shows warning and prevents saving.</w:t>
                  </w:r>
                </w:p>
              </w:tc>
            </w:tr>
          </w:tbl>
          <w:p w14:paraId="2B73A7EF" w14:textId="77777777" w:rsidR="00A877EB" w:rsidRPr="00DE7FF3" w:rsidRDefault="00A877EB" w:rsidP="00A877EB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77EB" w:rsidRPr="00DE7FF3" w14:paraId="4988E1B6" w14:textId="77777777" w:rsidTr="00A877E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EFE36CC" w14:textId="77777777" w:rsidR="00A877EB" w:rsidRPr="00DE7FF3" w:rsidRDefault="00A877EB" w:rsidP="00A877EB">
                  <w:pPr>
                    <w:rPr>
                      <w:lang w:val="en-PK"/>
                    </w:rPr>
                  </w:pPr>
                </w:p>
              </w:tc>
            </w:tr>
          </w:tbl>
          <w:p w14:paraId="1100A59C" w14:textId="7287DB43" w:rsidR="00EF5C64" w:rsidRPr="00DE7FF3" w:rsidRDefault="00EF5C64" w:rsidP="00EF5C64">
            <w:pPr>
              <w:rPr>
                <w:lang w:val="en-PK"/>
              </w:rPr>
            </w:pPr>
          </w:p>
        </w:tc>
      </w:tr>
      <w:tr w:rsidR="00BC05D6" w:rsidRPr="00DE7FF3" w14:paraId="154B8BCC" w14:textId="77777777">
        <w:tc>
          <w:tcPr>
            <w:tcW w:w="0" w:type="auto"/>
            <w:shd w:val="clear" w:color="auto" w:fill="auto"/>
            <w:hideMark/>
          </w:tcPr>
          <w:p w14:paraId="3F0E24C6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1CA5877D" w14:textId="5A50B6EE" w:rsidR="00EF5C64" w:rsidRPr="00DE7FF3" w:rsidRDefault="00BC3BF5" w:rsidP="00BC3BF5">
            <w:pPr>
              <w:rPr>
                <w:lang w:val="en-PK"/>
              </w:rPr>
            </w:pPr>
            <w:r w:rsidRPr="00DE7FF3">
              <w:t>E1: Database failure → System displays error message.</w:t>
            </w:r>
          </w:p>
        </w:tc>
      </w:tr>
      <w:tr w:rsidR="00BC05D6" w:rsidRPr="00DE7FF3" w14:paraId="6637D57E" w14:textId="77777777">
        <w:tc>
          <w:tcPr>
            <w:tcW w:w="0" w:type="auto"/>
            <w:shd w:val="clear" w:color="auto" w:fill="auto"/>
            <w:hideMark/>
          </w:tcPr>
          <w:p w14:paraId="0E3ECC3B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1A2DB2FA" w14:textId="77777777" w:rsidR="00EF5C64" w:rsidRPr="00DE7FF3" w:rsidRDefault="00EF5C64" w:rsidP="00EF5C64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77EBDF16" w14:textId="77777777" w:rsidR="00B07CF2" w:rsidRPr="00DE7FF3" w:rsidRDefault="00B07CF2"/>
    <w:p w14:paraId="74ACF96A" w14:textId="384F454E" w:rsidR="008D472F" w:rsidRPr="00DE7FF3" w:rsidRDefault="008D472F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95" w:name="_Toc215505651"/>
      <w:bookmarkStart w:id="96" w:name="_Toc215508899"/>
      <w:bookmarkStart w:id="97" w:name="_Toc215509010"/>
      <w:bookmarkStart w:id="98" w:name="_Toc227946588"/>
      <w:bookmarkStart w:id="99" w:name="_Toc227957751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3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Create Order</w:t>
      </w:r>
      <w:bookmarkEnd w:id="95"/>
      <w:bookmarkEnd w:id="96"/>
      <w:bookmarkEnd w:id="97"/>
      <w:bookmarkEnd w:id="98"/>
      <w:bookmarkEnd w:id="9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0"/>
        <w:gridCol w:w="7056"/>
      </w:tblGrid>
      <w:tr w:rsidR="00BC05D6" w:rsidRPr="00DE7FF3" w14:paraId="54EB70AB" w14:textId="77777777">
        <w:tc>
          <w:tcPr>
            <w:tcW w:w="0" w:type="auto"/>
            <w:shd w:val="clear" w:color="auto" w:fill="auto"/>
            <w:hideMark/>
          </w:tcPr>
          <w:p w14:paraId="3AB59E99" w14:textId="77777777" w:rsidR="008D472F" w:rsidRPr="00DE7FF3" w:rsidRDefault="008D472F" w:rsidP="008D472F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6492203B" w14:textId="77777777" w:rsidR="008D472F" w:rsidRPr="00DE7FF3" w:rsidRDefault="008D472F" w:rsidP="008D472F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00DDC6EE" w14:textId="77777777">
        <w:tc>
          <w:tcPr>
            <w:tcW w:w="0" w:type="auto"/>
            <w:shd w:val="clear" w:color="auto" w:fill="auto"/>
            <w:hideMark/>
          </w:tcPr>
          <w:p w14:paraId="674E25E9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3C115B06" w14:textId="4E997FAA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3</w:t>
            </w:r>
          </w:p>
        </w:tc>
      </w:tr>
      <w:tr w:rsidR="00BC05D6" w:rsidRPr="00DE7FF3" w14:paraId="1D2B6444" w14:textId="77777777">
        <w:tc>
          <w:tcPr>
            <w:tcW w:w="0" w:type="auto"/>
            <w:shd w:val="clear" w:color="auto" w:fill="auto"/>
            <w:hideMark/>
          </w:tcPr>
          <w:p w14:paraId="57255274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4DD91C9C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Create Order</w:t>
            </w:r>
          </w:p>
        </w:tc>
      </w:tr>
      <w:tr w:rsidR="00BC05D6" w:rsidRPr="00DE7FF3" w14:paraId="0F242E14" w14:textId="77777777">
        <w:tc>
          <w:tcPr>
            <w:tcW w:w="0" w:type="auto"/>
            <w:shd w:val="clear" w:color="auto" w:fill="auto"/>
            <w:hideMark/>
          </w:tcPr>
          <w:p w14:paraId="24B24525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66135802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Admin creates new order for furniture/custom work.</w:t>
            </w:r>
          </w:p>
        </w:tc>
      </w:tr>
      <w:tr w:rsidR="00BC05D6" w:rsidRPr="00DE7FF3" w14:paraId="01FAF669" w14:textId="77777777">
        <w:tc>
          <w:tcPr>
            <w:tcW w:w="0" w:type="auto"/>
            <w:shd w:val="clear" w:color="auto" w:fill="auto"/>
            <w:hideMark/>
          </w:tcPr>
          <w:p w14:paraId="7A087793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31E03917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724C4B61" w14:textId="77777777">
        <w:tc>
          <w:tcPr>
            <w:tcW w:w="0" w:type="auto"/>
            <w:shd w:val="clear" w:color="auto" w:fill="auto"/>
            <w:hideMark/>
          </w:tcPr>
          <w:p w14:paraId="13CBBF76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A7CD6E2" w14:textId="13CC2F82" w:rsidR="008D472F" w:rsidRPr="00DE7FF3" w:rsidRDefault="002374F3" w:rsidP="002374F3">
            <w:pPr>
              <w:rPr>
                <w:lang w:val="en-PK"/>
              </w:rPr>
            </w:pPr>
            <w:r w:rsidRPr="00DE7FF3">
              <w:t>Customer exists in the system.</w:t>
            </w:r>
          </w:p>
        </w:tc>
      </w:tr>
      <w:tr w:rsidR="00BC05D6" w:rsidRPr="00DE7FF3" w14:paraId="7E269DF3" w14:textId="77777777">
        <w:tc>
          <w:tcPr>
            <w:tcW w:w="0" w:type="auto"/>
            <w:shd w:val="clear" w:color="auto" w:fill="auto"/>
            <w:hideMark/>
          </w:tcPr>
          <w:p w14:paraId="73F4B9AD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E84225A" w14:textId="235ABBEB" w:rsidR="008D472F" w:rsidRPr="00DE7FF3" w:rsidRDefault="002374F3" w:rsidP="002374F3">
            <w:pPr>
              <w:rPr>
                <w:lang w:val="en-PK"/>
              </w:rPr>
            </w:pPr>
            <w:r w:rsidRPr="00DE7FF3">
              <w:t>Order is saved with “Pending” status.</w:t>
            </w:r>
          </w:p>
        </w:tc>
      </w:tr>
      <w:tr w:rsidR="00BC05D6" w:rsidRPr="00DE7FF3" w14:paraId="41DCC3BB" w14:textId="77777777">
        <w:tc>
          <w:tcPr>
            <w:tcW w:w="0" w:type="auto"/>
            <w:shd w:val="clear" w:color="auto" w:fill="auto"/>
            <w:hideMark/>
          </w:tcPr>
          <w:p w14:paraId="2A866984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180E3FA8" w14:textId="77777777" w:rsidR="00383A62" w:rsidRPr="00DE7FF3" w:rsidRDefault="00383A62" w:rsidP="00383A62">
            <w:r w:rsidRPr="00DE7FF3">
              <w:t xml:space="preserve">1. Admin selects </w:t>
            </w:r>
            <w:proofErr w:type="gramStart"/>
            <w:r w:rsidRPr="00DE7FF3">
              <w:t>customer</w:t>
            </w:r>
            <w:proofErr w:type="gramEnd"/>
            <w:r w:rsidRPr="00DE7FF3">
              <w:t>.</w:t>
            </w:r>
          </w:p>
          <w:p w14:paraId="021F8985" w14:textId="77777777" w:rsidR="00383A62" w:rsidRPr="00DE7FF3" w:rsidRDefault="00383A62" w:rsidP="00383A62">
            <w:r w:rsidRPr="00DE7FF3">
              <w:lastRenderedPageBreak/>
              <w:t>2. Admin enters order details (type, description, quantity).</w:t>
            </w:r>
          </w:p>
          <w:p w14:paraId="7846463E" w14:textId="77777777" w:rsidR="00383A62" w:rsidRPr="00DE7FF3" w:rsidRDefault="00383A62" w:rsidP="00383A62">
            <w:r w:rsidRPr="00DE7FF3">
              <w:t>3. Admin selects required materials.</w:t>
            </w:r>
          </w:p>
          <w:p w14:paraId="4DC4D5F9" w14:textId="102E05F7" w:rsidR="00383A62" w:rsidRPr="00DE7FF3" w:rsidRDefault="00383A62" w:rsidP="00383A62">
            <w:r w:rsidRPr="00DE7FF3">
              <w:t>4. System triggers UC1</w:t>
            </w:r>
            <w:r w:rsidR="00391267">
              <w:t>5</w:t>
            </w:r>
            <w:r w:rsidRPr="00DE7FF3">
              <w:t xml:space="preserve"> (Cost Estimation).</w:t>
            </w:r>
          </w:p>
          <w:p w14:paraId="3A3FD572" w14:textId="77777777" w:rsidR="00383A62" w:rsidRPr="00DE7FF3" w:rsidRDefault="00383A62" w:rsidP="00383A62">
            <w:r w:rsidRPr="00DE7FF3">
              <w:t>5. System displays estimated cost.</w:t>
            </w:r>
          </w:p>
          <w:p w14:paraId="2D8D8243" w14:textId="77777777" w:rsidR="00383A62" w:rsidRPr="00DE7FF3" w:rsidRDefault="00383A62" w:rsidP="00383A62">
            <w:r w:rsidRPr="00DE7FF3">
              <w:t>6. Admin reviews and confirms the order.</w:t>
            </w:r>
          </w:p>
          <w:p w14:paraId="018AB8B6" w14:textId="3DEC4E88" w:rsidR="008D472F" w:rsidRPr="00DE7FF3" w:rsidRDefault="00383A62" w:rsidP="00383A62">
            <w:pPr>
              <w:rPr>
                <w:lang w:val="en-PK"/>
              </w:rPr>
            </w:pPr>
            <w:r w:rsidRPr="00DE7FF3">
              <w:t>7. System creates the order with “Pending” status.</w:t>
            </w:r>
          </w:p>
        </w:tc>
      </w:tr>
      <w:tr w:rsidR="00BC05D6" w:rsidRPr="00DE7FF3" w14:paraId="2315EA46" w14:textId="77777777">
        <w:tc>
          <w:tcPr>
            <w:tcW w:w="0" w:type="auto"/>
            <w:shd w:val="clear" w:color="auto" w:fill="auto"/>
            <w:hideMark/>
          </w:tcPr>
          <w:p w14:paraId="4D4DBDD1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3A77DAE9" w14:textId="7ED591B3" w:rsidR="008D472F" w:rsidRPr="00DE7FF3" w:rsidRDefault="00D9666D" w:rsidP="00D9666D">
            <w:pPr>
              <w:rPr>
                <w:lang w:val="en-PK"/>
              </w:rPr>
            </w:pPr>
            <w:r w:rsidRPr="00DE7FF3">
              <w:t>A1: Required materials unavailable → System shows warning and prevents order creation.</w:t>
            </w:r>
          </w:p>
        </w:tc>
      </w:tr>
      <w:tr w:rsidR="00BC05D6" w:rsidRPr="00DE7FF3" w14:paraId="0CC8DAF9" w14:textId="77777777">
        <w:tc>
          <w:tcPr>
            <w:tcW w:w="0" w:type="auto"/>
            <w:shd w:val="clear" w:color="auto" w:fill="auto"/>
            <w:hideMark/>
          </w:tcPr>
          <w:p w14:paraId="1AC939CD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537"/>
            </w:tblGrid>
            <w:tr w:rsidR="00D47B42" w:rsidRPr="00DE7FF3" w14:paraId="3CFB6DC7" w14:textId="77777777" w:rsidTr="00D47B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51174" w14:textId="77777777" w:rsidR="00D47B42" w:rsidRPr="00DE7FF3" w:rsidRDefault="00D47B42" w:rsidP="00D47B42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E1: Stock data missing → System displays error and stops process.</w:t>
                  </w:r>
                </w:p>
              </w:tc>
            </w:tr>
          </w:tbl>
          <w:p w14:paraId="14AF2E95" w14:textId="77777777" w:rsidR="00D47B42" w:rsidRPr="00DE7FF3" w:rsidRDefault="00D47B42" w:rsidP="00D47B42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47B42" w:rsidRPr="00DE7FF3" w14:paraId="0F0F6D7C" w14:textId="77777777" w:rsidTr="00D47B4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AC1F4" w14:textId="77777777" w:rsidR="00D47B42" w:rsidRPr="00DE7FF3" w:rsidRDefault="00D47B42" w:rsidP="00D47B42">
                  <w:pPr>
                    <w:rPr>
                      <w:lang w:val="en-PK"/>
                    </w:rPr>
                  </w:pPr>
                </w:p>
              </w:tc>
            </w:tr>
          </w:tbl>
          <w:p w14:paraId="34BB340E" w14:textId="753AA2D1" w:rsidR="008D472F" w:rsidRPr="00DE7FF3" w:rsidRDefault="008D472F" w:rsidP="008D472F">
            <w:pPr>
              <w:rPr>
                <w:lang w:val="en-PK"/>
              </w:rPr>
            </w:pPr>
          </w:p>
        </w:tc>
      </w:tr>
      <w:tr w:rsidR="00BC05D6" w:rsidRPr="00DE7FF3" w14:paraId="7172812D" w14:textId="77777777">
        <w:tc>
          <w:tcPr>
            <w:tcW w:w="0" w:type="auto"/>
            <w:shd w:val="clear" w:color="auto" w:fill="auto"/>
            <w:hideMark/>
          </w:tcPr>
          <w:p w14:paraId="10854CCA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64DF9C0D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261D77B4" w14:textId="77777777" w:rsidR="00EF5C64" w:rsidRPr="00DE7FF3" w:rsidRDefault="00EF5C64"/>
    <w:p w14:paraId="39C5C7E2" w14:textId="75AEDA76" w:rsidR="008D472F" w:rsidRPr="00DE7FF3" w:rsidRDefault="008D472F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00" w:name="_Toc215505652"/>
      <w:bookmarkStart w:id="101" w:name="_Toc215508900"/>
      <w:bookmarkStart w:id="102" w:name="_Toc215509011"/>
      <w:bookmarkStart w:id="103" w:name="_Toc227946589"/>
      <w:bookmarkStart w:id="104" w:name="_Toc227957752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4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Track Order Status</w:t>
      </w:r>
      <w:bookmarkEnd w:id="100"/>
      <w:bookmarkEnd w:id="101"/>
      <w:bookmarkEnd w:id="102"/>
      <w:bookmarkEnd w:id="103"/>
      <w:bookmarkEnd w:id="1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8"/>
        <w:gridCol w:w="7038"/>
      </w:tblGrid>
      <w:tr w:rsidR="00BC05D6" w:rsidRPr="00DE7FF3" w14:paraId="1EBDA309" w14:textId="77777777">
        <w:tc>
          <w:tcPr>
            <w:tcW w:w="0" w:type="auto"/>
            <w:shd w:val="clear" w:color="auto" w:fill="auto"/>
            <w:hideMark/>
          </w:tcPr>
          <w:p w14:paraId="2C18CCE6" w14:textId="77777777" w:rsidR="008D472F" w:rsidRPr="00DE7FF3" w:rsidRDefault="008D472F" w:rsidP="008D472F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4E794E4C" w14:textId="77777777" w:rsidR="008D472F" w:rsidRPr="00DE7FF3" w:rsidRDefault="008D472F" w:rsidP="008D472F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24DD1F19" w14:textId="77777777">
        <w:tc>
          <w:tcPr>
            <w:tcW w:w="0" w:type="auto"/>
            <w:shd w:val="clear" w:color="auto" w:fill="auto"/>
            <w:hideMark/>
          </w:tcPr>
          <w:p w14:paraId="6C24598C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498C426D" w14:textId="26F43B14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4</w:t>
            </w:r>
          </w:p>
        </w:tc>
      </w:tr>
      <w:tr w:rsidR="00BC05D6" w:rsidRPr="00DE7FF3" w14:paraId="770B4ECE" w14:textId="77777777">
        <w:tc>
          <w:tcPr>
            <w:tcW w:w="0" w:type="auto"/>
            <w:shd w:val="clear" w:color="auto" w:fill="auto"/>
            <w:hideMark/>
          </w:tcPr>
          <w:p w14:paraId="51FED135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37ACB0E7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Track Order Status</w:t>
            </w:r>
          </w:p>
        </w:tc>
      </w:tr>
      <w:tr w:rsidR="00BC05D6" w:rsidRPr="00DE7FF3" w14:paraId="651A5EBD" w14:textId="77777777">
        <w:tc>
          <w:tcPr>
            <w:tcW w:w="0" w:type="auto"/>
            <w:shd w:val="clear" w:color="auto" w:fill="auto"/>
            <w:hideMark/>
          </w:tcPr>
          <w:p w14:paraId="07DB1A38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7B8980AD" w14:textId="1F33A952" w:rsidR="008D472F" w:rsidRPr="00DE7FF3" w:rsidRDefault="009B3EBF" w:rsidP="009B3EBF">
            <w:pPr>
              <w:rPr>
                <w:lang w:val="en-PK"/>
              </w:rPr>
            </w:pPr>
            <w:r w:rsidRPr="00DE7FF3">
              <w:t xml:space="preserve">Admin and employee view the </w:t>
            </w:r>
            <w:proofErr w:type="gramStart"/>
            <w:r w:rsidRPr="00DE7FF3">
              <w:t>current status</w:t>
            </w:r>
            <w:proofErr w:type="gramEnd"/>
            <w:r w:rsidRPr="00DE7FF3">
              <w:t xml:space="preserve"> and progress of an order.</w:t>
            </w:r>
          </w:p>
        </w:tc>
      </w:tr>
      <w:tr w:rsidR="00BC05D6" w:rsidRPr="00DE7FF3" w14:paraId="7CAAAE1F" w14:textId="77777777">
        <w:tc>
          <w:tcPr>
            <w:tcW w:w="0" w:type="auto"/>
            <w:shd w:val="clear" w:color="auto" w:fill="auto"/>
            <w:hideMark/>
          </w:tcPr>
          <w:p w14:paraId="3FB15619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1140C3F8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Admin, Employee</w:t>
            </w:r>
          </w:p>
        </w:tc>
      </w:tr>
      <w:tr w:rsidR="00BC05D6" w:rsidRPr="00DE7FF3" w14:paraId="3347E104" w14:textId="77777777">
        <w:tc>
          <w:tcPr>
            <w:tcW w:w="0" w:type="auto"/>
            <w:shd w:val="clear" w:color="auto" w:fill="auto"/>
            <w:hideMark/>
          </w:tcPr>
          <w:p w14:paraId="3AE6E1D5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6728AE9" w14:textId="37D3CAEA" w:rsidR="008D472F" w:rsidRPr="00DE7FF3" w:rsidRDefault="00CB76C7" w:rsidP="00CB76C7">
            <w:pPr>
              <w:rPr>
                <w:lang w:val="en-PK"/>
              </w:rPr>
            </w:pPr>
            <w:r w:rsidRPr="00DE7FF3">
              <w:t>Order exists in the system.</w:t>
            </w:r>
          </w:p>
        </w:tc>
      </w:tr>
      <w:tr w:rsidR="00BC05D6" w:rsidRPr="00DE7FF3" w14:paraId="5A16BD38" w14:textId="77777777">
        <w:tc>
          <w:tcPr>
            <w:tcW w:w="0" w:type="auto"/>
            <w:shd w:val="clear" w:color="auto" w:fill="auto"/>
            <w:hideMark/>
          </w:tcPr>
          <w:p w14:paraId="67901E28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EE1DE38" w14:textId="32CD02B2" w:rsidR="008D472F" w:rsidRPr="00DE7FF3" w:rsidRDefault="00CB76C7" w:rsidP="00CB76C7">
            <w:pPr>
              <w:rPr>
                <w:lang w:val="en-PK" w:eastAsia="en-PK"/>
              </w:rPr>
            </w:pPr>
            <w:r w:rsidRPr="00DE7FF3">
              <w:t>Order status and progress details are displayed.</w:t>
            </w:r>
          </w:p>
        </w:tc>
      </w:tr>
      <w:tr w:rsidR="00BC05D6" w:rsidRPr="00DE7FF3" w14:paraId="0E9E7F15" w14:textId="77777777">
        <w:tc>
          <w:tcPr>
            <w:tcW w:w="0" w:type="auto"/>
            <w:shd w:val="clear" w:color="auto" w:fill="auto"/>
            <w:hideMark/>
          </w:tcPr>
          <w:p w14:paraId="3565F3FF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81BE0" w:rsidRPr="00DE7FF3" w14:paraId="58332ACA" w14:textId="77777777" w:rsidTr="00181B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062129" w14:textId="77777777" w:rsidR="00181BE0" w:rsidRPr="00DE7FF3" w:rsidRDefault="00181BE0" w:rsidP="00181BE0">
                  <w:pPr>
                    <w:rPr>
                      <w:lang w:val="en-PK"/>
                    </w:rPr>
                  </w:pPr>
                </w:p>
              </w:tc>
            </w:tr>
          </w:tbl>
          <w:p w14:paraId="3DFD5BD4" w14:textId="77777777" w:rsidR="00181BE0" w:rsidRPr="00DE7FF3" w:rsidRDefault="00181BE0" w:rsidP="00181BE0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22"/>
            </w:tblGrid>
            <w:tr w:rsidR="00181BE0" w:rsidRPr="00DE7FF3" w14:paraId="35462F80" w14:textId="77777777" w:rsidTr="00181BE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4574F93" w14:textId="77777777" w:rsidR="00181BE0" w:rsidRPr="00DE7FF3" w:rsidRDefault="00181BE0" w:rsidP="00181BE0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User selects an order.</w:t>
                  </w:r>
                </w:p>
                <w:p w14:paraId="5729B09A" w14:textId="77777777" w:rsidR="00181BE0" w:rsidRPr="00DE7FF3" w:rsidRDefault="00181BE0" w:rsidP="00181BE0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System retrieves order details.</w:t>
                  </w:r>
                </w:p>
                <w:p w14:paraId="55B1DB6E" w14:textId="77777777" w:rsidR="00181BE0" w:rsidRPr="00DE7FF3" w:rsidRDefault="00181BE0" w:rsidP="00181BE0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 xml:space="preserve">3. System displays </w:t>
                  </w:r>
                  <w:proofErr w:type="gramStart"/>
                  <w:r w:rsidRPr="00DE7FF3">
                    <w:rPr>
                      <w:lang w:val="en-PK"/>
                    </w:rPr>
                    <w:t>current status</w:t>
                  </w:r>
                  <w:proofErr w:type="gramEnd"/>
                  <w:r w:rsidRPr="00DE7FF3">
                    <w:rPr>
                      <w:lang w:val="en-PK"/>
                    </w:rPr>
                    <w:t xml:space="preserve"> (Pending → In Progress → Completed → Delivered).</w:t>
                  </w:r>
                </w:p>
                <w:p w14:paraId="3BB8A2B1" w14:textId="7568EF51" w:rsidR="00181BE0" w:rsidRPr="00DE7FF3" w:rsidRDefault="00181BE0" w:rsidP="00181BE0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System displays progress history (if available).</w:t>
                  </w:r>
                </w:p>
              </w:tc>
            </w:tr>
          </w:tbl>
          <w:p w14:paraId="234E51A2" w14:textId="74C9BA89" w:rsidR="008D472F" w:rsidRPr="00DE7FF3" w:rsidRDefault="008D472F" w:rsidP="008D472F">
            <w:pPr>
              <w:rPr>
                <w:lang w:val="en-PK"/>
              </w:rPr>
            </w:pPr>
          </w:p>
        </w:tc>
      </w:tr>
      <w:tr w:rsidR="00BC05D6" w:rsidRPr="00DE7FF3" w14:paraId="0FBA30AC" w14:textId="77777777">
        <w:tc>
          <w:tcPr>
            <w:tcW w:w="0" w:type="auto"/>
            <w:shd w:val="clear" w:color="auto" w:fill="auto"/>
            <w:hideMark/>
          </w:tcPr>
          <w:p w14:paraId="717E0A30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0B59D12C" w14:textId="24C02B29" w:rsidR="008D472F" w:rsidRPr="00DE7FF3" w:rsidRDefault="00D649F2" w:rsidP="00D649F2">
            <w:pPr>
              <w:rPr>
                <w:lang w:val="en-PK"/>
              </w:rPr>
            </w:pPr>
            <w:r w:rsidRPr="00DE7FF3">
              <w:t xml:space="preserve">A1: No progress updates available → System displays </w:t>
            </w:r>
            <w:proofErr w:type="gramStart"/>
            <w:r w:rsidRPr="00DE7FF3">
              <w:t>current status</w:t>
            </w:r>
            <w:proofErr w:type="gramEnd"/>
            <w:r w:rsidRPr="00DE7FF3">
              <w:t xml:space="preserve"> only.</w:t>
            </w:r>
          </w:p>
        </w:tc>
      </w:tr>
      <w:tr w:rsidR="00BC05D6" w:rsidRPr="00DE7FF3" w14:paraId="5B2DF0E4" w14:textId="77777777">
        <w:tc>
          <w:tcPr>
            <w:tcW w:w="0" w:type="auto"/>
            <w:shd w:val="clear" w:color="auto" w:fill="auto"/>
            <w:hideMark/>
          </w:tcPr>
          <w:p w14:paraId="74E9E5FC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4C28FAE5" w14:textId="60D4683E" w:rsidR="008D472F" w:rsidRPr="00DE7FF3" w:rsidRDefault="00CF0251" w:rsidP="00CF0251">
            <w:pPr>
              <w:rPr>
                <w:lang w:val="en-PK"/>
              </w:rPr>
            </w:pPr>
            <w:r w:rsidRPr="00DE7FF3">
              <w:t>E1: Order not found → System displays error message.</w:t>
            </w:r>
          </w:p>
        </w:tc>
      </w:tr>
      <w:tr w:rsidR="00BC05D6" w:rsidRPr="00DE7FF3" w14:paraId="630EABE8" w14:textId="77777777">
        <w:tc>
          <w:tcPr>
            <w:tcW w:w="0" w:type="auto"/>
            <w:shd w:val="clear" w:color="auto" w:fill="auto"/>
            <w:hideMark/>
          </w:tcPr>
          <w:p w14:paraId="0C7F4288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09281DDF" w14:textId="77777777" w:rsidR="008D472F" w:rsidRPr="00DE7FF3" w:rsidRDefault="008D472F" w:rsidP="008D472F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6AC23AF8" w14:textId="77777777" w:rsidR="008D472F" w:rsidRPr="00DE7FF3" w:rsidRDefault="008D472F"/>
    <w:p w14:paraId="404D5211" w14:textId="346E2494" w:rsidR="008D472F" w:rsidRPr="00DE7FF3" w:rsidRDefault="00064B2E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05" w:name="_Toc215505653"/>
      <w:bookmarkStart w:id="106" w:name="_Toc215508901"/>
      <w:bookmarkStart w:id="107" w:name="_Toc215509012"/>
      <w:bookmarkStart w:id="108" w:name="_Toc227946590"/>
      <w:bookmarkStart w:id="109" w:name="_Toc227957753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5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Manage Raw Materials</w:t>
      </w:r>
      <w:bookmarkEnd w:id="105"/>
      <w:bookmarkEnd w:id="106"/>
      <w:bookmarkEnd w:id="107"/>
      <w:bookmarkEnd w:id="108"/>
      <w:bookmarkEnd w:id="1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79"/>
        <w:gridCol w:w="7177"/>
      </w:tblGrid>
      <w:tr w:rsidR="00BC05D6" w:rsidRPr="00DE7FF3" w14:paraId="1DABAD15" w14:textId="77777777">
        <w:tc>
          <w:tcPr>
            <w:tcW w:w="0" w:type="auto"/>
            <w:shd w:val="clear" w:color="auto" w:fill="auto"/>
            <w:hideMark/>
          </w:tcPr>
          <w:p w14:paraId="67CFE84A" w14:textId="77777777" w:rsidR="00064B2E" w:rsidRPr="00DE7FF3" w:rsidRDefault="00064B2E" w:rsidP="00064B2E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2E0F57E5" w14:textId="77777777" w:rsidR="00064B2E" w:rsidRPr="00DE7FF3" w:rsidRDefault="00064B2E" w:rsidP="00064B2E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6B92063C" w14:textId="77777777">
        <w:tc>
          <w:tcPr>
            <w:tcW w:w="0" w:type="auto"/>
            <w:shd w:val="clear" w:color="auto" w:fill="auto"/>
            <w:hideMark/>
          </w:tcPr>
          <w:p w14:paraId="5E1BBDA4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69473390" w14:textId="7C92048C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5</w:t>
            </w:r>
          </w:p>
        </w:tc>
      </w:tr>
      <w:tr w:rsidR="00BC05D6" w:rsidRPr="00DE7FF3" w14:paraId="4AAFAB55" w14:textId="77777777">
        <w:tc>
          <w:tcPr>
            <w:tcW w:w="0" w:type="auto"/>
            <w:shd w:val="clear" w:color="auto" w:fill="auto"/>
            <w:hideMark/>
          </w:tcPr>
          <w:p w14:paraId="5C060D5A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6F3B22B7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lang w:val="en-PK"/>
              </w:rPr>
              <w:t>Manage Raw Materials</w:t>
            </w:r>
          </w:p>
        </w:tc>
      </w:tr>
      <w:tr w:rsidR="00BC05D6" w:rsidRPr="00DE7FF3" w14:paraId="3DD04ECA" w14:textId="77777777">
        <w:tc>
          <w:tcPr>
            <w:tcW w:w="0" w:type="auto"/>
            <w:shd w:val="clear" w:color="auto" w:fill="auto"/>
            <w:hideMark/>
          </w:tcPr>
          <w:p w14:paraId="504CC899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2CB884ED" w14:textId="1928CC14" w:rsidR="00064B2E" w:rsidRPr="00DE7FF3" w:rsidRDefault="00A14858" w:rsidP="00A14858">
            <w:pPr>
              <w:rPr>
                <w:lang w:val="en-PK"/>
              </w:rPr>
            </w:pPr>
            <w:r w:rsidRPr="00A14858">
              <w:t>Admin manages inventory items including adding, updating, and deleting raw materials along with their associated details.</w:t>
            </w:r>
          </w:p>
        </w:tc>
      </w:tr>
      <w:tr w:rsidR="00BC05D6" w:rsidRPr="00DE7FF3" w14:paraId="098D2CDA" w14:textId="77777777">
        <w:tc>
          <w:tcPr>
            <w:tcW w:w="0" w:type="auto"/>
            <w:shd w:val="clear" w:color="auto" w:fill="auto"/>
            <w:hideMark/>
          </w:tcPr>
          <w:p w14:paraId="7B6B7B4A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6565B2E7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1B52D267" w14:textId="77777777">
        <w:tc>
          <w:tcPr>
            <w:tcW w:w="0" w:type="auto"/>
            <w:shd w:val="clear" w:color="auto" w:fill="auto"/>
            <w:hideMark/>
          </w:tcPr>
          <w:p w14:paraId="07FE4E03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2038003" w14:textId="795F746A" w:rsidR="00064B2E" w:rsidRPr="00DE7FF3" w:rsidRDefault="00185A9B" w:rsidP="00185A9B">
            <w:pPr>
              <w:rPr>
                <w:lang w:val="en-PK"/>
              </w:rPr>
            </w:pPr>
            <w:r w:rsidRPr="00DE7FF3">
              <w:t>Admin is logged into the system.</w:t>
            </w:r>
          </w:p>
        </w:tc>
      </w:tr>
      <w:tr w:rsidR="00BC05D6" w:rsidRPr="00DE7FF3" w14:paraId="0FD20B0E" w14:textId="77777777">
        <w:tc>
          <w:tcPr>
            <w:tcW w:w="0" w:type="auto"/>
            <w:shd w:val="clear" w:color="auto" w:fill="auto"/>
            <w:hideMark/>
          </w:tcPr>
          <w:p w14:paraId="535E6EB1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68C95BC2" w14:textId="4AF8E5BD" w:rsidR="00064B2E" w:rsidRPr="00DE7FF3" w:rsidRDefault="00A14858" w:rsidP="00A14858">
            <w:pPr>
              <w:rPr>
                <w:lang w:val="en-PK"/>
              </w:rPr>
            </w:pPr>
            <w:r w:rsidRPr="00A14858">
              <w:t>Material data is successfully updated and stored in the system.</w:t>
            </w:r>
          </w:p>
        </w:tc>
      </w:tr>
      <w:tr w:rsidR="00BC05D6" w:rsidRPr="00DE7FF3" w14:paraId="55FB36C3" w14:textId="77777777">
        <w:tc>
          <w:tcPr>
            <w:tcW w:w="0" w:type="auto"/>
            <w:shd w:val="clear" w:color="auto" w:fill="auto"/>
            <w:hideMark/>
          </w:tcPr>
          <w:p w14:paraId="07FEC8F1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2F1F5BFD" w14:textId="77777777" w:rsidR="008C1912" w:rsidRDefault="00A14858" w:rsidP="00A14858">
            <w:r w:rsidRPr="00A14858">
              <w:t>1. Admin opens inventory management module.</w:t>
            </w:r>
          </w:p>
          <w:p w14:paraId="0C5A8F77" w14:textId="77777777" w:rsidR="008C1912" w:rsidRDefault="00A14858" w:rsidP="00A14858">
            <w:r w:rsidRPr="00A14858">
              <w:lastRenderedPageBreak/>
              <w:t>2. System displays list of available materials.</w:t>
            </w:r>
          </w:p>
          <w:p w14:paraId="3E6FD12A" w14:textId="77777777" w:rsidR="008C1912" w:rsidRDefault="00A14858" w:rsidP="00A14858">
            <w:r w:rsidRPr="00A14858">
              <w:t xml:space="preserve">3. Admin adds </w:t>
            </w:r>
            <w:proofErr w:type="gramStart"/>
            <w:r w:rsidRPr="00A14858">
              <w:t>a new</w:t>
            </w:r>
            <w:proofErr w:type="gramEnd"/>
            <w:r w:rsidRPr="00A14858">
              <w:t xml:space="preserve"> material or selects an existing material.</w:t>
            </w:r>
          </w:p>
          <w:p w14:paraId="4C670610" w14:textId="77777777" w:rsidR="008C1912" w:rsidRDefault="00A14858" w:rsidP="00A14858">
            <w:r w:rsidRPr="00A14858">
              <w:t>4. Admin enters or updates material details (name, quantity, unit price, supplier, threshold level).</w:t>
            </w:r>
          </w:p>
          <w:p w14:paraId="38363E88" w14:textId="77777777" w:rsidR="008C1912" w:rsidRDefault="00A14858" w:rsidP="00A14858">
            <w:r w:rsidRPr="00A14858">
              <w:t>5. Admin confirms the operation (add/update/delete).</w:t>
            </w:r>
          </w:p>
          <w:p w14:paraId="54F6E32E" w14:textId="77777777" w:rsidR="008C1912" w:rsidRDefault="00A14858" w:rsidP="00A14858">
            <w:r w:rsidRPr="00A14858">
              <w:t>6. System validates input data.</w:t>
            </w:r>
          </w:p>
          <w:p w14:paraId="546F8983" w14:textId="1409BF26" w:rsidR="00064B2E" w:rsidRPr="00DE7FF3" w:rsidRDefault="00A14858" w:rsidP="00A14858">
            <w:pPr>
              <w:rPr>
                <w:lang w:val="en-PK"/>
              </w:rPr>
            </w:pPr>
            <w:r w:rsidRPr="00A14858">
              <w:t>7. System saves changes to the database.</w:t>
            </w:r>
          </w:p>
        </w:tc>
      </w:tr>
      <w:tr w:rsidR="00BC05D6" w:rsidRPr="00DE7FF3" w14:paraId="67A10397" w14:textId="77777777">
        <w:tc>
          <w:tcPr>
            <w:tcW w:w="0" w:type="auto"/>
            <w:shd w:val="clear" w:color="auto" w:fill="auto"/>
            <w:hideMark/>
          </w:tcPr>
          <w:p w14:paraId="2170BE51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37EB7427" w14:textId="77777777" w:rsidR="008C1912" w:rsidRDefault="007D5F79" w:rsidP="007D5F79">
            <w:r w:rsidRPr="007D5F79">
              <w:t>A1: Invalid input (e.g., negative quantity, missing required fields) → System displays validation error and prevents saving.</w:t>
            </w:r>
          </w:p>
          <w:p w14:paraId="7D41FD58" w14:textId="1E763567" w:rsidR="00064B2E" w:rsidRPr="00DE7FF3" w:rsidRDefault="007D5F79" w:rsidP="007D5F79">
            <w:pPr>
              <w:rPr>
                <w:lang w:val="en-PK"/>
              </w:rPr>
            </w:pPr>
            <w:r w:rsidRPr="007D5F79">
              <w:t>A2: Duplicate material entry → System shows warning and prevents duplication.</w:t>
            </w:r>
          </w:p>
        </w:tc>
      </w:tr>
      <w:tr w:rsidR="00BC05D6" w:rsidRPr="00DE7FF3" w14:paraId="3FAD48F4" w14:textId="77777777">
        <w:tc>
          <w:tcPr>
            <w:tcW w:w="0" w:type="auto"/>
            <w:shd w:val="clear" w:color="auto" w:fill="auto"/>
            <w:hideMark/>
          </w:tcPr>
          <w:p w14:paraId="2713A3FB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00F0CEF4" w14:textId="77777777" w:rsidR="008C1912" w:rsidRDefault="007D5F79" w:rsidP="007D5F79">
            <w:r w:rsidRPr="007D5F79">
              <w:t>E1: Material record not found → System displays error message.</w:t>
            </w:r>
          </w:p>
          <w:p w14:paraId="37868BC8" w14:textId="5ED3DDCC" w:rsidR="00064B2E" w:rsidRPr="00DE7FF3" w:rsidRDefault="007D5F79" w:rsidP="007D5F79">
            <w:pPr>
              <w:rPr>
                <w:lang w:eastAsia="en-PK"/>
              </w:rPr>
            </w:pPr>
            <w:r w:rsidRPr="007D5F79">
              <w:t>E2: Database error → System displays error and stops operation.</w:t>
            </w:r>
          </w:p>
        </w:tc>
      </w:tr>
      <w:tr w:rsidR="00BC05D6" w:rsidRPr="00DE7FF3" w14:paraId="23EC540B" w14:textId="77777777">
        <w:tc>
          <w:tcPr>
            <w:tcW w:w="0" w:type="auto"/>
            <w:shd w:val="clear" w:color="auto" w:fill="auto"/>
            <w:hideMark/>
          </w:tcPr>
          <w:p w14:paraId="75D4958C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777A250D" w14:textId="77777777" w:rsidR="00064B2E" w:rsidRPr="00DE7FF3" w:rsidRDefault="00064B2E" w:rsidP="00064B2E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7EA6D2CC" w14:textId="77777777" w:rsidR="00064B2E" w:rsidRPr="00DE7FF3" w:rsidRDefault="00064B2E"/>
    <w:p w14:paraId="71568C37" w14:textId="17D86665" w:rsidR="00725585" w:rsidRPr="00DE7FF3" w:rsidRDefault="00725585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10" w:name="_Toc215505654"/>
      <w:bookmarkStart w:id="111" w:name="_Toc215508902"/>
      <w:bookmarkStart w:id="112" w:name="_Toc215509013"/>
      <w:bookmarkStart w:id="113" w:name="_Toc227946591"/>
      <w:bookmarkStart w:id="114" w:name="_Toc227957754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6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Assign Worker to Job</w:t>
      </w:r>
      <w:bookmarkEnd w:id="110"/>
      <w:bookmarkEnd w:id="111"/>
      <w:bookmarkEnd w:id="112"/>
      <w:bookmarkEnd w:id="113"/>
      <w:bookmarkEnd w:id="1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22"/>
        <w:gridCol w:w="7034"/>
      </w:tblGrid>
      <w:tr w:rsidR="00BC05D6" w:rsidRPr="00DE7FF3" w14:paraId="75606AEF" w14:textId="77777777">
        <w:tc>
          <w:tcPr>
            <w:tcW w:w="0" w:type="auto"/>
            <w:shd w:val="clear" w:color="auto" w:fill="auto"/>
            <w:hideMark/>
          </w:tcPr>
          <w:p w14:paraId="25D69525" w14:textId="77777777" w:rsidR="00725585" w:rsidRPr="00DE7FF3" w:rsidRDefault="00725585" w:rsidP="00725585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3424731A" w14:textId="77777777" w:rsidR="00725585" w:rsidRPr="00DE7FF3" w:rsidRDefault="00725585" w:rsidP="00725585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705868E2" w14:textId="77777777">
        <w:tc>
          <w:tcPr>
            <w:tcW w:w="0" w:type="auto"/>
            <w:shd w:val="clear" w:color="auto" w:fill="auto"/>
            <w:hideMark/>
          </w:tcPr>
          <w:p w14:paraId="0EF33F66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24D3E72D" w14:textId="300F8A6B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6</w:t>
            </w:r>
          </w:p>
        </w:tc>
      </w:tr>
      <w:tr w:rsidR="00BC05D6" w:rsidRPr="00DE7FF3" w14:paraId="0956343E" w14:textId="77777777">
        <w:tc>
          <w:tcPr>
            <w:tcW w:w="0" w:type="auto"/>
            <w:shd w:val="clear" w:color="auto" w:fill="auto"/>
            <w:hideMark/>
          </w:tcPr>
          <w:p w14:paraId="0ABCA782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0272CE04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lang w:val="en-PK"/>
              </w:rPr>
              <w:t>Assign Worker to Job</w:t>
            </w:r>
          </w:p>
        </w:tc>
      </w:tr>
      <w:tr w:rsidR="00BC05D6" w:rsidRPr="00DE7FF3" w14:paraId="3F9E555F" w14:textId="77777777">
        <w:tc>
          <w:tcPr>
            <w:tcW w:w="0" w:type="auto"/>
            <w:shd w:val="clear" w:color="auto" w:fill="auto"/>
            <w:hideMark/>
          </w:tcPr>
          <w:p w14:paraId="4B1ED843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795B537A" w14:textId="65829A64" w:rsidR="00725585" w:rsidRPr="00DE7FF3" w:rsidRDefault="002B0264" w:rsidP="002B0264">
            <w:pPr>
              <w:rPr>
                <w:lang w:val="en-PK"/>
              </w:rPr>
            </w:pPr>
            <w:r w:rsidRPr="00DE7FF3">
              <w:t>Admin assigns one or more employees (workers/craftsmen) to a specific order.</w:t>
            </w:r>
          </w:p>
        </w:tc>
      </w:tr>
      <w:tr w:rsidR="00BC05D6" w:rsidRPr="00DE7FF3" w14:paraId="6C5B963B" w14:textId="77777777">
        <w:tc>
          <w:tcPr>
            <w:tcW w:w="0" w:type="auto"/>
            <w:shd w:val="clear" w:color="auto" w:fill="auto"/>
            <w:hideMark/>
          </w:tcPr>
          <w:p w14:paraId="383E06A3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3E916EFC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1B095C3E" w14:textId="77777777">
        <w:tc>
          <w:tcPr>
            <w:tcW w:w="0" w:type="auto"/>
            <w:shd w:val="clear" w:color="auto" w:fill="auto"/>
            <w:hideMark/>
          </w:tcPr>
          <w:p w14:paraId="109F49BA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9DC1473" w14:textId="6C2E894C" w:rsidR="00725585" w:rsidRPr="00825E63" w:rsidRDefault="00825E63" w:rsidP="00825E63">
            <w:pPr>
              <w:rPr>
                <w:lang w:val="en-PK"/>
              </w:rPr>
            </w:pPr>
            <w:r w:rsidRPr="00825E63">
              <w:rPr>
                <w:lang w:val="en-PK"/>
              </w:rPr>
              <w:t>Worker exists and is available; order exists in the system.</w:t>
            </w:r>
          </w:p>
        </w:tc>
      </w:tr>
      <w:tr w:rsidR="00BC05D6" w:rsidRPr="00DE7FF3" w14:paraId="640862C8" w14:textId="77777777">
        <w:tc>
          <w:tcPr>
            <w:tcW w:w="0" w:type="auto"/>
            <w:shd w:val="clear" w:color="auto" w:fill="auto"/>
            <w:hideMark/>
          </w:tcPr>
          <w:p w14:paraId="51246F8B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7DD80A19" w14:textId="40E3AB25" w:rsidR="00725585" w:rsidRPr="00DE7FF3" w:rsidRDefault="004D7E50" w:rsidP="004D7E50">
            <w:pPr>
              <w:rPr>
                <w:lang w:val="en-PK"/>
              </w:rPr>
            </w:pPr>
            <w:r w:rsidRPr="00DE7FF3">
              <w:t>Worker(s) successfully assigned to the order.</w:t>
            </w:r>
          </w:p>
        </w:tc>
      </w:tr>
      <w:tr w:rsidR="00BC05D6" w:rsidRPr="00DE7FF3" w14:paraId="21BFD7F9" w14:textId="77777777">
        <w:tc>
          <w:tcPr>
            <w:tcW w:w="0" w:type="auto"/>
            <w:shd w:val="clear" w:color="auto" w:fill="auto"/>
            <w:hideMark/>
          </w:tcPr>
          <w:p w14:paraId="30C27CAE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A22CD" w:rsidRPr="00DE7FF3" w14:paraId="6A14E3FE" w14:textId="77777777" w:rsidTr="007A22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6A6E44" w14:textId="77777777" w:rsidR="007A22CD" w:rsidRPr="00DE7FF3" w:rsidRDefault="007A22CD" w:rsidP="007A22CD">
                  <w:pPr>
                    <w:rPr>
                      <w:lang w:val="en-PK"/>
                    </w:rPr>
                  </w:pPr>
                </w:p>
              </w:tc>
            </w:tr>
          </w:tbl>
          <w:p w14:paraId="3E7B7771" w14:textId="77777777" w:rsidR="007A22CD" w:rsidRPr="00DE7FF3" w:rsidRDefault="007A22CD" w:rsidP="007A22CD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29"/>
            </w:tblGrid>
            <w:tr w:rsidR="007A22CD" w:rsidRPr="00DE7FF3" w14:paraId="5F00790F" w14:textId="77777777" w:rsidTr="007A22CD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C44120" w14:textId="77777777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Admin opens order details.</w:t>
                  </w:r>
                </w:p>
                <w:p w14:paraId="488A12E1" w14:textId="77777777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System displays list of available workers.</w:t>
                  </w:r>
                </w:p>
                <w:p w14:paraId="2B8E6D0D" w14:textId="77777777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3. Admin selects one or more workers.</w:t>
                  </w:r>
                </w:p>
                <w:p w14:paraId="35CFF3BE" w14:textId="05C682A3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Admin confirms assignment.</w:t>
                  </w:r>
                </w:p>
                <w:p w14:paraId="4A00C60F" w14:textId="77777777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System validates worker availability.</w:t>
                  </w:r>
                </w:p>
                <w:p w14:paraId="21A200AC" w14:textId="11FA4A4A" w:rsidR="007A22CD" w:rsidRPr="00DE7FF3" w:rsidRDefault="007A22CD" w:rsidP="007A22CD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6. System assigns worker(s) to the order and saves changes.</w:t>
                  </w:r>
                </w:p>
              </w:tc>
            </w:tr>
          </w:tbl>
          <w:p w14:paraId="3035F9E0" w14:textId="35EE2767" w:rsidR="00725585" w:rsidRPr="00DE7FF3" w:rsidRDefault="00725585" w:rsidP="00725585">
            <w:pPr>
              <w:rPr>
                <w:lang w:val="en-PK"/>
              </w:rPr>
            </w:pPr>
          </w:p>
        </w:tc>
      </w:tr>
      <w:tr w:rsidR="00BC05D6" w:rsidRPr="00DE7FF3" w14:paraId="5CA21E5E" w14:textId="77777777">
        <w:tc>
          <w:tcPr>
            <w:tcW w:w="0" w:type="auto"/>
            <w:shd w:val="clear" w:color="auto" w:fill="auto"/>
            <w:hideMark/>
          </w:tcPr>
          <w:p w14:paraId="57CD3DE1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1725EEED" w14:textId="77777777" w:rsidR="00695BF4" w:rsidRPr="00DE7FF3" w:rsidRDefault="005D12BA" w:rsidP="005D12BA">
            <w:r w:rsidRPr="00DE7FF3">
              <w:t>A1: Worker already assigned → System displays warning.</w:t>
            </w:r>
          </w:p>
          <w:p w14:paraId="77CBB315" w14:textId="65FF8889" w:rsidR="00725585" w:rsidRPr="00DE7FF3" w:rsidRDefault="005D12BA" w:rsidP="005D12BA">
            <w:pPr>
              <w:rPr>
                <w:lang w:val="en-PK"/>
              </w:rPr>
            </w:pPr>
            <w:r w:rsidRPr="00DE7FF3">
              <w:t>A2: Selected worker unavailable → System prevents assignment and shows message.</w:t>
            </w:r>
          </w:p>
        </w:tc>
      </w:tr>
      <w:tr w:rsidR="00BC05D6" w:rsidRPr="00DE7FF3" w14:paraId="27F1E069" w14:textId="77777777">
        <w:tc>
          <w:tcPr>
            <w:tcW w:w="0" w:type="auto"/>
            <w:shd w:val="clear" w:color="auto" w:fill="auto"/>
            <w:hideMark/>
          </w:tcPr>
          <w:p w14:paraId="5273F229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451DEBF5" w14:textId="1E014DAB" w:rsidR="00725585" w:rsidRPr="00DE7FF3" w:rsidRDefault="00DB48EB" w:rsidP="00DB48EB">
            <w:pPr>
              <w:rPr>
                <w:lang w:val="en-PK"/>
              </w:rPr>
            </w:pPr>
            <w:r w:rsidRPr="00DE7FF3">
              <w:t>E1: Worker record not found → System displays error message.</w:t>
            </w:r>
          </w:p>
        </w:tc>
      </w:tr>
      <w:tr w:rsidR="00BC05D6" w:rsidRPr="00DE7FF3" w14:paraId="48E7210C" w14:textId="77777777">
        <w:tc>
          <w:tcPr>
            <w:tcW w:w="0" w:type="auto"/>
            <w:shd w:val="clear" w:color="auto" w:fill="auto"/>
            <w:hideMark/>
          </w:tcPr>
          <w:p w14:paraId="053ADDC9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3E5B1FFE" w14:textId="77777777" w:rsidR="00725585" w:rsidRPr="00DE7FF3" w:rsidRDefault="00725585" w:rsidP="00725585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031D0B45" w14:textId="77777777" w:rsidR="00064B2E" w:rsidRPr="00DE7FF3" w:rsidRDefault="00064B2E"/>
    <w:p w14:paraId="2F6B7F5E" w14:textId="67A0FECC" w:rsidR="00B5204C" w:rsidRPr="00DE7FF3" w:rsidRDefault="00B5204C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15" w:name="_Toc215505655"/>
      <w:bookmarkStart w:id="116" w:name="_Toc215508903"/>
      <w:bookmarkStart w:id="117" w:name="_Toc215509014"/>
      <w:bookmarkStart w:id="118" w:name="_Toc227946592"/>
      <w:bookmarkStart w:id="119" w:name="_Toc227957755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7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Generate Invoice</w:t>
      </w:r>
      <w:bookmarkEnd w:id="115"/>
      <w:bookmarkEnd w:id="116"/>
      <w:bookmarkEnd w:id="117"/>
      <w:bookmarkEnd w:id="118"/>
      <w:bookmarkEnd w:id="1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6"/>
        <w:gridCol w:w="7020"/>
      </w:tblGrid>
      <w:tr w:rsidR="00BC05D6" w:rsidRPr="00DE7FF3" w14:paraId="4F453D8D" w14:textId="77777777">
        <w:tc>
          <w:tcPr>
            <w:tcW w:w="0" w:type="auto"/>
            <w:shd w:val="clear" w:color="auto" w:fill="auto"/>
            <w:hideMark/>
          </w:tcPr>
          <w:p w14:paraId="7E274077" w14:textId="77777777" w:rsidR="00B5204C" w:rsidRPr="00DE7FF3" w:rsidRDefault="00B5204C" w:rsidP="00B5204C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42E11090" w14:textId="77777777" w:rsidR="00B5204C" w:rsidRPr="00DE7FF3" w:rsidRDefault="00B5204C" w:rsidP="00B5204C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6ED868BD" w14:textId="77777777">
        <w:tc>
          <w:tcPr>
            <w:tcW w:w="0" w:type="auto"/>
            <w:shd w:val="clear" w:color="auto" w:fill="auto"/>
            <w:hideMark/>
          </w:tcPr>
          <w:p w14:paraId="2E5730E0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61FAD55E" w14:textId="2B41755A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7</w:t>
            </w:r>
          </w:p>
        </w:tc>
      </w:tr>
      <w:tr w:rsidR="00BC05D6" w:rsidRPr="00DE7FF3" w14:paraId="31B5A8C4" w14:textId="77777777">
        <w:tc>
          <w:tcPr>
            <w:tcW w:w="0" w:type="auto"/>
            <w:shd w:val="clear" w:color="auto" w:fill="auto"/>
            <w:hideMark/>
          </w:tcPr>
          <w:p w14:paraId="7F370295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7C6B0BEE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lang w:val="en-PK"/>
              </w:rPr>
              <w:t>Generate Invoice</w:t>
            </w:r>
          </w:p>
        </w:tc>
      </w:tr>
      <w:tr w:rsidR="00BC05D6" w:rsidRPr="00DE7FF3" w14:paraId="51170361" w14:textId="77777777">
        <w:tc>
          <w:tcPr>
            <w:tcW w:w="0" w:type="auto"/>
            <w:shd w:val="clear" w:color="auto" w:fill="auto"/>
            <w:hideMark/>
          </w:tcPr>
          <w:p w14:paraId="2118320F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38452E89" w14:textId="133DA727" w:rsidR="00B5204C" w:rsidRPr="00DE7FF3" w:rsidRDefault="00E00888" w:rsidP="00E00888">
            <w:pPr>
              <w:rPr>
                <w:lang w:val="en-PK"/>
              </w:rPr>
            </w:pPr>
            <w:r w:rsidRPr="00DE7FF3">
              <w:t xml:space="preserve">Admin generates an invoice for a </w:t>
            </w:r>
            <w:proofErr w:type="gramStart"/>
            <w:r w:rsidRPr="00DE7FF3">
              <w:t>completed</w:t>
            </w:r>
            <w:proofErr w:type="gramEnd"/>
            <w:r w:rsidRPr="00DE7FF3">
              <w:t xml:space="preserve"> order.</w:t>
            </w:r>
          </w:p>
        </w:tc>
      </w:tr>
      <w:tr w:rsidR="00BC05D6" w:rsidRPr="00DE7FF3" w14:paraId="4129FAFA" w14:textId="77777777">
        <w:tc>
          <w:tcPr>
            <w:tcW w:w="0" w:type="auto"/>
            <w:shd w:val="clear" w:color="auto" w:fill="auto"/>
            <w:hideMark/>
          </w:tcPr>
          <w:p w14:paraId="7AE97042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688493E1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21B8BCFC" w14:textId="77777777">
        <w:tc>
          <w:tcPr>
            <w:tcW w:w="0" w:type="auto"/>
            <w:shd w:val="clear" w:color="auto" w:fill="auto"/>
            <w:hideMark/>
          </w:tcPr>
          <w:p w14:paraId="028E134E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F873995" w14:textId="3973C5D6" w:rsidR="00B5204C" w:rsidRPr="00DE7FF3" w:rsidRDefault="00E00888" w:rsidP="00E00888">
            <w:pPr>
              <w:rPr>
                <w:lang w:val="en-PK"/>
              </w:rPr>
            </w:pPr>
            <w:r w:rsidRPr="00DE7FF3">
              <w:t>Order is marked as "Completed".</w:t>
            </w:r>
          </w:p>
        </w:tc>
      </w:tr>
      <w:tr w:rsidR="00BC05D6" w:rsidRPr="00DE7FF3" w14:paraId="58D19013" w14:textId="77777777">
        <w:tc>
          <w:tcPr>
            <w:tcW w:w="0" w:type="auto"/>
            <w:shd w:val="clear" w:color="auto" w:fill="auto"/>
            <w:hideMark/>
          </w:tcPr>
          <w:p w14:paraId="4736CE56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C969B53" w14:textId="3C2C75D2" w:rsidR="00B5204C" w:rsidRPr="00DE7FF3" w:rsidRDefault="008747E9" w:rsidP="008747E9">
            <w:pPr>
              <w:rPr>
                <w:lang w:val="en-PK"/>
              </w:rPr>
            </w:pPr>
            <w:r w:rsidRPr="00DE7FF3">
              <w:t>Invoice is successfully created and stored in the system.</w:t>
            </w:r>
          </w:p>
        </w:tc>
      </w:tr>
      <w:tr w:rsidR="00BC05D6" w:rsidRPr="00DE7FF3" w14:paraId="4AAC6095" w14:textId="77777777">
        <w:tc>
          <w:tcPr>
            <w:tcW w:w="0" w:type="auto"/>
            <w:shd w:val="clear" w:color="auto" w:fill="auto"/>
            <w:hideMark/>
          </w:tcPr>
          <w:p w14:paraId="7A910955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778"/>
            </w:tblGrid>
            <w:tr w:rsidR="00F23BE3" w:rsidRPr="00DE7FF3" w14:paraId="319B8E9E" w14:textId="77777777" w:rsidTr="00F23B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1CD83B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Admin opens completed order.</w:t>
                  </w:r>
                </w:p>
                <w:p w14:paraId="14A922B9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Admin requests invoice generation.</w:t>
                  </w:r>
                </w:p>
                <w:p w14:paraId="6EFA6B47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 xml:space="preserve">3. System retrieves final cost (materials + </w:t>
                  </w:r>
                  <w:proofErr w:type="spellStart"/>
                  <w:r w:rsidRPr="00DE7FF3">
                    <w:rPr>
                      <w:lang w:val="en-PK"/>
                    </w:rPr>
                    <w:t>labor</w:t>
                  </w:r>
                  <w:proofErr w:type="spellEnd"/>
                  <w:r w:rsidRPr="00DE7FF3">
                    <w:rPr>
                      <w:lang w:val="en-PK"/>
                    </w:rPr>
                    <w:t>).</w:t>
                  </w:r>
                </w:p>
                <w:p w14:paraId="4A11AAFE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System displays invoice details.</w:t>
                  </w:r>
                </w:p>
                <w:p w14:paraId="131A0CCE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Admin reviews and confirms.</w:t>
                  </w:r>
                </w:p>
                <w:p w14:paraId="07F3DE15" w14:textId="22D9A84B" w:rsidR="00F23BE3" w:rsidRPr="00DE7FF3" w:rsidRDefault="00F23BE3" w:rsidP="00F23BE3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6. System generates and saves the invoice.</w:t>
                  </w:r>
                </w:p>
              </w:tc>
            </w:tr>
          </w:tbl>
          <w:p w14:paraId="37BB05B6" w14:textId="77777777" w:rsidR="00F23BE3" w:rsidRPr="00DE7FF3" w:rsidRDefault="00F23BE3" w:rsidP="00F23BE3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23BE3" w:rsidRPr="00DE7FF3" w14:paraId="7B79A919" w14:textId="77777777" w:rsidTr="00F23BE3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D6E771" w14:textId="77777777" w:rsidR="00F23BE3" w:rsidRPr="00DE7FF3" w:rsidRDefault="00F23BE3" w:rsidP="00F23BE3">
                  <w:pPr>
                    <w:rPr>
                      <w:lang w:val="en-PK"/>
                    </w:rPr>
                  </w:pPr>
                </w:p>
              </w:tc>
            </w:tr>
          </w:tbl>
          <w:p w14:paraId="291FF951" w14:textId="10221E5F" w:rsidR="00B5204C" w:rsidRPr="00DE7FF3" w:rsidRDefault="00B5204C" w:rsidP="00B5204C">
            <w:pPr>
              <w:rPr>
                <w:lang w:val="en-PK"/>
              </w:rPr>
            </w:pPr>
          </w:p>
        </w:tc>
      </w:tr>
      <w:tr w:rsidR="00BC05D6" w:rsidRPr="00DE7FF3" w14:paraId="5882A713" w14:textId="77777777">
        <w:tc>
          <w:tcPr>
            <w:tcW w:w="0" w:type="auto"/>
            <w:shd w:val="clear" w:color="auto" w:fill="auto"/>
            <w:hideMark/>
          </w:tcPr>
          <w:p w14:paraId="52020AE5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3368DA12" w14:textId="31CB5550" w:rsidR="00B5204C" w:rsidRPr="00DE7FF3" w:rsidRDefault="00446E1D" w:rsidP="00446E1D">
            <w:pPr>
              <w:rPr>
                <w:lang w:val="en-PK"/>
              </w:rPr>
            </w:pPr>
            <w:r w:rsidRPr="00DE7FF3">
              <w:t>A1: Invoice already generated → System displays warning and prevents duplication.</w:t>
            </w:r>
          </w:p>
        </w:tc>
      </w:tr>
      <w:tr w:rsidR="00BC05D6" w:rsidRPr="00DE7FF3" w14:paraId="29B44C70" w14:textId="77777777">
        <w:tc>
          <w:tcPr>
            <w:tcW w:w="0" w:type="auto"/>
            <w:shd w:val="clear" w:color="auto" w:fill="auto"/>
            <w:hideMark/>
          </w:tcPr>
          <w:p w14:paraId="27506922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52DE0009" w14:textId="69880CDF" w:rsidR="00B5204C" w:rsidRPr="00DE7FF3" w:rsidRDefault="00132C24" w:rsidP="00132C24">
            <w:pPr>
              <w:rPr>
                <w:lang w:val="en-PK"/>
              </w:rPr>
            </w:pPr>
            <w:r w:rsidRPr="00DE7FF3">
              <w:t>E1: Cost data missing → System displays error message and stops process.</w:t>
            </w:r>
          </w:p>
        </w:tc>
      </w:tr>
      <w:tr w:rsidR="00BC05D6" w:rsidRPr="00DE7FF3" w14:paraId="3975FFAF" w14:textId="77777777">
        <w:tc>
          <w:tcPr>
            <w:tcW w:w="0" w:type="auto"/>
            <w:shd w:val="clear" w:color="auto" w:fill="auto"/>
            <w:hideMark/>
          </w:tcPr>
          <w:p w14:paraId="04E51F23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64E828E7" w14:textId="77777777" w:rsidR="00B5204C" w:rsidRPr="00DE7FF3" w:rsidRDefault="00B5204C" w:rsidP="00B5204C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00C5F438" w14:textId="77777777" w:rsidR="00725585" w:rsidRPr="00DE7FF3" w:rsidRDefault="00725585"/>
    <w:p w14:paraId="68D8FBB1" w14:textId="6C378E3F" w:rsidR="00B5204C" w:rsidRPr="00DE7FF3" w:rsidRDefault="00AD0303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20" w:name="_Toc215505656"/>
      <w:bookmarkStart w:id="121" w:name="_Toc215508904"/>
      <w:bookmarkStart w:id="122" w:name="_Toc215509015"/>
      <w:bookmarkStart w:id="123" w:name="_Toc227946593"/>
      <w:bookmarkStart w:id="124" w:name="_Toc227957756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8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Record Payment</w:t>
      </w:r>
      <w:bookmarkEnd w:id="120"/>
      <w:bookmarkEnd w:id="121"/>
      <w:bookmarkEnd w:id="122"/>
      <w:bookmarkEnd w:id="123"/>
      <w:bookmarkEnd w:id="1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62"/>
        <w:gridCol w:w="6994"/>
      </w:tblGrid>
      <w:tr w:rsidR="00BC05D6" w:rsidRPr="00DE7FF3" w14:paraId="2C6A03C9" w14:textId="77777777">
        <w:tc>
          <w:tcPr>
            <w:tcW w:w="0" w:type="auto"/>
            <w:shd w:val="clear" w:color="auto" w:fill="auto"/>
            <w:hideMark/>
          </w:tcPr>
          <w:p w14:paraId="54EEA45D" w14:textId="77777777" w:rsidR="00AD0303" w:rsidRPr="00DE7FF3" w:rsidRDefault="00AD0303" w:rsidP="00AD0303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62247A05" w14:textId="77777777" w:rsidR="00AD0303" w:rsidRPr="00DE7FF3" w:rsidRDefault="00AD0303" w:rsidP="00AD0303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35CEF740" w14:textId="77777777">
        <w:tc>
          <w:tcPr>
            <w:tcW w:w="0" w:type="auto"/>
            <w:shd w:val="clear" w:color="auto" w:fill="auto"/>
            <w:hideMark/>
          </w:tcPr>
          <w:p w14:paraId="7A1FF40F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36E2CC93" w14:textId="347A6ECA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8</w:t>
            </w:r>
          </w:p>
        </w:tc>
      </w:tr>
      <w:tr w:rsidR="00BC05D6" w:rsidRPr="00DE7FF3" w14:paraId="33518D97" w14:textId="77777777">
        <w:tc>
          <w:tcPr>
            <w:tcW w:w="0" w:type="auto"/>
            <w:shd w:val="clear" w:color="auto" w:fill="auto"/>
            <w:hideMark/>
          </w:tcPr>
          <w:p w14:paraId="5FF00F8A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1791114E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lang w:val="en-PK"/>
              </w:rPr>
              <w:t>Record Payment</w:t>
            </w:r>
          </w:p>
        </w:tc>
      </w:tr>
      <w:tr w:rsidR="00BC05D6" w:rsidRPr="00DE7FF3" w14:paraId="1D8616F2" w14:textId="77777777">
        <w:tc>
          <w:tcPr>
            <w:tcW w:w="0" w:type="auto"/>
            <w:shd w:val="clear" w:color="auto" w:fill="auto"/>
            <w:hideMark/>
          </w:tcPr>
          <w:p w14:paraId="5AB1B2CB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6E2506E3" w14:textId="407E7AF1" w:rsidR="00AD0303" w:rsidRPr="00DE7FF3" w:rsidRDefault="00AC3546" w:rsidP="00AC3546">
            <w:pPr>
              <w:rPr>
                <w:lang w:val="en-PK"/>
              </w:rPr>
            </w:pPr>
            <w:r w:rsidRPr="00DE7FF3">
              <w:t>Admin records partial or full payment for a customer invoice.</w:t>
            </w:r>
          </w:p>
        </w:tc>
      </w:tr>
      <w:tr w:rsidR="00BC05D6" w:rsidRPr="00DE7FF3" w14:paraId="324D4FCF" w14:textId="77777777">
        <w:tc>
          <w:tcPr>
            <w:tcW w:w="0" w:type="auto"/>
            <w:shd w:val="clear" w:color="auto" w:fill="auto"/>
            <w:hideMark/>
          </w:tcPr>
          <w:p w14:paraId="3C2B0BB8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5A6D6876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125874B5" w14:textId="77777777">
        <w:tc>
          <w:tcPr>
            <w:tcW w:w="0" w:type="auto"/>
            <w:shd w:val="clear" w:color="auto" w:fill="auto"/>
            <w:hideMark/>
          </w:tcPr>
          <w:p w14:paraId="5AFB82FA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7DDC954C" w14:textId="120A1113" w:rsidR="00AD0303" w:rsidRPr="00DE7FF3" w:rsidRDefault="006B6F4A" w:rsidP="006B6F4A">
            <w:pPr>
              <w:rPr>
                <w:lang w:val="en-PK"/>
              </w:rPr>
            </w:pPr>
            <w:r w:rsidRPr="00DE7FF3">
              <w:t>Invoice exists in the system.</w:t>
            </w:r>
          </w:p>
        </w:tc>
      </w:tr>
      <w:tr w:rsidR="00BC05D6" w:rsidRPr="00DE7FF3" w14:paraId="4C02F811" w14:textId="77777777">
        <w:tc>
          <w:tcPr>
            <w:tcW w:w="0" w:type="auto"/>
            <w:shd w:val="clear" w:color="auto" w:fill="auto"/>
            <w:hideMark/>
          </w:tcPr>
          <w:p w14:paraId="6681ED0A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16F75B2" w14:textId="3722FEBE" w:rsidR="00AD0303" w:rsidRPr="00DE7FF3" w:rsidRDefault="00FC2ED9" w:rsidP="00FC2ED9">
            <w:pPr>
              <w:rPr>
                <w:lang w:val="en-PK"/>
              </w:rPr>
            </w:pPr>
            <w:r w:rsidRPr="00DE7FF3">
              <w:t>Payment is recorded and invoice balance is updated.</w:t>
            </w:r>
          </w:p>
        </w:tc>
      </w:tr>
      <w:tr w:rsidR="00BC05D6" w:rsidRPr="00DE7FF3" w14:paraId="44039F5A" w14:textId="77777777">
        <w:tc>
          <w:tcPr>
            <w:tcW w:w="0" w:type="auto"/>
            <w:shd w:val="clear" w:color="auto" w:fill="auto"/>
            <w:hideMark/>
          </w:tcPr>
          <w:p w14:paraId="28F38C2E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62E88" w:rsidRPr="00DE7FF3" w14:paraId="0A537BA2" w14:textId="77777777" w:rsidTr="00A62E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C846DD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</w:p>
              </w:tc>
            </w:tr>
          </w:tbl>
          <w:p w14:paraId="3FBAA62E" w14:textId="77777777" w:rsidR="00A62E88" w:rsidRPr="00DE7FF3" w:rsidRDefault="00A62E88" w:rsidP="00A62E88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75"/>
            </w:tblGrid>
            <w:tr w:rsidR="00A62E88" w:rsidRPr="00DE7FF3" w14:paraId="1085246C" w14:textId="77777777" w:rsidTr="00A62E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C9A203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Admin opens invoice details.</w:t>
                  </w:r>
                </w:p>
                <w:p w14:paraId="25B1DF84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System displays invoice amount and remaining balance.</w:t>
                  </w:r>
                </w:p>
                <w:p w14:paraId="137FB33F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3. Admin clicks “Add Payment”.</w:t>
                  </w:r>
                </w:p>
                <w:p w14:paraId="62BC945B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Admin enters payment amount.</w:t>
                  </w:r>
                </w:p>
                <w:p w14:paraId="0F989190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System validates payment amount.</w:t>
                  </w:r>
                </w:p>
                <w:p w14:paraId="1FE86512" w14:textId="77777777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6. System records payment and updates remaining balance.</w:t>
                  </w:r>
                </w:p>
                <w:p w14:paraId="7686129E" w14:textId="6B150186" w:rsidR="00A62E88" w:rsidRPr="00DE7FF3" w:rsidRDefault="00A62E88" w:rsidP="00A62E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7. System displays updated payment status.</w:t>
                  </w:r>
                </w:p>
              </w:tc>
            </w:tr>
          </w:tbl>
          <w:p w14:paraId="225578AF" w14:textId="5EA43669" w:rsidR="00AD0303" w:rsidRPr="00DE7FF3" w:rsidRDefault="00AD0303" w:rsidP="00AD0303">
            <w:pPr>
              <w:rPr>
                <w:lang w:val="en-PK"/>
              </w:rPr>
            </w:pPr>
          </w:p>
        </w:tc>
      </w:tr>
      <w:tr w:rsidR="00BC05D6" w:rsidRPr="00DE7FF3" w14:paraId="3589F407" w14:textId="77777777">
        <w:tc>
          <w:tcPr>
            <w:tcW w:w="0" w:type="auto"/>
            <w:shd w:val="clear" w:color="auto" w:fill="auto"/>
            <w:hideMark/>
          </w:tcPr>
          <w:p w14:paraId="5A050800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5ACDC5BC" w14:textId="77777777" w:rsidR="00F3612C" w:rsidRPr="00DE7FF3" w:rsidRDefault="00F3612C" w:rsidP="00F3612C">
            <w:r w:rsidRPr="00DE7FF3">
              <w:t>A1: Payment amount exceeds due → System displays error and prevents saving.</w:t>
            </w:r>
          </w:p>
          <w:p w14:paraId="0E10CCB5" w14:textId="34CDEB6F" w:rsidR="00AD0303" w:rsidRPr="00DE7FF3" w:rsidRDefault="00F3612C" w:rsidP="00F3612C">
            <w:pPr>
              <w:rPr>
                <w:lang w:val="en-PK"/>
              </w:rPr>
            </w:pPr>
            <w:r w:rsidRPr="00DE7FF3">
              <w:t>A2: Invalid amount (≤ 0) → System displays validation error.</w:t>
            </w:r>
          </w:p>
        </w:tc>
      </w:tr>
      <w:tr w:rsidR="00BC05D6" w:rsidRPr="00DE7FF3" w14:paraId="697A0CBA" w14:textId="77777777">
        <w:tc>
          <w:tcPr>
            <w:tcW w:w="0" w:type="auto"/>
            <w:shd w:val="clear" w:color="auto" w:fill="auto"/>
            <w:hideMark/>
          </w:tcPr>
          <w:p w14:paraId="086373D5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6A5F6A33" w14:textId="2489C433" w:rsidR="00AD0303" w:rsidRPr="00DE7FF3" w:rsidRDefault="008D2A08" w:rsidP="008D2A08">
            <w:pPr>
              <w:rPr>
                <w:lang w:val="en-PK"/>
              </w:rPr>
            </w:pPr>
            <w:r w:rsidRPr="00DE7FF3">
              <w:t>E1: Database failure → System displays error message.</w:t>
            </w:r>
          </w:p>
        </w:tc>
      </w:tr>
      <w:tr w:rsidR="00BC05D6" w:rsidRPr="00DE7FF3" w14:paraId="0B825EE5" w14:textId="77777777">
        <w:tc>
          <w:tcPr>
            <w:tcW w:w="0" w:type="auto"/>
            <w:shd w:val="clear" w:color="auto" w:fill="auto"/>
            <w:hideMark/>
          </w:tcPr>
          <w:p w14:paraId="0A47327C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68687CA3" w14:textId="77777777" w:rsidR="00AD0303" w:rsidRPr="00DE7FF3" w:rsidRDefault="00AD0303" w:rsidP="00AD0303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2A5DB0CA" w14:textId="77777777" w:rsidR="00B5204C" w:rsidRPr="00DE7FF3" w:rsidRDefault="00B5204C"/>
    <w:p w14:paraId="114DD01A" w14:textId="09DB1B71" w:rsidR="00676399" w:rsidRPr="00DE7FF3" w:rsidRDefault="00676399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25" w:name="_Toc215505657"/>
      <w:bookmarkStart w:id="126" w:name="_Toc215508905"/>
      <w:bookmarkStart w:id="127" w:name="_Toc215509016"/>
      <w:bookmarkStart w:id="128" w:name="_Toc227946594"/>
      <w:bookmarkStart w:id="129" w:name="_Toc227957757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UC0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9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Track Employee Performance</w:t>
      </w:r>
      <w:bookmarkEnd w:id="125"/>
      <w:bookmarkEnd w:id="126"/>
      <w:bookmarkEnd w:id="127"/>
      <w:bookmarkEnd w:id="128"/>
      <w:bookmarkEnd w:id="1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3"/>
        <w:gridCol w:w="7073"/>
      </w:tblGrid>
      <w:tr w:rsidR="00BC05D6" w:rsidRPr="00DE7FF3" w14:paraId="3B7ACFED" w14:textId="77777777">
        <w:tc>
          <w:tcPr>
            <w:tcW w:w="0" w:type="auto"/>
            <w:shd w:val="clear" w:color="auto" w:fill="auto"/>
            <w:hideMark/>
          </w:tcPr>
          <w:p w14:paraId="0CEFD29D" w14:textId="77777777" w:rsidR="00676399" w:rsidRPr="00DE7FF3" w:rsidRDefault="00676399" w:rsidP="00676399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676F7F7D" w14:textId="77777777" w:rsidR="00676399" w:rsidRPr="00DE7FF3" w:rsidRDefault="00676399" w:rsidP="00676399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4E77D500" w14:textId="77777777">
        <w:tc>
          <w:tcPr>
            <w:tcW w:w="0" w:type="auto"/>
            <w:shd w:val="clear" w:color="auto" w:fill="auto"/>
            <w:hideMark/>
          </w:tcPr>
          <w:p w14:paraId="7187980D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79E12C92" w14:textId="0212E0C2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UC0</w:t>
            </w:r>
            <w:r w:rsidR="00EC6882">
              <w:rPr>
                <w:lang w:val="en-PK"/>
              </w:rPr>
              <w:t>9</w:t>
            </w:r>
          </w:p>
        </w:tc>
      </w:tr>
      <w:tr w:rsidR="00BC05D6" w:rsidRPr="00DE7FF3" w14:paraId="48F2F166" w14:textId="77777777">
        <w:tc>
          <w:tcPr>
            <w:tcW w:w="0" w:type="auto"/>
            <w:shd w:val="clear" w:color="auto" w:fill="auto"/>
            <w:hideMark/>
          </w:tcPr>
          <w:p w14:paraId="6633337E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554B6873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Track Employee Performance</w:t>
            </w:r>
          </w:p>
        </w:tc>
      </w:tr>
      <w:tr w:rsidR="00BC05D6" w:rsidRPr="00DE7FF3" w14:paraId="77FBB537" w14:textId="77777777">
        <w:tc>
          <w:tcPr>
            <w:tcW w:w="0" w:type="auto"/>
            <w:shd w:val="clear" w:color="auto" w:fill="auto"/>
            <w:hideMark/>
          </w:tcPr>
          <w:p w14:paraId="2B23A5EE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11A16711" w14:textId="540C6A49" w:rsidR="00676399" w:rsidRPr="00DE7FF3" w:rsidRDefault="00B04400" w:rsidP="00B04400">
            <w:pPr>
              <w:rPr>
                <w:lang w:val="en-PK"/>
              </w:rPr>
            </w:pPr>
            <w:r w:rsidRPr="00DE7FF3">
              <w:t xml:space="preserve">Admin reviews performance metrics of employees based on completed </w:t>
            </w:r>
            <w:r w:rsidRPr="00DE7FF3">
              <w:lastRenderedPageBreak/>
              <w:t>tasks and work records.</w:t>
            </w:r>
          </w:p>
        </w:tc>
      </w:tr>
      <w:tr w:rsidR="00BC05D6" w:rsidRPr="00DE7FF3" w14:paraId="181A1553" w14:textId="77777777">
        <w:tc>
          <w:tcPr>
            <w:tcW w:w="0" w:type="auto"/>
            <w:shd w:val="clear" w:color="auto" w:fill="auto"/>
            <w:hideMark/>
          </w:tcPr>
          <w:p w14:paraId="0E63E81C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29CC27A8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6BE00FB3" w14:textId="77777777">
        <w:tc>
          <w:tcPr>
            <w:tcW w:w="0" w:type="auto"/>
            <w:shd w:val="clear" w:color="auto" w:fill="auto"/>
            <w:hideMark/>
          </w:tcPr>
          <w:p w14:paraId="3BB0DAF5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ACCBFA0" w14:textId="6A5B1EA5" w:rsidR="00676399" w:rsidRPr="00DE7FF3" w:rsidRDefault="00B04400" w:rsidP="00B04400">
            <w:pPr>
              <w:rPr>
                <w:lang w:val="en-PK"/>
              </w:rPr>
            </w:pPr>
            <w:r w:rsidRPr="00DE7FF3">
              <w:t>Employee records and completed task data exist in the system.</w:t>
            </w:r>
          </w:p>
        </w:tc>
      </w:tr>
      <w:tr w:rsidR="00BC05D6" w:rsidRPr="00DE7FF3" w14:paraId="3DE5DBEB" w14:textId="77777777">
        <w:tc>
          <w:tcPr>
            <w:tcW w:w="0" w:type="auto"/>
            <w:shd w:val="clear" w:color="auto" w:fill="auto"/>
            <w:hideMark/>
          </w:tcPr>
          <w:p w14:paraId="0DC7372C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E9C5140" w14:textId="738F94A5" w:rsidR="00676399" w:rsidRPr="00DE7FF3" w:rsidRDefault="00B04400" w:rsidP="00B04400">
            <w:pPr>
              <w:rPr>
                <w:lang w:val="en-PK"/>
              </w:rPr>
            </w:pPr>
            <w:r w:rsidRPr="00DE7FF3">
              <w:t>Employee performance data is displayed.</w:t>
            </w:r>
          </w:p>
        </w:tc>
      </w:tr>
      <w:tr w:rsidR="00BC05D6" w:rsidRPr="00DE7FF3" w14:paraId="627C742B" w14:textId="77777777">
        <w:tc>
          <w:tcPr>
            <w:tcW w:w="0" w:type="auto"/>
            <w:shd w:val="clear" w:color="auto" w:fill="auto"/>
            <w:hideMark/>
          </w:tcPr>
          <w:p w14:paraId="36328DC7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483B" w:rsidRPr="00DE7FF3" w14:paraId="766490CA" w14:textId="77777777" w:rsidTr="007048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1FBB62" w14:textId="77777777" w:rsidR="0070483B" w:rsidRPr="00DE7FF3" w:rsidRDefault="0070483B" w:rsidP="0070483B">
                  <w:pPr>
                    <w:rPr>
                      <w:lang w:val="en-PK"/>
                    </w:rPr>
                  </w:pPr>
                </w:p>
              </w:tc>
            </w:tr>
          </w:tbl>
          <w:p w14:paraId="0B138EB2" w14:textId="77777777" w:rsidR="0070483B" w:rsidRPr="00DE7FF3" w:rsidRDefault="0070483B" w:rsidP="0070483B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57"/>
            </w:tblGrid>
            <w:tr w:rsidR="0070483B" w:rsidRPr="00DE7FF3" w14:paraId="65438F93" w14:textId="77777777" w:rsidTr="0070483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823FB7" w14:textId="77777777" w:rsidR="0070483B" w:rsidRPr="00DE7FF3" w:rsidRDefault="0070483B" w:rsidP="0070483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Admin selects an employee.</w:t>
                  </w:r>
                </w:p>
                <w:p w14:paraId="2B269B08" w14:textId="77777777" w:rsidR="0070483B" w:rsidRPr="00DE7FF3" w:rsidRDefault="0070483B" w:rsidP="0070483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Admin selects a time range (e.g., monthly or custom).</w:t>
                  </w:r>
                </w:p>
                <w:p w14:paraId="0BE45EE6" w14:textId="77777777" w:rsidR="0070483B" w:rsidRPr="00DE7FF3" w:rsidRDefault="0070483B" w:rsidP="0070483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3. System retrieves employee task and work history.</w:t>
                  </w:r>
                </w:p>
                <w:p w14:paraId="0D662727" w14:textId="77777777" w:rsidR="0070483B" w:rsidRPr="00DE7FF3" w:rsidRDefault="0070483B" w:rsidP="0070483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System calculates performance metrics (tasks completed, hours worked, efficiency).</w:t>
                  </w:r>
                </w:p>
                <w:p w14:paraId="0855F924" w14:textId="531951DB" w:rsidR="0070483B" w:rsidRPr="00DE7FF3" w:rsidRDefault="0070483B" w:rsidP="0070483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System displays performance report.</w:t>
                  </w:r>
                </w:p>
              </w:tc>
            </w:tr>
          </w:tbl>
          <w:p w14:paraId="4C75E91A" w14:textId="3B0C4E2C" w:rsidR="00676399" w:rsidRPr="00DE7FF3" w:rsidRDefault="00676399" w:rsidP="00676399">
            <w:pPr>
              <w:rPr>
                <w:lang w:val="en-PK"/>
              </w:rPr>
            </w:pPr>
          </w:p>
        </w:tc>
      </w:tr>
      <w:tr w:rsidR="00BC05D6" w:rsidRPr="00DE7FF3" w14:paraId="4051A403" w14:textId="77777777">
        <w:tc>
          <w:tcPr>
            <w:tcW w:w="0" w:type="auto"/>
            <w:shd w:val="clear" w:color="auto" w:fill="auto"/>
            <w:hideMark/>
          </w:tcPr>
          <w:p w14:paraId="5B817AC6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114FE004" w14:textId="40ECBE71" w:rsidR="00676399" w:rsidRPr="00DE7FF3" w:rsidRDefault="001B3516" w:rsidP="001B3516">
            <w:pPr>
              <w:rPr>
                <w:lang w:val="en-PK"/>
              </w:rPr>
            </w:pPr>
            <w:r w:rsidRPr="00DE7FF3">
              <w:t>A1: No records found → System displays “No performance data available”.</w:t>
            </w:r>
          </w:p>
        </w:tc>
      </w:tr>
      <w:tr w:rsidR="00BC05D6" w:rsidRPr="00DE7FF3" w14:paraId="0E90441F" w14:textId="77777777">
        <w:tc>
          <w:tcPr>
            <w:tcW w:w="0" w:type="auto"/>
            <w:shd w:val="clear" w:color="auto" w:fill="auto"/>
            <w:hideMark/>
          </w:tcPr>
          <w:p w14:paraId="170DE786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0B77D0C1" w14:textId="64F31FB7" w:rsidR="00676399" w:rsidRPr="00DE7FF3" w:rsidRDefault="001B3516" w:rsidP="001B3516">
            <w:pPr>
              <w:rPr>
                <w:lang w:val="en-PK"/>
              </w:rPr>
            </w:pPr>
            <w:r w:rsidRPr="00DE7FF3">
              <w:t>E1: Error in fetching data → System displays error message.</w:t>
            </w:r>
          </w:p>
        </w:tc>
      </w:tr>
      <w:tr w:rsidR="00BC05D6" w:rsidRPr="00DE7FF3" w14:paraId="194EF91C" w14:textId="77777777">
        <w:tc>
          <w:tcPr>
            <w:tcW w:w="0" w:type="auto"/>
            <w:shd w:val="clear" w:color="auto" w:fill="auto"/>
            <w:hideMark/>
          </w:tcPr>
          <w:p w14:paraId="4F922217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3432BB7A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4F5938EB" w14:textId="77777777" w:rsidR="00676399" w:rsidRPr="00DE7FF3" w:rsidRDefault="00676399"/>
    <w:p w14:paraId="37D86F2E" w14:textId="15C91C3A" w:rsidR="00676399" w:rsidRPr="00DE7FF3" w:rsidRDefault="00676399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30" w:name="_Toc215505658"/>
      <w:bookmarkStart w:id="131" w:name="_Toc215508906"/>
      <w:bookmarkStart w:id="132" w:name="_Toc215509017"/>
      <w:bookmarkStart w:id="133" w:name="_Toc227946595"/>
      <w:bookmarkStart w:id="134" w:name="_Toc227957758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10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Generate Reports &amp; Analytics</w:t>
      </w:r>
      <w:bookmarkEnd w:id="130"/>
      <w:bookmarkEnd w:id="131"/>
      <w:bookmarkEnd w:id="132"/>
      <w:bookmarkEnd w:id="133"/>
      <w:bookmarkEnd w:id="1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84"/>
        <w:gridCol w:w="7072"/>
      </w:tblGrid>
      <w:tr w:rsidR="00BC05D6" w:rsidRPr="00DE7FF3" w14:paraId="64DCEE4B" w14:textId="77777777">
        <w:tc>
          <w:tcPr>
            <w:tcW w:w="0" w:type="auto"/>
            <w:shd w:val="clear" w:color="auto" w:fill="auto"/>
            <w:hideMark/>
          </w:tcPr>
          <w:p w14:paraId="63BDEE2A" w14:textId="77777777" w:rsidR="00676399" w:rsidRPr="00DE7FF3" w:rsidRDefault="00676399" w:rsidP="00676399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0866A537" w14:textId="77777777" w:rsidR="00676399" w:rsidRPr="00DE7FF3" w:rsidRDefault="00676399" w:rsidP="00676399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0AF18FED" w14:textId="77777777">
        <w:tc>
          <w:tcPr>
            <w:tcW w:w="0" w:type="auto"/>
            <w:shd w:val="clear" w:color="auto" w:fill="auto"/>
            <w:hideMark/>
          </w:tcPr>
          <w:p w14:paraId="0AAE9FBF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68331676" w14:textId="5CFA4FA0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UC</w:t>
            </w:r>
            <w:r w:rsidR="00EC6882">
              <w:rPr>
                <w:lang w:val="en-PK"/>
              </w:rPr>
              <w:t>10</w:t>
            </w:r>
          </w:p>
        </w:tc>
      </w:tr>
      <w:tr w:rsidR="00BC05D6" w:rsidRPr="00DE7FF3" w14:paraId="56FBCE13" w14:textId="77777777">
        <w:tc>
          <w:tcPr>
            <w:tcW w:w="0" w:type="auto"/>
            <w:shd w:val="clear" w:color="auto" w:fill="auto"/>
            <w:hideMark/>
          </w:tcPr>
          <w:p w14:paraId="702B2F84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43CAD28A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Generate Reports &amp; Analytics</w:t>
            </w:r>
          </w:p>
        </w:tc>
      </w:tr>
      <w:tr w:rsidR="00BC05D6" w:rsidRPr="00DE7FF3" w14:paraId="55DD92EB" w14:textId="77777777">
        <w:tc>
          <w:tcPr>
            <w:tcW w:w="0" w:type="auto"/>
            <w:shd w:val="clear" w:color="auto" w:fill="auto"/>
            <w:hideMark/>
          </w:tcPr>
          <w:p w14:paraId="151D95DB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2B0ABC11" w14:textId="1B1ABA63" w:rsidR="00676399" w:rsidRPr="00DE7FF3" w:rsidRDefault="00057203" w:rsidP="00057203">
            <w:pPr>
              <w:rPr>
                <w:lang w:val="en-PK"/>
              </w:rPr>
            </w:pPr>
            <w:r w:rsidRPr="00DE7FF3">
              <w:t>Admin generates financial and operational reports based on system data.</w:t>
            </w:r>
          </w:p>
        </w:tc>
      </w:tr>
      <w:tr w:rsidR="00BC05D6" w:rsidRPr="00DE7FF3" w14:paraId="472AD188" w14:textId="77777777">
        <w:tc>
          <w:tcPr>
            <w:tcW w:w="0" w:type="auto"/>
            <w:shd w:val="clear" w:color="auto" w:fill="auto"/>
            <w:hideMark/>
          </w:tcPr>
          <w:p w14:paraId="305A2ACC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0E289D65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Admin</w:t>
            </w:r>
          </w:p>
        </w:tc>
      </w:tr>
      <w:tr w:rsidR="00BC05D6" w:rsidRPr="00DE7FF3" w14:paraId="548D2A89" w14:textId="77777777">
        <w:tc>
          <w:tcPr>
            <w:tcW w:w="0" w:type="auto"/>
            <w:shd w:val="clear" w:color="auto" w:fill="auto"/>
            <w:hideMark/>
          </w:tcPr>
          <w:p w14:paraId="50B51DD4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F463C89" w14:textId="4CD6B7A0" w:rsidR="00676399" w:rsidRPr="00DE7FF3" w:rsidRDefault="00F6456A" w:rsidP="00F6456A">
            <w:pPr>
              <w:rPr>
                <w:lang w:val="en-PK"/>
              </w:rPr>
            </w:pPr>
            <w:r w:rsidRPr="00DE7FF3">
              <w:t>Relevant data exists in the system.</w:t>
            </w:r>
          </w:p>
        </w:tc>
      </w:tr>
      <w:tr w:rsidR="00BC05D6" w:rsidRPr="00DE7FF3" w14:paraId="28EC2756" w14:textId="77777777">
        <w:tc>
          <w:tcPr>
            <w:tcW w:w="0" w:type="auto"/>
            <w:shd w:val="clear" w:color="auto" w:fill="auto"/>
            <w:hideMark/>
          </w:tcPr>
          <w:p w14:paraId="46A5B0A5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5D7692D7" w14:textId="71B781E1" w:rsidR="00676399" w:rsidRPr="00DE7FF3" w:rsidRDefault="00F6456A" w:rsidP="00F6456A">
            <w:pPr>
              <w:rPr>
                <w:lang w:val="en-PK"/>
              </w:rPr>
            </w:pPr>
            <w:proofErr w:type="gramStart"/>
            <w:r w:rsidRPr="00DE7FF3">
              <w:t>Report is</w:t>
            </w:r>
            <w:proofErr w:type="gramEnd"/>
            <w:r w:rsidRPr="00DE7FF3">
              <w:t xml:space="preserve"> displayed and optionally exported.</w:t>
            </w:r>
          </w:p>
        </w:tc>
      </w:tr>
      <w:tr w:rsidR="00BC05D6" w:rsidRPr="00DE7FF3" w14:paraId="6E647625" w14:textId="77777777">
        <w:tc>
          <w:tcPr>
            <w:tcW w:w="0" w:type="auto"/>
            <w:shd w:val="clear" w:color="auto" w:fill="auto"/>
            <w:hideMark/>
          </w:tcPr>
          <w:p w14:paraId="06ADD0EF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1A7B7746" w14:textId="77777777" w:rsidR="000E5AC0" w:rsidRPr="00DE7FF3" w:rsidRDefault="000E5AC0" w:rsidP="000E5AC0">
            <w:r w:rsidRPr="00DE7FF3">
              <w:t>1. Admin opens Reports module.</w:t>
            </w:r>
          </w:p>
          <w:p w14:paraId="1F36CD11" w14:textId="77777777" w:rsidR="000E5AC0" w:rsidRPr="00DE7FF3" w:rsidRDefault="000E5AC0" w:rsidP="000E5AC0">
            <w:r w:rsidRPr="00DE7FF3">
              <w:t>2. Admin selects report type (financial, material usage, employee performance, order timeline).</w:t>
            </w:r>
          </w:p>
          <w:p w14:paraId="1FEAB381" w14:textId="77777777" w:rsidR="000E5AC0" w:rsidRPr="00DE7FF3" w:rsidRDefault="000E5AC0" w:rsidP="000E5AC0">
            <w:r w:rsidRPr="00DE7FF3">
              <w:t>3. Admin selects date range or filters.</w:t>
            </w:r>
          </w:p>
          <w:p w14:paraId="198B2C15" w14:textId="77777777" w:rsidR="000E5AC0" w:rsidRPr="00DE7FF3" w:rsidRDefault="000E5AC0" w:rsidP="000E5AC0">
            <w:r w:rsidRPr="00DE7FF3">
              <w:t>4. System retrieves relevant data.</w:t>
            </w:r>
          </w:p>
          <w:p w14:paraId="6CB8D3BE" w14:textId="77777777" w:rsidR="000E5AC0" w:rsidRPr="00DE7FF3" w:rsidRDefault="000E5AC0" w:rsidP="000E5AC0">
            <w:r w:rsidRPr="00DE7FF3">
              <w:t>5. System generates report.</w:t>
            </w:r>
          </w:p>
          <w:p w14:paraId="55350743" w14:textId="09A02300" w:rsidR="00676399" w:rsidRPr="00DE7FF3" w:rsidRDefault="000E5AC0" w:rsidP="000E5AC0">
            <w:pPr>
              <w:rPr>
                <w:lang w:val="en-PK"/>
              </w:rPr>
            </w:pPr>
            <w:r w:rsidRPr="00DE7FF3">
              <w:t>6. System displays report and provides export option (e.g., PDF/CSV).</w:t>
            </w:r>
          </w:p>
        </w:tc>
      </w:tr>
      <w:tr w:rsidR="00BC05D6" w:rsidRPr="00DE7FF3" w14:paraId="72A55A39" w14:textId="77777777">
        <w:tc>
          <w:tcPr>
            <w:tcW w:w="0" w:type="auto"/>
            <w:shd w:val="clear" w:color="auto" w:fill="auto"/>
            <w:hideMark/>
          </w:tcPr>
          <w:p w14:paraId="1F155D5C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11AB45E7" w14:textId="1EA586B7" w:rsidR="00676399" w:rsidRPr="00DE7FF3" w:rsidRDefault="00356246" w:rsidP="00356246">
            <w:pPr>
              <w:rPr>
                <w:lang w:val="en-PK"/>
              </w:rPr>
            </w:pPr>
            <w:r w:rsidRPr="00DE7FF3">
              <w:t>A1: Invalid date range → System displays validation error and prevents report generation.</w:t>
            </w:r>
          </w:p>
        </w:tc>
      </w:tr>
      <w:tr w:rsidR="00BC05D6" w:rsidRPr="00DE7FF3" w14:paraId="360AC958" w14:textId="77777777">
        <w:tc>
          <w:tcPr>
            <w:tcW w:w="0" w:type="auto"/>
            <w:shd w:val="clear" w:color="auto" w:fill="auto"/>
            <w:hideMark/>
          </w:tcPr>
          <w:p w14:paraId="4C833C76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61B3492A" w14:textId="62CC088A" w:rsidR="00676399" w:rsidRPr="00DE7FF3" w:rsidRDefault="00904DF5" w:rsidP="00904DF5">
            <w:pPr>
              <w:rPr>
                <w:lang w:val="en-PK"/>
              </w:rPr>
            </w:pPr>
            <w:r w:rsidRPr="00DE7FF3">
              <w:t>E1: System timeout or data retrieval error → System displays error message.</w:t>
            </w:r>
          </w:p>
        </w:tc>
      </w:tr>
      <w:tr w:rsidR="00BC05D6" w:rsidRPr="00DE7FF3" w14:paraId="772FBAA4" w14:textId="77777777">
        <w:tc>
          <w:tcPr>
            <w:tcW w:w="0" w:type="auto"/>
            <w:shd w:val="clear" w:color="auto" w:fill="auto"/>
            <w:hideMark/>
          </w:tcPr>
          <w:p w14:paraId="56DAFCD3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2A220BE9" w14:textId="77777777" w:rsidR="00676399" w:rsidRPr="00DE7FF3" w:rsidRDefault="00676399" w:rsidP="00676399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312F3D62" w14:textId="77777777" w:rsidR="00AD0303" w:rsidRPr="00DE7FF3" w:rsidRDefault="00AD0303"/>
    <w:p w14:paraId="4A6DADA2" w14:textId="1235AEE6" w:rsidR="00591A70" w:rsidRPr="00DE7FF3" w:rsidRDefault="00591A70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35" w:name="_Toc215505659"/>
      <w:bookmarkStart w:id="136" w:name="_Toc215508907"/>
      <w:bookmarkStart w:id="137" w:name="_Toc215509018"/>
      <w:bookmarkStart w:id="138" w:name="_Toc227946596"/>
      <w:bookmarkStart w:id="139" w:name="_Toc227957759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UC1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1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Update Task Progress</w:t>
      </w:r>
      <w:bookmarkEnd w:id="135"/>
      <w:bookmarkEnd w:id="136"/>
      <w:bookmarkEnd w:id="137"/>
      <w:bookmarkEnd w:id="138"/>
      <w:bookmarkEnd w:id="13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2"/>
        <w:gridCol w:w="7044"/>
      </w:tblGrid>
      <w:tr w:rsidR="00BC05D6" w:rsidRPr="00DE7FF3" w14:paraId="496435ED" w14:textId="77777777">
        <w:tc>
          <w:tcPr>
            <w:tcW w:w="0" w:type="auto"/>
            <w:shd w:val="clear" w:color="auto" w:fill="auto"/>
            <w:hideMark/>
          </w:tcPr>
          <w:p w14:paraId="0CBB4042" w14:textId="77777777" w:rsidR="00591A70" w:rsidRPr="00DE7FF3" w:rsidRDefault="00591A70" w:rsidP="00591A7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069CD356" w14:textId="77777777" w:rsidR="00591A70" w:rsidRPr="00DE7FF3" w:rsidRDefault="00591A70" w:rsidP="00591A7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3D019B1B" w14:textId="77777777">
        <w:tc>
          <w:tcPr>
            <w:tcW w:w="0" w:type="auto"/>
            <w:shd w:val="clear" w:color="auto" w:fill="auto"/>
            <w:hideMark/>
          </w:tcPr>
          <w:p w14:paraId="24759AF8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4EC6D5B7" w14:textId="1520464D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lang w:val="en-PK"/>
              </w:rPr>
              <w:t>UC1</w:t>
            </w:r>
            <w:r w:rsidR="00EC6882">
              <w:rPr>
                <w:lang w:val="en-PK"/>
              </w:rPr>
              <w:t>1</w:t>
            </w:r>
          </w:p>
        </w:tc>
      </w:tr>
      <w:tr w:rsidR="00BC05D6" w:rsidRPr="00DE7FF3" w14:paraId="78EC7F26" w14:textId="77777777">
        <w:tc>
          <w:tcPr>
            <w:tcW w:w="0" w:type="auto"/>
            <w:shd w:val="clear" w:color="auto" w:fill="auto"/>
            <w:hideMark/>
          </w:tcPr>
          <w:p w14:paraId="01A83B8C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2E010A14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lang w:val="en-PK"/>
              </w:rPr>
              <w:t>Update Task Progress</w:t>
            </w:r>
          </w:p>
        </w:tc>
      </w:tr>
      <w:tr w:rsidR="00BC05D6" w:rsidRPr="00DE7FF3" w14:paraId="7F8C943A" w14:textId="77777777">
        <w:tc>
          <w:tcPr>
            <w:tcW w:w="0" w:type="auto"/>
            <w:shd w:val="clear" w:color="auto" w:fill="auto"/>
            <w:hideMark/>
          </w:tcPr>
          <w:p w14:paraId="23D6D100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lastRenderedPageBreak/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031CB65C" w14:textId="0D9E6C83" w:rsidR="00591A70" w:rsidRPr="00DE7FF3" w:rsidRDefault="00C52468" w:rsidP="00C52468">
            <w:pPr>
              <w:rPr>
                <w:lang w:val="en-PK"/>
              </w:rPr>
            </w:pPr>
            <w:r w:rsidRPr="00DE7FF3">
              <w:t>Employee updates the progress status of assigned tasks within an order.</w:t>
            </w:r>
          </w:p>
        </w:tc>
      </w:tr>
      <w:tr w:rsidR="00BC05D6" w:rsidRPr="00DE7FF3" w14:paraId="7E6C8857" w14:textId="77777777">
        <w:tc>
          <w:tcPr>
            <w:tcW w:w="0" w:type="auto"/>
            <w:shd w:val="clear" w:color="auto" w:fill="auto"/>
            <w:hideMark/>
          </w:tcPr>
          <w:p w14:paraId="4F1F66BD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02B54033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lang w:val="en-PK"/>
              </w:rPr>
              <w:t>Employee</w:t>
            </w:r>
          </w:p>
        </w:tc>
      </w:tr>
      <w:tr w:rsidR="00BC05D6" w:rsidRPr="00DE7FF3" w14:paraId="4C04F98A" w14:textId="77777777">
        <w:tc>
          <w:tcPr>
            <w:tcW w:w="0" w:type="auto"/>
            <w:shd w:val="clear" w:color="auto" w:fill="auto"/>
            <w:hideMark/>
          </w:tcPr>
          <w:p w14:paraId="24B76B12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B934684" w14:textId="6DDCD923" w:rsidR="00591A70" w:rsidRPr="00DE7FF3" w:rsidRDefault="00A251E5" w:rsidP="00A251E5">
            <w:pPr>
              <w:rPr>
                <w:lang w:val="en-PK"/>
              </w:rPr>
            </w:pPr>
            <w:proofErr w:type="gramStart"/>
            <w:r w:rsidRPr="00DE7FF3">
              <w:t>Employee is</w:t>
            </w:r>
            <w:proofErr w:type="gramEnd"/>
            <w:r w:rsidRPr="00DE7FF3">
              <w:t xml:space="preserve"> assigned to the order.</w:t>
            </w:r>
          </w:p>
        </w:tc>
      </w:tr>
      <w:tr w:rsidR="00BC05D6" w:rsidRPr="00DE7FF3" w14:paraId="7B651657" w14:textId="77777777">
        <w:tc>
          <w:tcPr>
            <w:tcW w:w="0" w:type="auto"/>
            <w:shd w:val="clear" w:color="auto" w:fill="auto"/>
            <w:hideMark/>
          </w:tcPr>
          <w:p w14:paraId="75E5F6D3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23AF8BD" w14:textId="403B25D7" w:rsidR="00591A70" w:rsidRPr="00DE7FF3" w:rsidRDefault="00A251E5" w:rsidP="00A251E5">
            <w:pPr>
              <w:rPr>
                <w:lang w:val="en-PK"/>
              </w:rPr>
            </w:pPr>
            <w:r w:rsidRPr="00DE7FF3">
              <w:t>Order progress is updated and recorded in the system.</w:t>
            </w:r>
          </w:p>
        </w:tc>
      </w:tr>
      <w:tr w:rsidR="00BC05D6" w:rsidRPr="00DE7FF3" w14:paraId="62905503" w14:textId="77777777">
        <w:tc>
          <w:tcPr>
            <w:tcW w:w="0" w:type="auto"/>
            <w:shd w:val="clear" w:color="auto" w:fill="auto"/>
            <w:hideMark/>
          </w:tcPr>
          <w:p w14:paraId="701703D5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16288" w:rsidRPr="00DE7FF3" w14:paraId="0987E9B0" w14:textId="77777777" w:rsidTr="000162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CBCD18" w14:textId="77777777" w:rsidR="00016288" w:rsidRPr="00DE7FF3" w:rsidRDefault="00016288" w:rsidP="00016288">
                  <w:pPr>
                    <w:rPr>
                      <w:lang w:val="en-PK"/>
                    </w:rPr>
                  </w:pPr>
                </w:p>
              </w:tc>
            </w:tr>
          </w:tbl>
          <w:p w14:paraId="3E1CC1DB" w14:textId="77777777" w:rsidR="00016288" w:rsidRPr="00DE7FF3" w:rsidRDefault="00016288" w:rsidP="00016288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543"/>
            </w:tblGrid>
            <w:tr w:rsidR="00016288" w:rsidRPr="00DE7FF3" w14:paraId="3E45B853" w14:textId="77777777" w:rsidTr="00016288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DCE2351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1. Employee opens assigned order.</w:t>
                  </w:r>
                </w:p>
                <w:p w14:paraId="7E521063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2. System displays current order status.</w:t>
                  </w:r>
                </w:p>
                <w:p w14:paraId="48A02379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3. Employee selects next progress stage.</w:t>
                  </w:r>
                </w:p>
                <w:p w14:paraId="6C749FF1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4. Employee submits update.</w:t>
                  </w:r>
                </w:p>
                <w:p w14:paraId="255A9F48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5. System validates allowed status transition.</w:t>
                  </w:r>
                </w:p>
                <w:p w14:paraId="506E42DA" w14:textId="77777777" w:rsidR="00935109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6. System updates order status and logs progress change.</w:t>
                  </w:r>
                </w:p>
                <w:p w14:paraId="7045BBE2" w14:textId="209D5FBB" w:rsidR="00016288" w:rsidRPr="00DE7FF3" w:rsidRDefault="00016288" w:rsidP="00016288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>7. System displays confirmation of successful update.</w:t>
                  </w:r>
                </w:p>
              </w:tc>
            </w:tr>
          </w:tbl>
          <w:p w14:paraId="3DFB08E0" w14:textId="64A1F89F" w:rsidR="00591A70" w:rsidRPr="00DE7FF3" w:rsidRDefault="00591A70" w:rsidP="00591A70">
            <w:pPr>
              <w:rPr>
                <w:lang w:val="en-PK"/>
              </w:rPr>
            </w:pPr>
          </w:p>
        </w:tc>
      </w:tr>
      <w:tr w:rsidR="00BC05D6" w:rsidRPr="00DE7FF3" w14:paraId="7D7E588A" w14:textId="77777777">
        <w:tc>
          <w:tcPr>
            <w:tcW w:w="0" w:type="auto"/>
            <w:shd w:val="clear" w:color="auto" w:fill="auto"/>
            <w:hideMark/>
          </w:tcPr>
          <w:p w14:paraId="561A338C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32CCF0E8" w14:textId="77777777" w:rsidR="0035320E" w:rsidRPr="00DE7FF3" w:rsidRDefault="0035320E" w:rsidP="0035320E">
            <w:r w:rsidRPr="00DE7FF3">
              <w:t>A1: Invalid status transition → System rejects update and displays error.</w:t>
            </w:r>
          </w:p>
          <w:p w14:paraId="46386B6F" w14:textId="38C68444" w:rsidR="00591A70" w:rsidRPr="00DE7FF3" w:rsidRDefault="0035320E" w:rsidP="0035320E">
            <w:pPr>
              <w:rPr>
                <w:lang w:val="en-PK"/>
              </w:rPr>
            </w:pPr>
            <w:r w:rsidRPr="00DE7FF3">
              <w:t>A2: Employee selects same status → System shows warning and prevents update.</w:t>
            </w:r>
          </w:p>
        </w:tc>
      </w:tr>
      <w:tr w:rsidR="00BC05D6" w:rsidRPr="00DE7FF3" w14:paraId="290FBC45" w14:textId="77777777">
        <w:tc>
          <w:tcPr>
            <w:tcW w:w="0" w:type="auto"/>
            <w:shd w:val="clear" w:color="auto" w:fill="auto"/>
            <w:hideMark/>
          </w:tcPr>
          <w:p w14:paraId="73179074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6A0DA8C0" w14:textId="2648D3BA" w:rsidR="00591A70" w:rsidRPr="00DE7FF3" w:rsidRDefault="00E566A1" w:rsidP="00E566A1">
            <w:pPr>
              <w:rPr>
                <w:lang w:val="en-PK"/>
              </w:rPr>
            </w:pPr>
            <w:r w:rsidRPr="00DE7FF3">
              <w:t>E1: Order not assigned to employee → System denies access and displays error message.</w:t>
            </w:r>
          </w:p>
        </w:tc>
      </w:tr>
      <w:tr w:rsidR="00BC05D6" w:rsidRPr="00DE7FF3" w14:paraId="2224F184" w14:textId="77777777">
        <w:tc>
          <w:tcPr>
            <w:tcW w:w="0" w:type="auto"/>
            <w:shd w:val="clear" w:color="auto" w:fill="auto"/>
            <w:hideMark/>
          </w:tcPr>
          <w:p w14:paraId="5BB679D5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026CC742" w14:textId="77777777" w:rsidR="00591A70" w:rsidRPr="00DE7FF3" w:rsidRDefault="00591A70" w:rsidP="00591A70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5EFF2032" w14:textId="77777777" w:rsidR="00591A70" w:rsidRPr="00DE7FF3" w:rsidRDefault="00591A70"/>
    <w:p w14:paraId="3F354345" w14:textId="3C001823" w:rsidR="0083539D" w:rsidRPr="00DE7FF3" w:rsidRDefault="0083539D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40" w:name="_Toc215505660"/>
      <w:bookmarkStart w:id="141" w:name="_Toc215508908"/>
      <w:bookmarkStart w:id="142" w:name="_Toc215509019"/>
      <w:bookmarkStart w:id="143" w:name="_Toc227946597"/>
      <w:bookmarkStart w:id="144" w:name="_Toc227957760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UC1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2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Track Work Hours &amp; Wages</w:t>
      </w:r>
      <w:bookmarkEnd w:id="140"/>
      <w:bookmarkEnd w:id="141"/>
      <w:bookmarkEnd w:id="142"/>
      <w:bookmarkEnd w:id="143"/>
      <w:bookmarkEnd w:id="14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34"/>
        <w:gridCol w:w="7122"/>
      </w:tblGrid>
      <w:tr w:rsidR="00BC05D6" w:rsidRPr="00DE7FF3" w14:paraId="2F0E2C85" w14:textId="77777777">
        <w:tc>
          <w:tcPr>
            <w:tcW w:w="0" w:type="auto"/>
            <w:shd w:val="clear" w:color="auto" w:fill="auto"/>
            <w:hideMark/>
          </w:tcPr>
          <w:p w14:paraId="7039E4EF" w14:textId="77777777" w:rsidR="0083539D" w:rsidRPr="00DE7FF3" w:rsidRDefault="0083539D" w:rsidP="0083539D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78109417" w14:textId="77777777" w:rsidR="0083539D" w:rsidRPr="00DE7FF3" w:rsidRDefault="0083539D" w:rsidP="0083539D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3C45731D" w14:textId="77777777">
        <w:tc>
          <w:tcPr>
            <w:tcW w:w="0" w:type="auto"/>
            <w:shd w:val="clear" w:color="auto" w:fill="auto"/>
            <w:hideMark/>
          </w:tcPr>
          <w:p w14:paraId="4DCEAF06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0D1D68AD" w14:textId="36E73F8F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lang w:val="en-PK"/>
              </w:rPr>
              <w:t>UC1</w:t>
            </w:r>
            <w:r w:rsidR="00EC6882">
              <w:rPr>
                <w:lang w:val="en-PK"/>
              </w:rPr>
              <w:t>2</w:t>
            </w:r>
          </w:p>
        </w:tc>
      </w:tr>
      <w:tr w:rsidR="00BC05D6" w:rsidRPr="00DE7FF3" w14:paraId="785F3A6B" w14:textId="77777777">
        <w:tc>
          <w:tcPr>
            <w:tcW w:w="0" w:type="auto"/>
            <w:shd w:val="clear" w:color="auto" w:fill="auto"/>
            <w:hideMark/>
          </w:tcPr>
          <w:p w14:paraId="4F5DF733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62E14D4C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lang w:val="en-PK"/>
              </w:rPr>
              <w:t>Track Work Hours &amp; Wages</w:t>
            </w:r>
          </w:p>
        </w:tc>
      </w:tr>
      <w:tr w:rsidR="00BC05D6" w:rsidRPr="00DE7FF3" w14:paraId="062B9E8B" w14:textId="77777777">
        <w:tc>
          <w:tcPr>
            <w:tcW w:w="0" w:type="auto"/>
            <w:shd w:val="clear" w:color="auto" w:fill="auto"/>
            <w:hideMark/>
          </w:tcPr>
          <w:p w14:paraId="78510498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572A2072" w14:textId="2E444E8D" w:rsidR="0083539D" w:rsidRPr="00DE7FF3" w:rsidRDefault="00CB155E" w:rsidP="00CB155E">
            <w:pPr>
              <w:rPr>
                <w:lang w:val="en-PK"/>
              </w:rPr>
            </w:pPr>
            <w:r w:rsidRPr="00DE7FF3">
              <w:t>Employee records work hours for assigned tasks, and the system calculates wages based on approved hours.</w:t>
            </w:r>
          </w:p>
        </w:tc>
      </w:tr>
      <w:tr w:rsidR="00BC05D6" w:rsidRPr="00DE7FF3" w14:paraId="3C54B93C" w14:textId="77777777">
        <w:tc>
          <w:tcPr>
            <w:tcW w:w="0" w:type="auto"/>
            <w:shd w:val="clear" w:color="auto" w:fill="auto"/>
            <w:hideMark/>
          </w:tcPr>
          <w:p w14:paraId="526DE7E7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5D66659A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lang w:val="en-PK"/>
              </w:rPr>
              <w:t>Employee, Admin</w:t>
            </w:r>
          </w:p>
        </w:tc>
      </w:tr>
      <w:tr w:rsidR="00BC05D6" w:rsidRPr="00DE7FF3" w14:paraId="77C6F519" w14:textId="77777777">
        <w:tc>
          <w:tcPr>
            <w:tcW w:w="0" w:type="auto"/>
            <w:shd w:val="clear" w:color="auto" w:fill="auto"/>
            <w:hideMark/>
          </w:tcPr>
          <w:p w14:paraId="1953090B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18EA119" w14:textId="489A50B5" w:rsidR="0083539D" w:rsidRPr="00DE7FF3" w:rsidRDefault="00CB155E" w:rsidP="00CB155E">
            <w:pPr>
              <w:rPr>
                <w:lang w:val="en-PK"/>
              </w:rPr>
            </w:pPr>
            <w:proofErr w:type="gramStart"/>
            <w:r w:rsidRPr="00DE7FF3">
              <w:t>Employee is</w:t>
            </w:r>
            <w:proofErr w:type="gramEnd"/>
            <w:r w:rsidRPr="00DE7FF3">
              <w:t xml:space="preserve"> assigned to a job.</w:t>
            </w:r>
          </w:p>
        </w:tc>
      </w:tr>
      <w:tr w:rsidR="00BC05D6" w:rsidRPr="00DE7FF3" w14:paraId="3323D066" w14:textId="77777777">
        <w:tc>
          <w:tcPr>
            <w:tcW w:w="0" w:type="auto"/>
            <w:shd w:val="clear" w:color="auto" w:fill="auto"/>
            <w:hideMark/>
          </w:tcPr>
          <w:p w14:paraId="26B5C90E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26EED310" w14:textId="4F490B34" w:rsidR="0083539D" w:rsidRPr="00DE7FF3" w:rsidRDefault="00CB155E" w:rsidP="00CB155E">
            <w:pPr>
              <w:rPr>
                <w:lang w:val="en-PK"/>
              </w:rPr>
            </w:pPr>
            <w:r w:rsidRPr="00DE7FF3">
              <w:t xml:space="preserve">Work hours are </w:t>
            </w:r>
            <w:proofErr w:type="gramStart"/>
            <w:r w:rsidRPr="00DE7FF3">
              <w:t>recorded</w:t>
            </w:r>
            <w:proofErr w:type="gramEnd"/>
            <w:r w:rsidRPr="00DE7FF3">
              <w:t xml:space="preserve"> and wages are calculated and updated.</w:t>
            </w:r>
          </w:p>
        </w:tc>
      </w:tr>
      <w:tr w:rsidR="00BC05D6" w:rsidRPr="00DE7FF3" w14:paraId="7E2F28A3" w14:textId="77777777">
        <w:tc>
          <w:tcPr>
            <w:tcW w:w="0" w:type="auto"/>
            <w:shd w:val="clear" w:color="auto" w:fill="auto"/>
            <w:hideMark/>
          </w:tcPr>
          <w:p w14:paraId="7FFEACBF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4B41BC32" w14:textId="77777777" w:rsidR="00CA276C" w:rsidRPr="00DE7FF3" w:rsidRDefault="00CA276C" w:rsidP="00CA276C">
            <w:r w:rsidRPr="00DE7FF3">
              <w:t>1. Employee opens assigned task.</w:t>
            </w:r>
          </w:p>
          <w:p w14:paraId="56BEC4FE" w14:textId="77777777" w:rsidR="00CA276C" w:rsidRPr="00DE7FF3" w:rsidRDefault="00CA276C" w:rsidP="00CA276C">
            <w:r w:rsidRPr="00DE7FF3">
              <w:t>2. Employee enters work hours.</w:t>
            </w:r>
          </w:p>
          <w:p w14:paraId="16B5E289" w14:textId="77777777" w:rsidR="00CA276C" w:rsidRPr="00DE7FF3" w:rsidRDefault="00CA276C" w:rsidP="00CA276C">
            <w:r w:rsidRPr="00DE7FF3">
              <w:t xml:space="preserve">3. System validates </w:t>
            </w:r>
            <w:proofErr w:type="gramStart"/>
            <w:r w:rsidRPr="00DE7FF3">
              <w:t>entered hours</w:t>
            </w:r>
            <w:proofErr w:type="gramEnd"/>
            <w:r w:rsidRPr="00DE7FF3">
              <w:t>.</w:t>
            </w:r>
          </w:p>
          <w:p w14:paraId="3DECC07C" w14:textId="75DF686C" w:rsidR="00CA276C" w:rsidRPr="00DE7FF3" w:rsidRDefault="00CA276C" w:rsidP="00CA276C">
            <w:r w:rsidRPr="00DE7FF3">
              <w:t>4. Admin reviews submitted hours.</w:t>
            </w:r>
          </w:p>
          <w:p w14:paraId="4A95F4DC" w14:textId="77777777" w:rsidR="00CA276C" w:rsidRPr="00DE7FF3" w:rsidRDefault="00CA276C" w:rsidP="00CA276C">
            <w:r w:rsidRPr="00DE7FF3">
              <w:t>5. Admin approves or modifies hours.</w:t>
            </w:r>
          </w:p>
          <w:p w14:paraId="20341C52" w14:textId="77777777" w:rsidR="00CA276C" w:rsidRPr="00DE7FF3" w:rsidRDefault="00CA276C" w:rsidP="00CA276C">
            <w:r w:rsidRPr="00DE7FF3">
              <w:t>6. System calculates wages using predefined rates.</w:t>
            </w:r>
          </w:p>
          <w:p w14:paraId="68361777" w14:textId="5AC05971" w:rsidR="0083539D" w:rsidRPr="00DE7FF3" w:rsidRDefault="00CA276C" w:rsidP="00CA276C">
            <w:pPr>
              <w:rPr>
                <w:lang w:val="en-PK"/>
              </w:rPr>
            </w:pPr>
            <w:r w:rsidRPr="00DE7FF3">
              <w:t xml:space="preserve">7. System updates wage </w:t>
            </w:r>
            <w:proofErr w:type="gramStart"/>
            <w:r w:rsidRPr="00DE7FF3">
              <w:t>record</w:t>
            </w:r>
            <w:proofErr w:type="gramEnd"/>
            <w:r w:rsidRPr="00DE7FF3">
              <w:t xml:space="preserve"> and displays confirmation.</w:t>
            </w:r>
          </w:p>
        </w:tc>
      </w:tr>
      <w:tr w:rsidR="00BC05D6" w:rsidRPr="00DE7FF3" w14:paraId="7372107E" w14:textId="77777777">
        <w:tc>
          <w:tcPr>
            <w:tcW w:w="0" w:type="auto"/>
            <w:shd w:val="clear" w:color="auto" w:fill="auto"/>
            <w:hideMark/>
          </w:tcPr>
          <w:p w14:paraId="7236F171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119F77A5" w14:textId="77777777" w:rsidR="00AD073D" w:rsidRDefault="00AD19B9" w:rsidP="00AD19B9">
            <w:r w:rsidRPr="00DE7FF3">
              <w:t>A1: Employee does not enter hours → No update performed.</w:t>
            </w:r>
          </w:p>
          <w:p w14:paraId="40D9828C" w14:textId="632EB340" w:rsidR="0083539D" w:rsidRPr="00DE7FF3" w:rsidRDefault="00AD19B9" w:rsidP="00AD19B9">
            <w:pPr>
              <w:rPr>
                <w:lang w:val="en-PK"/>
              </w:rPr>
            </w:pPr>
            <w:r w:rsidRPr="00DE7FF3">
              <w:t xml:space="preserve">A2: Admin rejects hours → System notifies </w:t>
            </w:r>
            <w:proofErr w:type="gramStart"/>
            <w:r w:rsidRPr="00DE7FF3">
              <w:t>employee</w:t>
            </w:r>
            <w:proofErr w:type="gramEnd"/>
            <w:r w:rsidRPr="00DE7FF3">
              <w:t xml:space="preserve"> and does not update wages.</w:t>
            </w:r>
          </w:p>
        </w:tc>
      </w:tr>
      <w:tr w:rsidR="00BC05D6" w:rsidRPr="00DE7FF3" w14:paraId="0399A1C8" w14:textId="77777777">
        <w:tc>
          <w:tcPr>
            <w:tcW w:w="0" w:type="auto"/>
            <w:shd w:val="clear" w:color="auto" w:fill="auto"/>
            <w:hideMark/>
          </w:tcPr>
          <w:p w14:paraId="79EFB798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7C632BF0" w14:textId="02CAE9D0" w:rsidR="0083539D" w:rsidRPr="00DE7FF3" w:rsidRDefault="004A70B7" w:rsidP="004A70B7">
            <w:pPr>
              <w:rPr>
                <w:lang w:val="en-PK"/>
              </w:rPr>
            </w:pPr>
            <w:r w:rsidRPr="00DE7FF3">
              <w:t>E1: Invalid hours (negative, zero, or excessively large) → System displays validation error.</w:t>
            </w:r>
          </w:p>
        </w:tc>
      </w:tr>
      <w:tr w:rsidR="00BC05D6" w:rsidRPr="00DE7FF3" w14:paraId="6DAD5443" w14:textId="77777777">
        <w:tc>
          <w:tcPr>
            <w:tcW w:w="0" w:type="auto"/>
            <w:shd w:val="clear" w:color="auto" w:fill="auto"/>
            <w:hideMark/>
          </w:tcPr>
          <w:p w14:paraId="37E0386B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2FE134A4" w14:textId="77777777" w:rsidR="0083539D" w:rsidRPr="00DE7FF3" w:rsidRDefault="0083539D" w:rsidP="0083539D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79877352" w14:textId="77777777" w:rsidR="0083539D" w:rsidRPr="00DE7FF3" w:rsidRDefault="0083539D"/>
    <w:p w14:paraId="0E8850A8" w14:textId="62D7BD94" w:rsidR="00676399" w:rsidRPr="00DE7FF3" w:rsidRDefault="00755DAD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45" w:name="_Toc215505661"/>
      <w:bookmarkStart w:id="146" w:name="_Toc215508909"/>
      <w:bookmarkStart w:id="147" w:name="_Toc215509020"/>
      <w:bookmarkStart w:id="148" w:name="_Toc227946598"/>
      <w:bookmarkStart w:id="149" w:name="_Toc227957761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UC1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3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Auto-Decrease Stock</w:t>
      </w:r>
      <w:bookmarkEnd w:id="145"/>
      <w:bookmarkEnd w:id="146"/>
      <w:bookmarkEnd w:id="147"/>
      <w:bookmarkEnd w:id="148"/>
      <w:bookmarkEnd w:id="14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9"/>
        <w:gridCol w:w="7087"/>
      </w:tblGrid>
      <w:tr w:rsidR="00BC05D6" w:rsidRPr="00DE7FF3" w14:paraId="26F7F98D" w14:textId="77777777">
        <w:tc>
          <w:tcPr>
            <w:tcW w:w="0" w:type="auto"/>
            <w:shd w:val="clear" w:color="auto" w:fill="auto"/>
            <w:hideMark/>
          </w:tcPr>
          <w:p w14:paraId="3D553162" w14:textId="77777777" w:rsidR="00755DAD" w:rsidRPr="00DE7FF3" w:rsidRDefault="00755DAD" w:rsidP="00755DAD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08545971" w14:textId="77777777" w:rsidR="00755DAD" w:rsidRPr="00DE7FF3" w:rsidRDefault="00755DAD" w:rsidP="00755DAD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03B7FEB7" w14:textId="77777777">
        <w:tc>
          <w:tcPr>
            <w:tcW w:w="0" w:type="auto"/>
            <w:shd w:val="clear" w:color="auto" w:fill="auto"/>
            <w:hideMark/>
          </w:tcPr>
          <w:p w14:paraId="122D643A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726ABBEA" w14:textId="1320EA74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lang w:val="en-PK"/>
              </w:rPr>
              <w:t>UC1</w:t>
            </w:r>
            <w:r w:rsidR="00EC6882">
              <w:rPr>
                <w:lang w:val="en-PK"/>
              </w:rPr>
              <w:t>3</w:t>
            </w:r>
          </w:p>
        </w:tc>
      </w:tr>
      <w:tr w:rsidR="00BC05D6" w:rsidRPr="00DE7FF3" w14:paraId="09C1927E" w14:textId="77777777">
        <w:tc>
          <w:tcPr>
            <w:tcW w:w="0" w:type="auto"/>
            <w:shd w:val="clear" w:color="auto" w:fill="auto"/>
            <w:hideMark/>
          </w:tcPr>
          <w:p w14:paraId="44B36BF3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32412F55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lang w:val="en-PK"/>
              </w:rPr>
              <w:t>Auto-Decrease Stock</w:t>
            </w:r>
          </w:p>
        </w:tc>
      </w:tr>
      <w:tr w:rsidR="00BC05D6" w:rsidRPr="00DE7FF3" w14:paraId="57CC2D56" w14:textId="77777777">
        <w:tc>
          <w:tcPr>
            <w:tcW w:w="0" w:type="auto"/>
            <w:shd w:val="clear" w:color="auto" w:fill="auto"/>
            <w:hideMark/>
          </w:tcPr>
          <w:p w14:paraId="621DB19B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28336C3D" w14:textId="5938CF7D" w:rsidR="00755DAD" w:rsidRPr="00DE7FF3" w:rsidRDefault="00EA1702" w:rsidP="00EA1702">
            <w:pPr>
              <w:rPr>
                <w:lang w:val="en-PK"/>
              </w:rPr>
            </w:pPr>
            <w:r w:rsidRPr="00DE7FF3">
              <w:t>System automatically deducts material quantity when materials are assigned during order creation.</w:t>
            </w:r>
          </w:p>
        </w:tc>
      </w:tr>
      <w:tr w:rsidR="00BC05D6" w:rsidRPr="00DE7FF3" w14:paraId="3B196B55" w14:textId="77777777">
        <w:tc>
          <w:tcPr>
            <w:tcW w:w="0" w:type="auto"/>
            <w:shd w:val="clear" w:color="auto" w:fill="auto"/>
            <w:hideMark/>
          </w:tcPr>
          <w:p w14:paraId="4EF41987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05842F5B" w14:textId="29DC370C" w:rsidR="00755DAD" w:rsidRPr="00DE7FF3" w:rsidRDefault="00EA1702" w:rsidP="00EA1702">
            <w:pPr>
              <w:rPr>
                <w:lang w:val="en-PK"/>
              </w:rPr>
            </w:pPr>
            <w:r w:rsidRPr="00DE7FF3">
              <w:t>Admin</w:t>
            </w:r>
          </w:p>
        </w:tc>
      </w:tr>
      <w:tr w:rsidR="00BC05D6" w:rsidRPr="00DE7FF3" w14:paraId="0F31D825" w14:textId="77777777">
        <w:tc>
          <w:tcPr>
            <w:tcW w:w="0" w:type="auto"/>
            <w:shd w:val="clear" w:color="auto" w:fill="auto"/>
            <w:hideMark/>
          </w:tcPr>
          <w:p w14:paraId="59377B56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0837BD1" w14:textId="14690741" w:rsidR="00755DAD" w:rsidRPr="00DE7FF3" w:rsidRDefault="00561680" w:rsidP="00561680">
            <w:pPr>
              <w:rPr>
                <w:lang w:val="en-PK"/>
              </w:rPr>
            </w:pPr>
            <w:r w:rsidRPr="00DE7FF3">
              <w:t>Materials are selected and assigned to an order.</w:t>
            </w:r>
          </w:p>
        </w:tc>
      </w:tr>
      <w:tr w:rsidR="00BC05D6" w:rsidRPr="00DE7FF3" w14:paraId="212CAA55" w14:textId="77777777">
        <w:tc>
          <w:tcPr>
            <w:tcW w:w="0" w:type="auto"/>
            <w:shd w:val="clear" w:color="auto" w:fill="auto"/>
            <w:hideMark/>
          </w:tcPr>
          <w:p w14:paraId="063DC768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0B178A98" w14:textId="17031EB4" w:rsidR="00755DAD" w:rsidRPr="00DE7FF3" w:rsidRDefault="000F25D3" w:rsidP="000F25D3">
            <w:pPr>
              <w:rPr>
                <w:lang w:val="en-PK"/>
              </w:rPr>
            </w:pPr>
            <w:r w:rsidRPr="00DE7FF3">
              <w:t>Inventory stock levels are updated.</w:t>
            </w:r>
          </w:p>
        </w:tc>
      </w:tr>
      <w:tr w:rsidR="00BC05D6" w:rsidRPr="00DE7FF3" w14:paraId="2D6E5FFB" w14:textId="77777777">
        <w:tc>
          <w:tcPr>
            <w:tcW w:w="0" w:type="auto"/>
            <w:shd w:val="clear" w:color="auto" w:fill="auto"/>
            <w:hideMark/>
          </w:tcPr>
          <w:p w14:paraId="498F52CC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1912" w:rsidRPr="008C1912" w14:paraId="160AEF20" w14:textId="77777777" w:rsidTr="008C1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FAA14D" w14:textId="77777777" w:rsidR="008C1912" w:rsidRPr="008C1912" w:rsidRDefault="008C1912" w:rsidP="008C1912">
                  <w:pPr>
                    <w:rPr>
                      <w:lang w:val="en-PK"/>
                    </w:rPr>
                  </w:pPr>
                </w:p>
              </w:tc>
            </w:tr>
          </w:tbl>
          <w:p w14:paraId="3C846489" w14:textId="77777777" w:rsidR="008C1912" w:rsidRPr="008C1912" w:rsidRDefault="008C1912" w:rsidP="008C1912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55"/>
            </w:tblGrid>
            <w:tr w:rsidR="008C1912" w:rsidRPr="008C1912" w14:paraId="2EFA969B" w14:textId="77777777" w:rsidTr="008C1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CB4EA" w14:textId="77777777" w:rsidR="008C1912" w:rsidRDefault="008C1912" w:rsidP="008C1912">
                  <w:pPr>
                    <w:rPr>
                      <w:lang w:val="en-PK"/>
                    </w:rPr>
                  </w:pPr>
                  <w:r w:rsidRPr="008C1912">
                    <w:rPr>
                      <w:lang w:val="en-PK"/>
                    </w:rPr>
                    <w:t>1. System receives material assignment from order creation.</w:t>
                  </w:r>
                </w:p>
                <w:p w14:paraId="05C7B1CB" w14:textId="77777777" w:rsidR="008C1912" w:rsidRDefault="008C1912" w:rsidP="008C1912">
                  <w:pPr>
                    <w:rPr>
                      <w:lang w:val="en-PK"/>
                    </w:rPr>
                  </w:pPr>
                  <w:r w:rsidRPr="008C1912">
                    <w:rPr>
                      <w:lang w:val="en-PK"/>
                    </w:rPr>
                    <w:t>2. System checks availability of required materials.</w:t>
                  </w:r>
                </w:p>
                <w:p w14:paraId="681289E4" w14:textId="77777777" w:rsidR="008C1912" w:rsidRDefault="008C1912" w:rsidP="008C1912">
                  <w:pPr>
                    <w:rPr>
                      <w:lang w:val="en-PK"/>
                    </w:rPr>
                  </w:pPr>
                  <w:r w:rsidRPr="008C1912">
                    <w:rPr>
                      <w:lang w:val="en-PK"/>
                    </w:rPr>
                    <w:t>3. System validates sufficient stock quantity.</w:t>
                  </w:r>
                </w:p>
                <w:p w14:paraId="1805F76D" w14:textId="77777777" w:rsidR="008C1912" w:rsidRDefault="008C1912" w:rsidP="008C1912">
                  <w:pPr>
                    <w:rPr>
                      <w:lang w:val="en-PK"/>
                    </w:rPr>
                  </w:pPr>
                  <w:r w:rsidRPr="008C1912">
                    <w:rPr>
                      <w:lang w:val="en-PK"/>
                    </w:rPr>
                    <w:t>4. System deducts allocated quantity from inventory.</w:t>
                  </w:r>
                </w:p>
                <w:p w14:paraId="6789DD45" w14:textId="2A40EE62" w:rsidR="008C1912" w:rsidRPr="008C1912" w:rsidRDefault="008C1912" w:rsidP="008C1912">
                  <w:pPr>
                    <w:rPr>
                      <w:lang w:val="en-PK"/>
                    </w:rPr>
                  </w:pPr>
                  <w:r w:rsidRPr="008C1912">
                    <w:rPr>
                      <w:lang w:val="en-PK"/>
                    </w:rPr>
                    <w:t>5. System updates stock levels in the database.</w:t>
                  </w:r>
                </w:p>
              </w:tc>
            </w:tr>
          </w:tbl>
          <w:p w14:paraId="5E70796B" w14:textId="77777777" w:rsidR="008C1912" w:rsidRPr="008C1912" w:rsidRDefault="008C1912" w:rsidP="008C1912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C1912" w:rsidRPr="008C1912" w14:paraId="39B2DACB" w14:textId="77777777" w:rsidTr="008C1912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EF828" w14:textId="77777777" w:rsidR="008C1912" w:rsidRPr="008C1912" w:rsidRDefault="008C1912" w:rsidP="008C1912">
                  <w:pPr>
                    <w:rPr>
                      <w:lang w:val="en-PK"/>
                    </w:rPr>
                  </w:pPr>
                </w:p>
              </w:tc>
            </w:tr>
          </w:tbl>
          <w:p w14:paraId="1A6846BC" w14:textId="61E3498F" w:rsidR="00755DAD" w:rsidRPr="00DE7FF3" w:rsidRDefault="00755DAD" w:rsidP="00E20CD0">
            <w:pPr>
              <w:rPr>
                <w:lang w:val="en-PK"/>
              </w:rPr>
            </w:pPr>
          </w:p>
        </w:tc>
      </w:tr>
      <w:tr w:rsidR="00BC05D6" w:rsidRPr="00DE7FF3" w14:paraId="69B991BD" w14:textId="77777777">
        <w:tc>
          <w:tcPr>
            <w:tcW w:w="0" w:type="auto"/>
            <w:shd w:val="clear" w:color="auto" w:fill="auto"/>
            <w:hideMark/>
          </w:tcPr>
          <w:p w14:paraId="7E64F72C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026B4EC5" w14:textId="53D4423E" w:rsidR="00755DAD" w:rsidRPr="00DE7FF3" w:rsidRDefault="00074B4B" w:rsidP="00074B4B">
            <w:pPr>
              <w:rPr>
                <w:lang w:val="en-PK"/>
              </w:rPr>
            </w:pPr>
            <w:r w:rsidRPr="00DE7FF3">
              <w:t>A1: Insufficient stock → System displays warning and prevents order confirmation.</w:t>
            </w:r>
          </w:p>
        </w:tc>
      </w:tr>
      <w:tr w:rsidR="00BC05D6" w:rsidRPr="00DE7FF3" w14:paraId="42CC5E69" w14:textId="77777777">
        <w:tc>
          <w:tcPr>
            <w:tcW w:w="0" w:type="auto"/>
            <w:shd w:val="clear" w:color="auto" w:fill="auto"/>
            <w:hideMark/>
          </w:tcPr>
          <w:p w14:paraId="0F18E605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493CF694" w14:textId="73F811C6" w:rsidR="00755DAD" w:rsidRPr="00DE7FF3" w:rsidRDefault="0030537F" w:rsidP="0030537F">
            <w:pPr>
              <w:rPr>
                <w:lang w:val="en-PK" w:eastAsia="en-PK"/>
              </w:rPr>
            </w:pPr>
            <w:r w:rsidRPr="00DE7FF3">
              <w:t>E1: Database error → System displays error message and stops operation.</w:t>
            </w:r>
          </w:p>
        </w:tc>
      </w:tr>
      <w:tr w:rsidR="00BC05D6" w:rsidRPr="00DE7FF3" w14:paraId="19AF3C2A" w14:textId="77777777">
        <w:tc>
          <w:tcPr>
            <w:tcW w:w="0" w:type="auto"/>
            <w:shd w:val="clear" w:color="auto" w:fill="auto"/>
            <w:hideMark/>
          </w:tcPr>
          <w:p w14:paraId="354EC966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2A910D12" w14:textId="77777777" w:rsidR="00755DAD" w:rsidRPr="00DE7FF3" w:rsidRDefault="00755DAD" w:rsidP="00755DAD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02E9F690" w14:textId="77777777" w:rsidR="00755DAD" w:rsidRPr="00DE7FF3" w:rsidRDefault="00755DAD"/>
    <w:p w14:paraId="445E0713" w14:textId="2F5C418A" w:rsidR="00C70AA4" w:rsidRPr="00DE7FF3" w:rsidRDefault="00C70AA4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50" w:name="_Toc215505662"/>
      <w:bookmarkStart w:id="151" w:name="_Toc215508910"/>
      <w:bookmarkStart w:id="152" w:name="_Toc215509021"/>
      <w:bookmarkStart w:id="153" w:name="_Toc227946599"/>
      <w:bookmarkStart w:id="154" w:name="_Toc227957762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>UC1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4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Low-Stock Alert</w:t>
      </w:r>
      <w:bookmarkEnd w:id="150"/>
      <w:bookmarkEnd w:id="151"/>
      <w:bookmarkEnd w:id="152"/>
      <w:bookmarkEnd w:id="153"/>
      <w:bookmarkEnd w:id="15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3"/>
        <w:gridCol w:w="6983"/>
      </w:tblGrid>
      <w:tr w:rsidR="00BC05D6" w:rsidRPr="00DE7FF3" w14:paraId="6FF315DB" w14:textId="77777777">
        <w:tc>
          <w:tcPr>
            <w:tcW w:w="0" w:type="auto"/>
            <w:shd w:val="clear" w:color="auto" w:fill="auto"/>
            <w:hideMark/>
          </w:tcPr>
          <w:p w14:paraId="58C0BDE3" w14:textId="77777777" w:rsidR="00C70AA4" w:rsidRPr="00DE7FF3" w:rsidRDefault="00C70AA4" w:rsidP="00C70AA4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754194B7" w14:textId="77777777" w:rsidR="00C70AA4" w:rsidRPr="00DE7FF3" w:rsidRDefault="00C70AA4" w:rsidP="00C70AA4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29C40831" w14:textId="77777777">
        <w:tc>
          <w:tcPr>
            <w:tcW w:w="0" w:type="auto"/>
            <w:shd w:val="clear" w:color="auto" w:fill="auto"/>
            <w:hideMark/>
          </w:tcPr>
          <w:p w14:paraId="5B9A699E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4DD2C45D" w14:textId="52E6C449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lang w:val="en-PK"/>
              </w:rPr>
              <w:t>UC1</w:t>
            </w:r>
            <w:r w:rsidR="00EC6882">
              <w:rPr>
                <w:lang w:val="en-PK"/>
              </w:rPr>
              <w:t>4</w:t>
            </w:r>
          </w:p>
        </w:tc>
      </w:tr>
      <w:tr w:rsidR="00BC05D6" w:rsidRPr="00DE7FF3" w14:paraId="210E5C51" w14:textId="77777777">
        <w:tc>
          <w:tcPr>
            <w:tcW w:w="0" w:type="auto"/>
            <w:shd w:val="clear" w:color="auto" w:fill="auto"/>
            <w:hideMark/>
          </w:tcPr>
          <w:p w14:paraId="607B028F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6A1E2215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lang w:val="en-PK"/>
              </w:rPr>
              <w:t>Low-Stock Alert</w:t>
            </w:r>
          </w:p>
        </w:tc>
      </w:tr>
      <w:tr w:rsidR="00BC05D6" w:rsidRPr="00DE7FF3" w14:paraId="0C96A2A7" w14:textId="77777777">
        <w:tc>
          <w:tcPr>
            <w:tcW w:w="0" w:type="auto"/>
            <w:shd w:val="clear" w:color="auto" w:fill="auto"/>
            <w:hideMark/>
          </w:tcPr>
          <w:p w14:paraId="3EF85D5A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p w14:paraId="59221BF0" w14:textId="23060ED9" w:rsidR="00C70AA4" w:rsidRPr="00DE7FF3" w:rsidRDefault="00EE2D88" w:rsidP="00EE2D88">
            <w:pPr>
              <w:rPr>
                <w:lang w:val="en-PK"/>
              </w:rPr>
            </w:pPr>
            <w:r w:rsidRPr="00DE7FF3">
              <w:t>System notifies the admin when material stock falls below a defined threshold.</w:t>
            </w:r>
          </w:p>
        </w:tc>
      </w:tr>
      <w:tr w:rsidR="00BC05D6" w:rsidRPr="00DE7FF3" w14:paraId="6F57CAD5" w14:textId="77777777">
        <w:tc>
          <w:tcPr>
            <w:tcW w:w="0" w:type="auto"/>
            <w:shd w:val="clear" w:color="auto" w:fill="auto"/>
            <w:hideMark/>
          </w:tcPr>
          <w:p w14:paraId="09EA99B1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0816D78C" w14:textId="75F360A3" w:rsidR="00C70AA4" w:rsidRPr="00DE7FF3" w:rsidRDefault="00EE2D88" w:rsidP="00EE2D88">
            <w:pPr>
              <w:rPr>
                <w:lang w:val="en-PK"/>
              </w:rPr>
            </w:pPr>
            <w:r w:rsidRPr="00DE7FF3">
              <w:t>Admin</w:t>
            </w:r>
          </w:p>
        </w:tc>
      </w:tr>
      <w:tr w:rsidR="00BC05D6" w:rsidRPr="00DE7FF3" w14:paraId="540D5E13" w14:textId="77777777">
        <w:tc>
          <w:tcPr>
            <w:tcW w:w="0" w:type="auto"/>
            <w:shd w:val="clear" w:color="auto" w:fill="auto"/>
            <w:hideMark/>
          </w:tcPr>
          <w:p w14:paraId="160D3755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410655D" w14:textId="329E88E6" w:rsidR="00C70AA4" w:rsidRPr="00DE7FF3" w:rsidRDefault="00EE2D88" w:rsidP="00EE2D88">
            <w:pPr>
              <w:rPr>
                <w:lang w:val="en-PK"/>
              </w:rPr>
            </w:pPr>
            <w:r w:rsidRPr="00DE7FF3">
              <w:t>Stock update occurs in the system.</w:t>
            </w:r>
          </w:p>
        </w:tc>
      </w:tr>
      <w:tr w:rsidR="00BC05D6" w:rsidRPr="00DE7FF3" w14:paraId="2B8A4379" w14:textId="77777777">
        <w:tc>
          <w:tcPr>
            <w:tcW w:w="0" w:type="auto"/>
            <w:shd w:val="clear" w:color="auto" w:fill="auto"/>
            <w:hideMark/>
          </w:tcPr>
          <w:p w14:paraId="1FDEEF13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46865C28" w14:textId="0C61A010" w:rsidR="00C70AA4" w:rsidRPr="00DE7FF3" w:rsidRDefault="00EE2D88" w:rsidP="00EE2D88">
            <w:pPr>
              <w:rPr>
                <w:lang w:val="en-PK"/>
              </w:rPr>
            </w:pPr>
            <w:r w:rsidRPr="00DE7FF3">
              <w:t>Low-stock notification is generated and displayed to the admin.</w:t>
            </w:r>
          </w:p>
        </w:tc>
      </w:tr>
      <w:tr w:rsidR="00BC05D6" w:rsidRPr="00DE7FF3" w14:paraId="5C040719" w14:textId="77777777">
        <w:tc>
          <w:tcPr>
            <w:tcW w:w="0" w:type="auto"/>
            <w:shd w:val="clear" w:color="auto" w:fill="auto"/>
            <w:hideMark/>
          </w:tcPr>
          <w:p w14:paraId="724B43BC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54BDA17C" w14:textId="77777777" w:rsidR="00EE2D88" w:rsidRPr="00DE7FF3" w:rsidRDefault="00EE2D88" w:rsidP="00EE2D88">
            <w:r w:rsidRPr="00DE7FF3">
              <w:t>1. System updates inventory after stock change.</w:t>
            </w:r>
          </w:p>
          <w:p w14:paraId="47E1F2CF" w14:textId="77777777" w:rsidR="00EE2D88" w:rsidRPr="00DE7FF3" w:rsidRDefault="00EE2D88" w:rsidP="00EE2D88">
            <w:r w:rsidRPr="00DE7FF3">
              <w:t>2. System compares current stock with predefined threshold.</w:t>
            </w:r>
          </w:p>
          <w:p w14:paraId="4B79D2AF" w14:textId="77777777" w:rsidR="00EE2D88" w:rsidRPr="00DE7FF3" w:rsidRDefault="00EE2D88" w:rsidP="00EE2D88">
            <w:r w:rsidRPr="00DE7FF3">
              <w:t xml:space="preserve">3. If stock is below threshold, system generates </w:t>
            </w:r>
            <w:proofErr w:type="gramStart"/>
            <w:r w:rsidRPr="00DE7FF3">
              <w:t>alert</w:t>
            </w:r>
            <w:proofErr w:type="gramEnd"/>
            <w:r w:rsidRPr="00DE7FF3">
              <w:t>.</w:t>
            </w:r>
          </w:p>
          <w:p w14:paraId="4C7267C6" w14:textId="422CCB23" w:rsidR="00C70AA4" w:rsidRPr="00DE7FF3" w:rsidRDefault="00EE2D88" w:rsidP="00EE2D88">
            <w:pPr>
              <w:rPr>
                <w:lang w:val="en-PK"/>
              </w:rPr>
            </w:pPr>
            <w:r w:rsidRPr="00DE7FF3">
              <w:t>4. System displays notification to admin.</w:t>
            </w:r>
          </w:p>
        </w:tc>
      </w:tr>
      <w:tr w:rsidR="00BC05D6" w:rsidRPr="00DE7FF3" w14:paraId="3B8F33DF" w14:textId="77777777">
        <w:tc>
          <w:tcPr>
            <w:tcW w:w="0" w:type="auto"/>
            <w:shd w:val="clear" w:color="auto" w:fill="auto"/>
            <w:hideMark/>
          </w:tcPr>
          <w:p w14:paraId="219120B4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57A04BF7" w14:textId="589BA04D" w:rsidR="00C70AA4" w:rsidRPr="00DE7FF3" w:rsidRDefault="00F21247" w:rsidP="00F21247">
            <w:pPr>
              <w:rPr>
                <w:lang w:val="en-PK"/>
              </w:rPr>
            </w:pPr>
            <w:r w:rsidRPr="00DE7FF3">
              <w:t>A1: Stock level above threshold → No alert generated.</w:t>
            </w:r>
          </w:p>
        </w:tc>
      </w:tr>
      <w:tr w:rsidR="00BC05D6" w:rsidRPr="00DE7FF3" w14:paraId="34564983" w14:textId="77777777">
        <w:tc>
          <w:tcPr>
            <w:tcW w:w="0" w:type="auto"/>
            <w:shd w:val="clear" w:color="auto" w:fill="auto"/>
            <w:hideMark/>
          </w:tcPr>
          <w:p w14:paraId="7FC5D67D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63C26980" w14:textId="17FEC7D7" w:rsidR="00C70AA4" w:rsidRPr="00DE7FF3" w:rsidRDefault="00430A3C" w:rsidP="00430A3C">
            <w:pPr>
              <w:rPr>
                <w:lang w:val="en-PK"/>
              </w:rPr>
            </w:pPr>
            <w:r w:rsidRPr="00DE7FF3">
              <w:t>E1: Notification system failure → System logs error and displays message.</w:t>
            </w:r>
          </w:p>
        </w:tc>
      </w:tr>
      <w:tr w:rsidR="00BC05D6" w:rsidRPr="00DE7FF3" w14:paraId="7A12E29C" w14:textId="77777777">
        <w:tc>
          <w:tcPr>
            <w:tcW w:w="0" w:type="auto"/>
            <w:shd w:val="clear" w:color="auto" w:fill="auto"/>
            <w:hideMark/>
          </w:tcPr>
          <w:p w14:paraId="6D4F03A6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0B4BE813" w14:textId="77777777" w:rsidR="00C70AA4" w:rsidRPr="00DE7FF3" w:rsidRDefault="00C70AA4" w:rsidP="00C70AA4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543020D3" w14:textId="77777777" w:rsidR="00755DAD" w:rsidRPr="00DE7FF3" w:rsidRDefault="00755DAD"/>
    <w:p w14:paraId="70B8FBE2" w14:textId="3994449D" w:rsidR="00B71280" w:rsidRPr="00DE7FF3" w:rsidRDefault="00B71280" w:rsidP="00CD4EEF">
      <w:pPr>
        <w:pStyle w:val="Heading2"/>
        <w:rPr>
          <w:rFonts w:ascii="Times New Roman" w:hAnsi="Times New Roman"/>
          <w:i w:val="0"/>
          <w:iCs w:val="0"/>
          <w:sz w:val="40"/>
          <w:szCs w:val="40"/>
          <w:u w:val="single"/>
        </w:rPr>
      </w:pPr>
      <w:bookmarkStart w:id="155" w:name="_Toc215505663"/>
      <w:bookmarkStart w:id="156" w:name="_Toc215508911"/>
      <w:bookmarkStart w:id="157" w:name="_Toc215509022"/>
      <w:bookmarkStart w:id="158" w:name="_Toc227946600"/>
      <w:bookmarkStart w:id="159" w:name="_Toc227957763"/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lastRenderedPageBreak/>
        <w:t>UC1</w:t>
      </w:r>
      <w:r w:rsidR="00EC6882">
        <w:rPr>
          <w:rFonts w:ascii="Times New Roman" w:hAnsi="Times New Roman"/>
          <w:i w:val="0"/>
          <w:iCs w:val="0"/>
          <w:sz w:val="40"/>
          <w:szCs w:val="40"/>
          <w:u w:val="single"/>
        </w:rPr>
        <w:t>5</w:t>
      </w:r>
      <w:r w:rsidRPr="00DE7FF3">
        <w:rPr>
          <w:rFonts w:ascii="Times New Roman" w:hAnsi="Times New Roman"/>
          <w:i w:val="0"/>
          <w:iCs w:val="0"/>
          <w:sz w:val="40"/>
          <w:szCs w:val="40"/>
          <w:u w:val="single"/>
        </w:rPr>
        <w:t xml:space="preserve"> — Generate Cost Estimation</w:t>
      </w:r>
      <w:bookmarkEnd w:id="155"/>
      <w:bookmarkEnd w:id="156"/>
      <w:bookmarkEnd w:id="157"/>
      <w:bookmarkEnd w:id="158"/>
      <w:bookmarkEnd w:id="15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8"/>
        <w:gridCol w:w="7058"/>
      </w:tblGrid>
      <w:tr w:rsidR="00BC05D6" w:rsidRPr="00DE7FF3" w14:paraId="510BE012" w14:textId="77777777">
        <w:tc>
          <w:tcPr>
            <w:tcW w:w="0" w:type="auto"/>
            <w:shd w:val="clear" w:color="auto" w:fill="auto"/>
            <w:hideMark/>
          </w:tcPr>
          <w:p w14:paraId="2F880FE0" w14:textId="77777777" w:rsidR="00B71280" w:rsidRPr="00DE7FF3" w:rsidRDefault="00B71280" w:rsidP="00B7128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Field</w:t>
            </w:r>
          </w:p>
        </w:tc>
        <w:tc>
          <w:tcPr>
            <w:tcW w:w="0" w:type="auto"/>
            <w:shd w:val="clear" w:color="auto" w:fill="auto"/>
            <w:hideMark/>
          </w:tcPr>
          <w:p w14:paraId="11D5C5A4" w14:textId="77777777" w:rsidR="00B71280" w:rsidRPr="00DE7FF3" w:rsidRDefault="00B71280" w:rsidP="00B71280">
            <w:pPr>
              <w:rPr>
                <w:b/>
                <w:bCs/>
                <w:lang w:val="en-PK"/>
              </w:rPr>
            </w:pPr>
            <w:r w:rsidRPr="00DE7FF3">
              <w:rPr>
                <w:b/>
                <w:bCs/>
                <w:lang w:val="en-PK"/>
              </w:rPr>
              <w:t>Details</w:t>
            </w:r>
          </w:p>
        </w:tc>
      </w:tr>
      <w:tr w:rsidR="00BC05D6" w:rsidRPr="00DE7FF3" w14:paraId="48A2E992" w14:textId="77777777">
        <w:tc>
          <w:tcPr>
            <w:tcW w:w="0" w:type="auto"/>
            <w:shd w:val="clear" w:color="auto" w:fill="auto"/>
            <w:hideMark/>
          </w:tcPr>
          <w:p w14:paraId="4F9FF4EB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Use Case ID</w:t>
            </w:r>
          </w:p>
        </w:tc>
        <w:tc>
          <w:tcPr>
            <w:tcW w:w="0" w:type="auto"/>
            <w:shd w:val="clear" w:color="auto" w:fill="auto"/>
            <w:hideMark/>
          </w:tcPr>
          <w:p w14:paraId="4683C82B" w14:textId="455F7138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lang w:val="en-PK"/>
              </w:rPr>
              <w:t>UC1</w:t>
            </w:r>
            <w:r w:rsidR="00EC6882">
              <w:rPr>
                <w:lang w:val="en-PK"/>
              </w:rPr>
              <w:t>5</w:t>
            </w:r>
          </w:p>
        </w:tc>
      </w:tr>
      <w:tr w:rsidR="00BC05D6" w:rsidRPr="00DE7FF3" w14:paraId="0E78D225" w14:textId="77777777">
        <w:tc>
          <w:tcPr>
            <w:tcW w:w="0" w:type="auto"/>
            <w:shd w:val="clear" w:color="auto" w:fill="auto"/>
            <w:hideMark/>
          </w:tcPr>
          <w:p w14:paraId="2CE7589D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Title</w:t>
            </w:r>
          </w:p>
        </w:tc>
        <w:tc>
          <w:tcPr>
            <w:tcW w:w="0" w:type="auto"/>
            <w:shd w:val="clear" w:color="auto" w:fill="auto"/>
            <w:hideMark/>
          </w:tcPr>
          <w:p w14:paraId="423F38F4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lang w:val="en-PK"/>
              </w:rPr>
              <w:t>Generate Cost Estimation</w:t>
            </w:r>
          </w:p>
        </w:tc>
      </w:tr>
      <w:tr w:rsidR="00BC05D6" w:rsidRPr="00DE7FF3" w14:paraId="37279A62" w14:textId="77777777">
        <w:tc>
          <w:tcPr>
            <w:tcW w:w="0" w:type="auto"/>
            <w:shd w:val="clear" w:color="auto" w:fill="auto"/>
            <w:hideMark/>
          </w:tcPr>
          <w:p w14:paraId="4C227F53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Description</w:t>
            </w:r>
          </w:p>
        </w:tc>
        <w:tc>
          <w:tcPr>
            <w:tcW w:w="0" w:type="auto"/>
            <w:shd w:val="clear" w:color="auto" w:fill="auto"/>
            <w:hideMark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842"/>
            </w:tblGrid>
            <w:tr w:rsidR="00FD0B2B" w:rsidRPr="00DE7FF3" w14:paraId="6C001C3D" w14:textId="77777777" w:rsidTr="00FD0B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983A43" w14:textId="77777777" w:rsidR="00FD0B2B" w:rsidRPr="00DE7FF3" w:rsidRDefault="00FD0B2B" w:rsidP="00FD0B2B">
                  <w:pPr>
                    <w:rPr>
                      <w:lang w:val="en-PK"/>
                    </w:rPr>
                  </w:pPr>
                  <w:r w:rsidRPr="00DE7FF3">
                    <w:rPr>
                      <w:lang w:val="en-PK"/>
                    </w:rPr>
                    <w:t xml:space="preserve">System calculates estimated cost of an order based on selected materials and </w:t>
                  </w:r>
                  <w:proofErr w:type="spellStart"/>
                  <w:r w:rsidRPr="00DE7FF3">
                    <w:rPr>
                      <w:lang w:val="en-PK"/>
                    </w:rPr>
                    <w:t>labor</w:t>
                  </w:r>
                  <w:proofErr w:type="spellEnd"/>
                  <w:r w:rsidRPr="00DE7FF3">
                    <w:rPr>
                      <w:lang w:val="en-PK"/>
                    </w:rPr>
                    <w:t xml:space="preserve"> charges.</w:t>
                  </w:r>
                </w:p>
              </w:tc>
            </w:tr>
          </w:tbl>
          <w:p w14:paraId="5B4852C2" w14:textId="77777777" w:rsidR="00FD0B2B" w:rsidRPr="00DE7FF3" w:rsidRDefault="00FD0B2B" w:rsidP="00FD0B2B">
            <w:pPr>
              <w:rPr>
                <w:vanish/>
                <w:lang w:val="en-PK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0B2B" w:rsidRPr="00DE7FF3" w14:paraId="74236B43" w14:textId="77777777" w:rsidTr="00FD0B2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BCD66" w14:textId="77777777" w:rsidR="00FD0B2B" w:rsidRPr="00DE7FF3" w:rsidRDefault="00FD0B2B" w:rsidP="00FD0B2B">
                  <w:pPr>
                    <w:rPr>
                      <w:lang w:val="en-PK"/>
                    </w:rPr>
                  </w:pPr>
                </w:p>
              </w:tc>
            </w:tr>
          </w:tbl>
          <w:p w14:paraId="627B8198" w14:textId="7CA23355" w:rsidR="00B71280" w:rsidRPr="00DE7FF3" w:rsidRDefault="00B71280" w:rsidP="00B71280">
            <w:pPr>
              <w:rPr>
                <w:lang w:val="en-PK"/>
              </w:rPr>
            </w:pPr>
          </w:p>
        </w:tc>
      </w:tr>
      <w:tr w:rsidR="00BC05D6" w:rsidRPr="00DE7FF3" w14:paraId="3D79D68A" w14:textId="77777777">
        <w:tc>
          <w:tcPr>
            <w:tcW w:w="0" w:type="auto"/>
            <w:shd w:val="clear" w:color="auto" w:fill="auto"/>
            <w:hideMark/>
          </w:tcPr>
          <w:p w14:paraId="055A663D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Actor(s)</w:t>
            </w:r>
          </w:p>
        </w:tc>
        <w:tc>
          <w:tcPr>
            <w:tcW w:w="0" w:type="auto"/>
            <w:shd w:val="clear" w:color="auto" w:fill="auto"/>
            <w:hideMark/>
          </w:tcPr>
          <w:p w14:paraId="7810F452" w14:textId="6A25559E" w:rsidR="00B71280" w:rsidRPr="00DE7FF3" w:rsidRDefault="00FD0B2B" w:rsidP="00FD0B2B">
            <w:pPr>
              <w:rPr>
                <w:lang w:val="en-PK"/>
              </w:rPr>
            </w:pPr>
            <w:r w:rsidRPr="00DE7FF3">
              <w:t>Admin</w:t>
            </w:r>
          </w:p>
        </w:tc>
      </w:tr>
      <w:tr w:rsidR="00BC05D6" w:rsidRPr="00DE7FF3" w14:paraId="301615E1" w14:textId="77777777">
        <w:tc>
          <w:tcPr>
            <w:tcW w:w="0" w:type="auto"/>
            <w:shd w:val="clear" w:color="auto" w:fill="auto"/>
            <w:hideMark/>
          </w:tcPr>
          <w:p w14:paraId="06284394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Pre-Condition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51B53744" w14:textId="7A77FA2F" w:rsidR="00B71280" w:rsidRPr="00DE7FF3" w:rsidRDefault="00FD0B2B" w:rsidP="00FD0B2B">
            <w:pPr>
              <w:rPr>
                <w:lang w:val="en-PK"/>
              </w:rPr>
            </w:pPr>
            <w:r w:rsidRPr="00DE7FF3">
              <w:t>Materials and labor details are selected for the order.</w:t>
            </w:r>
          </w:p>
        </w:tc>
      </w:tr>
      <w:tr w:rsidR="00BC05D6" w:rsidRPr="00DE7FF3" w14:paraId="5F7D3B84" w14:textId="77777777">
        <w:tc>
          <w:tcPr>
            <w:tcW w:w="0" w:type="auto"/>
            <w:shd w:val="clear" w:color="auto" w:fill="auto"/>
            <w:hideMark/>
          </w:tcPr>
          <w:p w14:paraId="5A521AF9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Post-Condition</w:t>
            </w:r>
          </w:p>
        </w:tc>
        <w:tc>
          <w:tcPr>
            <w:tcW w:w="0" w:type="auto"/>
            <w:shd w:val="clear" w:color="auto" w:fill="auto"/>
            <w:hideMark/>
          </w:tcPr>
          <w:p w14:paraId="1AE1B22D" w14:textId="4EA73347" w:rsidR="00B71280" w:rsidRPr="00DE7FF3" w:rsidRDefault="003D764B" w:rsidP="003D764B">
            <w:pPr>
              <w:rPr>
                <w:lang w:val="en-PK"/>
              </w:rPr>
            </w:pPr>
            <w:r w:rsidRPr="00DE7FF3">
              <w:t>Estimated cost is calculated and displayed.</w:t>
            </w:r>
          </w:p>
        </w:tc>
      </w:tr>
      <w:tr w:rsidR="00BC05D6" w:rsidRPr="00DE7FF3" w14:paraId="375D247E" w14:textId="77777777">
        <w:tc>
          <w:tcPr>
            <w:tcW w:w="0" w:type="auto"/>
            <w:shd w:val="clear" w:color="auto" w:fill="auto"/>
            <w:hideMark/>
          </w:tcPr>
          <w:p w14:paraId="6261289E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Main Flow</w:t>
            </w:r>
          </w:p>
        </w:tc>
        <w:tc>
          <w:tcPr>
            <w:tcW w:w="0" w:type="auto"/>
            <w:shd w:val="clear" w:color="auto" w:fill="auto"/>
            <w:hideMark/>
          </w:tcPr>
          <w:p w14:paraId="1E65F7E4" w14:textId="77777777" w:rsidR="00772B67" w:rsidRPr="00DE7FF3" w:rsidRDefault="00732ACB" w:rsidP="00732ACB">
            <w:r w:rsidRPr="00DE7FF3">
              <w:t>1. Admin selects materials and labor details during order creation.</w:t>
            </w:r>
          </w:p>
          <w:p w14:paraId="62E3E44F" w14:textId="77777777" w:rsidR="00772B67" w:rsidRPr="00DE7FF3" w:rsidRDefault="00732ACB" w:rsidP="00732ACB">
            <w:r w:rsidRPr="00DE7FF3">
              <w:t>2. System fetches material prices.</w:t>
            </w:r>
          </w:p>
          <w:p w14:paraId="2288F99C" w14:textId="77777777" w:rsidR="00772B67" w:rsidRPr="00DE7FF3" w:rsidRDefault="00732ACB" w:rsidP="00732ACB">
            <w:r w:rsidRPr="00DE7FF3">
              <w:t>3. System calculates total material cost.</w:t>
            </w:r>
          </w:p>
          <w:p w14:paraId="5A409D8A" w14:textId="77777777" w:rsidR="00772B67" w:rsidRPr="00DE7FF3" w:rsidRDefault="00732ACB" w:rsidP="00732ACB">
            <w:r w:rsidRPr="00DE7FF3">
              <w:t>4. System calculates labor cost based on predefined rates.</w:t>
            </w:r>
          </w:p>
          <w:p w14:paraId="25F15C67" w14:textId="77777777" w:rsidR="00772B67" w:rsidRPr="00DE7FF3" w:rsidRDefault="00732ACB" w:rsidP="00732ACB">
            <w:r w:rsidRPr="00DE7FF3">
              <w:t>5. System combines both values to generate total estimated cost.</w:t>
            </w:r>
          </w:p>
          <w:p w14:paraId="4460244B" w14:textId="7BE89D8E" w:rsidR="00B71280" w:rsidRPr="00DE7FF3" w:rsidRDefault="00732ACB" w:rsidP="00732ACB">
            <w:pPr>
              <w:rPr>
                <w:lang w:val="en-PK"/>
              </w:rPr>
            </w:pPr>
            <w:r w:rsidRPr="00DE7FF3">
              <w:t>6. System displays estimated cost to the admin.</w:t>
            </w:r>
          </w:p>
        </w:tc>
      </w:tr>
      <w:tr w:rsidR="00BC05D6" w:rsidRPr="00DE7FF3" w14:paraId="1D8EB130" w14:textId="77777777">
        <w:tc>
          <w:tcPr>
            <w:tcW w:w="0" w:type="auto"/>
            <w:shd w:val="clear" w:color="auto" w:fill="auto"/>
            <w:hideMark/>
          </w:tcPr>
          <w:p w14:paraId="0B4DC80C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Alternative Flow</w:t>
            </w:r>
          </w:p>
        </w:tc>
        <w:tc>
          <w:tcPr>
            <w:tcW w:w="0" w:type="auto"/>
            <w:shd w:val="clear" w:color="auto" w:fill="auto"/>
            <w:hideMark/>
          </w:tcPr>
          <w:p w14:paraId="420038C5" w14:textId="0E700DB9" w:rsidR="00B71280" w:rsidRPr="00DE7FF3" w:rsidRDefault="00772B67" w:rsidP="00772B67">
            <w:pPr>
              <w:rPr>
                <w:lang w:val="en-PK"/>
              </w:rPr>
            </w:pPr>
            <w:r w:rsidRPr="00DE7FF3">
              <w:t>A1: Required data missing → System displays error and prevents estimation.</w:t>
            </w:r>
          </w:p>
        </w:tc>
      </w:tr>
      <w:tr w:rsidR="00BC05D6" w:rsidRPr="00DE7FF3" w14:paraId="623A0FCD" w14:textId="77777777">
        <w:tc>
          <w:tcPr>
            <w:tcW w:w="0" w:type="auto"/>
            <w:shd w:val="clear" w:color="auto" w:fill="auto"/>
            <w:hideMark/>
          </w:tcPr>
          <w:p w14:paraId="06304D31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Exceptions</w:t>
            </w:r>
          </w:p>
        </w:tc>
        <w:tc>
          <w:tcPr>
            <w:tcW w:w="0" w:type="auto"/>
            <w:shd w:val="clear" w:color="auto" w:fill="auto"/>
            <w:hideMark/>
          </w:tcPr>
          <w:p w14:paraId="060E009C" w14:textId="2E8A9C63" w:rsidR="00B71280" w:rsidRPr="00DE7FF3" w:rsidRDefault="00772B67" w:rsidP="00772B67">
            <w:pPr>
              <w:rPr>
                <w:lang w:val="en-PK"/>
              </w:rPr>
            </w:pPr>
            <w:r w:rsidRPr="00DE7FF3">
              <w:t>E1: Data retrieval error → System displays error message.</w:t>
            </w:r>
          </w:p>
        </w:tc>
      </w:tr>
      <w:tr w:rsidR="00BC05D6" w:rsidRPr="00DE7FF3" w14:paraId="45152495" w14:textId="77777777">
        <w:tc>
          <w:tcPr>
            <w:tcW w:w="0" w:type="auto"/>
            <w:shd w:val="clear" w:color="auto" w:fill="auto"/>
            <w:hideMark/>
          </w:tcPr>
          <w:p w14:paraId="687D0EFA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b/>
                <w:bCs/>
                <w:lang w:val="en-PK"/>
              </w:rPr>
              <w:t>Author</w:t>
            </w:r>
          </w:p>
        </w:tc>
        <w:tc>
          <w:tcPr>
            <w:tcW w:w="0" w:type="auto"/>
            <w:shd w:val="clear" w:color="auto" w:fill="auto"/>
            <w:hideMark/>
          </w:tcPr>
          <w:p w14:paraId="20B46F0E" w14:textId="77777777" w:rsidR="00B71280" w:rsidRPr="00DE7FF3" w:rsidRDefault="00B71280" w:rsidP="00B71280">
            <w:pPr>
              <w:rPr>
                <w:lang w:val="en-PK"/>
              </w:rPr>
            </w:pPr>
            <w:r w:rsidRPr="00DE7FF3">
              <w:rPr>
                <w:lang w:val="en-PK"/>
              </w:rPr>
              <w:t>BC210202812</w:t>
            </w:r>
          </w:p>
        </w:tc>
      </w:tr>
    </w:tbl>
    <w:p w14:paraId="501C4941" w14:textId="77777777" w:rsidR="00C70AA4" w:rsidRPr="00DE7FF3" w:rsidRDefault="00C70AA4"/>
    <w:p w14:paraId="5295D9CD" w14:textId="77777777" w:rsidR="00C70AA4" w:rsidRPr="00DE7FF3" w:rsidRDefault="00C70AA4"/>
    <w:p w14:paraId="2EDA4767" w14:textId="77777777" w:rsidR="00B07CF2" w:rsidRPr="00DE7FF3" w:rsidRDefault="00EF0CA6" w:rsidP="00CD4EEF">
      <w:pPr>
        <w:pStyle w:val="Heading1"/>
        <w:rPr>
          <w:rFonts w:ascii="Times New Roman" w:hAnsi="Times New Roman"/>
          <w:sz w:val="56"/>
          <w:szCs w:val="56"/>
        </w:rPr>
      </w:pPr>
      <w:bookmarkStart w:id="160" w:name="Adopted"/>
      <w:bookmarkStart w:id="161" w:name="_Toc215505664"/>
      <w:bookmarkStart w:id="162" w:name="_Toc215508912"/>
      <w:bookmarkStart w:id="163" w:name="_Toc215509023"/>
      <w:bookmarkStart w:id="164" w:name="_Toc227946601"/>
      <w:bookmarkStart w:id="165" w:name="_Toc227957764"/>
      <w:r w:rsidRPr="00DE7FF3">
        <w:rPr>
          <w:rFonts w:ascii="Times New Roman" w:hAnsi="Times New Roman"/>
          <w:sz w:val="56"/>
          <w:szCs w:val="56"/>
        </w:rPr>
        <w:t>Adopted Methodology</w:t>
      </w:r>
      <w:bookmarkEnd w:id="160"/>
      <w:bookmarkEnd w:id="161"/>
      <w:bookmarkEnd w:id="162"/>
      <w:bookmarkEnd w:id="163"/>
      <w:bookmarkEnd w:id="164"/>
      <w:bookmarkEnd w:id="165"/>
    </w:p>
    <w:p w14:paraId="33D1E880" w14:textId="0C13FD03" w:rsidR="00C22CB3" w:rsidRPr="00DE7FF3" w:rsidRDefault="00741CAB" w:rsidP="00C22CB3">
      <w:p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VU Process Model has been adopted as the development methodology for this project</w:t>
      </w:r>
      <w:r w:rsidR="00C22CB3" w:rsidRPr="00DE7FF3">
        <w:rPr>
          <w:sz w:val="28"/>
          <w:szCs w:val="28"/>
          <w:lang w:val="en-PK"/>
        </w:rPr>
        <w:t xml:space="preserve">. It is a hybrid software development model that combines the structured, phase-based progression of the </w:t>
      </w:r>
      <w:r w:rsidR="00C22CB3" w:rsidRPr="00DE7FF3">
        <w:rPr>
          <w:b/>
          <w:bCs/>
          <w:sz w:val="28"/>
          <w:szCs w:val="28"/>
          <w:lang w:val="en-PK"/>
        </w:rPr>
        <w:t>Waterfall Model</w:t>
      </w:r>
      <w:r w:rsidR="00C22CB3" w:rsidRPr="00DE7FF3">
        <w:rPr>
          <w:sz w:val="28"/>
          <w:szCs w:val="28"/>
          <w:lang w:val="en-PK"/>
        </w:rPr>
        <w:t xml:space="preserve"> with the iterative risk-handling cycle of the </w:t>
      </w:r>
      <w:r w:rsidR="00C22CB3" w:rsidRPr="00DE7FF3">
        <w:rPr>
          <w:b/>
          <w:bCs/>
          <w:sz w:val="28"/>
          <w:szCs w:val="28"/>
          <w:lang w:val="en-PK"/>
        </w:rPr>
        <w:t>Spiral Model</w:t>
      </w:r>
      <w:r w:rsidR="00C22CB3" w:rsidRPr="00DE7FF3">
        <w:rPr>
          <w:sz w:val="28"/>
          <w:szCs w:val="28"/>
          <w:lang w:val="en-PK"/>
        </w:rPr>
        <w:t>. This model is recommended in Virtual University projects because it ensures clear documentation while also allowing controlled iteration whenever refinement is required.</w:t>
      </w:r>
    </w:p>
    <w:p w14:paraId="16D15271" w14:textId="77777777" w:rsidR="00C22CB3" w:rsidRPr="00DE7FF3" w:rsidRDefault="00C22CB3" w:rsidP="00CD4EEF">
      <w:pPr>
        <w:pStyle w:val="Heading2"/>
        <w:rPr>
          <w:rFonts w:ascii="Times New Roman" w:hAnsi="Times New Roman"/>
          <w:lang w:val="en-PK"/>
        </w:rPr>
      </w:pPr>
      <w:bookmarkStart w:id="166" w:name="_Toc215505665"/>
      <w:bookmarkStart w:id="167" w:name="_Toc215508913"/>
      <w:bookmarkStart w:id="168" w:name="_Toc215509024"/>
      <w:bookmarkStart w:id="169" w:name="_Toc227946602"/>
      <w:bookmarkStart w:id="170" w:name="_Toc227957765"/>
      <w:r w:rsidRPr="00DE7FF3">
        <w:rPr>
          <w:rFonts w:ascii="Times New Roman" w:hAnsi="Times New Roman"/>
          <w:lang w:val="en-PK"/>
        </w:rPr>
        <w:t>Why This Model?</w:t>
      </w:r>
      <w:bookmarkEnd w:id="166"/>
      <w:bookmarkEnd w:id="167"/>
      <w:bookmarkEnd w:id="168"/>
      <w:bookmarkEnd w:id="169"/>
      <w:bookmarkEnd w:id="170"/>
    </w:p>
    <w:p w14:paraId="775467A7" w14:textId="77777777" w:rsidR="00C22CB3" w:rsidRPr="00DE7FF3" w:rsidRDefault="00C22CB3" w:rsidP="00C22CB3">
      <w:pPr>
        <w:numPr>
          <w:ilvl w:val="0"/>
          <w:numId w:val="19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Waterfall provides </w:t>
      </w:r>
      <w:r w:rsidRPr="00DE7FF3">
        <w:rPr>
          <w:b/>
          <w:bCs/>
          <w:sz w:val="28"/>
          <w:szCs w:val="28"/>
          <w:lang w:val="en-PK"/>
        </w:rPr>
        <w:t>well-defined sequential phases</w:t>
      </w:r>
      <w:r w:rsidRPr="00DE7FF3">
        <w:rPr>
          <w:sz w:val="28"/>
          <w:szCs w:val="28"/>
          <w:lang w:val="en-PK"/>
        </w:rPr>
        <w:t>, complete documentation, and clear deliverables.</w:t>
      </w:r>
    </w:p>
    <w:p w14:paraId="7C19711E" w14:textId="77777777" w:rsidR="00C22CB3" w:rsidRPr="00DE7FF3" w:rsidRDefault="00C22CB3" w:rsidP="00C22CB3">
      <w:pPr>
        <w:numPr>
          <w:ilvl w:val="0"/>
          <w:numId w:val="19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Spiral provides </w:t>
      </w:r>
      <w:r w:rsidRPr="00DE7FF3">
        <w:rPr>
          <w:b/>
          <w:bCs/>
          <w:sz w:val="28"/>
          <w:szCs w:val="28"/>
          <w:lang w:val="en-PK"/>
        </w:rPr>
        <w:t>risk analysis</w:t>
      </w:r>
      <w:r w:rsidRPr="00DE7FF3">
        <w:rPr>
          <w:sz w:val="28"/>
          <w:szCs w:val="28"/>
          <w:lang w:val="en-PK"/>
        </w:rPr>
        <w:t xml:space="preserve">, </w:t>
      </w:r>
      <w:r w:rsidRPr="00DE7FF3">
        <w:rPr>
          <w:b/>
          <w:bCs/>
          <w:sz w:val="28"/>
          <w:szCs w:val="28"/>
          <w:lang w:val="en-PK"/>
        </w:rPr>
        <w:t>prototyping</w:t>
      </w:r>
      <w:r w:rsidRPr="00DE7FF3">
        <w:rPr>
          <w:sz w:val="28"/>
          <w:szCs w:val="28"/>
          <w:lang w:val="en-PK"/>
        </w:rPr>
        <w:t xml:space="preserve">, and </w:t>
      </w:r>
      <w:r w:rsidRPr="00DE7FF3">
        <w:rPr>
          <w:b/>
          <w:bCs/>
          <w:sz w:val="28"/>
          <w:szCs w:val="28"/>
          <w:lang w:val="en-PK"/>
        </w:rPr>
        <w:t>iteration</w:t>
      </w:r>
      <w:r w:rsidRPr="00DE7FF3">
        <w:rPr>
          <w:sz w:val="28"/>
          <w:szCs w:val="28"/>
          <w:lang w:val="en-PK"/>
        </w:rPr>
        <w:t>, ensuring that uncertainties are handled early.</w:t>
      </w:r>
    </w:p>
    <w:p w14:paraId="4A423765" w14:textId="2F8739B1" w:rsidR="002A6A70" w:rsidRPr="00DE7FF3" w:rsidRDefault="002A6A70" w:rsidP="00C22CB3">
      <w:pPr>
        <w:numPr>
          <w:ilvl w:val="0"/>
          <w:numId w:val="19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The combination ensures a structured yet flexible development process suitable for both academic and real-world projects.</w:t>
      </w:r>
    </w:p>
    <w:p w14:paraId="4727EFC5" w14:textId="77777777" w:rsidR="00C22CB3" w:rsidRPr="00DE7FF3" w:rsidRDefault="00C22CB3" w:rsidP="00CD4EEF">
      <w:pPr>
        <w:pStyle w:val="Heading2"/>
        <w:rPr>
          <w:rFonts w:ascii="Times New Roman" w:hAnsi="Times New Roman"/>
          <w:sz w:val="48"/>
          <w:szCs w:val="48"/>
          <w:lang w:val="en-PK" w:eastAsia="en-PK"/>
        </w:rPr>
      </w:pPr>
      <w:bookmarkStart w:id="171" w:name="_Toc215505666"/>
      <w:bookmarkStart w:id="172" w:name="_Toc215508914"/>
      <w:bookmarkStart w:id="173" w:name="_Toc215509025"/>
      <w:bookmarkStart w:id="174" w:name="_Toc227946603"/>
      <w:bookmarkStart w:id="175" w:name="_Toc227957766"/>
      <w:r w:rsidRPr="00DE7FF3">
        <w:rPr>
          <w:rStyle w:val="Strong"/>
          <w:rFonts w:ascii="Times New Roman" w:hAnsi="Times New Roman"/>
          <w:b/>
          <w:bCs/>
        </w:rPr>
        <w:lastRenderedPageBreak/>
        <w:t>Phases of the VU Process Model</w:t>
      </w:r>
      <w:bookmarkEnd w:id="171"/>
      <w:bookmarkEnd w:id="172"/>
      <w:bookmarkEnd w:id="173"/>
      <w:bookmarkEnd w:id="174"/>
      <w:bookmarkEnd w:id="175"/>
    </w:p>
    <w:p w14:paraId="62263507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176" w:name="_Toc215505667"/>
      <w:bookmarkStart w:id="177" w:name="_Toc215508915"/>
      <w:bookmarkStart w:id="178" w:name="_Toc215509026"/>
      <w:bookmarkStart w:id="179" w:name="_Toc227946604"/>
      <w:bookmarkStart w:id="180" w:name="_Toc227957767"/>
      <w:r w:rsidRPr="00DE7FF3">
        <w:rPr>
          <w:rStyle w:val="Strong"/>
          <w:b/>
          <w:bCs/>
          <w:sz w:val="28"/>
          <w:szCs w:val="28"/>
        </w:rPr>
        <w:t>1. Requirements Phase</w:t>
      </w:r>
      <w:bookmarkEnd w:id="176"/>
      <w:bookmarkEnd w:id="177"/>
      <w:bookmarkEnd w:id="178"/>
      <w:bookmarkEnd w:id="179"/>
      <w:bookmarkEnd w:id="180"/>
    </w:p>
    <w:p w14:paraId="6ECD2CED" w14:textId="77777777" w:rsidR="00C22CB3" w:rsidRPr="00DE7FF3" w:rsidRDefault="00C22CB3" w:rsidP="00C22CB3">
      <w:pPr>
        <w:pStyle w:val="NormalWeb"/>
      </w:pPr>
      <w:r w:rsidRPr="00DE7FF3">
        <w:t xml:space="preserve">All functional and non-functional requirements are gathered, </w:t>
      </w:r>
      <w:proofErr w:type="spellStart"/>
      <w:r w:rsidRPr="00DE7FF3">
        <w:t>analyzed</w:t>
      </w:r>
      <w:proofErr w:type="spellEnd"/>
      <w:r w:rsidRPr="00DE7FF3">
        <w:t>, and documented. This phase ensures complete understanding of the system goals before design begins.</w:t>
      </w:r>
    </w:p>
    <w:p w14:paraId="504162B4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181" w:name="_Toc215505668"/>
      <w:bookmarkStart w:id="182" w:name="_Toc215508916"/>
      <w:bookmarkStart w:id="183" w:name="_Toc215509027"/>
      <w:bookmarkStart w:id="184" w:name="_Toc227946605"/>
      <w:bookmarkStart w:id="185" w:name="_Toc227957768"/>
      <w:r w:rsidRPr="00DE7FF3">
        <w:rPr>
          <w:rStyle w:val="Strong"/>
          <w:b/>
          <w:bCs/>
          <w:sz w:val="28"/>
          <w:szCs w:val="28"/>
        </w:rPr>
        <w:t>2. Planning Phase</w:t>
      </w:r>
      <w:bookmarkEnd w:id="181"/>
      <w:bookmarkEnd w:id="182"/>
      <w:bookmarkEnd w:id="183"/>
      <w:bookmarkEnd w:id="184"/>
      <w:bookmarkEnd w:id="185"/>
    </w:p>
    <w:p w14:paraId="77746EBA" w14:textId="77777777" w:rsidR="00C22CB3" w:rsidRPr="00DE7FF3" w:rsidRDefault="00C22CB3" w:rsidP="00C22CB3">
      <w:pPr>
        <w:pStyle w:val="NormalWeb"/>
      </w:pPr>
      <w:r w:rsidRPr="00DE7FF3">
        <w:t>Work planning, activity scheduling, resource estimation, and feasibility considerations are performed. Project scope and constraints are finalized in this phase.</w:t>
      </w:r>
    </w:p>
    <w:p w14:paraId="48C8BF85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186" w:name="_Toc215505669"/>
      <w:bookmarkStart w:id="187" w:name="_Toc215508917"/>
      <w:bookmarkStart w:id="188" w:name="_Toc215509028"/>
      <w:bookmarkStart w:id="189" w:name="_Toc227946606"/>
      <w:bookmarkStart w:id="190" w:name="_Toc227957769"/>
      <w:r w:rsidRPr="00DE7FF3">
        <w:rPr>
          <w:rStyle w:val="Strong"/>
          <w:b/>
          <w:bCs/>
          <w:sz w:val="28"/>
          <w:szCs w:val="28"/>
        </w:rPr>
        <w:t>3. Risk Analysis Phase</w:t>
      </w:r>
      <w:bookmarkEnd w:id="186"/>
      <w:bookmarkEnd w:id="187"/>
      <w:bookmarkEnd w:id="188"/>
      <w:bookmarkEnd w:id="189"/>
      <w:bookmarkEnd w:id="190"/>
    </w:p>
    <w:p w14:paraId="58682529" w14:textId="77777777" w:rsidR="00C22CB3" w:rsidRPr="00DE7FF3" w:rsidRDefault="00C22CB3" w:rsidP="00C22CB3">
      <w:pPr>
        <w:pStyle w:val="NormalWeb"/>
      </w:pPr>
      <w:r w:rsidRPr="00DE7FF3">
        <w:t>Technical, financial, and operational risks are identified and evaluated before development begins. If a requirement or feature involves uncertainty, prototypes or alternate solutions are considered before moving forward.</w:t>
      </w:r>
    </w:p>
    <w:p w14:paraId="2E66798D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191" w:name="_Toc215505670"/>
      <w:bookmarkStart w:id="192" w:name="_Toc215508918"/>
      <w:bookmarkStart w:id="193" w:name="_Toc215509029"/>
      <w:bookmarkStart w:id="194" w:name="_Toc227946607"/>
      <w:bookmarkStart w:id="195" w:name="_Toc227957770"/>
      <w:r w:rsidRPr="00DE7FF3">
        <w:rPr>
          <w:rStyle w:val="Strong"/>
          <w:b/>
          <w:bCs/>
          <w:sz w:val="28"/>
          <w:szCs w:val="28"/>
        </w:rPr>
        <w:t>4. Design Phase</w:t>
      </w:r>
      <w:bookmarkEnd w:id="191"/>
      <w:bookmarkEnd w:id="192"/>
      <w:bookmarkEnd w:id="193"/>
      <w:bookmarkEnd w:id="194"/>
      <w:bookmarkEnd w:id="195"/>
    </w:p>
    <w:p w14:paraId="2C51E007" w14:textId="77777777" w:rsidR="00C22CB3" w:rsidRPr="00DE7FF3" w:rsidRDefault="00C22CB3" w:rsidP="00C22CB3">
      <w:pPr>
        <w:pStyle w:val="NormalWeb"/>
      </w:pPr>
      <w:r w:rsidRPr="00DE7FF3">
        <w:t xml:space="preserve">System architecture, database structure, interfaces, workflows, and module designs are prepared. This phase determines </w:t>
      </w:r>
      <w:r w:rsidRPr="00DE7FF3">
        <w:rPr>
          <w:rStyle w:val="Emphasis"/>
        </w:rPr>
        <w:t>how</w:t>
      </w:r>
      <w:r w:rsidRPr="00DE7FF3">
        <w:t xml:space="preserve"> the system will be built.</w:t>
      </w:r>
    </w:p>
    <w:p w14:paraId="5C0C4329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196" w:name="_Toc215505671"/>
      <w:bookmarkStart w:id="197" w:name="_Toc215508919"/>
      <w:bookmarkStart w:id="198" w:name="_Toc215509030"/>
      <w:bookmarkStart w:id="199" w:name="_Toc227946608"/>
      <w:bookmarkStart w:id="200" w:name="_Toc227957771"/>
      <w:r w:rsidRPr="00DE7FF3">
        <w:rPr>
          <w:rStyle w:val="Strong"/>
          <w:b/>
          <w:bCs/>
          <w:sz w:val="28"/>
          <w:szCs w:val="28"/>
        </w:rPr>
        <w:t>5. Development Phase</w:t>
      </w:r>
      <w:bookmarkEnd w:id="196"/>
      <w:bookmarkEnd w:id="197"/>
      <w:bookmarkEnd w:id="198"/>
      <w:bookmarkEnd w:id="199"/>
      <w:bookmarkEnd w:id="200"/>
    </w:p>
    <w:p w14:paraId="5D7954D5" w14:textId="77777777" w:rsidR="00C22CB3" w:rsidRPr="00DE7FF3" w:rsidRDefault="00C22CB3" w:rsidP="00C22CB3">
      <w:pPr>
        <w:pStyle w:val="NormalWeb"/>
      </w:pPr>
      <w:r w:rsidRPr="00DE7FF3">
        <w:t>Actual coding and integration of system components take place. Modules are implemented based on the approved design. Code is produced incrementally to reduce risk.</w:t>
      </w:r>
    </w:p>
    <w:p w14:paraId="12B86086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201" w:name="_Toc215505672"/>
      <w:bookmarkStart w:id="202" w:name="_Toc215508920"/>
      <w:bookmarkStart w:id="203" w:name="_Toc215509031"/>
      <w:bookmarkStart w:id="204" w:name="_Toc227946609"/>
      <w:bookmarkStart w:id="205" w:name="_Toc227957772"/>
      <w:r w:rsidRPr="00DE7FF3">
        <w:rPr>
          <w:rStyle w:val="Strong"/>
          <w:b/>
          <w:bCs/>
          <w:sz w:val="28"/>
          <w:szCs w:val="28"/>
        </w:rPr>
        <w:t>6. Testing Phase</w:t>
      </w:r>
      <w:bookmarkEnd w:id="201"/>
      <w:bookmarkEnd w:id="202"/>
      <w:bookmarkEnd w:id="203"/>
      <w:bookmarkEnd w:id="204"/>
      <w:bookmarkEnd w:id="205"/>
    </w:p>
    <w:p w14:paraId="465BB2CC" w14:textId="77777777" w:rsidR="00C22CB3" w:rsidRPr="00DE7FF3" w:rsidRDefault="00C22CB3" w:rsidP="00C22CB3">
      <w:pPr>
        <w:pStyle w:val="NormalWeb"/>
      </w:pPr>
      <w:r w:rsidRPr="00DE7FF3">
        <w:t>Unit testing, integration testing, and system testing are performed to ensure that the software meets all documented requirements and works correctly.</w:t>
      </w:r>
    </w:p>
    <w:p w14:paraId="46E705D7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206" w:name="_Toc215505673"/>
      <w:bookmarkStart w:id="207" w:name="_Toc215508921"/>
      <w:bookmarkStart w:id="208" w:name="_Toc215509032"/>
      <w:bookmarkStart w:id="209" w:name="_Toc227946610"/>
      <w:bookmarkStart w:id="210" w:name="_Toc227957773"/>
      <w:r w:rsidRPr="00DE7FF3">
        <w:rPr>
          <w:rStyle w:val="Strong"/>
          <w:b/>
          <w:bCs/>
          <w:sz w:val="28"/>
          <w:szCs w:val="28"/>
        </w:rPr>
        <w:t>7. Client Evaluation Phase</w:t>
      </w:r>
      <w:bookmarkEnd w:id="206"/>
      <w:bookmarkEnd w:id="207"/>
      <w:bookmarkEnd w:id="208"/>
      <w:bookmarkEnd w:id="209"/>
      <w:bookmarkEnd w:id="210"/>
    </w:p>
    <w:p w14:paraId="27D7D8C2" w14:textId="77777777" w:rsidR="00C22CB3" w:rsidRPr="00DE7FF3" w:rsidRDefault="00C22CB3" w:rsidP="00C22CB3">
      <w:pPr>
        <w:pStyle w:val="NormalWeb"/>
      </w:pPr>
      <w:r w:rsidRPr="00DE7FF3">
        <w:t>The completed system or incremental build is shared with the client for review. Feedback is collected regarding correctness, usability, and completeness.</w:t>
      </w:r>
    </w:p>
    <w:p w14:paraId="1EA3412D" w14:textId="77777777" w:rsidR="00C22CB3" w:rsidRPr="00DE7FF3" w:rsidRDefault="00C22CB3" w:rsidP="00C22CB3">
      <w:pPr>
        <w:pStyle w:val="NormalWeb"/>
      </w:pPr>
      <w:r w:rsidRPr="00DE7FF3">
        <w:t>If major issues arise, the model allows returning to earlier phases—following the Spiral-based iteration loop.</w:t>
      </w:r>
    </w:p>
    <w:p w14:paraId="780825C0" w14:textId="77777777" w:rsidR="00C22CB3" w:rsidRPr="00DE7FF3" w:rsidRDefault="00C22CB3" w:rsidP="00C22CB3">
      <w:pPr>
        <w:pStyle w:val="Heading3"/>
        <w:rPr>
          <w:sz w:val="28"/>
          <w:szCs w:val="28"/>
        </w:rPr>
      </w:pPr>
      <w:bookmarkStart w:id="211" w:name="_Toc215505674"/>
      <w:bookmarkStart w:id="212" w:name="_Toc215508922"/>
      <w:bookmarkStart w:id="213" w:name="_Toc215509033"/>
      <w:bookmarkStart w:id="214" w:name="_Toc227946611"/>
      <w:bookmarkStart w:id="215" w:name="_Toc227957774"/>
      <w:r w:rsidRPr="00DE7FF3">
        <w:rPr>
          <w:rStyle w:val="Strong"/>
          <w:b/>
          <w:bCs/>
          <w:sz w:val="28"/>
          <w:szCs w:val="28"/>
        </w:rPr>
        <w:t>8. Acceptance Phase</w:t>
      </w:r>
      <w:bookmarkEnd w:id="211"/>
      <w:bookmarkEnd w:id="212"/>
      <w:bookmarkEnd w:id="213"/>
      <w:bookmarkEnd w:id="214"/>
      <w:bookmarkEnd w:id="215"/>
    </w:p>
    <w:p w14:paraId="6B9D1EC0" w14:textId="08728423" w:rsidR="00C22CB3" w:rsidRPr="00DE7FF3" w:rsidRDefault="00C22CB3" w:rsidP="00C22CB3">
      <w:pPr>
        <w:pStyle w:val="NormalWeb"/>
      </w:pPr>
      <w:r w:rsidRPr="00DE7FF3">
        <w:lastRenderedPageBreak/>
        <w:t xml:space="preserve">Once the system passes testing and the client approves the deliverables, it moves to acceptance. </w:t>
      </w:r>
      <w:r w:rsidR="00331B4E" w:rsidRPr="00DE7FF3">
        <w:t>The finalized system is prepared for deployment and use.</w:t>
      </w:r>
    </w:p>
    <w:p w14:paraId="03AA4CAA" w14:textId="77777777" w:rsidR="00C22CB3" w:rsidRPr="00DE7FF3" w:rsidRDefault="00C22CB3" w:rsidP="00CD4EEF">
      <w:pPr>
        <w:pStyle w:val="Heading2"/>
        <w:rPr>
          <w:rFonts w:ascii="Times New Roman" w:hAnsi="Times New Roman"/>
          <w:lang w:val="en-PK"/>
        </w:rPr>
      </w:pPr>
      <w:bookmarkStart w:id="216" w:name="_Toc215505675"/>
      <w:bookmarkStart w:id="217" w:name="_Toc215508923"/>
      <w:bookmarkStart w:id="218" w:name="_Toc215509034"/>
      <w:bookmarkStart w:id="219" w:name="_Toc227946612"/>
      <w:bookmarkStart w:id="220" w:name="_Toc227957775"/>
      <w:r w:rsidRPr="00DE7FF3">
        <w:rPr>
          <w:rFonts w:ascii="Times New Roman" w:hAnsi="Times New Roman"/>
          <w:lang w:val="en-PK"/>
        </w:rPr>
        <w:t>Reasons for Selecting the VU Process Model</w:t>
      </w:r>
      <w:bookmarkEnd w:id="216"/>
      <w:bookmarkEnd w:id="217"/>
      <w:bookmarkEnd w:id="218"/>
      <w:bookmarkEnd w:id="219"/>
      <w:bookmarkEnd w:id="220"/>
    </w:p>
    <w:p w14:paraId="374BC2DE" w14:textId="77777777" w:rsidR="00C22CB3" w:rsidRPr="00DE7FF3" w:rsidRDefault="00C22CB3" w:rsidP="00C22CB3">
      <w:pPr>
        <w:numPr>
          <w:ilvl w:val="0"/>
          <w:numId w:val="20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Provides </w:t>
      </w:r>
      <w:r w:rsidRPr="00DE7FF3">
        <w:rPr>
          <w:b/>
          <w:bCs/>
          <w:sz w:val="28"/>
          <w:szCs w:val="28"/>
          <w:lang w:val="en-PK"/>
        </w:rPr>
        <w:t>sequential clarity</w:t>
      </w:r>
      <w:r w:rsidRPr="00DE7FF3">
        <w:rPr>
          <w:sz w:val="28"/>
          <w:szCs w:val="28"/>
          <w:lang w:val="en-PK"/>
        </w:rPr>
        <w:t>, documentation, and controlled progress (Waterfall).</w:t>
      </w:r>
    </w:p>
    <w:p w14:paraId="707F7F75" w14:textId="77777777" w:rsidR="00C22CB3" w:rsidRPr="00DE7FF3" w:rsidRDefault="00C22CB3" w:rsidP="00C22CB3">
      <w:pPr>
        <w:numPr>
          <w:ilvl w:val="0"/>
          <w:numId w:val="20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Allows </w:t>
      </w:r>
      <w:r w:rsidRPr="00DE7FF3">
        <w:rPr>
          <w:b/>
          <w:bCs/>
          <w:sz w:val="28"/>
          <w:szCs w:val="28"/>
          <w:lang w:val="en-PK"/>
        </w:rPr>
        <w:t>iteration</w:t>
      </w:r>
      <w:r w:rsidRPr="00DE7FF3">
        <w:rPr>
          <w:sz w:val="28"/>
          <w:szCs w:val="28"/>
          <w:lang w:val="en-PK"/>
        </w:rPr>
        <w:t>, improvement, and handling of changes when needed (Spiral).</w:t>
      </w:r>
    </w:p>
    <w:p w14:paraId="6649B046" w14:textId="77777777" w:rsidR="00C22CB3" w:rsidRPr="00DE7FF3" w:rsidRDefault="00C22CB3" w:rsidP="00C22CB3">
      <w:pPr>
        <w:numPr>
          <w:ilvl w:val="0"/>
          <w:numId w:val="20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 xml:space="preserve">Supports early </w:t>
      </w:r>
      <w:r w:rsidRPr="00DE7FF3">
        <w:rPr>
          <w:b/>
          <w:bCs/>
          <w:sz w:val="28"/>
          <w:szCs w:val="28"/>
          <w:lang w:val="en-PK"/>
        </w:rPr>
        <w:t>risk detection</w:t>
      </w:r>
      <w:r w:rsidRPr="00DE7FF3">
        <w:rPr>
          <w:sz w:val="28"/>
          <w:szCs w:val="28"/>
          <w:lang w:val="en-PK"/>
        </w:rPr>
        <w:t xml:space="preserve"> and mitigation before full development.</w:t>
      </w:r>
    </w:p>
    <w:p w14:paraId="33FC688A" w14:textId="77777777" w:rsidR="00C22CB3" w:rsidRPr="00DE7FF3" w:rsidRDefault="00C22CB3" w:rsidP="00C22CB3">
      <w:pPr>
        <w:numPr>
          <w:ilvl w:val="0"/>
          <w:numId w:val="20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Ensures better quality and reduced rework for academic-scale projects.</w:t>
      </w:r>
    </w:p>
    <w:p w14:paraId="75433A51" w14:textId="77777777" w:rsidR="00C22CB3" w:rsidRPr="00DE7FF3" w:rsidRDefault="00C22CB3" w:rsidP="00C22CB3">
      <w:pPr>
        <w:numPr>
          <w:ilvl w:val="0"/>
          <w:numId w:val="20"/>
        </w:numPr>
        <w:jc w:val="both"/>
        <w:rPr>
          <w:sz w:val="28"/>
          <w:szCs w:val="28"/>
          <w:lang w:val="en-PK"/>
        </w:rPr>
      </w:pPr>
      <w:r w:rsidRPr="00DE7FF3">
        <w:rPr>
          <w:sz w:val="28"/>
          <w:szCs w:val="28"/>
          <w:lang w:val="en-PK"/>
        </w:rPr>
        <w:t>Suitable for systems like Woodcraft where business logic, workflow, and reporting are well-defined but may evolve during development.</w:t>
      </w:r>
    </w:p>
    <w:p w14:paraId="05BD62FE" w14:textId="77777777" w:rsidR="00F9480B" w:rsidRPr="00DE7FF3" w:rsidRDefault="00F9480B" w:rsidP="00F9480B">
      <w:pPr>
        <w:jc w:val="both"/>
        <w:rPr>
          <w:sz w:val="28"/>
          <w:szCs w:val="28"/>
          <w:lang w:val="en-PK"/>
        </w:rPr>
      </w:pPr>
    </w:p>
    <w:p w14:paraId="35FD805B" w14:textId="6B1F4A7D" w:rsidR="00F9480B" w:rsidRPr="00DE7FF3" w:rsidRDefault="008B3169" w:rsidP="00F9480B">
      <w:pPr>
        <w:jc w:val="both"/>
        <w:rPr>
          <w:sz w:val="28"/>
          <w:szCs w:val="28"/>
          <w:lang w:val="en-PK"/>
        </w:rPr>
      </w:pPr>
      <w:r>
        <w:rPr>
          <w:noProof/>
        </w:rPr>
        <w:pict w14:anchorId="5931EB5E">
          <v:shape id="Picture 4" o:spid="_x0000_i1027" type="#_x0000_t75" style="width:441.5pt;height:327.5pt;visibility:visible">
            <v:imagedata r:id="rId11" o:title=""/>
          </v:shape>
        </w:pict>
      </w:r>
    </w:p>
    <w:p w14:paraId="0F6A8060" w14:textId="77777777" w:rsidR="0089718F" w:rsidRPr="00DE7FF3" w:rsidRDefault="0089718F" w:rsidP="00B07CF2">
      <w:pPr>
        <w:jc w:val="both"/>
        <w:rPr>
          <w:sz w:val="28"/>
          <w:szCs w:val="28"/>
        </w:rPr>
      </w:pPr>
    </w:p>
    <w:p w14:paraId="03CBAC62" w14:textId="77777777" w:rsidR="00D0125F" w:rsidRPr="00DE7FF3" w:rsidRDefault="00D0125F" w:rsidP="002D04A9">
      <w:pPr>
        <w:pStyle w:val="Heading1"/>
        <w:rPr>
          <w:rFonts w:ascii="Times New Roman" w:hAnsi="Times New Roman"/>
          <w:sz w:val="56"/>
          <w:szCs w:val="56"/>
        </w:rPr>
      </w:pPr>
      <w:bookmarkStart w:id="221" w:name="Gantt"/>
      <w:bookmarkStart w:id="222" w:name="_Toc215505676"/>
      <w:bookmarkStart w:id="223" w:name="_Toc215508924"/>
      <w:bookmarkStart w:id="224" w:name="_Toc215509035"/>
      <w:bookmarkStart w:id="225" w:name="_Toc227946613"/>
      <w:bookmarkStart w:id="226" w:name="_Toc227957776"/>
      <w:r w:rsidRPr="00DE7FF3">
        <w:rPr>
          <w:rFonts w:ascii="Times New Roman" w:hAnsi="Times New Roman"/>
          <w:sz w:val="56"/>
          <w:szCs w:val="56"/>
        </w:rPr>
        <w:lastRenderedPageBreak/>
        <w:t>Work Plan (Use MS Project to create Schedule/Work Plan)</w:t>
      </w:r>
      <w:bookmarkEnd w:id="221"/>
      <w:bookmarkEnd w:id="222"/>
      <w:bookmarkEnd w:id="223"/>
      <w:bookmarkEnd w:id="224"/>
      <w:bookmarkEnd w:id="225"/>
      <w:bookmarkEnd w:id="226"/>
    </w:p>
    <w:p w14:paraId="37A0E659" w14:textId="332CCF79" w:rsidR="00D0125F" w:rsidRPr="00DE7FF3" w:rsidRDefault="008B3169" w:rsidP="00D8199E">
      <w:pPr>
        <w:jc w:val="both"/>
        <w:rPr>
          <w:sz w:val="28"/>
          <w:szCs w:val="28"/>
        </w:rPr>
      </w:pPr>
      <w:r>
        <w:rPr>
          <w:sz w:val="28"/>
          <w:szCs w:val="28"/>
        </w:rPr>
        <w:pict w14:anchorId="787CD9D0">
          <v:shape id="_x0000_i1028" type="#_x0000_t75" style="width:431pt;height:279pt">
            <v:imagedata r:id="rId12" o:title="Use Case Diagram of Woodcraft Management System Gantt Chart"/>
          </v:shape>
        </w:pict>
      </w:r>
    </w:p>
    <w:sectPr w:rsidR="00D0125F" w:rsidRPr="00DE7FF3" w:rsidSect="00B07DAD">
      <w:pgSz w:w="12240" w:h="15840"/>
      <w:pgMar w:top="1440" w:right="1800" w:bottom="1440" w:left="1800" w:header="720" w:footer="720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1C150" w14:textId="77777777" w:rsidR="00A633A8" w:rsidRDefault="00A633A8" w:rsidP="00CE226B">
      <w:r>
        <w:separator/>
      </w:r>
    </w:p>
  </w:endnote>
  <w:endnote w:type="continuationSeparator" w:id="0">
    <w:p w14:paraId="305F36FF" w14:textId="77777777" w:rsidR="00A633A8" w:rsidRDefault="00A633A8" w:rsidP="00CE22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7AD1C" w14:textId="2B5FA3B4" w:rsidR="00CE226B" w:rsidRDefault="00CE226B">
    <w:pPr>
      <w:pStyle w:val="Footer"/>
      <w:jc w:val="center"/>
    </w:pPr>
    <w:r>
      <w:t xml:space="preserve">Page </w:t>
    </w:r>
    <w:r>
      <w:rPr>
        <w:b/>
        <w:bCs/>
      </w:rPr>
      <w:fldChar w:fldCharType="begin"/>
    </w:r>
    <w:r>
      <w:rPr>
        <w:b/>
        <w:bCs/>
      </w:rPr>
      <w:instrText xml:space="preserve"> PAGE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  <w:r>
      <w:t xml:space="preserve"> of </w:t>
    </w:r>
    <w:r>
      <w:rPr>
        <w:b/>
        <w:bCs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</w:rPr>
      <w:fldChar w:fldCharType="separate"/>
    </w:r>
    <w:r>
      <w:rPr>
        <w:b/>
        <w:bCs/>
        <w:noProof/>
      </w:rPr>
      <w:t>2</w:t>
    </w:r>
    <w:r>
      <w:rPr>
        <w:b/>
        <w:bCs/>
      </w:rPr>
      <w:fldChar w:fldCharType="end"/>
    </w:r>
  </w:p>
  <w:p w14:paraId="2508288D" w14:textId="77777777" w:rsidR="00CE226B" w:rsidRDefault="00CE226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4F15EA" w14:textId="77777777" w:rsidR="00A633A8" w:rsidRDefault="00A633A8" w:rsidP="00CE226B">
      <w:r>
        <w:separator/>
      </w:r>
    </w:p>
  </w:footnote>
  <w:footnote w:type="continuationSeparator" w:id="0">
    <w:p w14:paraId="0ED27F86" w14:textId="77777777" w:rsidR="00A633A8" w:rsidRDefault="00A633A8" w:rsidP="00CE22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6ADE"/>
    <w:multiLevelType w:val="hybridMultilevel"/>
    <w:tmpl w:val="38CA08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80C7A"/>
    <w:multiLevelType w:val="hybridMultilevel"/>
    <w:tmpl w:val="953CB0B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A6346C"/>
    <w:multiLevelType w:val="hybridMultilevel"/>
    <w:tmpl w:val="B3B01C4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E862C3"/>
    <w:multiLevelType w:val="multilevel"/>
    <w:tmpl w:val="56F21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280051"/>
    <w:multiLevelType w:val="hybridMultilevel"/>
    <w:tmpl w:val="C29A38EC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23437C"/>
    <w:multiLevelType w:val="hybridMultilevel"/>
    <w:tmpl w:val="6912408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C155EC"/>
    <w:multiLevelType w:val="multilevel"/>
    <w:tmpl w:val="2DB261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64A1326"/>
    <w:multiLevelType w:val="hybridMultilevel"/>
    <w:tmpl w:val="2BD6F73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2E7F4C"/>
    <w:multiLevelType w:val="hybridMultilevel"/>
    <w:tmpl w:val="D6F278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B241A5"/>
    <w:multiLevelType w:val="hybridMultilevel"/>
    <w:tmpl w:val="4C30629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C248DC"/>
    <w:multiLevelType w:val="multilevel"/>
    <w:tmpl w:val="EE0E2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B5A8A"/>
    <w:multiLevelType w:val="hybridMultilevel"/>
    <w:tmpl w:val="3828C56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D5333D"/>
    <w:multiLevelType w:val="multilevel"/>
    <w:tmpl w:val="DF9C0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A7469B"/>
    <w:multiLevelType w:val="hybridMultilevel"/>
    <w:tmpl w:val="F77278F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9C379B5"/>
    <w:multiLevelType w:val="hybridMultilevel"/>
    <w:tmpl w:val="F2E6F4B0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782CDC"/>
    <w:multiLevelType w:val="hybridMultilevel"/>
    <w:tmpl w:val="5AFE337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DC3ED3"/>
    <w:multiLevelType w:val="hybridMultilevel"/>
    <w:tmpl w:val="AEA0CE1A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F25634"/>
    <w:multiLevelType w:val="hybridMultilevel"/>
    <w:tmpl w:val="92C073E6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BB6D9F"/>
    <w:multiLevelType w:val="hybridMultilevel"/>
    <w:tmpl w:val="6AF6DD08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D7C1F62"/>
    <w:multiLevelType w:val="hybridMultilevel"/>
    <w:tmpl w:val="59F2101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F545A68"/>
    <w:multiLevelType w:val="hybridMultilevel"/>
    <w:tmpl w:val="0964B7A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D2549D"/>
    <w:multiLevelType w:val="hybridMultilevel"/>
    <w:tmpl w:val="8A9863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FF75267"/>
    <w:multiLevelType w:val="hybridMultilevel"/>
    <w:tmpl w:val="F1CEF90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639A4756"/>
    <w:multiLevelType w:val="hybridMultilevel"/>
    <w:tmpl w:val="DA4072DC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33775A"/>
    <w:multiLevelType w:val="hybridMultilevel"/>
    <w:tmpl w:val="1D267A14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9F75E9"/>
    <w:multiLevelType w:val="hybridMultilevel"/>
    <w:tmpl w:val="66D4393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111517"/>
    <w:multiLevelType w:val="multilevel"/>
    <w:tmpl w:val="958C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F71652"/>
    <w:multiLevelType w:val="hybridMultilevel"/>
    <w:tmpl w:val="04860A16"/>
    <w:lvl w:ilvl="0" w:tplc="2000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4B21FB8"/>
    <w:multiLevelType w:val="multilevel"/>
    <w:tmpl w:val="37E4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7CD463B"/>
    <w:multiLevelType w:val="hybridMultilevel"/>
    <w:tmpl w:val="35F2E62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1168FB"/>
    <w:multiLevelType w:val="hybridMultilevel"/>
    <w:tmpl w:val="79621C4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AAF5CE2"/>
    <w:multiLevelType w:val="hybridMultilevel"/>
    <w:tmpl w:val="2D9ACD9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A74146"/>
    <w:multiLevelType w:val="hybridMultilevel"/>
    <w:tmpl w:val="BFEAE97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512867"/>
    <w:multiLevelType w:val="hybridMultilevel"/>
    <w:tmpl w:val="84B0EEB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F594C0D"/>
    <w:multiLevelType w:val="hybridMultilevel"/>
    <w:tmpl w:val="A54E402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0677817">
    <w:abstractNumId w:val="22"/>
  </w:num>
  <w:num w:numId="2" w16cid:durableId="885292315">
    <w:abstractNumId w:val="12"/>
  </w:num>
  <w:num w:numId="3" w16cid:durableId="431979674">
    <w:abstractNumId w:val="31"/>
  </w:num>
  <w:num w:numId="4" w16cid:durableId="1734355012">
    <w:abstractNumId w:val="10"/>
  </w:num>
  <w:num w:numId="5" w16cid:durableId="753088267">
    <w:abstractNumId w:val="23"/>
  </w:num>
  <w:num w:numId="6" w16cid:durableId="1788771408">
    <w:abstractNumId w:val="16"/>
  </w:num>
  <w:num w:numId="7" w16cid:durableId="1759518857">
    <w:abstractNumId w:val="24"/>
  </w:num>
  <w:num w:numId="8" w16cid:durableId="1709642172">
    <w:abstractNumId w:val="1"/>
  </w:num>
  <w:num w:numId="9" w16cid:durableId="1922518191">
    <w:abstractNumId w:val="4"/>
  </w:num>
  <w:num w:numId="10" w16cid:durableId="510994461">
    <w:abstractNumId w:val="9"/>
  </w:num>
  <w:num w:numId="11" w16cid:durableId="1944263293">
    <w:abstractNumId w:val="25"/>
  </w:num>
  <w:num w:numId="12" w16cid:durableId="800735521">
    <w:abstractNumId w:val="11"/>
  </w:num>
  <w:num w:numId="13" w16cid:durableId="1635481876">
    <w:abstractNumId w:val="14"/>
  </w:num>
  <w:num w:numId="14" w16cid:durableId="374231504">
    <w:abstractNumId w:val="18"/>
  </w:num>
  <w:num w:numId="15" w16cid:durableId="932014843">
    <w:abstractNumId w:val="27"/>
  </w:num>
  <w:num w:numId="16" w16cid:durableId="1290938270">
    <w:abstractNumId w:val="5"/>
  </w:num>
  <w:num w:numId="17" w16cid:durableId="854222426">
    <w:abstractNumId w:val="21"/>
  </w:num>
  <w:num w:numId="18" w16cid:durableId="1310285954">
    <w:abstractNumId w:val="7"/>
  </w:num>
  <w:num w:numId="19" w16cid:durableId="1119646644">
    <w:abstractNumId w:val="3"/>
  </w:num>
  <w:num w:numId="20" w16cid:durableId="1339314265">
    <w:abstractNumId w:val="6"/>
  </w:num>
  <w:num w:numId="21" w16cid:durableId="2040079942">
    <w:abstractNumId w:val="26"/>
  </w:num>
  <w:num w:numId="22" w16cid:durableId="734202843">
    <w:abstractNumId w:val="28"/>
  </w:num>
  <w:num w:numId="23" w16cid:durableId="474228200">
    <w:abstractNumId w:val="29"/>
  </w:num>
  <w:num w:numId="24" w16cid:durableId="411779359">
    <w:abstractNumId w:val="0"/>
  </w:num>
  <w:num w:numId="25" w16cid:durableId="126971592">
    <w:abstractNumId w:val="17"/>
  </w:num>
  <w:num w:numId="26" w16cid:durableId="431972288">
    <w:abstractNumId w:val="2"/>
  </w:num>
  <w:num w:numId="27" w16cid:durableId="2007171557">
    <w:abstractNumId w:val="20"/>
  </w:num>
  <w:num w:numId="28" w16cid:durableId="1891114965">
    <w:abstractNumId w:val="30"/>
  </w:num>
  <w:num w:numId="29" w16cid:durableId="1985618054">
    <w:abstractNumId w:val="32"/>
  </w:num>
  <w:num w:numId="30" w16cid:durableId="483280037">
    <w:abstractNumId w:val="8"/>
  </w:num>
  <w:num w:numId="31" w16cid:durableId="1357199997">
    <w:abstractNumId w:val="33"/>
  </w:num>
  <w:num w:numId="32" w16cid:durableId="567108345">
    <w:abstractNumId w:val="13"/>
  </w:num>
  <w:num w:numId="33" w16cid:durableId="1699502719">
    <w:abstractNumId w:val="34"/>
  </w:num>
  <w:num w:numId="34" w16cid:durableId="2034260643">
    <w:abstractNumId w:val="19"/>
  </w:num>
  <w:num w:numId="35" w16cid:durableId="61174074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E500A"/>
    <w:rsid w:val="000002CA"/>
    <w:rsid w:val="00005B23"/>
    <w:rsid w:val="000141BA"/>
    <w:rsid w:val="00016288"/>
    <w:rsid w:val="00017B6B"/>
    <w:rsid w:val="000247A3"/>
    <w:rsid w:val="00026DC6"/>
    <w:rsid w:val="0003713C"/>
    <w:rsid w:val="0004695E"/>
    <w:rsid w:val="00047E13"/>
    <w:rsid w:val="000529FE"/>
    <w:rsid w:val="00057203"/>
    <w:rsid w:val="0006357F"/>
    <w:rsid w:val="00064239"/>
    <w:rsid w:val="00064B2E"/>
    <w:rsid w:val="000711A0"/>
    <w:rsid w:val="00074B4B"/>
    <w:rsid w:val="00076BC9"/>
    <w:rsid w:val="00092CDB"/>
    <w:rsid w:val="000A3CAC"/>
    <w:rsid w:val="000C0A01"/>
    <w:rsid w:val="000C4813"/>
    <w:rsid w:val="000D4E0D"/>
    <w:rsid w:val="000E5AC0"/>
    <w:rsid w:val="000E733B"/>
    <w:rsid w:val="000F25D3"/>
    <w:rsid w:val="000F5099"/>
    <w:rsid w:val="001025A5"/>
    <w:rsid w:val="00102F26"/>
    <w:rsid w:val="0010396D"/>
    <w:rsid w:val="00104F0C"/>
    <w:rsid w:val="0011678F"/>
    <w:rsid w:val="001224CA"/>
    <w:rsid w:val="00125267"/>
    <w:rsid w:val="00127AE4"/>
    <w:rsid w:val="00132C24"/>
    <w:rsid w:val="00141547"/>
    <w:rsid w:val="00151C25"/>
    <w:rsid w:val="0016038C"/>
    <w:rsid w:val="001618A5"/>
    <w:rsid w:val="00161B68"/>
    <w:rsid w:val="0016405E"/>
    <w:rsid w:val="00177DDE"/>
    <w:rsid w:val="00181BE0"/>
    <w:rsid w:val="0018592C"/>
    <w:rsid w:val="00185A9B"/>
    <w:rsid w:val="00185D9B"/>
    <w:rsid w:val="001860D4"/>
    <w:rsid w:val="00192144"/>
    <w:rsid w:val="001A0B96"/>
    <w:rsid w:val="001A3874"/>
    <w:rsid w:val="001B3516"/>
    <w:rsid w:val="001B45AC"/>
    <w:rsid w:val="001C1340"/>
    <w:rsid w:val="001C188E"/>
    <w:rsid w:val="001C4275"/>
    <w:rsid w:val="001C53D7"/>
    <w:rsid w:val="001E4FB2"/>
    <w:rsid w:val="001E70D5"/>
    <w:rsid w:val="001F2A65"/>
    <w:rsid w:val="00224C1D"/>
    <w:rsid w:val="00225BFB"/>
    <w:rsid w:val="002374F3"/>
    <w:rsid w:val="0024368D"/>
    <w:rsid w:val="002466E7"/>
    <w:rsid w:val="00255379"/>
    <w:rsid w:val="00256906"/>
    <w:rsid w:val="00264091"/>
    <w:rsid w:val="00270858"/>
    <w:rsid w:val="0027160E"/>
    <w:rsid w:val="00282490"/>
    <w:rsid w:val="002A6A70"/>
    <w:rsid w:val="002A6EA9"/>
    <w:rsid w:val="002B0264"/>
    <w:rsid w:val="002B3389"/>
    <w:rsid w:val="002C1B84"/>
    <w:rsid w:val="002D04A9"/>
    <w:rsid w:val="002D3D9F"/>
    <w:rsid w:val="002E209B"/>
    <w:rsid w:val="002F0677"/>
    <w:rsid w:val="00304B92"/>
    <w:rsid w:val="0030537F"/>
    <w:rsid w:val="00315144"/>
    <w:rsid w:val="00323E99"/>
    <w:rsid w:val="00327466"/>
    <w:rsid w:val="00331B4E"/>
    <w:rsid w:val="0033458C"/>
    <w:rsid w:val="0034686B"/>
    <w:rsid w:val="0035186A"/>
    <w:rsid w:val="0035320E"/>
    <w:rsid w:val="00353A26"/>
    <w:rsid w:val="00354D4D"/>
    <w:rsid w:val="00355C78"/>
    <w:rsid w:val="00356246"/>
    <w:rsid w:val="003820E2"/>
    <w:rsid w:val="00383A62"/>
    <w:rsid w:val="0038634D"/>
    <w:rsid w:val="00391267"/>
    <w:rsid w:val="003A3E7B"/>
    <w:rsid w:val="003C02C9"/>
    <w:rsid w:val="003D764B"/>
    <w:rsid w:val="003E0DAF"/>
    <w:rsid w:val="003E795D"/>
    <w:rsid w:val="003F79D6"/>
    <w:rsid w:val="0040008D"/>
    <w:rsid w:val="0040197C"/>
    <w:rsid w:val="00403C57"/>
    <w:rsid w:val="00411760"/>
    <w:rsid w:val="00415039"/>
    <w:rsid w:val="00430A3C"/>
    <w:rsid w:val="00445F3F"/>
    <w:rsid w:val="00446E1D"/>
    <w:rsid w:val="00454E17"/>
    <w:rsid w:val="004579D2"/>
    <w:rsid w:val="00462BCB"/>
    <w:rsid w:val="004704DA"/>
    <w:rsid w:val="00473118"/>
    <w:rsid w:val="00473BDE"/>
    <w:rsid w:val="00483608"/>
    <w:rsid w:val="00491AAE"/>
    <w:rsid w:val="00494830"/>
    <w:rsid w:val="0049551A"/>
    <w:rsid w:val="0049715B"/>
    <w:rsid w:val="004A267F"/>
    <w:rsid w:val="004A37EA"/>
    <w:rsid w:val="004A70B7"/>
    <w:rsid w:val="004B1AA6"/>
    <w:rsid w:val="004B595D"/>
    <w:rsid w:val="004C74C1"/>
    <w:rsid w:val="004D2A59"/>
    <w:rsid w:val="004D4C96"/>
    <w:rsid w:val="004D7E50"/>
    <w:rsid w:val="004E1EA1"/>
    <w:rsid w:val="00506203"/>
    <w:rsid w:val="00524F2E"/>
    <w:rsid w:val="005340A4"/>
    <w:rsid w:val="00544733"/>
    <w:rsid w:val="00544FF2"/>
    <w:rsid w:val="00552BBD"/>
    <w:rsid w:val="00561410"/>
    <w:rsid w:val="00561680"/>
    <w:rsid w:val="005657A0"/>
    <w:rsid w:val="005713E9"/>
    <w:rsid w:val="00572C15"/>
    <w:rsid w:val="005739B9"/>
    <w:rsid w:val="00583153"/>
    <w:rsid w:val="00590AC0"/>
    <w:rsid w:val="00591A70"/>
    <w:rsid w:val="005943C9"/>
    <w:rsid w:val="005B13B2"/>
    <w:rsid w:val="005B3635"/>
    <w:rsid w:val="005B55EA"/>
    <w:rsid w:val="005B7B6C"/>
    <w:rsid w:val="005C38FB"/>
    <w:rsid w:val="005C55C7"/>
    <w:rsid w:val="005D1280"/>
    <w:rsid w:val="005D12BA"/>
    <w:rsid w:val="005D1E87"/>
    <w:rsid w:val="005D6E36"/>
    <w:rsid w:val="005E01B9"/>
    <w:rsid w:val="005E71D4"/>
    <w:rsid w:val="005F2CB5"/>
    <w:rsid w:val="005F401E"/>
    <w:rsid w:val="00604DAC"/>
    <w:rsid w:val="006074D1"/>
    <w:rsid w:val="006151F4"/>
    <w:rsid w:val="00621102"/>
    <w:rsid w:val="006223C6"/>
    <w:rsid w:val="006337E8"/>
    <w:rsid w:val="006400B7"/>
    <w:rsid w:val="006511CF"/>
    <w:rsid w:val="00676399"/>
    <w:rsid w:val="00682170"/>
    <w:rsid w:val="00683534"/>
    <w:rsid w:val="00692A4D"/>
    <w:rsid w:val="00692FE2"/>
    <w:rsid w:val="00695BF4"/>
    <w:rsid w:val="006A1324"/>
    <w:rsid w:val="006A67AE"/>
    <w:rsid w:val="006B6F4A"/>
    <w:rsid w:val="006C0A51"/>
    <w:rsid w:val="006D1499"/>
    <w:rsid w:val="006D466D"/>
    <w:rsid w:val="006D529E"/>
    <w:rsid w:val="006E2985"/>
    <w:rsid w:val="006E2A5E"/>
    <w:rsid w:val="006E52BD"/>
    <w:rsid w:val="006F5A55"/>
    <w:rsid w:val="0070483B"/>
    <w:rsid w:val="00706E1C"/>
    <w:rsid w:val="00725086"/>
    <w:rsid w:val="00725585"/>
    <w:rsid w:val="00732ACB"/>
    <w:rsid w:val="00741CAB"/>
    <w:rsid w:val="00742C3B"/>
    <w:rsid w:val="00745503"/>
    <w:rsid w:val="00755DAD"/>
    <w:rsid w:val="00764C91"/>
    <w:rsid w:val="00766591"/>
    <w:rsid w:val="00772B67"/>
    <w:rsid w:val="00793A7D"/>
    <w:rsid w:val="007A1B51"/>
    <w:rsid w:val="007A22CD"/>
    <w:rsid w:val="007B0D5A"/>
    <w:rsid w:val="007C1890"/>
    <w:rsid w:val="007D5F79"/>
    <w:rsid w:val="007D6C33"/>
    <w:rsid w:val="007E2E61"/>
    <w:rsid w:val="007F012A"/>
    <w:rsid w:val="007F2B8A"/>
    <w:rsid w:val="007F4B96"/>
    <w:rsid w:val="0080280F"/>
    <w:rsid w:val="00810DD9"/>
    <w:rsid w:val="00825E63"/>
    <w:rsid w:val="0083410A"/>
    <w:rsid w:val="0083539D"/>
    <w:rsid w:val="00837E26"/>
    <w:rsid w:val="008424F7"/>
    <w:rsid w:val="008504D1"/>
    <w:rsid w:val="00861153"/>
    <w:rsid w:val="008747E9"/>
    <w:rsid w:val="00875FCA"/>
    <w:rsid w:val="0088785F"/>
    <w:rsid w:val="00894A7A"/>
    <w:rsid w:val="00894B99"/>
    <w:rsid w:val="0089718F"/>
    <w:rsid w:val="008A305E"/>
    <w:rsid w:val="008B3169"/>
    <w:rsid w:val="008C1912"/>
    <w:rsid w:val="008C43A1"/>
    <w:rsid w:val="008D1CC8"/>
    <w:rsid w:val="008D2A08"/>
    <w:rsid w:val="008D472F"/>
    <w:rsid w:val="008E30B3"/>
    <w:rsid w:val="008F1408"/>
    <w:rsid w:val="00902F05"/>
    <w:rsid w:val="00904DF5"/>
    <w:rsid w:val="00921F0D"/>
    <w:rsid w:val="00932218"/>
    <w:rsid w:val="00935109"/>
    <w:rsid w:val="00950DD7"/>
    <w:rsid w:val="009549D8"/>
    <w:rsid w:val="00971A9E"/>
    <w:rsid w:val="00980421"/>
    <w:rsid w:val="009809C9"/>
    <w:rsid w:val="009852CA"/>
    <w:rsid w:val="009B3EBF"/>
    <w:rsid w:val="009C0F4F"/>
    <w:rsid w:val="009C7ED6"/>
    <w:rsid w:val="009E00A2"/>
    <w:rsid w:val="009E500A"/>
    <w:rsid w:val="009F35F4"/>
    <w:rsid w:val="009F5BBC"/>
    <w:rsid w:val="00A03043"/>
    <w:rsid w:val="00A0585E"/>
    <w:rsid w:val="00A10089"/>
    <w:rsid w:val="00A14858"/>
    <w:rsid w:val="00A17DAA"/>
    <w:rsid w:val="00A251E5"/>
    <w:rsid w:val="00A27AE5"/>
    <w:rsid w:val="00A316EA"/>
    <w:rsid w:val="00A40827"/>
    <w:rsid w:val="00A4083A"/>
    <w:rsid w:val="00A50C9D"/>
    <w:rsid w:val="00A512B6"/>
    <w:rsid w:val="00A543F6"/>
    <w:rsid w:val="00A62E88"/>
    <w:rsid w:val="00A633A8"/>
    <w:rsid w:val="00A63C2A"/>
    <w:rsid w:val="00A64ED1"/>
    <w:rsid w:val="00A877EB"/>
    <w:rsid w:val="00A92997"/>
    <w:rsid w:val="00AA5879"/>
    <w:rsid w:val="00AA7FBA"/>
    <w:rsid w:val="00AB18F1"/>
    <w:rsid w:val="00AB3F97"/>
    <w:rsid w:val="00AC3546"/>
    <w:rsid w:val="00AC45D7"/>
    <w:rsid w:val="00AD0303"/>
    <w:rsid w:val="00AD073D"/>
    <w:rsid w:val="00AD19B9"/>
    <w:rsid w:val="00AD31AD"/>
    <w:rsid w:val="00AF2E09"/>
    <w:rsid w:val="00AF5A72"/>
    <w:rsid w:val="00B00132"/>
    <w:rsid w:val="00B04400"/>
    <w:rsid w:val="00B07CF2"/>
    <w:rsid w:val="00B07DAD"/>
    <w:rsid w:val="00B14708"/>
    <w:rsid w:val="00B17DCA"/>
    <w:rsid w:val="00B27813"/>
    <w:rsid w:val="00B27BBE"/>
    <w:rsid w:val="00B30A3B"/>
    <w:rsid w:val="00B44554"/>
    <w:rsid w:val="00B47C53"/>
    <w:rsid w:val="00B5204C"/>
    <w:rsid w:val="00B71280"/>
    <w:rsid w:val="00B7146E"/>
    <w:rsid w:val="00B75C7B"/>
    <w:rsid w:val="00B846DF"/>
    <w:rsid w:val="00B95626"/>
    <w:rsid w:val="00BA151E"/>
    <w:rsid w:val="00BC027B"/>
    <w:rsid w:val="00BC05D6"/>
    <w:rsid w:val="00BC3BF5"/>
    <w:rsid w:val="00BD1363"/>
    <w:rsid w:val="00BD25D6"/>
    <w:rsid w:val="00BE063D"/>
    <w:rsid w:val="00BE1063"/>
    <w:rsid w:val="00BE1F30"/>
    <w:rsid w:val="00BE6813"/>
    <w:rsid w:val="00BF1489"/>
    <w:rsid w:val="00C12B57"/>
    <w:rsid w:val="00C1461B"/>
    <w:rsid w:val="00C2188D"/>
    <w:rsid w:val="00C22CB3"/>
    <w:rsid w:val="00C246DC"/>
    <w:rsid w:val="00C2572B"/>
    <w:rsid w:val="00C30398"/>
    <w:rsid w:val="00C52468"/>
    <w:rsid w:val="00C57B24"/>
    <w:rsid w:val="00C615AB"/>
    <w:rsid w:val="00C62672"/>
    <w:rsid w:val="00C70AA4"/>
    <w:rsid w:val="00C74E41"/>
    <w:rsid w:val="00CA2308"/>
    <w:rsid w:val="00CA276C"/>
    <w:rsid w:val="00CA67E2"/>
    <w:rsid w:val="00CB00E5"/>
    <w:rsid w:val="00CB155E"/>
    <w:rsid w:val="00CB76C7"/>
    <w:rsid w:val="00CD129E"/>
    <w:rsid w:val="00CD4EEF"/>
    <w:rsid w:val="00CD71CF"/>
    <w:rsid w:val="00CE226B"/>
    <w:rsid w:val="00CF0251"/>
    <w:rsid w:val="00CF1410"/>
    <w:rsid w:val="00D0125F"/>
    <w:rsid w:val="00D15873"/>
    <w:rsid w:val="00D21642"/>
    <w:rsid w:val="00D21AFD"/>
    <w:rsid w:val="00D33D70"/>
    <w:rsid w:val="00D341DB"/>
    <w:rsid w:val="00D376AD"/>
    <w:rsid w:val="00D47B42"/>
    <w:rsid w:val="00D501F3"/>
    <w:rsid w:val="00D608A8"/>
    <w:rsid w:val="00D649F2"/>
    <w:rsid w:val="00D712E1"/>
    <w:rsid w:val="00D71D6C"/>
    <w:rsid w:val="00D75515"/>
    <w:rsid w:val="00D809FF"/>
    <w:rsid w:val="00D8199E"/>
    <w:rsid w:val="00D9666D"/>
    <w:rsid w:val="00DA61DD"/>
    <w:rsid w:val="00DB1AA1"/>
    <w:rsid w:val="00DB48EB"/>
    <w:rsid w:val="00DB7E38"/>
    <w:rsid w:val="00DC06EF"/>
    <w:rsid w:val="00DC0BF0"/>
    <w:rsid w:val="00DC3E00"/>
    <w:rsid w:val="00DC5AB3"/>
    <w:rsid w:val="00DD1745"/>
    <w:rsid w:val="00DD5CA7"/>
    <w:rsid w:val="00DE052B"/>
    <w:rsid w:val="00DE1E31"/>
    <w:rsid w:val="00DE3D07"/>
    <w:rsid w:val="00DE7FF3"/>
    <w:rsid w:val="00E00888"/>
    <w:rsid w:val="00E20CD0"/>
    <w:rsid w:val="00E3218F"/>
    <w:rsid w:val="00E475CD"/>
    <w:rsid w:val="00E47642"/>
    <w:rsid w:val="00E536CF"/>
    <w:rsid w:val="00E56063"/>
    <w:rsid w:val="00E566A1"/>
    <w:rsid w:val="00E668DF"/>
    <w:rsid w:val="00E73AA7"/>
    <w:rsid w:val="00E74C78"/>
    <w:rsid w:val="00E818C5"/>
    <w:rsid w:val="00E826CB"/>
    <w:rsid w:val="00E8638B"/>
    <w:rsid w:val="00E8654B"/>
    <w:rsid w:val="00E868FE"/>
    <w:rsid w:val="00EA1702"/>
    <w:rsid w:val="00EA380C"/>
    <w:rsid w:val="00EA650A"/>
    <w:rsid w:val="00EB1D8E"/>
    <w:rsid w:val="00EB32FA"/>
    <w:rsid w:val="00EB4EFA"/>
    <w:rsid w:val="00EC6882"/>
    <w:rsid w:val="00ED034D"/>
    <w:rsid w:val="00EE1E5C"/>
    <w:rsid w:val="00EE2D88"/>
    <w:rsid w:val="00EF0CA6"/>
    <w:rsid w:val="00EF1F19"/>
    <w:rsid w:val="00EF1F51"/>
    <w:rsid w:val="00EF406B"/>
    <w:rsid w:val="00EF5C64"/>
    <w:rsid w:val="00F00B3A"/>
    <w:rsid w:val="00F03E4F"/>
    <w:rsid w:val="00F05F2E"/>
    <w:rsid w:val="00F207B8"/>
    <w:rsid w:val="00F21247"/>
    <w:rsid w:val="00F21AC3"/>
    <w:rsid w:val="00F2297C"/>
    <w:rsid w:val="00F23BE3"/>
    <w:rsid w:val="00F3588A"/>
    <w:rsid w:val="00F3612C"/>
    <w:rsid w:val="00F411CB"/>
    <w:rsid w:val="00F419A8"/>
    <w:rsid w:val="00F452A2"/>
    <w:rsid w:val="00F6456A"/>
    <w:rsid w:val="00F70891"/>
    <w:rsid w:val="00F735CD"/>
    <w:rsid w:val="00F8210B"/>
    <w:rsid w:val="00F90013"/>
    <w:rsid w:val="00F925A6"/>
    <w:rsid w:val="00F9480B"/>
    <w:rsid w:val="00FA060F"/>
    <w:rsid w:val="00FA7C3C"/>
    <w:rsid w:val="00FB3DD3"/>
    <w:rsid w:val="00FC2ED9"/>
    <w:rsid w:val="00FC77D1"/>
    <w:rsid w:val="00FD0B2B"/>
    <w:rsid w:val="00FD66F0"/>
    <w:rsid w:val="00FE6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7FF9AA9"/>
  <w15:chartTrackingRefBased/>
  <w15:docId w15:val="{1DFC456A-1CB2-4B79-9773-73307EE1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K" w:eastAsia="en-PK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E500A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F5099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nhideWhenUsed/>
    <w:qFormat/>
    <w:rsid w:val="00403C57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rsid w:val="000002CA"/>
    <w:pPr>
      <w:spacing w:before="100" w:beforeAutospacing="1" w:after="100" w:afterAutospacing="1"/>
      <w:outlineLvl w:val="2"/>
    </w:pPr>
    <w:rPr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9E500A"/>
    <w:pPr>
      <w:jc w:val="center"/>
    </w:pPr>
    <w:rPr>
      <w:rFonts w:ascii="Arial" w:hAnsi="Arial" w:cs="Arial"/>
      <w:b/>
      <w:bCs/>
      <w:sz w:val="36"/>
      <w:szCs w:val="36"/>
    </w:rPr>
  </w:style>
  <w:style w:type="paragraph" w:customStyle="1" w:styleId="tabletext">
    <w:name w:val="tabletext"/>
    <w:basedOn w:val="Normal"/>
    <w:rsid w:val="007B0D5A"/>
    <w:pPr>
      <w:spacing w:after="120" w:line="240" w:lineRule="atLeast"/>
    </w:pPr>
    <w:rPr>
      <w:sz w:val="20"/>
      <w:szCs w:val="20"/>
    </w:rPr>
  </w:style>
  <w:style w:type="character" w:styleId="Hyperlink">
    <w:name w:val="Hyperlink"/>
    <w:uiPriority w:val="99"/>
    <w:rsid w:val="00B27813"/>
    <w:rPr>
      <w:color w:val="0000FF"/>
      <w:u w:val="single"/>
    </w:rPr>
  </w:style>
  <w:style w:type="character" w:styleId="FollowedHyperlink">
    <w:name w:val="FollowedHyperlink"/>
    <w:rsid w:val="00B27813"/>
    <w:rPr>
      <w:color w:val="800080"/>
      <w:u w:val="single"/>
    </w:rPr>
  </w:style>
  <w:style w:type="character" w:customStyle="1" w:styleId="Heading3Char">
    <w:name w:val="Heading 3 Char"/>
    <w:link w:val="Heading3"/>
    <w:uiPriority w:val="9"/>
    <w:rsid w:val="000002CA"/>
    <w:rPr>
      <w:b/>
      <w:bCs/>
      <w:sz w:val="27"/>
      <w:szCs w:val="27"/>
      <w:lang w:val="en-PK" w:eastAsia="en-PK"/>
    </w:rPr>
  </w:style>
  <w:style w:type="character" w:styleId="Strong">
    <w:name w:val="Strong"/>
    <w:uiPriority w:val="22"/>
    <w:qFormat/>
    <w:rsid w:val="000002CA"/>
    <w:rPr>
      <w:b/>
      <w:bCs/>
    </w:rPr>
  </w:style>
  <w:style w:type="paragraph" w:styleId="NormalWeb">
    <w:name w:val="Normal (Web)"/>
    <w:basedOn w:val="Normal"/>
    <w:uiPriority w:val="99"/>
    <w:unhideWhenUsed/>
    <w:rsid w:val="000002CA"/>
    <w:pPr>
      <w:spacing w:before="100" w:beforeAutospacing="1" w:after="100" w:afterAutospacing="1"/>
    </w:pPr>
    <w:rPr>
      <w:lang w:val="en-PK" w:eastAsia="en-PK"/>
    </w:rPr>
  </w:style>
  <w:style w:type="character" w:customStyle="1" w:styleId="Heading1Char">
    <w:name w:val="Heading 1 Char"/>
    <w:link w:val="Heading1"/>
    <w:rsid w:val="000F5099"/>
    <w:rPr>
      <w:rFonts w:ascii="Calibri Light" w:eastAsia="Times New Roman" w:hAnsi="Calibri Light" w:cs="Times New Roman"/>
      <w:b/>
      <w:bCs/>
      <w:kern w:val="32"/>
      <w:sz w:val="32"/>
      <w:szCs w:val="32"/>
      <w:lang w:val="en-US" w:eastAsia="en-US"/>
    </w:rPr>
  </w:style>
  <w:style w:type="character" w:customStyle="1" w:styleId="Heading2Char">
    <w:name w:val="Heading 2 Char"/>
    <w:link w:val="Heading2"/>
    <w:rsid w:val="00403C57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table" w:styleId="TableGrid">
    <w:name w:val="Table Grid"/>
    <w:basedOn w:val="TableNormal"/>
    <w:rsid w:val="00EF5C6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uiPriority w:val="20"/>
    <w:qFormat/>
    <w:rsid w:val="00C22CB3"/>
    <w:rPr>
      <w:i/>
      <w:iCs/>
    </w:rPr>
  </w:style>
  <w:style w:type="paragraph" w:styleId="Header">
    <w:name w:val="header"/>
    <w:basedOn w:val="Normal"/>
    <w:link w:val="HeaderChar"/>
    <w:rsid w:val="00CE226B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E226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CE226B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CE226B"/>
    <w:rPr>
      <w:sz w:val="24"/>
      <w:szCs w:val="24"/>
      <w:lang w:val="en-US" w:eastAsia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40197C"/>
    <w:pPr>
      <w:keepLines/>
      <w:spacing w:after="0" w:line="259" w:lineRule="auto"/>
      <w:outlineLvl w:val="9"/>
    </w:pPr>
    <w:rPr>
      <w:rFonts w:ascii="Aptos Display" w:hAnsi="Aptos Display"/>
      <w:b w:val="0"/>
      <w:bCs w:val="0"/>
      <w:color w:val="0F4761"/>
      <w:kern w:val="0"/>
    </w:rPr>
  </w:style>
  <w:style w:type="paragraph" w:styleId="TOC1">
    <w:name w:val="toc 1"/>
    <w:basedOn w:val="Normal"/>
    <w:next w:val="Normal"/>
    <w:autoRedefine/>
    <w:uiPriority w:val="39"/>
    <w:rsid w:val="0040197C"/>
  </w:style>
  <w:style w:type="paragraph" w:styleId="TOC3">
    <w:name w:val="toc 3"/>
    <w:basedOn w:val="Normal"/>
    <w:next w:val="Normal"/>
    <w:autoRedefine/>
    <w:uiPriority w:val="39"/>
    <w:rsid w:val="0040197C"/>
    <w:pPr>
      <w:ind w:left="480"/>
    </w:pPr>
  </w:style>
  <w:style w:type="paragraph" w:styleId="TOC2">
    <w:name w:val="toc 2"/>
    <w:basedOn w:val="Normal"/>
    <w:next w:val="Normal"/>
    <w:autoRedefine/>
    <w:uiPriority w:val="39"/>
    <w:rsid w:val="001F2A65"/>
    <w:pPr>
      <w:ind w:left="240"/>
    </w:pPr>
  </w:style>
  <w:style w:type="paragraph" w:styleId="TableofFigures">
    <w:name w:val="table of figures"/>
    <w:basedOn w:val="Normal"/>
    <w:next w:val="Normal"/>
    <w:rsid w:val="00F8210B"/>
  </w:style>
  <w:style w:type="paragraph" w:styleId="HTMLPreformatted">
    <w:name w:val="HTML Preformatted"/>
    <w:basedOn w:val="Normal"/>
    <w:link w:val="HTMLPreformattedChar"/>
    <w:rsid w:val="005713E9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5713E9"/>
    <w:rPr>
      <w:rFonts w:ascii="Courier New" w:hAnsi="Courier New" w:cs="Courier New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1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2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9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914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6332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3407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0483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970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991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625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93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4364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6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3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86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06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6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74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5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44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6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25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81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2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27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1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03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6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8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94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37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66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8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7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82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95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404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2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9486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379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4048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8100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248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0030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80250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882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95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4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9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8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6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9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4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3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1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74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16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4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1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71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9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0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6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16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1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5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8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1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95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4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1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0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9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64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8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48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97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435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17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1935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9833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645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501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80266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8993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05439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9166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1810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0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0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4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23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63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611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03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17541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13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6625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75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2297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1086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052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42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57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4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56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5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2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1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C54D6D-B0DD-4423-AEDD-B912670FC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514</TotalTime>
  <Pages>20</Pages>
  <Words>3772</Words>
  <Characters>21501</Characters>
  <Application>Microsoft Office Word</Application>
  <DocSecurity>0</DocSecurity>
  <Lines>179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Title</vt:lpstr>
    </vt:vector>
  </TitlesOfParts>
  <Company>VU</Company>
  <LinksUpToDate>false</LinksUpToDate>
  <CharactersWithSpaces>25223</CharactersWithSpaces>
  <SharedDoc>false</SharedDoc>
  <HLinks>
    <vt:vector size="36" baseType="variant">
      <vt:variant>
        <vt:i4>1376265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Gantt</vt:lpwstr>
      </vt:variant>
      <vt:variant>
        <vt:i4>7405690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Adopted</vt:lpwstr>
      </vt:variant>
      <vt:variant>
        <vt:i4>6488181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UCS</vt:lpwstr>
      </vt:variant>
      <vt:variant>
        <vt:i4>6488181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UCD</vt:lpwstr>
      </vt:variant>
      <vt:variant>
        <vt:i4>1310728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FRNFR</vt:lpwstr>
      </vt:variant>
      <vt:variant>
        <vt:i4>1245212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scope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Title</dc:title>
  <dc:subject/>
  <dc:creator>as2</dc:creator>
  <cp:keywords/>
  <dc:description/>
  <cp:lastModifiedBy>Muhammad Shabbir</cp:lastModifiedBy>
  <cp:revision>603</cp:revision>
  <cp:lastPrinted>2025-12-01T14:23:00Z</cp:lastPrinted>
  <dcterms:created xsi:type="dcterms:W3CDTF">2020-05-13T06:42:00Z</dcterms:created>
  <dcterms:modified xsi:type="dcterms:W3CDTF">2026-04-26T15:28:00Z</dcterms:modified>
</cp:coreProperties>
</file>