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41F4" w:rsidRDefault="00572819">
      <w:pPr>
        <w:pStyle w:val="Heading1"/>
        <w:ind w:left="524"/>
      </w:pPr>
      <w:r>
        <w:t>The</w:t>
      </w:r>
      <w:r>
        <w:rPr>
          <w:spacing w:val="-7"/>
        </w:rPr>
        <w:t xml:space="preserve"> </w:t>
      </w:r>
      <w:r w:rsidR="00F31908">
        <w:t>Nexus</w:t>
      </w:r>
      <w:r>
        <w:rPr>
          <w:spacing w:val="-10"/>
        </w:rPr>
        <w:t xml:space="preserve"> </w:t>
      </w:r>
      <w:r>
        <w:t>Bank</w:t>
      </w:r>
      <w:r>
        <w:rPr>
          <w:spacing w:val="-6"/>
        </w:rPr>
        <w:t xml:space="preserve"> </w:t>
      </w:r>
      <w:r>
        <w:t>Limited</w:t>
      </w:r>
      <w:r>
        <w:rPr>
          <w:spacing w:val="-7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Top</w:t>
      </w:r>
      <w:r>
        <w:rPr>
          <w:spacing w:val="-10"/>
        </w:rPr>
        <w:t xml:space="preserve"> </w:t>
      </w:r>
      <w:r>
        <w:t>Line</w:t>
      </w:r>
    </w:p>
    <w:p w:rsidR="00B741F4" w:rsidRPr="00450689" w:rsidRDefault="00572819" w:rsidP="00450689">
      <w:pPr>
        <w:pStyle w:val="Heading2"/>
        <w:ind w:left="524"/>
      </w:pPr>
      <w:r>
        <w:t>Direct</w:t>
      </w:r>
      <w:r>
        <w:rPr>
          <w:spacing w:val="-8"/>
        </w:rPr>
        <w:t xml:space="preserve"> </w:t>
      </w:r>
      <w:r>
        <w:t>Reports</w:t>
      </w:r>
      <w:r>
        <w:rPr>
          <w:spacing w:val="-5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Managing</w:t>
      </w:r>
      <w:r>
        <w:rPr>
          <w:spacing w:val="-5"/>
        </w:rPr>
        <w:t xml:space="preserve"> </w:t>
      </w:r>
      <w:r w:rsidR="00F31908">
        <w:t>Director &amp;</w:t>
      </w:r>
      <w:r>
        <w:rPr>
          <w:spacing w:val="-8"/>
        </w:rPr>
        <w:t xml:space="preserve"> </w:t>
      </w:r>
      <w:r>
        <w:t>CEO</w:t>
      </w:r>
    </w:p>
    <w:p w:rsidR="00B741F4" w:rsidRDefault="00B741F4">
      <w:pPr>
        <w:pStyle w:val="BodyText"/>
        <w:spacing w:before="5"/>
        <w:rPr>
          <w:b/>
          <w:sz w:val="24"/>
        </w:rPr>
      </w:pPr>
    </w:p>
    <w:p w:rsidR="00B741F4" w:rsidRDefault="00450689">
      <w:pPr>
        <w:pStyle w:val="Heading3"/>
        <w:spacing w:before="59"/>
        <w:ind w:left="8653" w:right="9312"/>
      </w:pPr>
      <w:r w:rsidRPr="00450689">
        <w:rPr>
          <w:sz w:val="10"/>
        </w:rPr>
        <w:br/>
      </w:r>
      <w:r w:rsidR="00572819">
        <w:rPr>
          <w:noProof/>
        </w:rPr>
        <mc:AlternateContent>
          <mc:Choice Requires="wpg">
            <w:drawing>
              <wp:anchor distT="0" distB="0" distL="114300" distR="114300" simplePos="0" relativeHeight="487350272" behindDoc="1" locked="0" layoutInCell="1" allowOverlap="1">
                <wp:simplePos x="0" y="0"/>
                <wp:positionH relativeFrom="page">
                  <wp:posOffset>1019810</wp:posOffset>
                </wp:positionH>
                <wp:positionV relativeFrom="paragraph">
                  <wp:posOffset>-57150</wp:posOffset>
                </wp:positionV>
                <wp:extent cx="13048615" cy="5785485"/>
                <wp:effectExtent l="0" t="0" r="0" b="0"/>
                <wp:wrapNone/>
                <wp:docPr id="1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048615" cy="5785485"/>
                          <a:chOff x="1606" y="-90"/>
                          <a:chExt cx="20549" cy="9111"/>
                        </a:xfrm>
                      </wpg:grpSpPr>
                      <wps:wsp>
                        <wps:cNvPr id="2" name="AutoShape 57"/>
                        <wps:cNvSpPr>
                          <a:spLocks/>
                        </wps:cNvSpPr>
                        <wps:spPr bwMode="auto">
                          <a:xfrm>
                            <a:off x="1615" y="-81"/>
                            <a:ext cx="20530" cy="8667"/>
                          </a:xfrm>
                          <a:custGeom>
                            <a:avLst/>
                            <a:gdLst>
                              <a:gd name="T0" fmla="+- 0 11879 1615"/>
                              <a:gd name="T1" fmla="*/ T0 w 20530"/>
                              <a:gd name="T2" fmla="+- 0 1555 -81"/>
                              <a:gd name="T3" fmla="*/ 1555 h 8667"/>
                              <a:gd name="T4" fmla="+- 0 11880 1615"/>
                              <a:gd name="T5" fmla="*/ T4 w 20530"/>
                              <a:gd name="T6" fmla="+- 0 771 -81"/>
                              <a:gd name="T7" fmla="*/ 771 h 8667"/>
                              <a:gd name="T8" fmla="+- 0 21375 1615"/>
                              <a:gd name="T9" fmla="*/ T8 w 20530"/>
                              <a:gd name="T10" fmla="+- 0 2161 -81"/>
                              <a:gd name="T11" fmla="*/ 2161 h 8667"/>
                              <a:gd name="T12" fmla="+- 0 11880 1615"/>
                              <a:gd name="T13" fmla="*/ T12 w 20530"/>
                              <a:gd name="T14" fmla="+- 0 771 -81"/>
                              <a:gd name="T15" fmla="*/ 771 h 8667"/>
                              <a:gd name="T16" fmla="+- 0 19476 1615"/>
                              <a:gd name="T17" fmla="*/ T16 w 20530"/>
                              <a:gd name="T18" fmla="+- 0 2161 -81"/>
                              <a:gd name="T19" fmla="*/ 2161 h 8667"/>
                              <a:gd name="T20" fmla="+- 0 11880 1615"/>
                              <a:gd name="T21" fmla="*/ T20 w 20530"/>
                              <a:gd name="T22" fmla="+- 0 771 -81"/>
                              <a:gd name="T23" fmla="*/ 771 h 8667"/>
                              <a:gd name="T24" fmla="+- 0 17577 1615"/>
                              <a:gd name="T25" fmla="*/ T24 w 20530"/>
                              <a:gd name="T26" fmla="+- 0 2161 -81"/>
                              <a:gd name="T27" fmla="*/ 2161 h 8667"/>
                              <a:gd name="T28" fmla="+- 0 11880 1615"/>
                              <a:gd name="T29" fmla="*/ T28 w 20530"/>
                              <a:gd name="T30" fmla="+- 0 771 -81"/>
                              <a:gd name="T31" fmla="*/ 771 h 8667"/>
                              <a:gd name="T32" fmla="+- 0 15678 1615"/>
                              <a:gd name="T33" fmla="*/ T32 w 20530"/>
                              <a:gd name="T34" fmla="+- 0 2161 -81"/>
                              <a:gd name="T35" fmla="*/ 2161 h 8667"/>
                              <a:gd name="T36" fmla="+- 0 11880 1615"/>
                              <a:gd name="T37" fmla="*/ T36 w 20530"/>
                              <a:gd name="T38" fmla="+- 0 771 -81"/>
                              <a:gd name="T39" fmla="*/ 771 h 8667"/>
                              <a:gd name="T40" fmla="+- 0 13779 1615"/>
                              <a:gd name="T41" fmla="*/ T40 w 20530"/>
                              <a:gd name="T42" fmla="+- 0 2161 -81"/>
                              <a:gd name="T43" fmla="*/ 2161 h 8667"/>
                              <a:gd name="T44" fmla="+- 0 11880 1615"/>
                              <a:gd name="T45" fmla="*/ T44 w 20530"/>
                              <a:gd name="T46" fmla="+- 0 771 -81"/>
                              <a:gd name="T47" fmla="*/ 771 h 8667"/>
                              <a:gd name="T48" fmla="+- 0 11881 1615"/>
                              <a:gd name="T49" fmla="*/ T48 w 20530"/>
                              <a:gd name="T50" fmla="+- 0 771 -81"/>
                              <a:gd name="T51" fmla="*/ 771 h 8667"/>
                              <a:gd name="T52" fmla="+- 0 9982 1615"/>
                              <a:gd name="T53" fmla="*/ T52 w 20530"/>
                              <a:gd name="T54" fmla="+- 0 2161 -81"/>
                              <a:gd name="T55" fmla="*/ 2161 h 8667"/>
                              <a:gd name="T56" fmla="+- 0 11881 1615"/>
                              <a:gd name="T57" fmla="*/ T56 w 20530"/>
                              <a:gd name="T58" fmla="+- 0 771 -81"/>
                              <a:gd name="T59" fmla="*/ 771 h 8667"/>
                              <a:gd name="T60" fmla="+- 0 8083 1615"/>
                              <a:gd name="T61" fmla="*/ T60 w 20530"/>
                              <a:gd name="T62" fmla="+- 0 2161 -81"/>
                              <a:gd name="T63" fmla="*/ 2161 h 8667"/>
                              <a:gd name="T64" fmla="+- 0 11879 1615"/>
                              <a:gd name="T65" fmla="*/ T64 w 20530"/>
                              <a:gd name="T66" fmla="+- 0 771 -81"/>
                              <a:gd name="T67" fmla="*/ 771 h 8667"/>
                              <a:gd name="T68" fmla="+- 0 6182 1615"/>
                              <a:gd name="T69" fmla="*/ T68 w 20530"/>
                              <a:gd name="T70" fmla="+- 0 2161 -81"/>
                              <a:gd name="T71" fmla="*/ 2161 h 8667"/>
                              <a:gd name="T72" fmla="+- 0 11880 1615"/>
                              <a:gd name="T73" fmla="*/ T72 w 20530"/>
                              <a:gd name="T74" fmla="+- 0 771 -81"/>
                              <a:gd name="T75" fmla="*/ 771 h 8667"/>
                              <a:gd name="T76" fmla="+- 0 4284 1615"/>
                              <a:gd name="T77" fmla="*/ T76 w 20530"/>
                              <a:gd name="T78" fmla="+- 0 2161 -81"/>
                              <a:gd name="T79" fmla="*/ 2161 h 8667"/>
                              <a:gd name="T80" fmla="+- 0 11881 1615"/>
                              <a:gd name="T81" fmla="*/ T80 w 20530"/>
                              <a:gd name="T82" fmla="+- 0 771 -81"/>
                              <a:gd name="T83" fmla="*/ 771 h 8667"/>
                              <a:gd name="T84" fmla="+- 0 2386 1615"/>
                              <a:gd name="T85" fmla="*/ T84 w 20530"/>
                              <a:gd name="T86" fmla="+- 0 2161 -81"/>
                              <a:gd name="T87" fmla="*/ 2161 h 8667"/>
                              <a:gd name="T88" fmla="+- 0 10774 1615"/>
                              <a:gd name="T89" fmla="*/ T88 w 20530"/>
                              <a:gd name="T90" fmla="+- 0 771 -81"/>
                              <a:gd name="T91" fmla="*/ 771 h 8667"/>
                              <a:gd name="T92" fmla="+- 0 12986 1615"/>
                              <a:gd name="T93" fmla="*/ T92 w 20530"/>
                              <a:gd name="T94" fmla="+- 0 -81 -81"/>
                              <a:gd name="T95" fmla="*/ -81 h 8667"/>
                              <a:gd name="T96" fmla="+- 0 10774 1615"/>
                              <a:gd name="T97" fmla="*/ T96 w 20530"/>
                              <a:gd name="T98" fmla="+- 0 771 -81"/>
                              <a:gd name="T99" fmla="*/ 771 h 8667"/>
                              <a:gd name="T100" fmla="+- 0 3156 1615"/>
                              <a:gd name="T101" fmla="*/ T100 w 20530"/>
                              <a:gd name="T102" fmla="+- 0 5031 -81"/>
                              <a:gd name="T103" fmla="*/ 5031 h 8667"/>
                              <a:gd name="T104" fmla="+- 0 1615 1615"/>
                              <a:gd name="T105" fmla="*/ T104 w 20530"/>
                              <a:gd name="T106" fmla="+- 0 2341 -81"/>
                              <a:gd name="T107" fmla="*/ 2341 h 8667"/>
                              <a:gd name="T108" fmla="+- 0 3514 1615"/>
                              <a:gd name="T109" fmla="*/ T108 w 20530"/>
                              <a:gd name="T110" fmla="+- 0 5031 -81"/>
                              <a:gd name="T111" fmla="*/ 5031 h 8667"/>
                              <a:gd name="T112" fmla="+- 0 5054 1615"/>
                              <a:gd name="T113" fmla="*/ T112 w 20530"/>
                              <a:gd name="T114" fmla="+- 0 2341 -81"/>
                              <a:gd name="T115" fmla="*/ 2341 h 8667"/>
                              <a:gd name="T116" fmla="+- 0 3514 1615"/>
                              <a:gd name="T117" fmla="*/ T116 w 20530"/>
                              <a:gd name="T118" fmla="+- 0 5031 -81"/>
                              <a:gd name="T119" fmla="*/ 5031 h 8667"/>
                              <a:gd name="T120" fmla="+- 0 6953 1615"/>
                              <a:gd name="T121" fmla="*/ T120 w 20530"/>
                              <a:gd name="T122" fmla="+- 0 5031 -81"/>
                              <a:gd name="T123" fmla="*/ 5031 h 8667"/>
                              <a:gd name="T124" fmla="+- 0 5412 1615"/>
                              <a:gd name="T125" fmla="*/ T124 w 20530"/>
                              <a:gd name="T126" fmla="+- 0 2341 -81"/>
                              <a:gd name="T127" fmla="*/ 2341 h 8667"/>
                              <a:gd name="T128" fmla="+- 0 7310 1615"/>
                              <a:gd name="T129" fmla="*/ T128 w 20530"/>
                              <a:gd name="T130" fmla="+- 0 5031 -81"/>
                              <a:gd name="T131" fmla="*/ 5031 h 8667"/>
                              <a:gd name="T132" fmla="+- 0 8854 1615"/>
                              <a:gd name="T133" fmla="*/ T132 w 20530"/>
                              <a:gd name="T134" fmla="+- 0 2341 -81"/>
                              <a:gd name="T135" fmla="*/ 2341 h 8667"/>
                              <a:gd name="T136" fmla="+- 0 7310 1615"/>
                              <a:gd name="T137" fmla="*/ T136 w 20530"/>
                              <a:gd name="T138" fmla="+- 0 5031 -81"/>
                              <a:gd name="T139" fmla="*/ 5031 h 8667"/>
                              <a:gd name="T140" fmla="+- 0 10752 1615"/>
                              <a:gd name="T141" fmla="*/ T140 w 20530"/>
                              <a:gd name="T142" fmla="+- 0 5031 -81"/>
                              <a:gd name="T143" fmla="*/ 5031 h 8667"/>
                              <a:gd name="T144" fmla="+- 0 9211 1615"/>
                              <a:gd name="T145" fmla="*/ T144 w 20530"/>
                              <a:gd name="T146" fmla="+- 0 2341 -81"/>
                              <a:gd name="T147" fmla="*/ 2341 h 8667"/>
                              <a:gd name="T148" fmla="+- 0 11110 1615"/>
                              <a:gd name="T149" fmla="*/ T148 w 20530"/>
                              <a:gd name="T150" fmla="+- 0 5031 -81"/>
                              <a:gd name="T151" fmla="*/ 5031 h 8667"/>
                              <a:gd name="T152" fmla="+- 0 12650 1615"/>
                              <a:gd name="T153" fmla="*/ T152 w 20530"/>
                              <a:gd name="T154" fmla="+- 0 2341 -81"/>
                              <a:gd name="T155" fmla="*/ 2341 h 8667"/>
                              <a:gd name="T156" fmla="+- 0 11110 1615"/>
                              <a:gd name="T157" fmla="*/ T156 w 20530"/>
                              <a:gd name="T158" fmla="+- 0 5031 -81"/>
                              <a:gd name="T159" fmla="*/ 5031 h 8667"/>
                              <a:gd name="T160" fmla="+- 0 14549 1615"/>
                              <a:gd name="T161" fmla="*/ T160 w 20530"/>
                              <a:gd name="T162" fmla="+- 0 5031 -81"/>
                              <a:gd name="T163" fmla="*/ 5031 h 8667"/>
                              <a:gd name="T164" fmla="+- 0 13008 1615"/>
                              <a:gd name="T165" fmla="*/ T164 w 20530"/>
                              <a:gd name="T166" fmla="+- 0 2341 -81"/>
                              <a:gd name="T167" fmla="*/ 2341 h 8667"/>
                              <a:gd name="T168" fmla="+- 0 14906 1615"/>
                              <a:gd name="T169" fmla="*/ T168 w 20530"/>
                              <a:gd name="T170" fmla="+- 0 5031 -81"/>
                              <a:gd name="T171" fmla="*/ 5031 h 8667"/>
                              <a:gd name="T172" fmla="+- 0 16450 1615"/>
                              <a:gd name="T173" fmla="*/ T172 w 20530"/>
                              <a:gd name="T174" fmla="+- 0 2341 -81"/>
                              <a:gd name="T175" fmla="*/ 2341 h 8667"/>
                              <a:gd name="T176" fmla="+- 0 14906 1615"/>
                              <a:gd name="T177" fmla="*/ T176 w 20530"/>
                              <a:gd name="T178" fmla="+- 0 5031 -81"/>
                              <a:gd name="T179" fmla="*/ 5031 h 8667"/>
                              <a:gd name="T180" fmla="+- 0 18348 1615"/>
                              <a:gd name="T181" fmla="*/ T180 w 20530"/>
                              <a:gd name="T182" fmla="+- 0 5031 -81"/>
                              <a:gd name="T183" fmla="*/ 5031 h 8667"/>
                              <a:gd name="T184" fmla="+- 0 16807 1615"/>
                              <a:gd name="T185" fmla="*/ T184 w 20530"/>
                              <a:gd name="T186" fmla="+- 0 2341 -81"/>
                              <a:gd name="T187" fmla="*/ 2341 h 8667"/>
                              <a:gd name="T188" fmla="+- 0 18706 1615"/>
                              <a:gd name="T189" fmla="*/ T188 w 20530"/>
                              <a:gd name="T190" fmla="+- 0 5031 -81"/>
                              <a:gd name="T191" fmla="*/ 5031 h 8667"/>
                              <a:gd name="T192" fmla="+- 0 20246 1615"/>
                              <a:gd name="T193" fmla="*/ T192 w 20530"/>
                              <a:gd name="T194" fmla="+- 0 2341 -81"/>
                              <a:gd name="T195" fmla="*/ 2341 h 8667"/>
                              <a:gd name="T196" fmla="+- 0 18706 1615"/>
                              <a:gd name="T197" fmla="*/ T196 w 20530"/>
                              <a:gd name="T198" fmla="+- 0 5031 -81"/>
                              <a:gd name="T199" fmla="*/ 5031 h 8667"/>
                              <a:gd name="T200" fmla="+- 0 22145 1615"/>
                              <a:gd name="T201" fmla="*/ T200 w 20530"/>
                              <a:gd name="T202" fmla="+- 0 5031 -81"/>
                              <a:gd name="T203" fmla="*/ 5031 h 8667"/>
                              <a:gd name="T204" fmla="+- 0 20604 1615"/>
                              <a:gd name="T205" fmla="*/ T204 w 20530"/>
                              <a:gd name="T206" fmla="+- 0 2341 -81"/>
                              <a:gd name="T207" fmla="*/ 2341 h 8667"/>
                              <a:gd name="T208" fmla="+- 0 9996 1615"/>
                              <a:gd name="T209" fmla="*/ T208 w 20530"/>
                              <a:gd name="T210" fmla="+- 0 1983 -81"/>
                              <a:gd name="T211" fmla="*/ 1983 h 8667"/>
                              <a:gd name="T212" fmla="+- 0 11700 1615"/>
                              <a:gd name="T213" fmla="*/ T212 w 20530"/>
                              <a:gd name="T214" fmla="+- 0 1129 -81"/>
                              <a:gd name="T215" fmla="*/ 1129 h 8667"/>
                              <a:gd name="T216" fmla="+- 0 9996 1615"/>
                              <a:gd name="T217" fmla="*/ T216 w 20530"/>
                              <a:gd name="T218" fmla="+- 0 1983 -81"/>
                              <a:gd name="T219" fmla="*/ 1983 h 8667"/>
                              <a:gd name="T220" fmla="+- 0 8573 1615"/>
                              <a:gd name="T221" fmla="*/ T220 w 20530"/>
                              <a:gd name="T222" fmla="+- 0 8586 -81"/>
                              <a:gd name="T223" fmla="*/ 8586 h 8667"/>
                              <a:gd name="T224" fmla="+- 0 7133 1615"/>
                              <a:gd name="T225" fmla="*/ T224 w 20530"/>
                              <a:gd name="T226" fmla="+- 0 5994 -81"/>
                              <a:gd name="T227" fmla="*/ 5994 h 86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</a:cxnLst>
                            <a:rect l="0" t="0" r="r" b="b"/>
                            <a:pathLst>
                              <a:path w="20530" h="8667">
                                <a:moveTo>
                                  <a:pt x="10264" y="852"/>
                                </a:moveTo>
                                <a:lnTo>
                                  <a:pt x="10264" y="1636"/>
                                </a:lnTo>
                                <a:lnTo>
                                  <a:pt x="10085" y="1636"/>
                                </a:lnTo>
                                <a:moveTo>
                                  <a:pt x="10265" y="852"/>
                                </a:moveTo>
                                <a:lnTo>
                                  <a:pt x="10265" y="2242"/>
                                </a:lnTo>
                                <a:lnTo>
                                  <a:pt x="19760" y="2242"/>
                                </a:lnTo>
                                <a:lnTo>
                                  <a:pt x="19760" y="2421"/>
                                </a:lnTo>
                                <a:moveTo>
                                  <a:pt x="10265" y="852"/>
                                </a:moveTo>
                                <a:lnTo>
                                  <a:pt x="10265" y="2242"/>
                                </a:lnTo>
                                <a:lnTo>
                                  <a:pt x="17861" y="2242"/>
                                </a:lnTo>
                                <a:lnTo>
                                  <a:pt x="17861" y="2421"/>
                                </a:lnTo>
                                <a:moveTo>
                                  <a:pt x="10265" y="852"/>
                                </a:moveTo>
                                <a:lnTo>
                                  <a:pt x="10265" y="2242"/>
                                </a:lnTo>
                                <a:lnTo>
                                  <a:pt x="15962" y="2242"/>
                                </a:lnTo>
                                <a:lnTo>
                                  <a:pt x="15962" y="2421"/>
                                </a:lnTo>
                                <a:moveTo>
                                  <a:pt x="10265" y="852"/>
                                </a:moveTo>
                                <a:lnTo>
                                  <a:pt x="10265" y="2242"/>
                                </a:lnTo>
                                <a:lnTo>
                                  <a:pt x="14063" y="2242"/>
                                </a:lnTo>
                                <a:lnTo>
                                  <a:pt x="14063" y="2421"/>
                                </a:lnTo>
                                <a:moveTo>
                                  <a:pt x="10265" y="852"/>
                                </a:moveTo>
                                <a:lnTo>
                                  <a:pt x="10265" y="2242"/>
                                </a:lnTo>
                                <a:lnTo>
                                  <a:pt x="12164" y="2242"/>
                                </a:lnTo>
                                <a:lnTo>
                                  <a:pt x="12164" y="2421"/>
                                </a:lnTo>
                                <a:moveTo>
                                  <a:pt x="10265" y="852"/>
                                </a:moveTo>
                                <a:lnTo>
                                  <a:pt x="10265" y="2421"/>
                                </a:lnTo>
                                <a:moveTo>
                                  <a:pt x="10266" y="852"/>
                                </a:moveTo>
                                <a:lnTo>
                                  <a:pt x="10266" y="2242"/>
                                </a:lnTo>
                                <a:lnTo>
                                  <a:pt x="8367" y="2242"/>
                                </a:lnTo>
                                <a:lnTo>
                                  <a:pt x="8367" y="2421"/>
                                </a:lnTo>
                                <a:moveTo>
                                  <a:pt x="10266" y="852"/>
                                </a:moveTo>
                                <a:lnTo>
                                  <a:pt x="10266" y="2242"/>
                                </a:lnTo>
                                <a:lnTo>
                                  <a:pt x="6468" y="2242"/>
                                </a:lnTo>
                                <a:lnTo>
                                  <a:pt x="6468" y="2421"/>
                                </a:lnTo>
                                <a:moveTo>
                                  <a:pt x="10264" y="852"/>
                                </a:moveTo>
                                <a:lnTo>
                                  <a:pt x="10264" y="2242"/>
                                </a:lnTo>
                                <a:lnTo>
                                  <a:pt x="4567" y="2242"/>
                                </a:lnTo>
                                <a:lnTo>
                                  <a:pt x="4567" y="2421"/>
                                </a:lnTo>
                                <a:moveTo>
                                  <a:pt x="10265" y="852"/>
                                </a:moveTo>
                                <a:lnTo>
                                  <a:pt x="10265" y="2242"/>
                                </a:lnTo>
                                <a:lnTo>
                                  <a:pt x="2669" y="2242"/>
                                </a:lnTo>
                                <a:lnTo>
                                  <a:pt x="2669" y="2421"/>
                                </a:lnTo>
                                <a:moveTo>
                                  <a:pt x="10266" y="852"/>
                                </a:moveTo>
                                <a:lnTo>
                                  <a:pt x="10266" y="2242"/>
                                </a:lnTo>
                                <a:lnTo>
                                  <a:pt x="771" y="2242"/>
                                </a:lnTo>
                                <a:lnTo>
                                  <a:pt x="771" y="2421"/>
                                </a:lnTo>
                                <a:moveTo>
                                  <a:pt x="9159" y="852"/>
                                </a:moveTo>
                                <a:lnTo>
                                  <a:pt x="11371" y="852"/>
                                </a:lnTo>
                                <a:lnTo>
                                  <a:pt x="11371" y="0"/>
                                </a:lnTo>
                                <a:lnTo>
                                  <a:pt x="9159" y="0"/>
                                </a:lnTo>
                                <a:lnTo>
                                  <a:pt x="9159" y="852"/>
                                </a:lnTo>
                                <a:close/>
                                <a:moveTo>
                                  <a:pt x="0" y="5112"/>
                                </a:moveTo>
                                <a:lnTo>
                                  <a:pt x="1541" y="5112"/>
                                </a:lnTo>
                                <a:lnTo>
                                  <a:pt x="1541" y="2422"/>
                                </a:lnTo>
                                <a:lnTo>
                                  <a:pt x="0" y="2422"/>
                                </a:lnTo>
                                <a:lnTo>
                                  <a:pt x="0" y="5112"/>
                                </a:lnTo>
                                <a:close/>
                                <a:moveTo>
                                  <a:pt x="1899" y="5112"/>
                                </a:moveTo>
                                <a:lnTo>
                                  <a:pt x="3439" y="5112"/>
                                </a:lnTo>
                                <a:lnTo>
                                  <a:pt x="3439" y="2422"/>
                                </a:lnTo>
                                <a:lnTo>
                                  <a:pt x="1899" y="2422"/>
                                </a:lnTo>
                                <a:lnTo>
                                  <a:pt x="1899" y="5112"/>
                                </a:lnTo>
                                <a:close/>
                                <a:moveTo>
                                  <a:pt x="3797" y="5112"/>
                                </a:moveTo>
                                <a:lnTo>
                                  <a:pt x="5338" y="5112"/>
                                </a:lnTo>
                                <a:lnTo>
                                  <a:pt x="5338" y="2422"/>
                                </a:lnTo>
                                <a:lnTo>
                                  <a:pt x="3797" y="2422"/>
                                </a:lnTo>
                                <a:lnTo>
                                  <a:pt x="3797" y="5112"/>
                                </a:lnTo>
                                <a:close/>
                                <a:moveTo>
                                  <a:pt x="5695" y="5112"/>
                                </a:moveTo>
                                <a:lnTo>
                                  <a:pt x="7239" y="5112"/>
                                </a:lnTo>
                                <a:lnTo>
                                  <a:pt x="7239" y="2422"/>
                                </a:lnTo>
                                <a:lnTo>
                                  <a:pt x="5695" y="2422"/>
                                </a:lnTo>
                                <a:lnTo>
                                  <a:pt x="5695" y="5112"/>
                                </a:lnTo>
                                <a:close/>
                                <a:moveTo>
                                  <a:pt x="7596" y="5112"/>
                                </a:moveTo>
                                <a:lnTo>
                                  <a:pt x="9137" y="5112"/>
                                </a:lnTo>
                                <a:lnTo>
                                  <a:pt x="9137" y="2422"/>
                                </a:lnTo>
                                <a:lnTo>
                                  <a:pt x="7596" y="2422"/>
                                </a:lnTo>
                                <a:lnTo>
                                  <a:pt x="7596" y="5112"/>
                                </a:lnTo>
                                <a:close/>
                                <a:moveTo>
                                  <a:pt x="9495" y="5112"/>
                                </a:moveTo>
                                <a:lnTo>
                                  <a:pt x="11035" y="5112"/>
                                </a:lnTo>
                                <a:lnTo>
                                  <a:pt x="11035" y="2422"/>
                                </a:lnTo>
                                <a:lnTo>
                                  <a:pt x="9495" y="2422"/>
                                </a:lnTo>
                                <a:lnTo>
                                  <a:pt x="9495" y="5112"/>
                                </a:lnTo>
                                <a:close/>
                                <a:moveTo>
                                  <a:pt x="11393" y="5112"/>
                                </a:moveTo>
                                <a:lnTo>
                                  <a:pt x="12934" y="5112"/>
                                </a:lnTo>
                                <a:lnTo>
                                  <a:pt x="12934" y="2422"/>
                                </a:lnTo>
                                <a:lnTo>
                                  <a:pt x="11393" y="2422"/>
                                </a:lnTo>
                                <a:lnTo>
                                  <a:pt x="11393" y="5112"/>
                                </a:lnTo>
                                <a:close/>
                                <a:moveTo>
                                  <a:pt x="13291" y="5112"/>
                                </a:moveTo>
                                <a:lnTo>
                                  <a:pt x="14835" y="5112"/>
                                </a:lnTo>
                                <a:lnTo>
                                  <a:pt x="14835" y="2422"/>
                                </a:lnTo>
                                <a:lnTo>
                                  <a:pt x="13291" y="2422"/>
                                </a:lnTo>
                                <a:lnTo>
                                  <a:pt x="13291" y="5112"/>
                                </a:lnTo>
                                <a:close/>
                                <a:moveTo>
                                  <a:pt x="15192" y="5112"/>
                                </a:moveTo>
                                <a:lnTo>
                                  <a:pt x="16733" y="5112"/>
                                </a:lnTo>
                                <a:lnTo>
                                  <a:pt x="16733" y="2422"/>
                                </a:lnTo>
                                <a:lnTo>
                                  <a:pt x="15192" y="2422"/>
                                </a:lnTo>
                                <a:lnTo>
                                  <a:pt x="15192" y="5112"/>
                                </a:lnTo>
                                <a:close/>
                                <a:moveTo>
                                  <a:pt x="17091" y="5112"/>
                                </a:moveTo>
                                <a:lnTo>
                                  <a:pt x="18631" y="5112"/>
                                </a:lnTo>
                                <a:lnTo>
                                  <a:pt x="18631" y="2422"/>
                                </a:lnTo>
                                <a:lnTo>
                                  <a:pt x="17091" y="2422"/>
                                </a:lnTo>
                                <a:lnTo>
                                  <a:pt x="17091" y="5112"/>
                                </a:lnTo>
                                <a:close/>
                                <a:moveTo>
                                  <a:pt x="18989" y="5112"/>
                                </a:moveTo>
                                <a:lnTo>
                                  <a:pt x="20530" y="5112"/>
                                </a:lnTo>
                                <a:lnTo>
                                  <a:pt x="20530" y="2422"/>
                                </a:lnTo>
                                <a:lnTo>
                                  <a:pt x="18989" y="2422"/>
                                </a:lnTo>
                                <a:lnTo>
                                  <a:pt x="18989" y="5112"/>
                                </a:lnTo>
                                <a:close/>
                                <a:moveTo>
                                  <a:pt x="8381" y="2064"/>
                                </a:moveTo>
                                <a:lnTo>
                                  <a:pt x="10085" y="2064"/>
                                </a:lnTo>
                                <a:lnTo>
                                  <a:pt x="10085" y="1210"/>
                                </a:lnTo>
                                <a:lnTo>
                                  <a:pt x="8381" y="1210"/>
                                </a:lnTo>
                                <a:lnTo>
                                  <a:pt x="8381" y="2064"/>
                                </a:lnTo>
                                <a:close/>
                                <a:moveTo>
                                  <a:pt x="5518" y="8667"/>
                                </a:moveTo>
                                <a:lnTo>
                                  <a:pt x="6958" y="8667"/>
                                </a:lnTo>
                                <a:lnTo>
                                  <a:pt x="6958" y="6075"/>
                                </a:lnTo>
                                <a:lnTo>
                                  <a:pt x="5518" y="6075"/>
                                </a:lnTo>
                                <a:lnTo>
                                  <a:pt x="5518" y="866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7254" y="5962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Freeform 55"/>
                        <wps:cNvSpPr>
                          <a:spLocks/>
                        </wps:cNvSpPr>
                        <wps:spPr bwMode="auto">
                          <a:xfrm>
                            <a:off x="8512" y="5060"/>
                            <a:ext cx="240" cy="2326"/>
                          </a:xfrm>
                          <a:custGeom>
                            <a:avLst/>
                            <a:gdLst>
                              <a:gd name="T0" fmla="+- 0 8752 8513"/>
                              <a:gd name="T1" fmla="*/ T0 w 240"/>
                              <a:gd name="T2" fmla="+- 0 5060 5060"/>
                              <a:gd name="T3" fmla="*/ 5060 h 2326"/>
                              <a:gd name="T4" fmla="+- 0 8752 8513"/>
                              <a:gd name="T5" fmla="*/ T4 w 240"/>
                              <a:gd name="T6" fmla="+- 0 7386 5060"/>
                              <a:gd name="T7" fmla="*/ 7386 h 2326"/>
                              <a:gd name="T8" fmla="+- 0 8513 8513"/>
                              <a:gd name="T9" fmla="*/ T8 w 240"/>
                              <a:gd name="T10" fmla="+- 0 7386 5060"/>
                              <a:gd name="T11" fmla="*/ 7386 h 232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240" h="2326">
                                <a:moveTo>
                                  <a:pt x="239" y="0"/>
                                </a:moveTo>
                                <a:lnTo>
                                  <a:pt x="239" y="2326"/>
                                </a:lnTo>
                                <a:lnTo>
                                  <a:pt x="0" y="2326"/>
                                </a:lnTo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000000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AutoShape 54"/>
                        <wps:cNvSpPr>
                          <a:spLocks/>
                        </wps:cNvSpPr>
                        <wps:spPr bwMode="auto">
                          <a:xfrm>
                            <a:off x="9680" y="2217"/>
                            <a:ext cx="6506" cy="75"/>
                          </a:xfrm>
                          <a:custGeom>
                            <a:avLst/>
                            <a:gdLst>
                              <a:gd name="T0" fmla="+- 0 15601 9680"/>
                              <a:gd name="T1" fmla="*/ T0 w 6506"/>
                              <a:gd name="T2" fmla="+- 0 2277 2217"/>
                              <a:gd name="T3" fmla="*/ 2277 h 75"/>
                              <a:gd name="T4" fmla="+- 0 16186 9680"/>
                              <a:gd name="T5" fmla="*/ T4 w 6506"/>
                              <a:gd name="T6" fmla="+- 0 2277 2217"/>
                              <a:gd name="T7" fmla="*/ 2277 h 75"/>
                              <a:gd name="T8" fmla="+- 0 15582 9680"/>
                              <a:gd name="T9" fmla="*/ T8 w 6506"/>
                              <a:gd name="T10" fmla="+- 0 2217 2217"/>
                              <a:gd name="T11" fmla="*/ 2217 h 75"/>
                              <a:gd name="T12" fmla="+- 0 16167 9680"/>
                              <a:gd name="T13" fmla="*/ T12 w 6506"/>
                              <a:gd name="T14" fmla="+- 0 2217 2217"/>
                              <a:gd name="T15" fmla="*/ 2217 h 75"/>
                              <a:gd name="T16" fmla="+- 0 9702 9680"/>
                              <a:gd name="T17" fmla="*/ T16 w 6506"/>
                              <a:gd name="T18" fmla="+- 0 2292 2217"/>
                              <a:gd name="T19" fmla="*/ 2292 h 75"/>
                              <a:gd name="T20" fmla="+- 0 10287 9680"/>
                              <a:gd name="T21" fmla="*/ T20 w 6506"/>
                              <a:gd name="T22" fmla="+- 0 2292 2217"/>
                              <a:gd name="T23" fmla="*/ 2292 h 75"/>
                              <a:gd name="T24" fmla="+- 0 9680 9680"/>
                              <a:gd name="T25" fmla="*/ T24 w 6506"/>
                              <a:gd name="T26" fmla="+- 0 2232 2217"/>
                              <a:gd name="T27" fmla="*/ 2232 h 75"/>
                              <a:gd name="T28" fmla="+- 0 10265 9680"/>
                              <a:gd name="T29" fmla="*/ T28 w 6506"/>
                              <a:gd name="T30" fmla="+- 0 2232 2217"/>
                              <a:gd name="T31" fmla="*/ 2232 h 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6506" h="75">
                                <a:moveTo>
                                  <a:pt x="5921" y="60"/>
                                </a:moveTo>
                                <a:lnTo>
                                  <a:pt x="6506" y="60"/>
                                </a:lnTo>
                                <a:moveTo>
                                  <a:pt x="5902" y="0"/>
                                </a:moveTo>
                                <a:lnTo>
                                  <a:pt x="6487" y="0"/>
                                </a:lnTo>
                                <a:moveTo>
                                  <a:pt x="22" y="75"/>
                                </a:moveTo>
                                <a:lnTo>
                                  <a:pt x="607" y="75"/>
                                </a:lnTo>
                                <a:moveTo>
                                  <a:pt x="0" y="15"/>
                                </a:moveTo>
                                <a:lnTo>
                                  <a:pt x="585" y="15"/>
                                </a:lnTo>
                              </a:path>
                            </a:pathLst>
                          </a:custGeom>
                          <a:noFill/>
                          <a:ln w="19812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AutoShape 53"/>
                        <wps:cNvSpPr>
                          <a:spLocks/>
                        </wps:cNvSpPr>
                        <wps:spPr bwMode="auto">
                          <a:xfrm>
                            <a:off x="2208" y="5993"/>
                            <a:ext cx="4762" cy="2592"/>
                          </a:xfrm>
                          <a:custGeom>
                            <a:avLst/>
                            <a:gdLst>
                              <a:gd name="T0" fmla="+- 0 2208 2208"/>
                              <a:gd name="T1" fmla="*/ T0 w 4762"/>
                              <a:gd name="T2" fmla="+- 0 8586 5994"/>
                              <a:gd name="T3" fmla="*/ 8586 h 2592"/>
                              <a:gd name="T4" fmla="+- 0 3595 2208"/>
                              <a:gd name="T5" fmla="*/ T4 w 4762"/>
                              <a:gd name="T6" fmla="+- 0 8586 5994"/>
                              <a:gd name="T7" fmla="*/ 8586 h 2592"/>
                              <a:gd name="T8" fmla="+- 0 3595 2208"/>
                              <a:gd name="T9" fmla="*/ T8 w 4762"/>
                              <a:gd name="T10" fmla="+- 0 5994 5994"/>
                              <a:gd name="T11" fmla="*/ 5994 h 2592"/>
                              <a:gd name="T12" fmla="+- 0 2208 2208"/>
                              <a:gd name="T13" fmla="*/ T12 w 4762"/>
                              <a:gd name="T14" fmla="+- 0 5994 5994"/>
                              <a:gd name="T15" fmla="*/ 5994 h 2592"/>
                              <a:gd name="T16" fmla="+- 0 2208 2208"/>
                              <a:gd name="T17" fmla="*/ T16 w 4762"/>
                              <a:gd name="T18" fmla="+- 0 8586 5994"/>
                              <a:gd name="T19" fmla="*/ 8586 h 2592"/>
                              <a:gd name="T20" fmla="+- 0 3751 2208"/>
                              <a:gd name="T21" fmla="*/ T20 w 4762"/>
                              <a:gd name="T22" fmla="+- 0 8586 5994"/>
                              <a:gd name="T23" fmla="*/ 8586 h 2592"/>
                              <a:gd name="T24" fmla="+- 0 5278 2208"/>
                              <a:gd name="T25" fmla="*/ T24 w 4762"/>
                              <a:gd name="T26" fmla="+- 0 8586 5994"/>
                              <a:gd name="T27" fmla="*/ 8586 h 2592"/>
                              <a:gd name="T28" fmla="+- 0 5278 2208"/>
                              <a:gd name="T29" fmla="*/ T28 w 4762"/>
                              <a:gd name="T30" fmla="+- 0 5994 5994"/>
                              <a:gd name="T31" fmla="*/ 5994 h 2592"/>
                              <a:gd name="T32" fmla="+- 0 3751 2208"/>
                              <a:gd name="T33" fmla="*/ T32 w 4762"/>
                              <a:gd name="T34" fmla="+- 0 5994 5994"/>
                              <a:gd name="T35" fmla="*/ 5994 h 2592"/>
                              <a:gd name="T36" fmla="+- 0 3751 2208"/>
                              <a:gd name="T37" fmla="*/ T36 w 4762"/>
                              <a:gd name="T38" fmla="+- 0 8586 5994"/>
                              <a:gd name="T39" fmla="*/ 8586 h 2592"/>
                              <a:gd name="T40" fmla="+- 0 5530 2208"/>
                              <a:gd name="T41" fmla="*/ T40 w 4762"/>
                              <a:gd name="T42" fmla="+- 0 8554 5994"/>
                              <a:gd name="T43" fmla="*/ 8554 h 2592"/>
                              <a:gd name="T44" fmla="+- 0 6970 2208"/>
                              <a:gd name="T45" fmla="*/ T44 w 4762"/>
                              <a:gd name="T46" fmla="+- 0 8554 5994"/>
                              <a:gd name="T47" fmla="*/ 8554 h 2592"/>
                              <a:gd name="T48" fmla="+- 0 6970 2208"/>
                              <a:gd name="T49" fmla="*/ T48 w 4762"/>
                              <a:gd name="T50" fmla="+- 0 5994 5994"/>
                              <a:gd name="T51" fmla="*/ 5994 h 2592"/>
                              <a:gd name="T52" fmla="+- 0 5530 2208"/>
                              <a:gd name="T53" fmla="*/ T52 w 4762"/>
                              <a:gd name="T54" fmla="+- 0 5994 5994"/>
                              <a:gd name="T55" fmla="*/ 5994 h 2592"/>
                              <a:gd name="T56" fmla="+- 0 5530 2208"/>
                              <a:gd name="T57" fmla="*/ T56 w 4762"/>
                              <a:gd name="T58" fmla="+- 0 8554 5994"/>
                              <a:gd name="T59" fmla="*/ 8554 h 25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4762" h="2592">
                                <a:moveTo>
                                  <a:pt x="0" y="2592"/>
                                </a:moveTo>
                                <a:lnTo>
                                  <a:pt x="1387" y="2592"/>
                                </a:lnTo>
                                <a:lnTo>
                                  <a:pt x="138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92"/>
                                </a:lnTo>
                                <a:close/>
                                <a:moveTo>
                                  <a:pt x="1543" y="2592"/>
                                </a:moveTo>
                                <a:lnTo>
                                  <a:pt x="3070" y="2592"/>
                                </a:lnTo>
                                <a:lnTo>
                                  <a:pt x="3070" y="0"/>
                                </a:lnTo>
                                <a:lnTo>
                                  <a:pt x="1543" y="0"/>
                                </a:lnTo>
                                <a:lnTo>
                                  <a:pt x="1543" y="2592"/>
                                </a:lnTo>
                                <a:close/>
                                <a:moveTo>
                                  <a:pt x="3322" y="2560"/>
                                </a:moveTo>
                                <a:lnTo>
                                  <a:pt x="4762" y="2560"/>
                                </a:lnTo>
                                <a:lnTo>
                                  <a:pt x="4762" y="0"/>
                                </a:lnTo>
                                <a:lnTo>
                                  <a:pt x="3322" y="0"/>
                                </a:lnTo>
                                <a:lnTo>
                                  <a:pt x="3322" y="256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Freeform 52"/>
                        <wps:cNvSpPr>
                          <a:spLocks/>
                        </wps:cNvSpPr>
                        <wps:spPr bwMode="auto">
                          <a:xfrm>
                            <a:off x="5277" y="2175"/>
                            <a:ext cx="499" cy="3818"/>
                          </a:xfrm>
                          <a:custGeom>
                            <a:avLst/>
                            <a:gdLst>
                              <a:gd name="T0" fmla="+- 0 5278 5278"/>
                              <a:gd name="T1" fmla="*/ T0 w 499"/>
                              <a:gd name="T2" fmla="+- 0 2175 2175"/>
                              <a:gd name="T3" fmla="*/ 2175 h 3818"/>
                              <a:gd name="T4" fmla="+- 0 5278 5278"/>
                              <a:gd name="T5" fmla="*/ T4 w 499"/>
                              <a:gd name="T6" fmla="+- 0 5524 2175"/>
                              <a:gd name="T7" fmla="*/ 5524 h 3818"/>
                              <a:gd name="T8" fmla="+- 0 5777 5278"/>
                              <a:gd name="T9" fmla="*/ T8 w 499"/>
                              <a:gd name="T10" fmla="+- 0 5524 2175"/>
                              <a:gd name="T11" fmla="*/ 5524 h 3818"/>
                              <a:gd name="T12" fmla="+- 0 5777 5278"/>
                              <a:gd name="T13" fmla="*/ T12 w 499"/>
                              <a:gd name="T14" fmla="+- 0 5993 2175"/>
                              <a:gd name="T15" fmla="*/ 5993 h 381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499" h="3818">
                                <a:moveTo>
                                  <a:pt x="0" y="0"/>
                                </a:moveTo>
                                <a:lnTo>
                                  <a:pt x="0" y="3349"/>
                                </a:lnTo>
                                <a:lnTo>
                                  <a:pt x="499" y="3349"/>
                                </a:lnTo>
                                <a:lnTo>
                                  <a:pt x="499" y="3818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2546" y="6003"/>
                            <a:ext cx="4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Freeform 50"/>
                        <wps:cNvSpPr>
                          <a:spLocks/>
                        </wps:cNvSpPr>
                        <wps:spPr bwMode="auto">
                          <a:xfrm>
                            <a:off x="4478" y="2175"/>
                            <a:ext cx="681" cy="3788"/>
                          </a:xfrm>
                          <a:custGeom>
                            <a:avLst/>
                            <a:gdLst>
                              <a:gd name="T0" fmla="+- 0 5159 4478"/>
                              <a:gd name="T1" fmla="*/ T0 w 681"/>
                              <a:gd name="T2" fmla="+- 0 2175 2175"/>
                              <a:gd name="T3" fmla="*/ 2175 h 3788"/>
                              <a:gd name="T4" fmla="+- 0 5159 4478"/>
                              <a:gd name="T5" fmla="*/ T4 w 681"/>
                              <a:gd name="T6" fmla="+- 0 5524 2175"/>
                              <a:gd name="T7" fmla="*/ 5524 h 3788"/>
                              <a:gd name="T8" fmla="+- 0 4478 4478"/>
                              <a:gd name="T9" fmla="*/ T8 w 681"/>
                              <a:gd name="T10" fmla="+- 0 5524 2175"/>
                              <a:gd name="T11" fmla="*/ 5524 h 3788"/>
                              <a:gd name="T12" fmla="+- 0 4478 4478"/>
                              <a:gd name="T13" fmla="*/ T12 w 681"/>
                              <a:gd name="T14" fmla="+- 0 5963 2175"/>
                              <a:gd name="T15" fmla="*/ 5963 h 37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681" h="3788">
                                <a:moveTo>
                                  <a:pt x="681" y="0"/>
                                </a:moveTo>
                                <a:lnTo>
                                  <a:pt x="681" y="3349"/>
                                </a:lnTo>
                                <a:lnTo>
                                  <a:pt x="0" y="3349"/>
                                </a:lnTo>
                                <a:lnTo>
                                  <a:pt x="0" y="3788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AutoShape 49"/>
                        <wps:cNvSpPr>
                          <a:spLocks/>
                        </wps:cNvSpPr>
                        <wps:spPr bwMode="auto">
                          <a:xfrm>
                            <a:off x="1864" y="5074"/>
                            <a:ext cx="2614" cy="3937"/>
                          </a:xfrm>
                          <a:custGeom>
                            <a:avLst/>
                            <a:gdLst>
                              <a:gd name="T0" fmla="+- 0 4478 1865"/>
                              <a:gd name="T1" fmla="*/ T0 w 2614"/>
                              <a:gd name="T2" fmla="+- 0 8586 5074"/>
                              <a:gd name="T3" fmla="*/ 8586 h 3937"/>
                              <a:gd name="T4" fmla="+- 0 4478 1865"/>
                              <a:gd name="T5" fmla="*/ T4 w 2614"/>
                              <a:gd name="T6" fmla="+- 0 9011 5074"/>
                              <a:gd name="T7" fmla="*/ 9011 h 3937"/>
                              <a:gd name="T8" fmla="+- 0 1879 1865"/>
                              <a:gd name="T9" fmla="*/ T8 w 2614"/>
                              <a:gd name="T10" fmla="+- 0 9010 5074"/>
                              <a:gd name="T11" fmla="*/ 9010 h 3937"/>
                              <a:gd name="T12" fmla="+- 0 4477 1865"/>
                              <a:gd name="T13" fmla="*/ T12 w 2614"/>
                              <a:gd name="T14" fmla="+- 0 9010 5074"/>
                              <a:gd name="T15" fmla="*/ 9010 h 3937"/>
                              <a:gd name="T16" fmla="+- 0 1865 1865"/>
                              <a:gd name="T17" fmla="*/ T16 w 2614"/>
                              <a:gd name="T18" fmla="+- 0 5074 5074"/>
                              <a:gd name="T19" fmla="*/ 5074 h 3937"/>
                              <a:gd name="T20" fmla="+- 0 1875 1865"/>
                              <a:gd name="T21" fmla="*/ T20 w 2614"/>
                              <a:gd name="T22" fmla="+- 0 9010 5074"/>
                              <a:gd name="T23" fmla="*/ 9010 h 39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614" h="3937">
                                <a:moveTo>
                                  <a:pt x="2613" y="3512"/>
                                </a:moveTo>
                                <a:lnTo>
                                  <a:pt x="2613" y="3937"/>
                                </a:lnTo>
                                <a:moveTo>
                                  <a:pt x="14" y="3936"/>
                                </a:moveTo>
                                <a:lnTo>
                                  <a:pt x="2612" y="3936"/>
                                </a:lnTo>
                                <a:moveTo>
                                  <a:pt x="0" y="0"/>
                                </a:moveTo>
                                <a:lnTo>
                                  <a:pt x="10" y="3936"/>
                                </a:lnTo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000000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3300" y="2175"/>
                            <a:ext cx="0" cy="381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C41FC45" id="Group 47" o:spid="_x0000_s1026" style="position:absolute;margin-left:80.3pt;margin-top:-4.5pt;width:1027.45pt;height:455.55pt;z-index:-15966208;mso-position-horizontal-relative:page" coordorigin="1606,-90" coordsize="20549,91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">
                <v:shape id="AutoShape 57" o:spid="_x0000_s1027" style="position:absolute;left:1615;top:-81;width:20530;height:8667;visibility:visible;mso-wrap-style:square;v-text-anchor:top" coordsize="20530,86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PQjL8A&#10;AADaAAAADwAAAGRycy9kb3ducmV2LnhtbESPzQrCMBCE74LvEFbwIpr6g0o1igiiHjz48wBLs7bF&#10;ZlOaaOvbG0HwOMzMN8xy3ZhCvKhyuWUFw0EEgjixOudUwe26689BOI+ssbBMCt7kYL1qt5YYa1vz&#10;mV4Xn4oAYRejgsz7MpbSJRkZdANbEgfvbiuDPsgqlbrCOsBNIUdRNJUGcw4LGZa0zSh5XJ5GwSwf&#10;b0/P+ljIvdxTOunNy16TKNXtNJsFCE+N/4d/7YNWMILvlXAD5Oo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w9CMvwAAANoAAAAPAAAAAAAAAAAAAAAAAJgCAABkcnMvZG93bnJl&#10;di54bWxQSwUGAAAAAAQABAD1AAAAhAMAAAAA&#10;" path="m10264,852r,784l10085,1636t180,-784l10265,2242r9495,l19760,2421m10265,852r,1390l17861,2242r,179m10265,852r,1390l15962,2242r,179m10265,852r,1390l14063,2242r,179m10265,852r,1390l12164,2242r,179m10265,852r,1569m10266,852r,1390l8367,2242r,179m10266,852r,1390l6468,2242r,179m10264,852r,1390l4567,2242r,179m10265,852r,1390l2669,2242r,179m10266,852r,1390l771,2242r,179m9159,852r2212,l11371,,9159,r,852xm,5112r1541,l1541,2422,,2422,,5112xm1899,5112r1540,l3439,2422r-1540,l1899,5112xm3797,5112r1541,l5338,2422r-1541,l3797,5112xm5695,5112r1544,l7239,2422r-1544,l5695,5112xm7596,5112r1541,l9137,2422r-1541,l7596,5112xm9495,5112r1540,l11035,2422r-1540,l9495,5112xm11393,5112r1541,l12934,2422r-1541,l11393,5112xm13291,5112r1544,l14835,2422r-1544,l13291,5112xm15192,5112r1541,l16733,2422r-1541,l15192,5112xm17091,5112r1540,l18631,2422r-1540,l17091,5112xm18989,5112r1541,l20530,2422r-1541,l18989,5112xm8381,2064r1704,l10085,1210r-1704,l8381,2064xm5518,8667r1440,l6958,6075r-1440,l5518,8667xe" filled="f" strokeweight=".96pt">
                  <v:path arrowok="t" o:connecttype="custom" o:connectlocs="10264,1555;10265,771;19760,2161;10265,771;17861,2161;10265,771;15962,2161;10265,771;14063,2161;10265,771;12164,2161;10265,771;10266,771;8367,2161;10266,771;6468,2161;10264,771;4567,2161;10265,771;2669,2161;10266,771;771,2161;9159,771;11371,-81;9159,771;1541,5031;0,2341;1899,5031;3439,2341;1899,5031;5338,5031;3797,2341;5695,5031;7239,2341;5695,5031;9137,5031;7596,2341;9495,5031;11035,2341;9495,5031;12934,5031;11393,2341;13291,5031;14835,2341;13291,5031;16733,5031;15192,2341;17091,5031;18631,2341;17091,5031;20530,5031;18989,2341;8381,1983;10085,1129;8381,1983;6958,8586;5518,5994" o:connectangles="0,0,0,0,0,0,0,0,0,0,0,0,0,0,0,0,0,0,0,0,0,0,0,0,0,0,0,0,0,0,0,0,0,0,0,0,0,0,0,0,0,0,0,0,0,0,0,0,0,0,0,0,0,0,0,0,0"/>
                </v:shape>
                <v:line id="Line 56" o:spid="_x0000_s1028" style="position:absolute;visibility:visible;mso-wrap-style:square" from="7254,5962" to="7254,59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wzn38IAAADaAAAADwAAAGRycy9kb3ducmV2LnhtbESPQWsCMRSE7wX/Q3hCbzVrC7WsRlFB&#10;LexJK+jxkTw3i5uXZZPubv99Uyh4HGbmG2axGlwtOmpD5VnBdJKBINbeVFwqOH/tXj5AhIhssPZM&#10;Cn4owGo5elpgbnzPR+pOsRQJwiFHBTbGJpcyaEsOw8Q3xMm7+dZhTLItpWmxT3BXy9cse5cOK04L&#10;FhvaWtL307dT0B2Ka1fMPOrDpdhYvdtXs36v1PN4WM9BRBriI/zf/jQK3uDvSroBcvk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wzn38IAAADaAAAADwAAAAAAAAAAAAAA&#10;AAChAgAAZHJzL2Rvd25yZXYueG1sUEsFBgAAAAAEAAQA+QAAAJADAAAAAA==&#10;" strokeweight=".48pt"/>
                <v:shape id="Freeform 55" o:spid="_x0000_s1029" style="position:absolute;left:8512;top:5060;width:240;height:2326;visibility:visible;mso-wrap-style:square;v-text-anchor:top" coordsize="240,23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uKc8QA&#10;AADaAAAADwAAAGRycy9kb3ducmV2LnhtbESP3WoCMRSE7wXfIZxCb0SzFvFnNYoUClKEsip4e9gc&#10;d9duTpYk1dWnNwXBy2FmvmEWq9bU4kLOV5YVDAcJCOLc6ooLBYf9V38KwgdkjbVlUnAjD6tlt7PA&#10;VNsrZ3TZhUJECPsUFZQhNKmUPi/JoB/Yhjh6J+sMhihdIbXDa4SbWn4kyVgarDgulNjQZ0n57+7P&#10;KPDbw/ome8c2u3+7yX4zk2eb/Sj1/tau5yACteEVfrY3WsEI/q/EG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E7inPEAAAA2gAAAA8AAAAAAAAAAAAAAAAAmAIAAGRycy9k&#10;b3ducmV2LnhtbFBLBQYAAAAABAAEAPUAAACJAwAAAAA=&#10;" path="m239,r,2326l,2326e" filled="f" strokeweight=".72pt">
                  <v:stroke dashstyle="3 1"/>
                  <v:path arrowok="t" o:connecttype="custom" o:connectlocs="239,5060;239,7386;0,7386" o:connectangles="0,0,0"/>
                </v:shape>
                <v:shape id="AutoShape 54" o:spid="_x0000_s1030" style="position:absolute;left:9680;top:2217;width:6506;height:75;visibility:visible;mso-wrap-style:square;v-text-anchor:top" coordsize="6506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SvR8MA&#10;AADaAAAADwAAAGRycy9kb3ducmV2LnhtbESPzWrDMBCE74G+g9hCb4ncgpvWsRJKaIOv+anxcbE2&#10;thtrZSzVdt6+CgR6HGbmGybdTKYVA/WusazgeRGBIC6tbrhScDp+zd9AOI+ssbVMCq7kYLN+mKWY&#10;aDvynoaDr0SAsEtQQe19l0jpypoMuoXtiIN3tr1BH2RfSd3jGOCmlS9R9CoNNhwWauxoW1N5Ofwa&#10;Be/5MjbfxeniP4d4lx9/sm1eFko9PU4fKxCeJv8fvrczrSCG25VwA+T6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KSvR8MAAADaAAAADwAAAAAAAAAAAAAAAACYAgAAZHJzL2Rv&#10;d25yZXYueG1sUEsFBgAAAAAEAAQA9QAAAIgDAAAAAA==&#10;" path="m5921,60r585,m5902,r585,m22,75r585,m,15r585,e" filled="f" strokecolor="white" strokeweight="1.56pt">
                  <v:path arrowok="t" o:connecttype="custom" o:connectlocs="5921,2277;6506,2277;5902,2217;6487,2217;22,2292;607,2292;0,2232;585,2232" o:connectangles="0,0,0,0,0,0,0,0"/>
                </v:shape>
                <v:shape id="AutoShape 53" o:spid="_x0000_s1031" style="position:absolute;left:2208;top:5993;width:4762;height:2592;visibility:visible;mso-wrap-style:square;v-text-anchor:top" coordsize="4762,25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XwnMAA&#10;AADaAAAADwAAAGRycy9kb3ducmV2LnhtbESP3YrCMBSE74V9h3AW9k5TZRGpRhGhi3vl7wMcmmNb&#10;TE5KkrV1n94IgpfDzHzDLFa9NeJGPjSOFYxHGQji0umGKwXnUzGcgQgRWaNxTAruFGC1/BgsMNeu&#10;4wPdjrESCcIhRwV1jG0uZShrshhGriVO3sV5izFJX0ntsUtwa+Qky6bSYsNpocaWNjWV1+OfVbDX&#10;3p3W38F3/z9md6l+DRaTQqmvz349BxGpj+/wq73VCqbwvJJugFw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JXwnMAAAADaAAAADwAAAAAAAAAAAAAAAACYAgAAZHJzL2Rvd25y&#10;ZXYueG1sUEsFBgAAAAAEAAQA9QAAAIUDAAAAAA==&#10;" path="m,2592r1387,l1387,,,,,2592xm1543,2592r1527,l3070,,1543,r,2592xm3322,2560r1440,l4762,,3322,r,2560xe" filled="f" strokeweight=".96pt">
                  <v:path arrowok="t" o:connecttype="custom" o:connectlocs="0,8586;1387,8586;1387,5994;0,5994;0,8586;1543,8586;3070,8586;3070,5994;1543,5994;1543,8586;3322,8554;4762,8554;4762,5994;3322,5994;3322,8554" o:connectangles="0,0,0,0,0,0,0,0,0,0,0,0,0,0,0"/>
                </v:shape>
                <v:shape id="Freeform 52" o:spid="_x0000_s1032" style="position:absolute;left:5277;top:2175;width:499;height:3818;visibility:visible;mso-wrap-style:square;v-text-anchor:top" coordsize="499,38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ZPzsQA&#10;AADaAAAADwAAAGRycy9kb3ducmV2LnhtbESPQWvCQBSE74X+h+UVvBTdVEElukoQBAv2oAbx+Mw+&#10;s6HZtzG71fTfdwuCx2FmvmHmy87W4katrxwr+BgkIIgLpysuFeSHdX8KwgdkjbVjUvBLHpaL15c5&#10;ptrdeUe3fShFhLBPUYEJoUml9IUhi37gGuLoXVxrMUTZllK3eI9wW8thkoylxYrjgsGGVoaK7/2P&#10;VYDHJDuXp/ftaGW+5DD/vJ4yM1aq99ZlMxCBuvAMP9obrWAC/1fiDZC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ImT87EAAAA2gAAAA8AAAAAAAAAAAAAAAAAmAIAAGRycy9k&#10;b3ducmV2LnhtbFBLBQYAAAAABAAEAPUAAACJAwAAAAA=&#10;" path="m,l,3349r499,l499,3818e" filled="f" strokeweight=".48pt">
                  <v:path arrowok="t" o:connecttype="custom" o:connectlocs="0,2175;0,5524;499,5524;499,5993" o:connectangles="0,0,0,0"/>
                </v:shape>
                <v:line id="Line 51" o:spid="_x0000_s1033" style="position:absolute;visibility:visible;mso-wrap-style:square" from="2546,6003" to="2550,60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ah1rr8AAADaAAAADwAAAGRycy9kb3ducmV2LnhtbERPy4rCMBTdD/gP4QruxlQX41CNooIP&#10;6GqcAV1ekmtTbG5Kk2nr35vFwCwP573aDK4WHbWh8qxgNs1AEGtvKi4V/Hwf3j9BhIhssPZMCp4U&#10;YLMeva0wN77nL+ousRQphEOOCmyMTS5l0JYchqlviBN3963DmGBbStNin8JdLedZ9iEdVpwaLDa0&#10;t6Qfl1+noDsVt65YeNSna7Gz+nCsFv1Rqcl42C5BRBriv/jPfTYK0tZ0Jd0AuX4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Gah1rr8AAADaAAAADwAAAAAAAAAAAAAAAACh&#10;AgAAZHJzL2Rvd25yZXYueG1sUEsFBgAAAAAEAAQA+QAAAI0DAAAAAA==&#10;" strokeweight=".48pt"/>
                <v:shape id="Freeform 50" o:spid="_x0000_s1034" style="position:absolute;left:4478;top:2175;width:681;height:3788;visibility:visible;mso-wrap-style:square;v-text-anchor:top" coordsize="681,37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SDQ8MA&#10;AADaAAAADwAAAGRycy9kb3ducmV2LnhtbESPQWuDQBSE74H+h+UVekvWejCtzSaEQoiniomkPT7c&#10;F5W4b8Xdqv332UKhx2FmvmE2u9l0YqTBtZYVPK8iEMSV1S3XCsrzYfkCwnlkjZ1lUvBDDnbbh8UG&#10;U20nLmg8+VoECLsUFTTe96mUrmrIoFvZnjh4VzsY9EEOtdQDTgFuOhlHUSINthwWGuzpvaHqdvo2&#10;Cr7GrEgumO/Xn8eunPPkI75kpNTT47x/A+Fp9v/hv3amFbzC75VwA+T2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RSDQ8MAAADaAAAADwAAAAAAAAAAAAAAAACYAgAAZHJzL2Rv&#10;d25yZXYueG1sUEsFBgAAAAAEAAQA9QAAAIgDAAAAAA==&#10;" path="m681,r,3349l,3349r,439e" filled="f" strokeweight=".48pt">
                  <v:path arrowok="t" o:connecttype="custom" o:connectlocs="681,2175;681,5524;0,5524;0,5963" o:connectangles="0,0,0,0"/>
                </v:shape>
                <v:shape id="AutoShape 49" o:spid="_x0000_s1035" style="position:absolute;left:1864;top:5074;width:2614;height:3937;visibility:visible;mso-wrap-style:square;v-text-anchor:top" coordsize="2614,39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kygcQA&#10;AADbAAAADwAAAGRycy9kb3ducmV2LnhtbESPQWvDMAyF74P9B6PCbquTHdYurVvKYLDBLmu3wm7C&#10;VuPQWA6xl6T/fjoUepN4T+99Wm+n0KqB+tRENlDOC1DENrqGawPfh7fHJaiUkR22kcnAhRJsN/d3&#10;a6xcHPmLhn2ulYRwqtCAz7mrtE7WU8A0jx2xaKfYB8yy9rV2PY4SHlr9VBTPOmDD0uCxo1dP9rz/&#10;CwY+/e8w2HKXypfxGH/0x/JyXFhjHmbTbgUq05Rv5uv1uxN8oZdfZAC9+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AZMoHEAAAA2wAAAA8AAAAAAAAAAAAAAAAAmAIAAGRycy9k&#10;b3ducmV2LnhtbFBLBQYAAAAABAAEAPUAAACJAwAAAAA=&#10;" path="m2613,3512r,425m14,3936r2598,m,l10,3936e" filled="f" strokeweight=".96pt">
                  <v:stroke dashstyle="3 1"/>
                  <v:path arrowok="t" o:connecttype="custom" o:connectlocs="2613,8586;2613,9011;14,9010;2612,9010;0,5074;10,9010" o:connectangles="0,0,0,0,0,0"/>
                </v:shape>
                <v:line id="Line 48" o:spid="_x0000_s1036" style="position:absolute;visibility:visible;mso-wrap-style:square" from="3300,2175" to="3300,59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vO4UL8AAADbAAAADwAAAGRycy9kb3ducmV2LnhtbERPS4vCMBC+C/6HMII3TbsuItUo4iq4&#10;F8EHnodmbIvNpDaxVn+9WVjwNh/fc2aL1pSiodoVlhXEwwgEcWp1wZmC03EzmIBwHlljaZkUPMnB&#10;Yt7tzDDR9sF7ag4+EyGEXYIKcu+rREqX5mTQDW1FHLiLrQ36AOtM6hofIdyU8iuKxtJgwaEhx4pW&#10;OaXXw90oeP3c9Ci+/xp5O+9MI9ffVOJWqX6vXU5BeGr9R/zv3uowP4a/X8IBcv4G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dvO4UL8AAADbAAAADwAAAAAAAAAAAAAAAACh&#10;AgAAZHJzL2Rvd25yZXYueG1sUEsFBgAAAAAEAAQA+QAAAI0DAAAAAA==&#10;" strokeweight=".72pt">
                  <v:stroke dashstyle="3 1"/>
                </v:line>
                <w10:wrap anchorx="page"/>
              </v:group>
            </w:pict>
          </mc:Fallback>
        </mc:AlternateContent>
      </w:r>
      <w:r w:rsidR="00572819">
        <w:t>Managing</w:t>
      </w:r>
      <w:r w:rsidR="00572819">
        <w:rPr>
          <w:spacing w:val="-2"/>
        </w:rPr>
        <w:t xml:space="preserve"> </w:t>
      </w:r>
      <w:r>
        <w:t>Director</w:t>
      </w:r>
      <w:r>
        <w:rPr>
          <w:spacing w:val="-5"/>
        </w:rPr>
        <w:t xml:space="preserve"> </w:t>
      </w:r>
      <w:bookmarkStart w:id="0" w:name="_GoBack"/>
      <w:bookmarkEnd w:id="0"/>
      <w:r>
        <w:t>&amp;</w:t>
      </w:r>
      <w:r w:rsidR="00572819">
        <w:rPr>
          <w:spacing w:val="-2"/>
        </w:rPr>
        <w:t xml:space="preserve"> </w:t>
      </w:r>
      <w:r w:rsidR="00572819">
        <w:t>CEO</w:t>
      </w:r>
    </w:p>
    <w:p w:rsidR="00B741F4" w:rsidRDefault="00B741F4">
      <w:pPr>
        <w:pStyle w:val="BodyText"/>
        <w:rPr>
          <w:sz w:val="20"/>
        </w:rPr>
      </w:pPr>
    </w:p>
    <w:p w:rsidR="00B741F4" w:rsidRDefault="00B741F4">
      <w:pPr>
        <w:pStyle w:val="BodyText"/>
        <w:rPr>
          <w:sz w:val="20"/>
        </w:rPr>
      </w:pPr>
    </w:p>
    <w:p w:rsidR="00B741F4" w:rsidRDefault="00B741F4">
      <w:pPr>
        <w:pStyle w:val="BodyText"/>
        <w:spacing w:before="10"/>
        <w:rPr>
          <w:sz w:val="21"/>
        </w:rPr>
      </w:pPr>
    </w:p>
    <w:p w:rsidR="00450689" w:rsidRPr="00450689" w:rsidRDefault="00450689">
      <w:pPr>
        <w:spacing w:before="60"/>
        <w:ind w:left="7243" w:right="9964"/>
        <w:jc w:val="center"/>
        <w:rPr>
          <w:b/>
          <w:bCs/>
          <w:sz w:val="10"/>
          <w:szCs w:val="20"/>
        </w:rPr>
      </w:pPr>
    </w:p>
    <w:p w:rsidR="00B741F4" w:rsidRPr="00450689" w:rsidRDefault="00572819">
      <w:pPr>
        <w:spacing w:before="60"/>
        <w:ind w:left="7243" w:right="9964"/>
        <w:jc w:val="center"/>
        <w:rPr>
          <w:b/>
          <w:bCs/>
          <w:sz w:val="20"/>
          <w:szCs w:val="20"/>
        </w:rPr>
      </w:pPr>
      <w:r w:rsidRPr="00450689">
        <w:rPr>
          <w:b/>
          <w:bCs/>
          <w:sz w:val="20"/>
          <w:szCs w:val="20"/>
        </w:rPr>
        <w:t>MD’s</w:t>
      </w:r>
      <w:r w:rsidRPr="00450689">
        <w:rPr>
          <w:b/>
          <w:bCs/>
          <w:sz w:val="20"/>
          <w:szCs w:val="20"/>
        </w:rPr>
        <w:t xml:space="preserve"> </w:t>
      </w:r>
      <w:r w:rsidRPr="00450689">
        <w:rPr>
          <w:b/>
          <w:bCs/>
          <w:sz w:val="20"/>
          <w:szCs w:val="20"/>
        </w:rPr>
        <w:t>Secretariat</w:t>
      </w:r>
    </w:p>
    <w:p w:rsidR="00B741F4" w:rsidRDefault="00B741F4">
      <w:pPr>
        <w:pStyle w:val="BodyText"/>
        <w:rPr>
          <w:sz w:val="20"/>
        </w:rPr>
      </w:pPr>
    </w:p>
    <w:p w:rsidR="00B741F4" w:rsidRDefault="00B741F4">
      <w:pPr>
        <w:pStyle w:val="BodyText"/>
        <w:rPr>
          <w:sz w:val="20"/>
        </w:rPr>
      </w:pPr>
    </w:p>
    <w:p w:rsidR="00B741F4" w:rsidRDefault="00B741F4">
      <w:pPr>
        <w:pStyle w:val="BodyText"/>
        <w:rPr>
          <w:sz w:val="20"/>
        </w:rPr>
      </w:pPr>
    </w:p>
    <w:p w:rsidR="00B741F4" w:rsidRDefault="00B741F4">
      <w:pPr>
        <w:pStyle w:val="BodyText"/>
        <w:spacing w:before="1"/>
        <w:rPr>
          <w:sz w:val="16"/>
        </w:rPr>
      </w:pPr>
    </w:p>
    <w:p w:rsidR="00B741F4" w:rsidRDefault="00B741F4">
      <w:pPr>
        <w:rPr>
          <w:sz w:val="16"/>
        </w:rPr>
      </w:pPr>
    </w:p>
    <w:p w:rsidR="00450689" w:rsidRDefault="00450689">
      <w:pPr>
        <w:rPr>
          <w:sz w:val="16"/>
        </w:rPr>
        <w:sectPr w:rsidR="00450689">
          <w:type w:val="continuous"/>
          <w:pgSz w:w="23760" w:h="12240" w:orient="landscape"/>
          <w:pgMar w:top="460" w:right="840" w:bottom="280" w:left="1500" w:header="720" w:footer="720" w:gutter="0"/>
          <w:cols w:space="720"/>
        </w:sectPr>
      </w:pPr>
    </w:p>
    <w:p w:rsidR="00450689" w:rsidRDefault="00450689">
      <w:pPr>
        <w:pStyle w:val="BodyText"/>
        <w:spacing w:before="5"/>
        <w:rPr>
          <w:sz w:val="15"/>
        </w:rPr>
      </w:pPr>
    </w:p>
    <w:p w:rsidR="00450689" w:rsidRDefault="00450689">
      <w:pPr>
        <w:pStyle w:val="BodyText"/>
        <w:spacing w:before="5"/>
        <w:rPr>
          <w:sz w:val="15"/>
        </w:rPr>
      </w:pPr>
    </w:p>
    <w:p w:rsidR="00450689" w:rsidRDefault="00450689">
      <w:pPr>
        <w:pStyle w:val="BodyText"/>
        <w:spacing w:before="5"/>
        <w:rPr>
          <w:sz w:val="15"/>
        </w:rPr>
      </w:pPr>
    </w:p>
    <w:p w:rsidR="00B741F4" w:rsidRDefault="00572819">
      <w:pPr>
        <w:pStyle w:val="Heading3"/>
        <w:spacing w:line="216" w:lineRule="auto"/>
        <w:ind w:hanging="1"/>
      </w:pPr>
      <w:r>
        <w:t>AMD &amp; Chief</w:t>
      </w:r>
      <w:r>
        <w:rPr>
          <w:spacing w:val="1"/>
        </w:rPr>
        <w:t xml:space="preserve"> </w:t>
      </w:r>
      <w:r>
        <w:t>Business</w:t>
      </w:r>
      <w:r>
        <w:rPr>
          <w:spacing w:val="-11"/>
        </w:rPr>
        <w:t xml:space="preserve"> </w:t>
      </w:r>
      <w:r>
        <w:t>Officer</w:t>
      </w:r>
    </w:p>
    <w:p w:rsidR="00B741F4" w:rsidRDefault="00B741F4">
      <w:pPr>
        <w:pStyle w:val="BodyText"/>
        <w:rPr>
          <w:b/>
          <w:sz w:val="20"/>
        </w:rPr>
      </w:pPr>
    </w:p>
    <w:p w:rsidR="00450689" w:rsidRDefault="00572819">
      <w:pPr>
        <w:pStyle w:val="BodyText"/>
        <w:spacing w:before="5"/>
      </w:pPr>
      <w:r>
        <w:br w:type="column"/>
      </w:r>
    </w:p>
    <w:p w:rsidR="00450689" w:rsidRDefault="00450689">
      <w:pPr>
        <w:pStyle w:val="BodyText"/>
        <w:spacing w:before="5"/>
      </w:pPr>
    </w:p>
    <w:p w:rsidR="00450689" w:rsidRDefault="00450689">
      <w:pPr>
        <w:pStyle w:val="BodyText"/>
        <w:spacing w:before="5"/>
        <w:rPr>
          <w:sz w:val="15"/>
        </w:rPr>
      </w:pPr>
    </w:p>
    <w:p w:rsidR="00B741F4" w:rsidRDefault="00572819">
      <w:pPr>
        <w:pStyle w:val="Heading3"/>
        <w:spacing w:line="216" w:lineRule="auto"/>
        <w:ind w:hanging="1"/>
      </w:pPr>
      <w:r>
        <w:t>AMD &amp; Chief</w:t>
      </w:r>
      <w:r>
        <w:rPr>
          <w:spacing w:val="1"/>
        </w:rPr>
        <w:t xml:space="preserve"> </w:t>
      </w:r>
      <w:r>
        <w:rPr>
          <w:spacing w:val="-1"/>
        </w:rPr>
        <w:t>Financial</w:t>
      </w:r>
      <w:r>
        <w:rPr>
          <w:spacing w:val="-10"/>
        </w:rPr>
        <w:t xml:space="preserve"> </w:t>
      </w:r>
      <w:r>
        <w:t>Officer</w:t>
      </w:r>
    </w:p>
    <w:p w:rsidR="00B741F4" w:rsidRDefault="00B741F4">
      <w:pPr>
        <w:pStyle w:val="BodyText"/>
        <w:rPr>
          <w:b/>
          <w:sz w:val="20"/>
        </w:rPr>
      </w:pPr>
    </w:p>
    <w:p w:rsidR="00B741F4" w:rsidRDefault="00572819">
      <w:pPr>
        <w:pStyle w:val="BodyText"/>
        <w:spacing w:before="5"/>
        <w:rPr>
          <w:sz w:val="24"/>
        </w:rPr>
      </w:pPr>
      <w:r>
        <w:br w:type="column"/>
      </w:r>
    </w:p>
    <w:p w:rsidR="00B741F4" w:rsidRDefault="00572819">
      <w:pPr>
        <w:pStyle w:val="Heading3"/>
        <w:spacing w:line="216" w:lineRule="auto"/>
        <w:ind w:firstLine="1"/>
      </w:pPr>
      <w:r>
        <w:t>AMD, Chief</w:t>
      </w:r>
      <w:r>
        <w:rPr>
          <w:spacing w:val="1"/>
        </w:rPr>
        <w:t xml:space="preserve"> </w:t>
      </w:r>
      <w:r>
        <w:t>Operating</w:t>
      </w:r>
      <w:r>
        <w:rPr>
          <w:spacing w:val="-11"/>
        </w:rPr>
        <w:t xml:space="preserve"> </w:t>
      </w:r>
      <w:r>
        <w:t>Officer</w:t>
      </w:r>
      <w:r>
        <w:rPr>
          <w:spacing w:val="-42"/>
        </w:rPr>
        <w:t xml:space="preserve"> </w:t>
      </w:r>
      <w:r>
        <w:t>&amp; CAMLCO</w:t>
      </w:r>
    </w:p>
    <w:p w:rsidR="00B741F4" w:rsidRDefault="00572819">
      <w:pPr>
        <w:pStyle w:val="BodyText"/>
        <w:spacing w:before="5"/>
      </w:pPr>
      <w:r>
        <w:br w:type="column"/>
      </w:r>
    </w:p>
    <w:p w:rsidR="00450689" w:rsidRDefault="00450689">
      <w:pPr>
        <w:pStyle w:val="BodyText"/>
        <w:spacing w:before="5"/>
        <w:rPr>
          <w:sz w:val="15"/>
        </w:rPr>
      </w:pPr>
    </w:p>
    <w:p w:rsidR="00B741F4" w:rsidRDefault="00572819">
      <w:pPr>
        <w:pStyle w:val="Heading3"/>
        <w:spacing w:line="216" w:lineRule="auto"/>
      </w:pPr>
      <w:r>
        <w:t>DMD</w:t>
      </w:r>
      <w:r>
        <w:rPr>
          <w:spacing w:val="-8"/>
        </w:rPr>
        <w:t xml:space="preserve"> </w:t>
      </w:r>
      <w:r>
        <w:t>&amp;</w:t>
      </w:r>
      <w:r>
        <w:rPr>
          <w:spacing w:val="-9"/>
        </w:rPr>
        <w:t xml:space="preserve"> </w:t>
      </w:r>
      <w:r>
        <w:t>Chief</w:t>
      </w:r>
      <w:r>
        <w:rPr>
          <w:spacing w:val="-42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Officer</w:t>
      </w:r>
    </w:p>
    <w:p w:rsidR="00B741F4" w:rsidRDefault="00B741F4">
      <w:pPr>
        <w:pStyle w:val="BodyText"/>
        <w:rPr>
          <w:b/>
          <w:sz w:val="20"/>
        </w:rPr>
      </w:pPr>
    </w:p>
    <w:p w:rsidR="00B741F4" w:rsidRDefault="00572819">
      <w:pPr>
        <w:pStyle w:val="BodyText"/>
        <w:spacing w:before="10"/>
      </w:pPr>
      <w:r>
        <w:br w:type="column"/>
      </w:r>
    </w:p>
    <w:p w:rsidR="00450689" w:rsidRDefault="00450689">
      <w:pPr>
        <w:pStyle w:val="BodyText"/>
        <w:spacing w:before="10"/>
        <w:rPr>
          <w:sz w:val="22"/>
        </w:rPr>
      </w:pPr>
    </w:p>
    <w:p w:rsidR="00B741F4" w:rsidRDefault="00572819">
      <w:pPr>
        <w:pStyle w:val="Heading3"/>
        <w:spacing w:line="232" w:lineRule="exact"/>
        <w:ind w:left="204" w:right="21"/>
      </w:pPr>
      <w:r>
        <w:t>DMD</w:t>
      </w:r>
      <w:r>
        <w:rPr>
          <w:spacing w:val="-1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Chief Risk</w:t>
      </w:r>
    </w:p>
    <w:p w:rsidR="00B741F4" w:rsidRDefault="00572819">
      <w:pPr>
        <w:spacing w:line="232" w:lineRule="exact"/>
        <w:ind w:left="204" w:right="21"/>
        <w:jc w:val="center"/>
        <w:rPr>
          <w:b/>
          <w:sz w:val="20"/>
        </w:rPr>
      </w:pPr>
      <w:r>
        <w:rPr>
          <w:b/>
          <w:sz w:val="20"/>
        </w:rPr>
        <w:t>Officer</w:t>
      </w:r>
    </w:p>
    <w:p w:rsidR="00B741F4" w:rsidRDefault="00B741F4">
      <w:pPr>
        <w:pStyle w:val="BodyText"/>
        <w:rPr>
          <w:b/>
          <w:sz w:val="20"/>
        </w:rPr>
      </w:pPr>
    </w:p>
    <w:p w:rsidR="00B741F4" w:rsidRDefault="00572819">
      <w:pPr>
        <w:pStyle w:val="BodyText"/>
        <w:spacing w:before="5"/>
      </w:pPr>
      <w:r>
        <w:br w:type="column"/>
      </w:r>
    </w:p>
    <w:p w:rsidR="00450689" w:rsidRDefault="00450689">
      <w:pPr>
        <w:pStyle w:val="BodyText"/>
        <w:spacing w:before="5"/>
        <w:rPr>
          <w:sz w:val="15"/>
        </w:rPr>
      </w:pPr>
    </w:p>
    <w:p w:rsidR="00B741F4" w:rsidRDefault="00572819">
      <w:pPr>
        <w:pStyle w:val="Heading3"/>
        <w:spacing w:line="216" w:lineRule="auto"/>
      </w:pPr>
      <w:r>
        <w:t>Chief</w:t>
      </w:r>
      <w:r>
        <w:rPr>
          <w:spacing w:val="45"/>
        </w:rPr>
        <w:t xml:space="preserve"> </w:t>
      </w:r>
      <w:r>
        <w:t>Economist</w:t>
      </w:r>
      <w:r>
        <w:rPr>
          <w:spacing w:val="1"/>
        </w:rPr>
        <w:t xml:space="preserve"> </w:t>
      </w:r>
      <w:r>
        <w:t>&amp; Country</w:t>
      </w:r>
      <w:r>
        <w:rPr>
          <w:spacing w:val="1"/>
        </w:rPr>
        <w:t xml:space="preserve"> </w:t>
      </w:r>
      <w:r>
        <w:rPr>
          <w:spacing w:val="-1"/>
        </w:rPr>
        <w:t>Business</w:t>
      </w:r>
      <w:r>
        <w:rPr>
          <w:spacing w:val="-9"/>
        </w:rPr>
        <w:t xml:space="preserve"> </w:t>
      </w:r>
      <w:r>
        <w:t>Manager</w:t>
      </w:r>
    </w:p>
    <w:p w:rsidR="00B741F4" w:rsidRDefault="00572819">
      <w:pPr>
        <w:pStyle w:val="BodyText"/>
        <w:spacing w:before="5"/>
      </w:pPr>
      <w:r>
        <w:br w:type="column"/>
      </w:r>
    </w:p>
    <w:p w:rsidR="00450689" w:rsidRDefault="00450689">
      <w:pPr>
        <w:pStyle w:val="BodyText"/>
        <w:spacing w:before="5"/>
        <w:rPr>
          <w:sz w:val="15"/>
        </w:rPr>
      </w:pPr>
    </w:p>
    <w:p w:rsidR="00B741F4" w:rsidRDefault="00572819">
      <w:pPr>
        <w:pStyle w:val="Heading3"/>
        <w:spacing w:line="216" w:lineRule="auto"/>
        <w:ind w:hanging="2"/>
      </w:pPr>
      <w:r>
        <w:t>Head of Internal</w:t>
      </w:r>
      <w:r>
        <w:rPr>
          <w:spacing w:val="1"/>
        </w:rPr>
        <w:t xml:space="preserve"> </w:t>
      </w:r>
      <w:r>
        <w:t>Control &amp;</w:t>
      </w:r>
      <w:r>
        <w:rPr>
          <w:spacing w:val="1"/>
        </w:rPr>
        <w:t xml:space="preserve"> </w:t>
      </w:r>
      <w:r>
        <w:rPr>
          <w:spacing w:val="-1"/>
        </w:rPr>
        <w:t>Compliance</w:t>
      </w:r>
      <w:r>
        <w:rPr>
          <w:spacing w:val="-7"/>
        </w:rPr>
        <w:t xml:space="preserve"> </w:t>
      </w:r>
      <w:r>
        <w:t>(ICC)</w:t>
      </w:r>
    </w:p>
    <w:p w:rsidR="00B741F4" w:rsidRDefault="00B741F4">
      <w:pPr>
        <w:pStyle w:val="BodyText"/>
        <w:rPr>
          <w:b/>
          <w:sz w:val="20"/>
        </w:rPr>
      </w:pPr>
    </w:p>
    <w:p w:rsidR="00B741F4" w:rsidRDefault="00572819">
      <w:pPr>
        <w:pStyle w:val="BodyText"/>
        <w:rPr>
          <w:sz w:val="20"/>
        </w:rPr>
      </w:pPr>
      <w:r>
        <w:br w:type="column"/>
      </w:r>
    </w:p>
    <w:p w:rsidR="00B741F4" w:rsidRDefault="00572819">
      <w:pPr>
        <w:pStyle w:val="Heading3"/>
        <w:spacing w:before="164" w:line="216" w:lineRule="auto"/>
        <w:ind w:left="395" w:right="211" w:hanging="1"/>
      </w:pPr>
      <w:r>
        <w:t>Company</w:t>
      </w:r>
      <w:r>
        <w:rPr>
          <w:spacing w:val="-43"/>
        </w:rPr>
        <w:t xml:space="preserve"> </w:t>
      </w:r>
      <w:r>
        <w:t>Secretary</w:t>
      </w:r>
    </w:p>
    <w:p w:rsidR="00B741F4" w:rsidRDefault="00B741F4">
      <w:pPr>
        <w:pStyle w:val="BodyText"/>
        <w:rPr>
          <w:b/>
          <w:sz w:val="20"/>
        </w:rPr>
      </w:pPr>
    </w:p>
    <w:p w:rsidR="00B741F4" w:rsidRDefault="00572819">
      <w:pPr>
        <w:pStyle w:val="Heading3"/>
        <w:spacing w:before="78" w:line="216" w:lineRule="auto"/>
      </w:pPr>
      <w:r>
        <w:rPr>
          <w:b w:val="0"/>
        </w:rPr>
        <w:br w:type="column"/>
      </w:r>
      <w:r>
        <w:lastRenderedPageBreak/>
        <w:t>Head of Brand &amp;</w:t>
      </w:r>
      <w:r>
        <w:rPr>
          <w:spacing w:val="-43"/>
        </w:rPr>
        <w:t xml:space="preserve"> </w:t>
      </w:r>
      <w:r>
        <w:rPr>
          <w:spacing w:val="-1"/>
        </w:rPr>
        <w:t>Communications</w:t>
      </w:r>
      <w:r>
        <w:rPr>
          <w:spacing w:val="-43"/>
        </w:rPr>
        <w:t xml:space="preserve"> </w:t>
      </w:r>
      <w:r>
        <w:t>and Corporate</w:t>
      </w:r>
      <w:r>
        <w:rPr>
          <w:spacing w:val="1"/>
        </w:rPr>
        <w:t xml:space="preserve"> </w:t>
      </w:r>
      <w:r>
        <w:t>Affairs</w:t>
      </w:r>
    </w:p>
    <w:p w:rsidR="00B741F4" w:rsidRDefault="00B741F4">
      <w:pPr>
        <w:pStyle w:val="BodyText"/>
        <w:rPr>
          <w:b/>
          <w:sz w:val="20"/>
        </w:rPr>
      </w:pPr>
    </w:p>
    <w:p w:rsidR="00B741F4" w:rsidRDefault="00572819">
      <w:pPr>
        <w:pStyle w:val="BodyText"/>
        <w:spacing w:before="5"/>
        <w:rPr>
          <w:sz w:val="24"/>
        </w:rPr>
      </w:pPr>
      <w:r>
        <w:br w:type="column"/>
      </w:r>
    </w:p>
    <w:p w:rsidR="00B741F4" w:rsidRDefault="00572819">
      <w:pPr>
        <w:pStyle w:val="Heading3"/>
        <w:spacing w:line="216" w:lineRule="auto"/>
      </w:pPr>
      <w:r>
        <w:t>Head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PR</w:t>
      </w:r>
      <w:r>
        <w:rPr>
          <w:spacing w:val="-5"/>
        </w:rPr>
        <w:t xml:space="preserve"> </w:t>
      </w:r>
      <w:r>
        <w:t>&amp;</w:t>
      </w:r>
      <w:r>
        <w:rPr>
          <w:spacing w:val="-42"/>
        </w:rPr>
        <w:t xml:space="preserve"> </w:t>
      </w:r>
      <w:r>
        <w:t>Media</w:t>
      </w:r>
    </w:p>
    <w:p w:rsidR="00B741F4" w:rsidRDefault="00B741F4">
      <w:pPr>
        <w:pStyle w:val="BodyText"/>
        <w:rPr>
          <w:b/>
          <w:sz w:val="20"/>
        </w:rPr>
      </w:pPr>
    </w:p>
    <w:p w:rsidR="00B741F4" w:rsidRDefault="00572819">
      <w:pPr>
        <w:pStyle w:val="BodyText"/>
        <w:rPr>
          <w:sz w:val="20"/>
        </w:rPr>
      </w:pPr>
      <w:r>
        <w:br w:type="column"/>
      </w:r>
    </w:p>
    <w:p w:rsidR="00B741F4" w:rsidRDefault="00572819">
      <w:pPr>
        <w:pStyle w:val="Heading3"/>
        <w:spacing w:before="164" w:line="216" w:lineRule="auto"/>
        <w:ind w:right="894"/>
      </w:pPr>
      <w:r>
        <w:t>Head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Human</w:t>
      </w:r>
      <w:r>
        <w:rPr>
          <w:spacing w:val="-42"/>
        </w:rPr>
        <w:t xml:space="preserve"> </w:t>
      </w:r>
      <w:r>
        <w:t>Resources</w:t>
      </w:r>
    </w:p>
    <w:p w:rsidR="00B741F4" w:rsidRDefault="00B741F4">
      <w:pPr>
        <w:pStyle w:val="BodyText"/>
        <w:rPr>
          <w:b/>
          <w:sz w:val="20"/>
        </w:rPr>
      </w:pPr>
    </w:p>
    <w:p w:rsidR="00B741F4" w:rsidRDefault="00572819">
      <w:pPr>
        <w:spacing w:before="128" w:line="300" w:lineRule="auto"/>
        <w:ind w:left="223" w:right="893"/>
        <w:jc w:val="center"/>
        <w:rPr>
          <w:sz w:val="20"/>
        </w:rPr>
      </w:pPr>
      <w:r>
        <w:rPr>
          <w:spacing w:val="-1"/>
          <w:sz w:val="20"/>
        </w:rPr>
        <w:t xml:space="preserve">Nishat </w:t>
      </w:r>
      <w:r>
        <w:rPr>
          <w:sz w:val="20"/>
        </w:rPr>
        <w:t>Anwar</w:t>
      </w:r>
      <w:r>
        <w:rPr>
          <w:spacing w:val="-43"/>
          <w:sz w:val="20"/>
        </w:rPr>
        <w:t xml:space="preserve"> </w:t>
      </w:r>
      <w:r>
        <w:rPr>
          <w:sz w:val="20"/>
        </w:rPr>
        <w:t>(11)</w:t>
      </w:r>
    </w:p>
    <w:p w:rsidR="00B741F4" w:rsidRDefault="00B741F4">
      <w:pPr>
        <w:spacing w:line="300" w:lineRule="auto"/>
        <w:jc w:val="center"/>
        <w:rPr>
          <w:sz w:val="20"/>
        </w:rPr>
        <w:sectPr w:rsidR="00B741F4">
          <w:type w:val="continuous"/>
          <w:pgSz w:w="23760" w:h="12240" w:orient="landscape"/>
          <w:pgMar w:top="460" w:right="840" w:bottom="280" w:left="1500" w:header="720" w:footer="720" w:gutter="0"/>
          <w:cols w:num="11" w:space="720" w:equalWidth="0">
            <w:col w:w="1586" w:space="304"/>
            <w:col w:w="1605" w:space="243"/>
            <w:col w:w="1704" w:space="375"/>
            <w:col w:w="1346" w:space="362"/>
            <w:col w:w="1729" w:space="151"/>
            <w:col w:w="1768" w:space="181"/>
            <w:col w:w="1668" w:space="368"/>
            <w:col w:w="1395" w:space="370"/>
            <w:col w:w="1662" w:space="389"/>
            <w:col w:w="1361" w:space="439"/>
            <w:col w:w="2414"/>
          </w:cols>
        </w:sectPr>
      </w:pPr>
    </w:p>
    <w:p w:rsidR="00B741F4" w:rsidRDefault="00B741F4">
      <w:pPr>
        <w:pStyle w:val="BodyText"/>
        <w:rPr>
          <w:sz w:val="20"/>
        </w:rPr>
      </w:pPr>
    </w:p>
    <w:p w:rsidR="00B741F4" w:rsidRDefault="00B741F4">
      <w:pPr>
        <w:pStyle w:val="BodyText"/>
        <w:rPr>
          <w:sz w:val="20"/>
        </w:rPr>
      </w:pPr>
    </w:p>
    <w:p w:rsidR="00B741F4" w:rsidRDefault="00B741F4">
      <w:pPr>
        <w:rPr>
          <w:sz w:val="29"/>
          <w:szCs w:val="12"/>
        </w:rPr>
      </w:pPr>
    </w:p>
    <w:p w:rsidR="00450689" w:rsidRDefault="00450689">
      <w:pPr>
        <w:rPr>
          <w:sz w:val="29"/>
        </w:rPr>
        <w:sectPr w:rsidR="00450689">
          <w:type w:val="continuous"/>
          <w:pgSz w:w="23760" w:h="12240" w:orient="landscape"/>
          <w:pgMar w:top="460" w:right="840" w:bottom="280" w:left="1500" w:header="720" w:footer="720" w:gutter="0"/>
          <w:cols w:space="720"/>
        </w:sectPr>
      </w:pPr>
    </w:p>
    <w:p w:rsidR="00B741F4" w:rsidRDefault="00B741F4">
      <w:pPr>
        <w:pStyle w:val="BodyText"/>
        <w:rPr>
          <w:sz w:val="20"/>
        </w:rPr>
      </w:pPr>
    </w:p>
    <w:p w:rsidR="00B741F4" w:rsidRDefault="00B741F4">
      <w:pPr>
        <w:pStyle w:val="BodyText"/>
        <w:rPr>
          <w:sz w:val="20"/>
        </w:rPr>
      </w:pPr>
    </w:p>
    <w:p w:rsidR="00B741F4" w:rsidRDefault="00B741F4">
      <w:pPr>
        <w:pStyle w:val="BodyText"/>
        <w:spacing w:before="7"/>
        <w:rPr>
          <w:sz w:val="26"/>
        </w:rPr>
      </w:pPr>
    </w:p>
    <w:p w:rsidR="00450689" w:rsidRDefault="00450689">
      <w:pPr>
        <w:pStyle w:val="BodyText"/>
        <w:spacing w:before="7"/>
        <w:rPr>
          <w:sz w:val="26"/>
        </w:rPr>
      </w:pPr>
    </w:p>
    <w:p w:rsidR="00450689" w:rsidRDefault="00450689">
      <w:pPr>
        <w:pStyle w:val="BodyText"/>
        <w:spacing w:before="7"/>
        <w:rPr>
          <w:sz w:val="26"/>
        </w:rPr>
      </w:pPr>
    </w:p>
    <w:p w:rsidR="00B741F4" w:rsidRDefault="00572819">
      <w:pPr>
        <w:pStyle w:val="Heading4"/>
        <w:spacing w:line="242" w:lineRule="auto"/>
        <w:ind w:left="1081" w:right="171"/>
      </w:pPr>
      <w:r>
        <w:rPr>
          <w:spacing w:val="-3"/>
          <w:w w:val="105"/>
        </w:rPr>
        <w:t>Head of</w:t>
      </w:r>
      <w:r>
        <w:rPr>
          <w:spacing w:val="-43"/>
          <w:w w:val="105"/>
        </w:rPr>
        <w:t xml:space="preserve"> </w:t>
      </w:r>
      <w:r>
        <w:rPr>
          <w:w w:val="105"/>
        </w:rPr>
        <w:t>Cards</w:t>
      </w:r>
    </w:p>
    <w:p w:rsidR="00B741F4" w:rsidRDefault="00572819">
      <w:pPr>
        <w:pStyle w:val="BodyText"/>
        <w:rPr>
          <w:sz w:val="20"/>
        </w:rPr>
      </w:pPr>
      <w:r>
        <w:br w:type="column"/>
      </w:r>
    </w:p>
    <w:p w:rsidR="00B741F4" w:rsidRDefault="00B741F4">
      <w:pPr>
        <w:pStyle w:val="BodyText"/>
        <w:rPr>
          <w:sz w:val="20"/>
        </w:rPr>
      </w:pPr>
    </w:p>
    <w:p w:rsidR="00B741F4" w:rsidRDefault="00B741F4">
      <w:pPr>
        <w:pStyle w:val="BodyText"/>
        <w:rPr>
          <w:sz w:val="20"/>
        </w:rPr>
      </w:pPr>
    </w:p>
    <w:p w:rsidR="00B741F4" w:rsidRDefault="00B741F4">
      <w:pPr>
        <w:pStyle w:val="BodyText"/>
        <w:spacing w:before="2"/>
        <w:rPr>
          <w:sz w:val="16"/>
        </w:rPr>
      </w:pPr>
    </w:p>
    <w:p w:rsidR="00450689" w:rsidRDefault="00450689">
      <w:pPr>
        <w:pStyle w:val="BodyText"/>
        <w:spacing w:before="2"/>
        <w:rPr>
          <w:sz w:val="16"/>
        </w:rPr>
      </w:pPr>
    </w:p>
    <w:p w:rsidR="00450689" w:rsidRDefault="00450689">
      <w:pPr>
        <w:pStyle w:val="BodyText"/>
        <w:spacing w:before="2"/>
        <w:rPr>
          <w:sz w:val="16"/>
        </w:rPr>
      </w:pPr>
    </w:p>
    <w:p w:rsidR="00450689" w:rsidRDefault="00450689">
      <w:pPr>
        <w:pStyle w:val="BodyText"/>
        <w:spacing w:before="2"/>
        <w:rPr>
          <w:sz w:val="16"/>
        </w:rPr>
      </w:pPr>
    </w:p>
    <w:p w:rsidR="00B741F4" w:rsidRDefault="00572819">
      <w:pPr>
        <w:pStyle w:val="Heading4"/>
        <w:spacing w:line="242" w:lineRule="auto"/>
        <w:ind w:left="726" w:right="137" w:firstLine="2"/>
      </w:pPr>
      <w:r>
        <w:rPr>
          <w:w w:val="105"/>
        </w:rPr>
        <w:t>Head of</w:t>
      </w:r>
      <w:r>
        <w:rPr>
          <w:spacing w:val="1"/>
          <w:w w:val="105"/>
        </w:rPr>
        <w:t xml:space="preserve"> </w:t>
      </w:r>
      <w:r>
        <w:t>Treasury</w:t>
      </w:r>
    </w:p>
    <w:p w:rsidR="00B741F4" w:rsidRDefault="00572819">
      <w:pPr>
        <w:pStyle w:val="BodyText"/>
        <w:rPr>
          <w:sz w:val="20"/>
        </w:rPr>
      </w:pPr>
      <w:r>
        <w:br w:type="column"/>
      </w:r>
    </w:p>
    <w:p w:rsidR="00B741F4" w:rsidRDefault="00B741F4">
      <w:pPr>
        <w:pStyle w:val="BodyText"/>
        <w:rPr>
          <w:sz w:val="26"/>
        </w:rPr>
      </w:pPr>
    </w:p>
    <w:p w:rsidR="00450689" w:rsidRDefault="00450689">
      <w:pPr>
        <w:pStyle w:val="Heading4"/>
        <w:spacing w:line="242" w:lineRule="auto"/>
        <w:ind w:left="651" w:firstLine="1"/>
        <w:rPr>
          <w:w w:val="105"/>
        </w:rPr>
      </w:pPr>
    </w:p>
    <w:p w:rsidR="00450689" w:rsidRDefault="00450689">
      <w:pPr>
        <w:pStyle w:val="Heading4"/>
        <w:spacing w:line="242" w:lineRule="auto"/>
        <w:ind w:left="651" w:firstLine="1"/>
        <w:rPr>
          <w:w w:val="105"/>
        </w:rPr>
      </w:pPr>
    </w:p>
    <w:p w:rsidR="00B741F4" w:rsidRDefault="00572819">
      <w:pPr>
        <w:pStyle w:val="Heading4"/>
        <w:spacing w:line="242" w:lineRule="auto"/>
        <w:ind w:left="651" w:firstLine="1"/>
      </w:pPr>
      <w:r>
        <w:rPr>
          <w:w w:val="105"/>
        </w:rPr>
        <w:t>Head of</w:t>
      </w:r>
      <w:r>
        <w:rPr>
          <w:spacing w:val="1"/>
          <w:w w:val="105"/>
        </w:rPr>
        <w:t xml:space="preserve"> </w:t>
      </w:r>
      <w:r>
        <w:rPr>
          <w:w w:val="105"/>
        </w:rPr>
        <w:t>Enterprise</w:t>
      </w:r>
      <w:r>
        <w:rPr>
          <w:spacing w:val="1"/>
          <w:w w:val="105"/>
        </w:rPr>
        <w:t xml:space="preserve"> </w:t>
      </w:r>
      <w:r>
        <w:rPr>
          <w:w w:val="105"/>
        </w:rPr>
        <w:t>Project</w:t>
      </w:r>
      <w:r>
        <w:rPr>
          <w:spacing w:val="1"/>
          <w:w w:val="105"/>
        </w:rPr>
        <w:t xml:space="preserve"> </w:t>
      </w:r>
      <w:r>
        <w:t>Management</w:t>
      </w:r>
      <w:r>
        <w:rPr>
          <w:spacing w:val="-40"/>
        </w:rPr>
        <w:t xml:space="preserve"> </w:t>
      </w:r>
      <w:r>
        <w:rPr>
          <w:w w:val="105"/>
        </w:rPr>
        <w:t>Office</w:t>
      </w:r>
    </w:p>
    <w:p w:rsidR="00B741F4" w:rsidRDefault="00572819">
      <w:pPr>
        <w:pStyle w:val="BodyText"/>
        <w:rPr>
          <w:sz w:val="20"/>
        </w:rPr>
      </w:pPr>
      <w:r>
        <w:br w:type="column"/>
      </w:r>
    </w:p>
    <w:p w:rsidR="00B741F4" w:rsidRDefault="00B741F4">
      <w:pPr>
        <w:pStyle w:val="BodyText"/>
        <w:rPr>
          <w:sz w:val="20"/>
        </w:rPr>
      </w:pPr>
    </w:p>
    <w:p w:rsidR="00B741F4" w:rsidRDefault="00B741F4">
      <w:pPr>
        <w:pStyle w:val="BodyText"/>
        <w:rPr>
          <w:sz w:val="20"/>
        </w:rPr>
      </w:pPr>
    </w:p>
    <w:p w:rsidR="00B741F4" w:rsidRDefault="00B741F4">
      <w:pPr>
        <w:pStyle w:val="BodyText"/>
        <w:spacing w:before="10"/>
        <w:rPr>
          <w:sz w:val="25"/>
        </w:rPr>
      </w:pPr>
    </w:p>
    <w:p w:rsidR="00450689" w:rsidRDefault="00450689">
      <w:pPr>
        <w:pStyle w:val="BodyText"/>
        <w:spacing w:before="10"/>
        <w:rPr>
          <w:sz w:val="25"/>
        </w:rPr>
      </w:pPr>
    </w:p>
    <w:p w:rsidR="00450689" w:rsidRDefault="00450689">
      <w:pPr>
        <w:pStyle w:val="BodyText"/>
        <w:spacing w:before="10"/>
        <w:rPr>
          <w:sz w:val="25"/>
        </w:rPr>
      </w:pPr>
    </w:p>
    <w:p w:rsidR="00B741F4" w:rsidRDefault="00572819">
      <w:pPr>
        <w:pStyle w:val="Heading4"/>
        <w:ind w:right="18"/>
      </w:pPr>
      <w:r>
        <w:rPr>
          <w:w w:val="105"/>
        </w:rPr>
        <w:t>Head</w:t>
      </w:r>
      <w:r>
        <w:rPr>
          <w:spacing w:val="-7"/>
          <w:w w:val="105"/>
        </w:rPr>
        <w:t xml:space="preserve"> </w:t>
      </w:r>
      <w:r>
        <w:rPr>
          <w:w w:val="105"/>
        </w:rPr>
        <w:t>of</w:t>
      </w:r>
      <w:r>
        <w:rPr>
          <w:spacing w:val="-7"/>
          <w:w w:val="105"/>
        </w:rPr>
        <w:t xml:space="preserve"> </w:t>
      </w:r>
      <w:r>
        <w:rPr>
          <w:w w:val="105"/>
        </w:rPr>
        <w:t>DFS</w:t>
      </w:r>
    </w:p>
    <w:p w:rsidR="00B741F4" w:rsidRDefault="00B741F4">
      <w:pPr>
        <w:pStyle w:val="BodyText"/>
        <w:spacing w:before="6"/>
        <w:rPr>
          <w:b/>
          <w:sz w:val="19"/>
        </w:rPr>
      </w:pPr>
    </w:p>
    <w:p w:rsidR="00B741F4" w:rsidRDefault="00572819">
      <w:pPr>
        <w:spacing w:before="56"/>
        <w:ind w:left="908"/>
      </w:pPr>
      <w:r>
        <w:br w:type="column"/>
      </w:r>
      <w:r>
        <w:lastRenderedPageBreak/>
        <w:t>Notes:</w:t>
      </w:r>
    </w:p>
    <w:p w:rsidR="00B741F4" w:rsidRDefault="00572819">
      <w:pPr>
        <w:pStyle w:val="ListParagraph"/>
        <w:numPr>
          <w:ilvl w:val="0"/>
          <w:numId w:val="2"/>
        </w:numPr>
        <w:tabs>
          <w:tab w:val="left" w:pos="1398"/>
          <w:tab w:val="left" w:pos="1399"/>
        </w:tabs>
        <w:spacing w:before="128" w:line="352" w:lineRule="auto"/>
        <w:ind w:right="974"/>
      </w:pPr>
      <w:r>
        <w:t>Chief</w:t>
      </w:r>
      <w:r>
        <w:rPr>
          <w:spacing w:val="9"/>
        </w:rPr>
        <w:t xml:space="preserve"> </w:t>
      </w:r>
      <w:r>
        <w:t>Risk</w:t>
      </w:r>
      <w:r>
        <w:rPr>
          <w:spacing w:val="10"/>
        </w:rPr>
        <w:t xml:space="preserve"> </w:t>
      </w:r>
      <w:r>
        <w:t>Officer</w:t>
      </w:r>
      <w:r>
        <w:rPr>
          <w:spacing w:val="10"/>
        </w:rPr>
        <w:t xml:space="preserve"> </w:t>
      </w:r>
      <w:r>
        <w:t>directly</w:t>
      </w:r>
      <w:r>
        <w:rPr>
          <w:spacing w:val="10"/>
        </w:rPr>
        <w:t xml:space="preserve"> </w:t>
      </w:r>
      <w:r>
        <w:t>reports</w:t>
      </w:r>
      <w:r>
        <w:rPr>
          <w:spacing w:val="8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Board</w:t>
      </w:r>
      <w:r>
        <w:rPr>
          <w:spacing w:val="8"/>
        </w:rPr>
        <w:t xml:space="preserve"> </w:t>
      </w:r>
      <w:r>
        <w:t>Risk</w:t>
      </w:r>
      <w:r>
        <w:rPr>
          <w:spacing w:val="7"/>
        </w:rPr>
        <w:t xml:space="preserve"> </w:t>
      </w:r>
      <w:r>
        <w:t>Management</w:t>
      </w:r>
      <w:r>
        <w:rPr>
          <w:spacing w:val="10"/>
        </w:rPr>
        <w:t xml:space="preserve"> </w:t>
      </w:r>
      <w:r>
        <w:t>Committee</w:t>
      </w:r>
      <w:r>
        <w:rPr>
          <w:spacing w:val="10"/>
        </w:rPr>
        <w:t xml:space="preserve"> </w:t>
      </w:r>
      <w:r>
        <w:t>(BRMC)</w:t>
      </w:r>
      <w:r>
        <w:rPr>
          <w:spacing w:val="11"/>
        </w:rPr>
        <w:t xml:space="preserve"> </w:t>
      </w:r>
      <w:r>
        <w:t>with</w:t>
      </w:r>
      <w:r>
        <w:rPr>
          <w:spacing w:val="6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dotted</w:t>
      </w:r>
      <w:r>
        <w:rPr>
          <w:spacing w:val="9"/>
        </w:rPr>
        <w:t xml:space="preserve"> </w:t>
      </w:r>
      <w:r>
        <w:t>reporting</w:t>
      </w:r>
      <w:r>
        <w:rPr>
          <w:spacing w:val="8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Managing</w:t>
      </w:r>
      <w:r>
        <w:rPr>
          <w:spacing w:val="8"/>
        </w:rPr>
        <w:t xml:space="preserve"> </w:t>
      </w:r>
      <w:r>
        <w:t>Director</w:t>
      </w:r>
      <w:r>
        <w:rPr>
          <w:spacing w:val="9"/>
        </w:rPr>
        <w:t xml:space="preserve"> </w:t>
      </w:r>
      <w:r>
        <w:t>&amp;</w:t>
      </w:r>
      <w:r>
        <w:rPr>
          <w:spacing w:val="-47"/>
        </w:rPr>
        <w:t xml:space="preserve"> </w:t>
      </w:r>
      <w:r>
        <w:t>CEO.</w:t>
      </w:r>
      <w:r>
        <w:rPr>
          <w:spacing w:val="-3"/>
        </w:rPr>
        <w:t xml:space="preserve"> </w:t>
      </w:r>
      <w:r>
        <w:t>He</w:t>
      </w:r>
      <w:r>
        <w:rPr>
          <w:spacing w:val="1"/>
        </w:rPr>
        <w:t xml:space="preserve"> </w:t>
      </w:r>
      <w:r>
        <w:t>performs</w:t>
      </w:r>
      <w:r>
        <w:rPr>
          <w:spacing w:val="-7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Head of</w:t>
      </w:r>
      <w:r>
        <w:rPr>
          <w:spacing w:val="-2"/>
        </w:rPr>
        <w:t xml:space="preserve"> </w:t>
      </w:r>
      <w:r>
        <w:t>Risk</w:t>
      </w:r>
      <w:r>
        <w:rPr>
          <w:spacing w:val="-4"/>
        </w:rPr>
        <w:t xml:space="preserve"> </w:t>
      </w:r>
      <w:r>
        <w:t>Management</w:t>
      </w:r>
      <w:r>
        <w:rPr>
          <w:spacing w:val="-9"/>
        </w:rPr>
        <w:t xml:space="preserve"> </w:t>
      </w:r>
      <w:r>
        <w:t>Division.</w:t>
      </w:r>
    </w:p>
    <w:p w:rsidR="00B741F4" w:rsidRDefault="00572819">
      <w:pPr>
        <w:pStyle w:val="ListParagraph"/>
        <w:numPr>
          <w:ilvl w:val="0"/>
          <w:numId w:val="2"/>
        </w:numPr>
        <w:tabs>
          <w:tab w:val="left" w:pos="1398"/>
          <w:tab w:val="left" w:pos="1399"/>
        </w:tabs>
        <w:spacing w:line="352" w:lineRule="auto"/>
        <w:ind w:right="975"/>
      </w:pPr>
      <w:r>
        <w:t>Head</w:t>
      </w:r>
      <w:r>
        <w:rPr>
          <w:spacing w:val="15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ICC</w:t>
      </w:r>
      <w:r>
        <w:rPr>
          <w:spacing w:val="15"/>
        </w:rPr>
        <w:t xml:space="preserve"> </w:t>
      </w:r>
      <w:r>
        <w:t>directly</w:t>
      </w:r>
      <w:r>
        <w:rPr>
          <w:spacing w:val="17"/>
        </w:rPr>
        <w:t xml:space="preserve"> </w:t>
      </w:r>
      <w:r>
        <w:t>reports</w:t>
      </w:r>
      <w:r>
        <w:rPr>
          <w:spacing w:val="14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Managing</w:t>
      </w:r>
      <w:r>
        <w:rPr>
          <w:spacing w:val="13"/>
        </w:rPr>
        <w:t xml:space="preserve"> </w:t>
      </w:r>
      <w:r>
        <w:t>Director</w:t>
      </w:r>
      <w:r>
        <w:rPr>
          <w:spacing w:val="15"/>
        </w:rPr>
        <w:t xml:space="preserve"> </w:t>
      </w:r>
      <w:r>
        <w:t>&amp;</w:t>
      </w:r>
      <w:r>
        <w:rPr>
          <w:spacing w:val="17"/>
        </w:rPr>
        <w:t xml:space="preserve"> </w:t>
      </w:r>
      <w:r>
        <w:t>CEO.</w:t>
      </w:r>
      <w:r>
        <w:rPr>
          <w:spacing w:val="14"/>
        </w:rPr>
        <w:t xml:space="preserve"> </w:t>
      </w:r>
      <w:r>
        <w:t>However</w:t>
      </w:r>
      <w:r>
        <w:rPr>
          <w:spacing w:val="16"/>
        </w:rPr>
        <w:t xml:space="preserve"> </w:t>
      </w:r>
      <w:r>
        <w:t>Head</w:t>
      </w:r>
      <w:r>
        <w:rPr>
          <w:spacing w:val="13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Audit,</w:t>
      </w:r>
      <w:r>
        <w:rPr>
          <w:spacing w:val="16"/>
        </w:rPr>
        <w:t xml:space="preserve"> </w:t>
      </w:r>
      <w:r>
        <w:t>although</w:t>
      </w:r>
      <w:r>
        <w:rPr>
          <w:spacing w:val="15"/>
        </w:rPr>
        <w:t xml:space="preserve"> </w:t>
      </w:r>
      <w:r>
        <w:t>being</w:t>
      </w:r>
      <w:r>
        <w:rPr>
          <w:spacing w:val="12"/>
        </w:rPr>
        <w:t xml:space="preserve"> </w:t>
      </w:r>
      <w:r>
        <w:t>a</w:t>
      </w:r>
      <w:r>
        <w:rPr>
          <w:spacing w:val="16"/>
        </w:rPr>
        <w:t xml:space="preserve"> </w:t>
      </w:r>
      <w:r>
        <w:t>part</w:t>
      </w:r>
      <w:r>
        <w:rPr>
          <w:spacing w:val="14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ICC</w:t>
      </w:r>
      <w:r>
        <w:rPr>
          <w:spacing w:val="15"/>
        </w:rPr>
        <w:t xml:space="preserve"> </w:t>
      </w:r>
      <w:r>
        <w:t>administratively,</w:t>
      </w:r>
      <w:r>
        <w:rPr>
          <w:spacing w:val="-47"/>
        </w:rPr>
        <w:t xml:space="preserve"> </w:t>
      </w:r>
      <w:r>
        <w:t>reports</w:t>
      </w:r>
      <w:r>
        <w:rPr>
          <w:spacing w:val="-5"/>
        </w:rPr>
        <w:t xml:space="preserve"> </w:t>
      </w:r>
      <w:r>
        <w:t>directly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Chairman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Audit</w:t>
      </w:r>
      <w:r>
        <w:rPr>
          <w:spacing w:val="-2"/>
        </w:rPr>
        <w:t xml:space="preserve"> </w:t>
      </w:r>
      <w:r>
        <w:t>Committee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Board</w:t>
      </w:r>
      <w:r>
        <w:rPr>
          <w:spacing w:val="-6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Directors.</w:t>
      </w:r>
    </w:p>
    <w:p w:rsidR="00B741F4" w:rsidRDefault="00572819">
      <w:pPr>
        <w:pStyle w:val="ListParagraph"/>
        <w:numPr>
          <w:ilvl w:val="0"/>
          <w:numId w:val="2"/>
        </w:numPr>
        <w:tabs>
          <w:tab w:val="left" w:pos="1398"/>
          <w:tab w:val="left" w:pos="1399"/>
        </w:tabs>
        <w:ind w:hanging="491"/>
      </w:pPr>
      <w:r>
        <w:t>Company</w:t>
      </w:r>
      <w:r>
        <w:rPr>
          <w:spacing w:val="-5"/>
        </w:rPr>
        <w:t xml:space="preserve"> </w:t>
      </w:r>
      <w:r>
        <w:t>Secretary</w:t>
      </w:r>
      <w:r>
        <w:rPr>
          <w:spacing w:val="-2"/>
        </w:rPr>
        <w:t xml:space="preserve"> </w:t>
      </w:r>
      <w:r>
        <w:t>directly</w:t>
      </w:r>
      <w:r>
        <w:rPr>
          <w:spacing w:val="-2"/>
        </w:rPr>
        <w:t xml:space="preserve"> </w:t>
      </w:r>
      <w:r>
        <w:t>reports</w:t>
      </w:r>
      <w:r>
        <w:rPr>
          <w:spacing w:val="-6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Board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Directors</w:t>
      </w:r>
      <w:r>
        <w:rPr>
          <w:spacing w:val="-9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 dotted</w:t>
      </w:r>
      <w:r>
        <w:rPr>
          <w:spacing w:val="-6"/>
        </w:rPr>
        <w:t xml:space="preserve"> </w:t>
      </w:r>
      <w:r>
        <w:t>reporting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Managing</w:t>
      </w:r>
      <w:r>
        <w:rPr>
          <w:spacing w:val="-7"/>
        </w:rPr>
        <w:t xml:space="preserve"> </w:t>
      </w:r>
      <w:r>
        <w:t>Director</w:t>
      </w:r>
      <w:r>
        <w:rPr>
          <w:spacing w:val="-6"/>
        </w:rPr>
        <w:t xml:space="preserve"> </w:t>
      </w:r>
      <w:r>
        <w:t>&amp;</w:t>
      </w:r>
      <w:r>
        <w:rPr>
          <w:spacing w:val="3"/>
        </w:rPr>
        <w:t xml:space="preserve"> </w:t>
      </w:r>
      <w:r>
        <w:t>CEO.</w:t>
      </w:r>
    </w:p>
    <w:p w:rsidR="00B741F4" w:rsidRDefault="00572819">
      <w:pPr>
        <w:pStyle w:val="ListParagraph"/>
        <w:numPr>
          <w:ilvl w:val="0"/>
          <w:numId w:val="2"/>
        </w:numPr>
        <w:tabs>
          <w:tab w:val="left" w:pos="1398"/>
          <w:tab w:val="left" w:pos="1399"/>
        </w:tabs>
        <w:spacing w:before="128"/>
        <w:ind w:hanging="491"/>
      </w:pPr>
      <w:r>
        <w:t>Head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Cards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directly</w:t>
      </w:r>
      <w:r>
        <w:rPr>
          <w:spacing w:val="-3"/>
        </w:rPr>
        <w:t xml:space="preserve"> </w:t>
      </w:r>
      <w:r>
        <w:t>report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AMD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Chief Business</w:t>
      </w:r>
      <w:r>
        <w:rPr>
          <w:spacing w:val="-3"/>
        </w:rPr>
        <w:t xml:space="preserve"> </w:t>
      </w:r>
      <w:r>
        <w:t>Officer</w:t>
      </w:r>
      <w:r>
        <w:rPr>
          <w:spacing w:val="-2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 dotted</w:t>
      </w:r>
      <w:r>
        <w:rPr>
          <w:spacing w:val="-9"/>
        </w:rPr>
        <w:t xml:space="preserve"> </w:t>
      </w:r>
      <w:r>
        <w:t>reporting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Managing</w:t>
      </w:r>
      <w:r>
        <w:rPr>
          <w:spacing w:val="-4"/>
        </w:rPr>
        <w:t xml:space="preserve"> </w:t>
      </w:r>
      <w:r>
        <w:t>Director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CEO.</w:t>
      </w:r>
    </w:p>
    <w:p w:rsidR="00B741F4" w:rsidRDefault="00572819" w:rsidP="00F31908">
      <w:pPr>
        <w:pStyle w:val="ListParagraph"/>
        <w:numPr>
          <w:ilvl w:val="0"/>
          <w:numId w:val="2"/>
        </w:numPr>
        <w:tabs>
          <w:tab w:val="left" w:pos="1398"/>
          <w:tab w:val="left" w:pos="1399"/>
        </w:tabs>
        <w:spacing w:before="128"/>
        <w:ind w:hanging="491"/>
        <w:sectPr w:rsidR="00B741F4">
          <w:type w:val="continuous"/>
          <w:pgSz w:w="23760" w:h="12240" w:orient="landscape"/>
          <w:pgMar w:top="460" w:right="840" w:bottom="280" w:left="1500" w:header="720" w:footer="720" w:gutter="0"/>
          <w:cols w:num="5" w:space="720" w:equalWidth="0">
            <w:col w:w="1892" w:space="40"/>
            <w:col w:w="1577" w:space="39"/>
            <w:col w:w="1748" w:space="39"/>
            <w:col w:w="1551" w:space="148"/>
            <w:col w:w="14386"/>
          </w:cols>
        </w:sectPr>
      </w:pPr>
      <w:r>
        <w:t>Head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DFS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directly</w:t>
      </w:r>
      <w:r>
        <w:rPr>
          <w:spacing w:val="-3"/>
        </w:rPr>
        <w:t xml:space="preserve"> </w:t>
      </w:r>
      <w:r>
        <w:t>report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Managing</w:t>
      </w:r>
      <w:r>
        <w:rPr>
          <w:spacing w:val="-8"/>
        </w:rPr>
        <w:t xml:space="preserve"> </w:t>
      </w:r>
      <w:r>
        <w:t>Director</w:t>
      </w:r>
      <w:r>
        <w:rPr>
          <w:spacing w:val="-6"/>
        </w:rPr>
        <w:t xml:space="preserve"> </w:t>
      </w:r>
      <w:r>
        <w:t>&amp;</w:t>
      </w:r>
      <w:r>
        <w:rPr>
          <w:spacing w:val="1"/>
        </w:rPr>
        <w:t xml:space="preserve"> </w:t>
      </w:r>
      <w:r>
        <w:t>CEO</w:t>
      </w:r>
      <w:r>
        <w:rPr>
          <w:spacing w:val="-1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 dotted</w:t>
      </w:r>
      <w:r>
        <w:rPr>
          <w:spacing w:val="-6"/>
        </w:rPr>
        <w:t xml:space="preserve"> </w:t>
      </w:r>
      <w:r>
        <w:t>reporting</w:t>
      </w:r>
      <w:r>
        <w:rPr>
          <w:spacing w:val="-8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DMD</w:t>
      </w:r>
      <w:r>
        <w:rPr>
          <w:spacing w:val="-3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Chief</w:t>
      </w:r>
      <w:r>
        <w:rPr>
          <w:spacing w:val="1"/>
        </w:rPr>
        <w:t xml:space="preserve"> </w:t>
      </w:r>
      <w:r>
        <w:t>Information</w:t>
      </w:r>
      <w:r>
        <w:rPr>
          <w:spacing w:val="-8"/>
        </w:rPr>
        <w:t xml:space="preserve"> </w:t>
      </w:r>
      <w:r>
        <w:t>Officer.</w:t>
      </w:r>
    </w:p>
    <w:p w:rsidR="00B741F4" w:rsidRPr="00F31908" w:rsidRDefault="00B741F4" w:rsidP="00F31908">
      <w:pPr>
        <w:tabs>
          <w:tab w:val="left" w:pos="570"/>
          <w:tab w:val="left" w:pos="571"/>
        </w:tabs>
        <w:spacing w:before="3"/>
        <w:rPr>
          <w:sz w:val="20"/>
        </w:rPr>
      </w:pPr>
    </w:p>
    <w:sectPr w:rsidR="00B741F4" w:rsidRPr="00F31908">
      <w:type w:val="continuous"/>
      <w:pgSz w:w="23760" w:h="12240" w:orient="landscape"/>
      <w:pgMar w:top="460" w:right="840" w:bottom="280" w:left="1500" w:header="720" w:footer="720" w:gutter="0"/>
      <w:cols w:num="7" w:space="720" w:equalWidth="0">
        <w:col w:w="1130" w:space="40"/>
        <w:col w:w="1225" w:space="169"/>
        <w:col w:w="1226" w:space="92"/>
        <w:col w:w="1187" w:space="1377"/>
        <w:col w:w="1451" w:space="186"/>
        <w:col w:w="1327" w:space="1096"/>
        <w:col w:w="10914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1A0BBC"/>
    <w:multiLevelType w:val="hybridMultilevel"/>
    <w:tmpl w:val="D7321E5E"/>
    <w:lvl w:ilvl="0" w:tplc="87F0AA0C">
      <w:start w:val="1"/>
      <w:numFmt w:val="decimal"/>
      <w:lvlText w:val="%1."/>
      <w:lvlJc w:val="left"/>
      <w:pPr>
        <w:ind w:left="570" w:hanging="392"/>
        <w:jc w:val="left"/>
      </w:pPr>
      <w:rPr>
        <w:rFonts w:ascii="Calibri" w:eastAsia="Calibri" w:hAnsi="Calibri" w:cs="Calibri" w:hint="default"/>
        <w:spacing w:val="-1"/>
        <w:w w:val="99"/>
        <w:sz w:val="20"/>
        <w:szCs w:val="20"/>
        <w:lang w:val="en-US" w:eastAsia="en-US" w:bidi="ar-SA"/>
      </w:rPr>
    </w:lvl>
    <w:lvl w:ilvl="1" w:tplc="2B0A8B64">
      <w:numFmt w:val="bullet"/>
      <w:lvlText w:val="•"/>
      <w:lvlJc w:val="left"/>
      <w:pPr>
        <w:ind w:left="1613" w:hanging="392"/>
      </w:pPr>
      <w:rPr>
        <w:rFonts w:hint="default"/>
        <w:lang w:val="en-US" w:eastAsia="en-US" w:bidi="ar-SA"/>
      </w:rPr>
    </w:lvl>
    <w:lvl w:ilvl="2" w:tplc="EFEE2810">
      <w:numFmt w:val="bullet"/>
      <w:lvlText w:val="•"/>
      <w:lvlJc w:val="left"/>
      <w:pPr>
        <w:ind w:left="2646" w:hanging="392"/>
      </w:pPr>
      <w:rPr>
        <w:rFonts w:hint="default"/>
        <w:lang w:val="en-US" w:eastAsia="en-US" w:bidi="ar-SA"/>
      </w:rPr>
    </w:lvl>
    <w:lvl w:ilvl="3" w:tplc="4C8ABC40">
      <w:numFmt w:val="bullet"/>
      <w:lvlText w:val="•"/>
      <w:lvlJc w:val="left"/>
      <w:pPr>
        <w:ind w:left="3680" w:hanging="392"/>
      </w:pPr>
      <w:rPr>
        <w:rFonts w:hint="default"/>
        <w:lang w:val="en-US" w:eastAsia="en-US" w:bidi="ar-SA"/>
      </w:rPr>
    </w:lvl>
    <w:lvl w:ilvl="4" w:tplc="6CBE4C3C">
      <w:numFmt w:val="bullet"/>
      <w:lvlText w:val="•"/>
      <w:lvlJc w:val="left"/>
      <w:pPr>
        <w:ind w:left="4713" w:hanging="392"/>
      </w:pPr>
      <w:rPr>
        <w:rFonts w:hint="default"/>
        <w:lang w:val="en-US" w:eastAsia="en-US" w:bidi="ar-SA"/>
      </w:rPr>
    </w:lvl>
    <w:lvl w:ilvl="5" w:tplc="15466BF6">
      <w:numFmt w:val="bullet"/>
      <w:lvlText w:val="•"/>
      <w:lvlJc w:val="left"/>
      <w:pPr>
        <w:ind w:left="5747" w:hanging="392"/>
      </w:pPr>
      <w:rPr>
        <w:rFonts w:hint="default"/>
        <w:lang w:val="en-US" w:eastAsia="en-US" w:bidi="ar-SA"/>
      </w:rPr>
    </w:lvl>
    <w:lvl w:ilvl="6" w:tplc="2BCEC25C">
      <w:numFmt w:val="bullet"/>
      <w:lvlText w:val="•"/>
      <w:lvlJc w:val="left"/>
      <w:pPr>
        <w:ind w:left="6780" w:hanging="392"/>
      </w:pPr>
      <w:rPr>
        <w:rFonts w:hint="default"/>
        <w:lang w:val="en-US" w:eastAsia="en-US" w:bidi="ar-SA"/>
      </w:rPr>
    </w:lvl>
    <w:lvl w:ilvl="7" w:tplc="E96C9322">
      <w:numFmt w:val="bullet"/>
      <w:lvlText w:val="•"/>
      <w:lvlJc w:val="left"/>
      <w:pPr>
        <w:ind w:left="7814" w:hanging="392"/>
      </w:pPr>
      <w:rPr>
        <w:rFonts w:hint="default"/>
        <w:lang w:val="en-US" w:eastAsia="en-US" w:bidi="ar-SA"/>
      </w:rPr>
    </w:lvl>
    <w:lvl w:ilvl="8" w:tplc="0A326216">
      <w:numFmt w:val="bullet"/>
      <w:lvlText w:val="•"/>
      <w:lvlJc w:val="left"/>
      <w:pPr>
        <w:ind w:left="8847" w:hanging="392"/>
      </w:pPr>
      <w:rPr>
        <w:rFonts w:hint="default"/>
        <w:lang w:val="en-US" w:eastAsia="en-US" w:bidi="ar-SA"/>
      </w:rPr>
    </w:lvl>
  </w:abstractNum>
  <w:abstractNum w:abstractNumId="1">
    <w:nsid w:val="33795BE8"/>
    <w:multiLevelType w:val="hybridMultilevel"/>
    <w:tmpl w:val="2B68BD82"/>
    <w:lvl w:ilvl="0" w:tplc="C95A339A">
      <w:start w:val="1"/>
      <w:numFmt w:val="lowerRoman"/>
      <w:lvlText w:val="%1."/>
      <w:lvlJc w:val="left"/>
      <w:pPr>
        <w:ind w:left="1398" w:hanging="490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1" w:tplc="F4340C7E">
      <w:numFmt w:val="bullet"/>
      <w:lvlText w:val="•"/>
      <w:lvlJc w:val="left"/>
      <w:pPr>
        <w:ind w:left="2698" w:hanging="490"/>
      </w:pPr>
      <w:rPr>
        <w:rFonts w:hint="default"/>
        <w:lang w:val="en-US" w:eastAsia="en-US" w:bidi="ar-SA"/>
      </w:rPr>
    </w:lvl>
    <w:lvl w:ilvl="2" w:tplc="B1ACB216">
      <w:numFmt w:val="bullet"/>
      <w:lvlText w:val="•"/>
      <w:lvlJc w:val="left"/>
      <w:pPr>
        <w:ind w:left="3997" w:hanging="490"/>
      </w:pPr>
      <w:rPr>
        <w:rFonts w:hint="default"/>
        <w:lang w:val="en-US" w:eastAsia="en-US" w:bidi="ar-SA"/>
      </w:rPr>
    </w:lvl>
    <w:lvl w:ilvl="3" w:tplc="A9D4D2E0">
      <w:numFmt w:val="bullet"/>
      <w:lvlText w:val="•"/>
      <w:lvlJc w:val="left"/>
      <w:pPr>
        <w:ind w:left="5295" w:hanging="490"/>
      </w:pPr>
      <w:rPr>
        <w:rFonts w:hint="default"/>
        <w:lang w:val="en-US" w:eastAsia="en-US" w:bidi="ar-SA"/>
      </w:rPr>
    </w:lvl>
    <w:lvl w:ilvl="4" w:tplc="8D30F1D4">
      <w:numFmt w:val="bullet"/>
      <w:lvlText w:val="•"/>
      <w:lvlJc w:val="left"/>
      <w:pPr>
        <w:ind w:left="6594" w:hanging="490"/>
      </w:pPr>
      <w:rPr>
        <w:rFonts w:hint="default"/>
        <w:lang w:val="en-US" w:eastAsia="en-US" w:bidi="ar-SA"/>
      </w:rPr>
    </w:lvl>
    <w:lvl w:ilvl="5" w:tplc="E034E928">
      <w:numFmt w:val="bullet"/>
      <w:lvlText w:val="•"/>
      <w:lvlJc w:val="left"/>
      <w:pPr>
        <w:ind w:left="7892" w:hanging="490"/>
      </w:pPr>
      <w:rPr>
        <w:rFonts w:hint="default"/>
        <w:lang w:val="en-US" w:eastAsia="en-US" w:bidi="ar-SA"/>
      </w:rPr>
    </w:lvl>
    <w:lvl w:ilvl="6" w:tplc="35E88194">
      <w:numFmt w:val="bullet"/>
      <w:lvlText w:val="•"/>
      <w:lvlJc w:val="left"/>
      <w:pPr>
        <w:ind w:left="9191" w:hanging="490"/>
      </w:pPr>
      <w:rPr>
        <w:rFonts w:hint="default"/>
        <w:lang w:val="en-US" w:eastAsia="en-US" w:bidi="ar-SA"/>
      </w:rPr>
    </w:lvl>
    <w:lvl w:ilvl="7" w:tplc="6B5078F6">
      <w:numFmt w:val="bullet"/>
      <w:lvlText w:val="•"/>
      <w:lvlJc w:val="left"/>
      <w:pPr>
        <w:ind w:left="10489" w:hanging="490"/>
      </w:pPr>
      <w:rPr>
        <w:rFonts w:hint="default"/>
        <w:lang w:val="en-US" w:eastAsia="en-US" w:bidi="ar-SA"/>
      </w:rPr>
    </w:lvl>
    <w:lvl w:ilvl="8" w:tplc="127C6096">
      <w:numFmt w:val="bullet"/>
      <w:lvlText w:val="•"/>
      <w:lvlJc w:val="left"/>
      <w:pPr>
        <w:ind w:left="11788" w:hanging="49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1F4"/>
    <w:rsid w:val="00450689"/>
    <w:rsid w:val="00572819"/>
    <w:rsid w:val="00B741F4"/>
    <w:rsid w:val="00F16810"/>
    <w:rsid w:val="00F31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122E399-E76F-4905-B310-F38C6B704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5" w:line="437" w:lineRule="exact"/>
      <w:ind w:left="240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1"/>
    <w:qFormat/>
    <w:pPr>
      <w:spacing w:line="388" w:lineRule="exact"/>
      <w:ind w:left="240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uiPriority w:val="1"/>
    <w:qFormat/>
    <w:pPr>
      <w:ind w:left="223" w:right="38"/>
      <w:jc w:val="center"/>
      <w:outlineLvl w:val="2"/>
    </w:pPr>
    <w:rPr>
      <w:b/>
      <w:bCs/>
      <w:sz w:val="20"/>
      <w:szCs w:val="20"/>
    </w:rPr>
  </w:style>
  <w:style w:type="paragraph" w:styleId="Heading4">
    <w:name w:val="heading 4"/>
    <w:basedOn w:val="Normal"/>
    <w:uiPriority w:val="1"/>
    <w:qFormat/>
    <w:pPr>
      <w:ind w:left="501"/>
      <w:jc w:val="center"/>
      <w:outlineLvl w:val="3"/>
    </w:pPr>
    <w:rPr>
      <w:b/>
      <w:bCs/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2"/>
      <w:szCs w:val="12"/>
    </w:rPr>
  </w:style>
  <w:style w:type="paragraph" w:styleId="ListParagraph">
    <w:name w:val="List Paragraph"/>
    <w:basedOn w:val="Normal"/>
    <w:uiPriority w:val="1"/>
    <w:qFormat/>
    <w:pPr>
      <w:spacing w:before="2"/>
      <w:ind w:left="570" w:hanging="392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PowerPoint Presentation</vt:lpstr>
    </vt:vector>
  </TitlesOfParts>
  <Company/>
  <LinksUpToDate>false</LinksUpToDate>
  <CharactersWithSpaces>1403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PowerPoint Presentation</dc:title>
  <dc:creator>omar.hossain@thecitybank.com</dc:creator>
  <cp:lastModifiedBy>Asaf</cp:lastModifiedBy>
  <cp:revision>2</cp:revision>
  <dcterms:created xsi:type="dcterms:W3CDTF">2023-09-09T20:01:00Z</dcterms:created>
  <dcterms:modified xsi:type="dcterms:W3CDTF">2023-09-09T20:01:00Z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2023-05-14T00:00:00Z</vt:filetime>
  </property>
  <property fmtid="{D5CDD505-2E9C-101B-9397-08002B2CF9AE}" pid="3" name="Creator">
    <vt:lpwstr>Microsoft® PowerPoint® 2016</vt:lpwstr>
  </property>
  <property fmtid="{D5CDD505-2E9C-101B-9397-08002B2CF9AE}" pid="4" name="LastSaved">
    <vt:filetime>2023-09-09T00:00:00Z</vt:filetime>
  </property>
</Properties>
</file>