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01760" w14:textId="561D4A7F" w:rsidR="000B019B" w:rsidRPr="00E37330" w:rsidRDefault="000B019B">
      <w:pPr>
        <w:rPr>
          <w:b/>
          <w:bCs/>
          <w:color w:val="002060"/>
          <w:sz w:val="32"/>
          <w:szCs w:val="32"/>
          <w:u w:val="single"/>
        </w:rPr>
      </w:pPr>
      <w:r w:rsidRPr="00E37330">
        <w:rPr>
          <w:b/>
          <w:bCs/>
          <w:color w:val="002060"/>
          <w:sz w:val="32"/>
          <w:szCs w:val="32"/>
          <w:u w:val="single"/>
        </w:rPr>
        <w:t xml:space="preserve">Palette Picker </w:t>
      </w:r>
      <w:r w:rsidR="00E37330" w:rsidRPr="00E37330">
        <w:rPr>
          <w:b/>
          <w:bCs/>
          <w:color w:val="002060"/>
          <w:sz w:val="32"/>
          <w:szCs w:val="32"/>
          <w:u w:val="single"/>
        </w:rPr>
        <w:t>Web Application</w:t>
      </w:r>
    </w:p>
    <w:p w14:paraId="6D1F9129" w14:textId="660C6663" w:rsidR="000B019B" w:rsidRPr="004735D4" w:rsidRDefault="000B019B">
      <w:pPr>
        <w:rPr>
          <w:b/>
          <w:bCs/>
          <w:sz w:val="28"/>
          <w:szCs w:val="28"/>
        </w:rPr>
      </w:pPr>
      <w:r w:rsidRPr="004735D4">
        <w:rPr>
          <w:b/>
          <w:bCs/>
          <w:color w:val="7030A0"/>
          <w:sz w:val="28"/>
          <w:szCs w:val="28"/>
        </w:rPr>
        <w:t>Dependencies Used</w:t>
      </w:r>
    </w:p>
    <w:p w14:paraId="235D507E" w14:textId="3C65EA62" w:rsidR="000B019B" w:rsidRDefault="000B019B" w:rsidP="00E37330">
      <w:pPr>
        <w:pStyle w:val="ListParagraph"/>
        <w:numPr>
          <w:ilvl w:val="0"/>
          <w:numId w:val="3"/>
        </w:numPr>
        <w:spacing w:line="360" w:lineRule="auto"/>
      </w:pPr>
      <w:r w:rsidRPr="00E37330">
        <w:rPr>
          <w:b/>
          <w:bCs/>
        </w:rPr>
        <w:t>Material UI</w:t>
      </w:r>
      <w:r w:rsidR="00E37330">
        <w:t xml:space="preserve"> (</w:t>
      </w:r>
      <w:hyperlink r:id="rId5" w:history="1">
        <w:r w:rsidR="00E37330">
          <w:rPr>
            <w:rStyle w:val="Hyperlink"/>
          </w:rPr>
          <w:t>https://material-ui.com/</w:t>
        </w:r>
      </w:hyperlink>
      <w:r w:rsidR="00E37330">
        <w:t>)</w:t>
      </w:r>
      <w:r>
        <w:t xml:space="preserve"> </w:t>
      </w:r>
      <w:r w:rsidR="00725736">
        <w:t>–</w:t>
      </w:r>
      <w:r w:rsidR="00E37330">
        <w:t xml:space="preserve"> Library for readily available </w:t>
      </w:r>
      <w:r w:rsidR="0081127F">
        <w:t>R</w:t>
      </w:r>
      <w:r w:rsidR="00E37330">
        <w:t>eact components</w:t>
      </w:r>
    </w:p>
    <w:p w14:paraId="2E6A8E2E" w14:textId="55C8B3F4" w:rsidR="00845395" w:rsidRDefault="00845395" w:rsidP="00E37330">
      <w:pPr>
        <w:pStyle w:val="ListParagraph"/>
        <w:numPr>
          <w:ilvl w:val="0"/>
          <w:numId w:val="3"/>
        </w:numPr>
        <w:spacing w:line="360" w:lineRule="auto"/>
      </w:pPr>
      <w:r w:rsidRPr="00E37330">
        <w:rPr>
          <w:b/>
          <w:bCs/>
        </w:rPr>
        <w:t>React Router</w:t>
      </w:r>
      <w:r w:rsidR="00E37330">
        <w:t xml:space="preserve"> (</w:t>
      </w:r>
      <w:hyperlink r:id="rId6" w:history="1">
        <w:r w:rsidR="00E37330">
          <w:rPr>
            <w:rStyle w:val="Hyperlink"/>
          </w:rPr>
          <w:t>https://reacttraining.com/react-router/</w:t>
        </w:r>
      </w:hyperlink>
      <w:r w:rsidR="00E37330">
        <w:t>)</w:t>
      </w:r>
      <w:r>
        <w:t xml:space="preserve"> – Page Transitions without refreshing the server</w:t>
      </w:r>
    </w:p>
    <w:p w14:paraId="69097575" w14:textId="1007D453" w:rsidR="00725736" w:rsidRDefault="00725736" w:rsidP="00E37330">
      <w:pPr>
        <w:pStyle w:val="ListParagraph"/>
        <w:numPr>
          <w:ilvl w:val="0"/>
          <w:numId w:val="3"/>
        </w:numPr>
        <w:spacing w:line="360" w:lineRule="auto"/>
      </w:pPr>
      <w:r w:rsidRPr="00E37330">
        <w:rPr>
          <w:b/>
          <w:bCs/>
        </w:rPr>
        <w:t>React Color</w:t>
      </w:r>
      <w:r w:rsidR="00E37330">
        <w:t xml:space="preserve"> (</w:t>
      </w:r>
      <w:hyperlink r:id="rId7" w:history="1">
        <w:r w:rsidR="00E37330">
          <w:rPr>
            <w:rStyle w:val="Hyperlink"/>
          </w:rPr>
          <w:t>https://casesandberg.github.io/react-color/</w:t>
        </w:r>
      </w:hyperlink>
      <w:r w:rsidR="00E37330">
        <w:t>)</w:t>
      </w:r>
      <w:r>
        <w:t xml:space="preserve"> </w:t>
      </w:r>
      <w:r w:rsidR="00845395">
        <w:t>- Library</w:t>
      </w:r>
      <w:r>
        <w:t xml:space="preserve"> for the color selector</w:t>
      </w:r>
      <w:r w:rsidR="002500ED">
        <w:t xml:space="preserve"> in the NewPaletteForm</w:t>
      </w:r>
      <w:r w:rsidR="0081127F">
        <w:t xml:space="preserve"> component</w:t>
      </w:r>
    </w:p>
    <w:p w14:paraId="3D3A81D4" w14:textId="5820E24A" w:rsidR="000B019B" w:rsidRDefault="00BA44E2" w:rsidP="00E37330">
      <w:pPr>
        <w:pStyle w:val="ListParagraph"/>
        <w:numPr>
          <w:ilvl w:val="0"/>
          <w:numId w:val="3"/>
        </w:numPr>
        <w:spacing w:line="360" w:lineRule="auto"/>
      </w:pPr>
      <w:r w:rsidRPr="00E37330">
        <w:rPr>
          <w:b/>
          <w:bCs/>
        </w:rPr>
        <w:t>React Sortable</w:t>
      </w:r>
      <w:r w:rsidR="00E37330">
        <w:rPr>
          <w:b/>
          <w:bCs/>
        </w:rPr>
        <w:t xml:space="preserve"> (</w:t>
      </w:r>
      <w:hyperlink r:id="rId8" w:history="1">
        <w:r w:rsidR="00E37330">
          <w:rPr>
            <w:rStyle w:val="Hyperlink"/>
          </w:rPr>
          <w:t>https://github.com/clauderic/react-sortable-hoc</w:t>
        </w:r>
      </w:hyperlink>
      <w:r w:rsidR="00E37330">
        <w:t>)</w:t>
      </w:r>
      <w:r>
        <w:t xml:space="preserve"> – Library for drag and drop</w:t>
      </w:r>
    </w:p>
    <w:p w14:paraId="7E93CF76" w14:textId="06B9A439" w:rsidR="00B176A1" w:rsidRDefault="00B176A1" w:rsidP="00E37330">
      <w:pPr>
        <w:pStyle w:val="ListParagraph"/>
        <w:numPr>
          <w:ilvl w:val="0"/>
          <w:numId w:val="3"/>
        </w:numPr>
        <w:spacing w:line="360" w:lineRule="auto"/>
      </w:pPr>
      <w:r w:rsidRPr="00E37330">
        <w:rPr>
          <w:b/>
          <w:bCs/>
        </w:rPr>
        <w:t>React Slider</w:t>
      </w:r>
      <w:r w:rsidR="00E37330">
        <w:rPr>
          <w:b/>
          <w:bCs/>
        </w:rPr>
        <w:t xml:space="preserve"> (</w:t>
      </w:r>
      <w:hyperlink r:id="rId9" w:history="1">
        <w:r w:rsidR="00E37330">
          <w:rPr>
            <w:rStyle w:val="Hyperlink"/>
          </w:rPr>
          <w:t>https://material-ui.com/components/slider/</w:t>
        </w:r>
      </w:hyperlink>
      <w:r w:rsidR="00E37330">
        <w:t>)</w:t>
      </w:r>
      <w:r>
        <w:t xml:space="preserve"> –</w:t>
      </w:r>
      <w:r w:rsidR="00E37330">
        <w:t>S</w:t>
      </w:r>
      <w:r>
        <w:t>lider component to change shades of colors</w:t>
      </w:r>
      <w:r w:rsidR="00E37330">
        <w:t xml:space="preserve"> from Material UI</w:t>
      </w:r>
    </w:p>
    <w:p w14:paraId="05273431" w14:textId="40FA6413" w:rsidR="00845395" w:rsidRDefault="00845395" w:rsidP="00E37330">
      <w:pPr>
        <w:pStyle w:val="ListParagraph"/>
        <w:numPr>
          <w:ilvl w:val="0"/>
          <w:numId w:val="3"/>
        </w:numPr>
        <w:spacing w:line="360" w:lineRule="auto"/>
      </w:pPr>
      <w:r w:rsidRPr="00E37330">
        <w:rPr>
          <w:b/>
          <w:bCs/>
        </w:rPr>
        <w:t>Chroma J</w:t>
      </w:r>
      <w:r w:rsidR="008129FF" w:rsidRPr="00E37330">
        <w:rPr>
          <w:b/>
          <w:bCs/>
        </w:rPr>
        <w:t>S</w:t>
      </w:r>
      <w:r w:rsidR="00E37330">
        <w:rPr>
          <w:b/>
          <w:bCs/>
        </w:rPr>
        <w:t xml:space="preserve"> (</w:t>
      </w:r>
      <w:hyperlink r:id="rId10" w:history="1">
        <w:r w:rsidR="00E37330">
          <w:rPr>
            <w:rStyle w:val="Hyperlink"/>
          </w:rPr>
          <w:t>https://gka.github.io/chroma.js/</w:t>
        </w:r>
      </w:hyperlink>
      <w:r w:rsidR="00E37330">
        <w:t>)</w:t>
      </w:r>
      <w:r>
        <w:t xml:space="preserve"> – Library to convert colors to wide array of formats. Used to help determine color bright/darkness</w:t>
      </w:r>
    </w:p>
    <w:p w14:paraId="60DE0F5B" w14:textId="18296370" w:rsidR="001E1419" w:rsidRDefault="001E1419" w:rsidP="00E37330">
      <w:pPr>
        <w:pStyle w:val="ListParagraph"/>
        <w:numPr>
          <w:ilvl w:val="0"/>
          <w:numId w:val="3"/>
        </w:numPr>
        <w:spacing w:line="360" w:lineRule="auto"/>
      </w:pPr>
      <w:r>
        <w:rPr>
          <w:b/>
          <w:bCs/>
        </w:rPr>
        <w:t xml:space="preserve">Emoji Mart </w:t>
      </w:r>
      <w:r>
        <w:t>(</w:t>
      </w:r>
      <w:hyperlink r:id="rId11" w:history="1">
        <w:r>
          <w:rPr>
            <w:rStyle w:val="Hyperlink"/>
          </w:rPr>
          <w:t>https://missive.github.io/emoji-mart/</w:t>
        </w:r>
      </w:hyperlink>
      <w:r>
        <w:t>) – Library to select an emoji when saving a newly created palette</w:t>
      </w:r>
      <w:bookmarkStart w:id="0" w:name="_GoBack"/>
      <w:bookmarkEnd w:id="0"/>
    </w:p>
    <w:p w14:paraId="4A4C933C" w14:textId="4A2B58A6" w:rsidR="000B019B" w:rsidRPr="004735D4" w:rsidRDefault="000B019B">
      <w:pPr>
        <w:rPr>
          <w:b/>
          <w:bCs/>
          <w:color w:val="FF0000"/>
          <w:sz w:val="28"/>
          <w:szCs w:val="28"/>
        </w:rPr>
      </w:pPr>
      <w:r w:rsidRPr="004735D4">
        <w:rPr>
          <w:b/>
          <w:bCs/>
          <w:color w:val="FF0000"/>
          <w:sz w:val="28"/>
          <w:szCs w:val="28"/>
        </w:rPr>
        <w:t>Components</w:t>
      </w:r>
    </w:p>
    <w:p w14:paraId="7BF4B463" w14:textId="316E7DAD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App.js</w:t>
      </w:r>
      <w:r w:rsidR="00BA44E2">
        <w:t xml:space="preserve"> – Renders the application</w:t>
      </w:r>
    </w:p>
    <w:p w14:paraId="3F851FC9" w14:textId="6DA27328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Colorbox.j</w:t>
      </w:r>
      <w:r w:rsidR="00BA44E2" w:rsidRPr="0018282F">
        <w:rPr>
          <w:b/>
          <w:bCs/>
        </w:rPr>
        <w:t>s</w:t>
      </w:r>
      <w:r w:rsidR="00BA44E2">
        <w:t xml:space="preserve"> </w:t>
      </w:r>
      <w:r w:rsidR="0018282F">
        <w:t>–</w:t>
      </w:r>
      <w:r w:rsidR="00BA44E2">
        <w:t xml:space="preserve"> </w:t>
      </w:r>
      <w:r w:rsidR="0018282F">
        <w:t xml:space="preserve">The individual color box component with the links to </w:t>
      </w:r>
      <w:r w:rsidR="00594652">
        <w:t>‘</w:t>
      </w:r>
      <w:r w:rsidR="0018282F">
        <w:t>more</w:t>
      </w:r>
      <w:r w:rsidR="00594652">
        <w:t>’</w:t>
      </w:r>
      <w:r w:rsidR="0018282F">
        <w:t xml:space="preserve"> and </w:t>
      </w:r>
      <w:r w:rsidR="00594652">
        <w:t>‘</w:t>
      </w:r>
      <w:r w:rsidR="0018282F">
        <w:t>copy</w:t>
      </w:r>
      <w:r w:rsidR="00594652">
        <w:t>’</w:t>
      </w:r>
      <w:r w:rsidR="0018282F">
        <w:t xml:space="preserve"> within the Palette component</w:t>
      </w:r>
    </w:p>
    <w:p w14:paraId="43091886" w14:textId="52D4CDC2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ColorHelpers.js</w:t>
      </w:r>
      <w:r w:rsidR="0018282F">
        <w:t xml:space="preserve"> </w:t>
      </w:r>
      <w:r w:rsidR="008129FF">
        <w:t>–</w:t>
      </w:r>
      <w:r w:rsidR="0018282F">
        <w:t xml:space="preserve"> </w:t>
      </w:r>
      <w:r w:rsidR="008129FF">
        <w:t>Generate the palette colors</w:t>
      </w:r>
    </w:p>
    <w:p w14:paraId="68752F26" w14:textId="7196D38F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ColorPickerForm.js</w:t>
      </w:r>
      <w:r w:rsidR="00725736">
        <w:t xml:space="preserve"> - </w:t>
      </w:r>
      <w:r w:rsidR="005135F6" w:rsidRPr="005135F6">
        <w:t>Component for the form within the drawer of the 'Create a Palette' page</w:t>
      </w:r>
    </w:p>
    <w:p w14:paraId="338CB3BD" w14:textId="560B02FE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DraggableColorBox</w:t>
      </w:r>
      <w:r w:rsidR="00F61C33">
        <w:t xml:space="preserve"> – Individual component for each of the moveable color boxes in the create a palette page</w:t>
      </w:r>
    </w:p>
    <w:p w14:paraId="204ABA80" w14:textId="1200C55D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DraggableColorList</w:t>
      </w:r>
      <w:r w:rsidR="00F177AD">
        <w:t xml:space="preserve"> – Component for the colors that can be moved and rearranged within the Create a palette form</w:t>
      </w:r>
    </w:p>
    <w:p w14:paraId="3A8FBA5E" w14:textId="17A92CAE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Index.js</w:t>
      </w:r>
      <w:r w:rsidR="0018282F">
        <w:t xml:space="preserve"> -default index.js file</w:t>
      </w:r>
    </w:p>
    <w:p w14:paraId="67C5A7CC" w14:textId="0C7E360A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MiniPalette.js</w:t>
      </w:r>
      <w:r w:rsidR="00172EAA">
        <w:t xml:space="preserve"> – The mini color boxes displayed for each of the palettes</w:t>
      </w:r>
    </w:p>
    <w:p w14:paraId="67C311C4" w14:textId="431CB3A4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lastRenderedPageBreak/>
        <w:t>NavBar.js</w:t>
      </w:r>
      <w:r w:rsidR="00B176A1">
        <w:t xml:space="preserve"> – Navbar component with a link to go to home page, scroll for different shades of a color, and provide a color format in hexadecimal, rgb, and rgba</w:t>
      </w:r>
    </w:p>
    <w:p w14:paraId="07A10574" w14:textId="2F29300D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NewPaletteForm.js</w:t>
      </w:r>
      <w:r w:rsidR="00725736">
        <w:t xml:space="preserve"> – Main Component for Palette Creation Form</w:t>
      </w:r>
    </w:p>
    <w:p w14:paraId="73210698" w14:textId="20A40FB2" w:rsidR="004735D4" w:rsidRPr="0018282F" w:rsidRDefault="004735D4" w:rsidP="00BA44E2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18282F">
        <w:rPr>
          <w:b/>
          <w:bCs/>
        </w:rPr>
        <w:t>Page.js</w:t>
      </w:r>
      <w:r w:rsidR="00E644B3">
        <w:rPr>
          <w:b/>
          <w:bCs/>
        </w:rPr>
        <w:t xml:space="preserve"> – </w:t>
      </w:r>
      <w:r w:rsidR="00E644B3">
        <w:t>Component for the page transition</w:t>
      </w:r>
      <w:r w:rsidR="00E017EE">
        <w:t xml:space="preserve"> between routes</w:t>
      </w:r>
    </w:p>
    <w:p w14:paraId="4F717561" w14:textId="128AF24B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Palette.js</w:t>
      </w:r>
      <w:r w:rsidR="00C86A59">
        <w:t xml:space="preserve"> – Main component with all the different palette colors. Also includes Nav and Footer</w:t>
      </w:r>
    </w:p>
    <w:p w14:paraId="6FC112A7" w14:textId="4AE587DE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PaletteFooter.js</w:t>
      </w:r>
      <w:r w:rsidR="00B176A1">
        <w:t xml:space="preserve"> – Footer component with name of palette and emoji</w:t>
      </w:r>
    </w:p>
    <w:p w14:paraId="7DD120EF" w14:textId="5DD27F7A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PaletteFormNav.js</w:t>
      </w:r>
      <w:r w:rsidR="00725736">
        <w:t xml:space="preserve"> – Component for the navigation bar in the palette creation form</w:t>
      </w:r>
    </w:p>
    <w:p w14:paraId="28F17A20" w14:textId="64956181" w:rsidR="004735D4" w:rsidRDefault="004735D4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PaletteList.js</w:t>
      </w:r>
      <w:r w:rsidR="00172EAA">
        <w:t xml:space="preserve"> – The homepage component with the entire list of palettes.</w:t>
      </w:r>
    </w:p>
    <w:p w14:paraId="28A1EAA9" w14:textId="7BE2B768" w:rsidR="00BA44E2" w:rsidRDefault="00BA44E2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PaletteMetaForm.js</w:t>
      </w:r>
      <w:r w:rsidR="000A3D4D">
        <w:t xml:space="preserve"> – Modal component that pops up after hitting ‘Save Palette’ in the PaletteFormNav</w:t>
      </w:r>
    </w:p>
    <w:p w14:paraId="77E28A52" w14:textId="0207E6FC" w:rsidR="00BA44E2" w:rsidRDefault="00BA44E2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seedColors.js</w:t>
      </w:r>
      <w:r>
        <w:t xml:space="preserve"> – Houses the default palette information</w:t>
      </w:r>
    </w:p>
    <w:p w14:paraId="42C92793" w14:textId="458F2121" w:rsidR="00BA44E2" w:rsidRDefault="00BA44E2" w:rsidP="00BA44E2">
      <w:pPr>
        <w:pStyle w:val="ListParagraph"/>
        <w:numPr>
          <w:ilvl w:val="0"/>
          <w:numId w:val="4"/>
        </w:numPr>
        <w:spacing w:line="480" w:lineRule="auto"/>
      </w:pPr>
      <w:r w:rsidRPr="0018282F">
        <w:rPr>
          <w:b/>
          <w:bCs/>
        </w:rPr>
        <w:t>SingleColorPalette.js</w:t>
      </w:r>
      <w:r w:rsidR="00AA6459">
        <w:t xml:space="preserve"> – Individual</w:t>
      </w:r>
      <w:r w:rsidR="00C86A59">
        <w:t xml:space="preserve"> palette component with all the different shades of 1 color</w:t>
      </w:r>
    </w:p>
    <w:p w14:paraId="12E2D55B" w14:textId="3718C335" w:rsidR="004735D4" w:rsidRPr="004735D4" w:rsidRDefault="004735D4" w:rsidP="004735D4">
      <w:pPr>
        <w:ind w:left="360"/>
        <w:rPr>
          <w:b/>
          <w:bCs/>
          <w:color w:val="00B050"/>
          <w:sz w:val="32"/>
          <w:szCs w:val="32"/>
          <w:u w:val="single"/>
        </w:rPr>
      </w:pPr>
      <w:r w:rsidRPr="004735D4">
        <w:rPr>
          <w:b/>
          <w:bCs/>
          <w:color w:val="00B050"/>
          <w:sz w:val="32"/>
          <w:szCs w:val="32"/>
          <w:u w:val="single"/>
        </w:rPr>
        <w:t>Component Tree</w:t>
      </w:r>
    </w:p>
    <w:p w14:paraId="715BC263" w14:textId="075F16D2" w:rsidR="000B019B" w:rsidRDefault="000B019B" w:rsidP="00EE5A7B">
      <w:pPr>
        <w:pStyle w:val="ListParagraph"/>
        <w:numPr>
          <w:ilvl w:val="0"/>
          <w:numId w:val="1"/>
        </w:numPr>
        <w:spacing w:line="360" w:lineRule="auto"/>
      </w:pPr>
      <w:r>
        <w:t>App.js</w:t>
      </w:r>
    </w:p>
    <w:p w14:paraId="73892CB2" w14:textId="2CB9A86F" w:rsidR="000B019B" w:rsidRDefault="000B019B" w:rsidP="00EE5A7B">
      <w:pPr>
        <w:pStyle w:val="ListParagraph"/>
        <w:numPr>
          <w:ilvl w:val="1"/>
          <w:numId w:val="1"/>
        </w:numPr>
        <w:spacing w:line="360" w:lineRule="auto"/>
      </w:pPr>
      <w:r>
        <w:t>NewPaletteForm</w:t>
      </w:r>
      <w:r w:rsidR="00CA556B">
        <w:t>.js</w:t>
      </w:r>
    </w:p>
    <w:p w14:paraId="697F77DF" w14:textId="0687483B" w:rsidR="00E70901" w:rsidRDefault="00E70901" w:rsidP="00EE5A7B">
      <w:pPr>
        <w:pStyle w:val="ListParagraph"/>
        <w:numPr>
          <w:ilvl w:val="2"/>
          <w:numId w:val="1"/>
        </w:numPr>
        <w:spacing w:line="360" w:lineRule="auto"/>
      </w:pPr>
      <w:r>
        <w:t>seedColors.js</w:t>
      </w:r>
    </w:p>
    <w:p w14:paraId="5A378935" w14:textId="1C22CCE5" w:rsidR="0033267A" w:rsidRDefault="0033267A" w:rsidP="00EE5A7B">
      <w:pPr>
        <w:pStyle w:val="ListParagraph"/>
        <w:numPr>
          <w:ilvl w:val="2"/>
          <w:numId w:val="1"/>
        </w:numPr>
        <w:spacing w:line="360" w:lineRule="auto"/>
      </w:pPr>
      <w:r>
        <w:t>PaletteFormNav</w:t>
      </w:r>
      <w:r w:rsidR="00CA556B">
        <w:t>.js</w:t>
      </w:r>
    </w:p>
    <w:p w14:paraId="5CF71C1E" w14:textId="010ED9C4" w:rsidR="000A3D4D" w:rsidRDefault="000A3D4D" w:rsidP="00EE5A7B">
      <w:pPr>
        <w:pStyle w:val="ListParagraph"/>
        <w:numPr>
          <w:ilvl w:val="3"/>
          <w:numId w:val="1"/>
        </w:numPr>
        <w:spacing w:line="360" w:lineRule="auto"/>
      </w:pPr>
      <w:r>
        <w:t>PaletteMetaForm</w:t>
      </w:r>
      <w:r w:rsidR="00CA556B">
        <w:t>.js</w:t>
      </w:r>
    </w:p>
    <w:p w14:paraId="6266FD44" w14:textId="48D4F863" w:rsidR="0033267A" w:rsidRDefault="0033267A" w:rsidP="00EE5A7B">
      <w:pPr>
        <w:pStyle w:val="ListParagraph"/>
        <w:numPr>
          <w:ilvl w:val="2"/>
          <w:numId w:val="1"/>
        </w:numPr>
        <w:spacing w:line="360" w:lineRule="auto"/>
      </w:pPr>
      <w:r>
        <w:t>ColorPickerForm</w:t>
      </w:r>
      <w:r w:rsidR="00CA556B">
        <w:t>.js</w:t>
      </w:r>
    </w:p>
    <w:p w14:paraId="3384C416" w14:textId="0366DD2D" w:rsidR="0033267A" w:rsidRDefault="0033267A" w:rsidP="00EE5A7B">
      <w:pPr>
        <w:pStyle w:val="ListParagraph"/>
        <w:numPr>
          <w:ilvl w:val="2"/>
          <w:numId w:val="1"/>
        </w:numPr>
        <w:spacing w:line="360" w:lineRule="auto"/>
      </w:pPr>
      <w:r>
        <w:t>DraggableColorList</w:t>
      </w:r>
      <w:r w:rsidR="00CA556B">
        <w:t>.js</w:t>
      </w:r>
    </w:p>
    <w:p w14:paraId="44BD12E2" w14:textId="781C1638" w:rsidR="00F61C33" w:rsidRDefault="00F61C33" w:rsidP="00EE5A7B">
      <w:pPr>
        <w:pStyle w:val="ListParagraph"/>
        <w:numPr>
          <w:ilvl w:val="3"/>
          <w:numId w:val="1"/>
        </w:numPr>
        <w:spacing w:line="360" w:lineRule="auto"/>
      </w:pPr>
      <w:r>
        <w:t>DraggableColorBox</w:t>
      </w:r>
      <w:r w:rsidR="00CA556B">
        <w:t>.js</w:t>
      </w:r>
    </w:p>
    <w:p w14:paraId="19BB5D5E" w14:textId="77777777" w:rsidR="005921A5" w:rsidRDefault="005921A5" w:rsidP="00EE5A7B">
      <w:pPr>
        <w:pStyle w:val="ListParagraph"/>
        <w:spacing w:line="360" w:lineRule="auto"/>
        <w:ind w:left="2880"/>
      </w:pPr>
    </w:p>
    <w:p w14:paraId="4E952C64" w14:textId="5E81192C" w:rsidR="00172EAA" w:rsidRDefault="00172EAA" w:rsidP="00EE5A7B">
      <w:pPr>
        <w:pStyle w:val="ListParagraph"/>
        <w:numPr>
          <w:ilvl w:val="1"/>
          <w:numId w:val="1"/>
        </w:numPr>
        <w:spacing w:line="360" w:lineRule="auto"/>
      </w:pPr>
      <w:r>
        <w:t>PaletteList</w:t>
      </w:r>
      <w:r w:rsidR="00CA556B">
        <w:t>.js</w:t>
      </w:r>
    </w:p>
    <w:p w14:paraId="271C293B" w14:textId="0605BA22" w:rsidR="00172EAA" w:rsidRDefault="00172EAA" w:rsidP="00EE5A7B">
      <w:pPr>
        <w:pStyle w:val="ListParagraph"/>
        <w:numPr>
          <w:ilvl w:val="2"/>
          <w:numId w:val="1"/>
        </w:numPr>
        <w:spacing w:line="360" w:lineRule="auto"/>
      </w:pPr>
      <w:r>
        <w:t>MiniPalette</w:t>
      </w:r>
      <w:r w:rsidR="00CA556B">
        <w:t>.js</w:t>
      </w:r>
    </w:p>
    <w:p w14:paraId="0CD5D57C" w14:textId="77777777" w:rsidR="005921A5" w:rsidRDefault="005921A5" w:rsidP="00EE5A7B">
      <w:pPr>
        <w:pStyle w:val="ListParagraph"/>
        <w:spacing w:line="360" w:lineRule="auto"/>
        <w:ind w:left="2160"/>
      </w:pPr>
    </w:p>
    <w:p w14:paraId="33EECAC8" w14:textId="24C26B77" w:rsidR="005921A5" w:rsidRDefault="005921A5" w:rsidP="00EE5A7B">
      <w:pPr>
        <w:pStyle w:val="ListParagraph"/>
        <w:numPr>
          <w:ilvl w:val="1"/>
          <w:numId w:val="1"/>
        </w:numPr>
        <w:spacing w:line="360" w:lineRule="auto"/>
      </w:pPr>
      <w:r>
        <w:t>Palette</w:t>
      </w:r>
      <w:r w:rsidR="00CA556B">
        <w:t>.js</w:t>
      </w:r>
    </w:p>
    <w:p w14:paraId="7CC49636" w14:textId="51A18826" w:rsidR="005921A5" w:rsidRDefault="005921A5" w:rsidP="00EE5A7B">
      <w:pPr>
        <w:pStyle w:val="ListParagraph"/>
        <w:numPr>
          <w:ilvl w:val="2"/>
          <w:numId w:val="1"/>
        </w:numPr>
        <w:spacing w:line="360" w:lineRule="auto"/>
      </w:pPr>
      <w:r>
        <w:t>NavBar</w:t>
      </w:r>
      <w:r w:rsidR="00CA556B">
        <w:t>.js</w:t>
      </w:r>
    </w:p>
    <w:p w14:paraId="165FD165" w14:textId="3CF1046E" w:rsidR="005921A5" w:rsidRDefault="005921A5" w:rsidP="00EE5A7B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ColorBox</w:t>
      </w:r>
      <w:r w:rsidR="00CA556B">
        <w:t>.js</w:t>
      </w:r>
    </w:p>
    <w:p w14:paraId="74A9FA47" w14:textId="22E126F7" w:rsidR="005C48CB" w:rsidRDefault="005C48CB" w:rsidP="00EE5A7B">
      <w:pPr>
        <w:pStyle w:val="ListParagraph"/>
        <w:numPr>
          <w:ilvl w:val="3"/>
          <w:numId w:val="1"/>
        </w:numPr>
        <w:spacing w:line="360" w:lineRule="auto"/>
      </w:pPr>
      <w:r>
        <w:t>Links to SingleColorPalette</w:t>
      </w:r>
      <w:r w:rsidR="00CA556B">
        <w:t>.js</w:t>
      </w:r>
      <w:r>
        <w:t xml:space="preserve"> via props</w:t>
      </w:r>
    </w:p>
    <w:p w14:paraId="32A085BB" w14:textId="66502C20" w:rsidR="00E70901" w:rsidRDefault="00E70901" w:rsidP="00EE5A7B">
      <w:pPr>
        <w:pStyle w:val="ListParagraph"/>
        <w:numPr>
          <w:ilvl w:val="4"/>
          <w:numId w:val="1"/>
        </w:numPr>
        <w:spacing w:line="360" w:lineRule="auto"/>
      </w:pPr>
      <w:r>
        <w:t>Uses colorHelper.js to generate shades of a color</w:t>
      </w:r>
    </w:p>
    <w:p w14:paraId="6A2B041A" w14:textId="2AFAD698" w:rsidR="004735D4" w:rsidRDefault="005921A5" w:rsidP="00EE5A7B">
      <w:pPr>
        <w:pStyle w:val="ListParagraph"/>
        <w:numPr>
          <w:ilvl w:val="2"/>
          <w:numId w:val="1"/>
        </w:numPr>
        <w:spacing w:line="360" w:lineRule="auto"/>
      </w:pPr>
      <w:r>
        <w:t>PaletteFooter</w:t>
      </w:r>
      <w:r w:rsidR="00CA556B">
        <w:t>.js</w:t>
      </w:r>
    </w:p>
    <w:p w14:paraId="61B515B9" w14:textId="49483D37" w:rsidR="0018282F" w:rsidRDefault="00EE5A7B" w:rsidP="00EE5A7B">
      <w:pPr>
        <w:pStyle w:val="ListParagraph"/>
        <w:numPr>
          <w:ilvl w:val="1"/>
          <w:numId w:val="1"/>
        </w:numPr>
        <w:spacing w:line="360" w:lineRule="auto"/>
      </w:pPr>
      <w:r>
        <w:t>Page.js</w:t>
      </w:r>
      <w:r w:rsidR="00603001">
        <w:t xml:space="preserve"> (Page Transitions)</w:t>
      </w:r>
      <w:r>
        <w:t xml:space="preserve"> </w:t>
      </w:r>
    </w:p>
    <w:p w14:paraId="1309D576" w14:textId="248A8592" w:rsidR="004735D4" w:rsidRDefault="000B019B" w:rsidP="00EE5A7B">
      <w:pPr>
        <w:pStyle w:val="ListParagraph"/>
        <w:numPr>
          <w:ilvl w:val="1"/>
          <w:numId w:val="1"/>
        </w:numPr>
        <w:spacing w:line="360" w:lineRule="auto"/>
      </w:pPr>
      <w:r>
        <w:t>PaletteList (Catch / Error Route)</w:t>
      </w:r>
    </w:p>
    <w:p w14:paraId="7132EFED" w14:textId="77777777" w:rsidR="004735D4" w:rsidRDefault="004735D4" w:rsidP="004735D4">
      <w:pPr>
        <w:pStyle w:val="ListParagraph"/>
        <w:ind w:left="1440"/>
      </w:pPr>
    </w:p>
    <w:p w14:paraId="3CBEEAE0" w14:textId="74BE21F3" w:rsidR="004735D4" w:rsidRDefault="004735D4" w:rsidP="004735D4"/>
    <w:sectPr w:rsidR="0047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1D23"/>
    <w:multiLevelType w:val="hybridMultilevel"/>
    <w:tmpl w:val="2620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7FC4"/>
    <w:multiLevelType w:val="hybridMultilevel"/>
    <w:tmpl w:val="D06EB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E077C8"/>
    <w:multiLevelType w:val="hybridMultilevel"/>
    <w:tmpl w:val="F0824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85F54"/>
    <w:multiLevelType w:val="hybridMultilevel"/>
    <w:tmpl w:val="C12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9B"/>
    <w:rsid w:val="000A3D4D"/>
    <w:rsid w:val="000B019B"/>
    <w:rsid w:val="00172EAA"/>
    <w:rsid w:val="0018282F"/>
    <w:rsid w:val="001E1419"/>
    <w:rsid w:val="002500ED"/>
    <w:rsid w:val="0033267A"/>
    <w:rsid w:val="004735D4"/>
    <w:rsid w:val="005135F6"/>
    <w:rsid w:val="005921A5"/>
    <w:rsid w:val="00594652"/>
    <w:rsid w:val="005C48CB"/>
    <w:rsid w:val="00603001"/>
    <w:rsid w:val="00725736"/>
    <w:rsid w:val="007410B5"/>
    <w:rsid w:val="0081127F"/>
    <w:rsid w:val="008129FF"/>
    <w:rsid w:val="00845395"/>
    <w:rsid w:val="00931E5A"/>
    <w:rsid w:val="00987CA1"/>
    <w:rsid w:val="00AA6459"/>
    <w:rsid w:val="00B176A1"/>
    <w:rsid w:val="00BA44E2"/>
    <w:rsid w:val="00C86A59"/>
    <w:rsid w:val="00CA556B"/>
    <w:rsid w:val="00E017EE"/>
    <w:rsid w:val="00E37330"/>
    <w:rsid w:val="00E644B3"/>
    <w:rsid w:val="00E70901"/>
    <w:rsid w:val="00EE5A7B"/>
    <w:rsid w:val="00F177AD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5E96"/>
  <w15:chartTrackingRefBased/>
  <w15:docId w15:val="{5A6D3199-DFE4-4B87-BB62-0727EBB6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uderic/react-sortable-h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sesandberg.github.io/react-col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training.com/react-router/" TargetMode="External"/><Relationship Id="rId11" Type="http://schemas.openxmlformats.org/officeDocument/2006/relationships/hyperlink" Target="https://missive.github.io/emoji-mart/" TargetMode="External"/><Relationship Id="rId5" Type="http://schemas.openxmlformats.org/officeDocument/2006/relationships/hyperlink" Target="https://material-ui.com/" TargetMode="External"/><Relationship Id="rId10" Type="http://schemas.openxmlformats.org/officeDocument/2006/relationships/hyperlink" Target="https://gka.github.io/chroma.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-ui.com/components/sli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codew</dc:creator>
  <cp:keywords/>
  <dc:description/>
  <cp:lastModifiedBy>codew</cp:lastModifiedBy>
  <cp:revision>22</cp:revision>
  <dcterms:created xsi:type="dcterms:W3CDTF">2020-04-06T19:18:00Z</dcterms:created>
  <dcterms:modified xsi:type="dcterms:W3CDTF">2020-04-07T01:48:00Z</dcterms:modified>
</cp:coreProperties>
</file>