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91B0C" w14:textId="77777777" w:rsidR="00014015" w:rsidRPr="00014015" w:rsidRDefault="00014015" w:rsidP="00014015">
      <w:pPr>
        <w:rPr>
          <w:b/>
          <w:sz w:val="40"/>
          <w:szCs w:val="40"/>
          <w:lang w:val="en"/>
        </w:rPr>
      </w:pPr>
      <w:r w:rsidRPr="00014015">
        <w:rPr>
          <w:b/>
          <w:sz w:val="40"/>
          <w:szCs w:val="40"/>
          <w:lang w:val="en"/>
        </w:rPr>
        <w:t>Phase 3: Data Modeling &amp; Relationships</w:t>
      </w:r>
    </w:p>
    <w:p w14:paraId="0A9F6FE2" w14:textId="77777777" w:rsidR="00014015" w:rsidRDefault="00014015" w:rsidP="00014015">
      <w:pPr>
        <w:rPr>
          <w:sz w:val="40"/>
          <w:szCs w:val="40"/>
          <w:lang w:val="en"/>
        </w:rPr>
      </w:pPr>
      <w:r w:rsidRPr="00014015">
        <w:rPr>
          <w:rFonts w:ascii="Segoe UI Emoji" w:hAnsi="Segoe UI Emoji" w:cs="Segoe UI Emoji"/>
          <w:sz w:val="40"/>
          <w:szCs w:val="40"/>
          <w:lang w:val="en"/>
        </w:rPr>
        <w:t>👉</w:t>
      </w:r>
      <w:r w:rsidRPr="00014015">
        <w:rPr>
          <w:sz w:val="40"/>
          <w:szCs w:val="40"/>
          <w:lang w:val="en"/>
        </w:rPr>
        <w:t xml:space="preserve"> Goal: Build data structure.</w:t>
      </w:r>
    </w:p>
    <w:p w14:paraId="00577696" w14:textId="11EC69B3" w:rsidR="005D0E50" w:rsidRDefault="005D0E50" w:rsidP="00014015">
      <w:pPr>
        <w:rPr>
          <w:sz w:val="40"/>
          <w:szCs w:val="40"/>
          <w:lang w:val="en"/>
        </w:rPr>
      </w:pPr>
      <w:r>
        <w:rPr>
          <w:noProof/>
          <w:sz w:val="40"/>
          <w:szCs w:val="40"/>
          <w:lang w:val="en"/>
        </w:rPr>
        <w:drawing>
          <wp:inline distT="0" distB="0" distL="0" distR="0" wp14:anchorId="359FB28C" wp14:editId="5975172F">
            <wp:extent cx="5951220" cy="2732405"/>
            <wp:effectExtent l="0" t="0" r="0" b="0"/>
            <wp:docPr id="264950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0169" name="Picture 26495016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2C41" w14:textId="77777777" w:rsidR="005D0E50" w:rsidRDefault="005D0E50" w:rsidP="00014015">
      <w:pPr>
        <w:rPr>
          <w:sz w:val="40"/>
          <w:szCs w:val="40"/>
          <w:lang w:val="en"/>
        </w:rPr>
      </w:pPr>
    </w:p>
    <w:p w14:paraId="1D06B785" w14:textId="1AA4D75F" w:rsidR="005D0E50" w:rsidRDefault="005D0E50" w:rsidP="00014015">
      <w:pPr>
        <w:rPr>
          <w:sz w:val="40"/>
          <w:szCs w:val="40"/>
          <w:lang w:val="en"/>
        </w:rPr>
      </w:pPr>
      <w:r>
        <w:rPr>
          <w:noProof/>
          <w:sz w:val="40"/>
          <w:szCs w:val="40"/>
          <w:lang w:val="en"/>
        </w:rPr>
        <w:drawing>
          <wp:inline distT="0" distB="0" distL="0" distR="0" wp14:anchorId="40E71AF3" wp14:editId="378B0CAB">
            <wp:extent cx="5951220" cy="3291840"/>
            <wp:effectExtent l="0" t="0" r="0" b="3810"/>
            <wp:docPr id="1162351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1465" name="Picture 11623514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7D8" w14:textId="77777777" w:rsidR="005D0E50" w:rsidRPr="00014015" w:rsidRDefault="005D0E50" w:rsidP="00014015">
      <w:pPr>
        <w:rPr>
          <w:sz w:val="40"/>
          <w:szCs w:val="40"/>
          <w:lang w:val="en"/>
        </w:rPr>
      </w:pPr>
    </w:p>
    <w:p w14:paraId="7DC681CA" w14:textId="795D925B" w:rsidR="00732941" w:rsidRDefault="0001401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5C49B05" wp14:editId="5EE0D8F9">
            <wp:extent cx="6013450" cy="2964180"/>
            <wp:effectExtent l="0" t="0" r="6350" b="7620"/>
            <wp:docPr id="152679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94807" name="Picture 15267948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462" w14:textId="77777777" w:rsidR="00014015" w:rsidRDefault="00014015">
      <w:pPr>
        <w:rPr>
          <w:sz w:val="40"/>
          <w:szCs w:val="40"/>
        </w:rPr>
      </w:pPr>
    </w:p>
    <w:p w14:paraId="2E73A935" w14:textId="78D0F75B" w:rsidR="00014015" w:rsidRDefault="0001401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AE6037" wp14:editId="5BAEBC27">
            <wp:extent cx="6126480" cy="3794760"/>
            <wp:effectExtent l="0" t="0" r="7620" b="0"/>
            <wp:docPr id="189548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8430" name="Picture 1895484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4D02" w14:textId="2FC984EF" w:rsidR="00014015" w:rsidRDefault="0001401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FD839D" wp14:editId="030F62BA">
            <wp:extent cx="5891530" cy="3192780"/>
            <wp:effectExtent l="0" t="0" r="0" b="7620"/>
            <wp:docPr id="399005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05011" name="Picture 3990050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4806" w14:textId="77777777" w:rsidR="00014015" w:rsidRDefault="00014015">
      <w:pPr>
        <w:rPr>
          <w:sz w:val="40"/>
          <w:szCs w:val="40"/>
        </w:rPr>
      </w:pPr>
    </w:p>
    <w:p w14:paraId="37F75F11" w14:textId="77777777" w:rsidR="00014015" w:rsidRDefault="00014015">
      <w:pPr>
        <w:rPr>
          <w:sz w:val="40"/>
          <w:szCs w:val="40"/>
        </w:rPr>
      </w:pPr>
    </w:p>
    <w:p w14:paraId="1422E4E5" w14:textId="22F95064" w:rsidR="00014015" w:rsidRPr="00014015" w:rsidRDefault="0001401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18DD1B6" wp14:editId="38A0920A">
            <wp:extent cx="6004560" cy="3657600"/>
            <wp:effectExtent l="0" t="0" r="0" b="0"/>
            <wp:docPr id="783099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99396" name="Picture 7830993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015" w:rsidRPr="00014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015"/>
    <w:rsid w:val="00014015"/>
    <w:rsid w:val="005D0E50"/>
    <w:rsid w:val="00732941"/>
    <w:rsid w:val="007C243B"/>
    <w:rsid w:val="00924AE9"/>
    <w:rsid w:val="00A949AF"/>
    <w:rsid w:val="00BA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ADD56"/>
  <w15:chartTrackingRefBased/>
  <w15:docId w15:val="{2FAFBC8A-0ECA-468C-8C36-9F43C476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0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0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0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0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0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0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0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0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0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0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Dalai</dc:creator>
  <cp:keywords/>
  <dc:description/>
  <cp:lastModifiedBy>Subham Dalai</cp:lastModifiedBy>
  <cp:revision>1</cp:revision>
  <dcterms:created xsi:type="dcterms:W3CDTF">2025-09-25T07:10:00Z</dcterms:created>
  <dcterms:modified xsi:type="dcterms:W3CDTF">2025-09-25T07:27:00Z</dcterms:modified>
</cp:coreProperties>
</file>