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10572" w14:textId="70C844F8" w:rsidR="00B64D93" w:rsidRPr="00B64D93" w:rsidRDefault="00B64D93" w:rsidP="00B64D93">
      <w:pPr>
        <w:rPr>
          <w:b/>
          <w:sz w:val="36"/>
          <w:szCs w:val="36"/>
          <w:lang w:val="en"/>
        </w:rPr>
      </w:pPr>
      <w:r w:rsidRPr="00B64D93">
        <w:rPr>
          <w:b/>
          <w:sz w:val="36"/>
          <w:szCs w:val="36"/>
          <w:lang w:val="en"/>
        </w:rPr>
        <w:t xml:space="preserve">Phase 4: Process Automation </w:t>
      </w:r>
    </w:p>
    <w:p w14:paraId="45208371" w14:textId="192AE558" w:rsidR="00732941" w:rsidRDefault="00B64D93" w:rsidP="00B64D93">
      <w:pPr>
        <w:rPr>
          <w:sz w:val="36"/>
          <w:szCs w:val="36"/>
          <w:lang w:val="en"/>
        </w:rPr>
      </w:pPr>
      <w:r w:rsidRPr="00B64D93">
        <w:rPr>
          <w:rFonts w:ascii="Segoe UI Emoji" w:hAnsi="Segoe UI Emoji" w:cs="Segoe UI Emoji"/>
          <w:sz w:val="36"/>
          <w:szCs w:val="36"/>
          <w:lang w:val="en"/>
        </w:rPr>
        <w:t>👉</w:t>
      </w:r>
      <w:r w:rsidRPr="00B64D93">
        <w:rPr>
          <w:sz w:val="36"/>
          <w:szCs w:val="36"/>
          <w:lang w:val="en"/>
        </w:rPr>
        <w:t xml:space="preserve"> Goal: Automate tasks.</w:t>
      </w:r>
    </w:p>
    <w:p w14:paraId="0FDF93E0" w14:textId="0FE8908C" w:rsidR="00B64D93" w:rsidRDefault="00B64D93" w:rsidP="00B64D9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7FDFE68" wp14:editId="494B7B88">
            <wp:extent cx="5731510" cy="3108960"/>
            <wp:effectExtent l="0" t="0" r="2540" b="0"/>
            <wp:docPr id="191538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89202" name="Picture 19153892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4470" w14:textId="77777777" w:rsidR="00B64D93" w:rsidRDefault="00B64D93" w:rsidP="00B64D93">
      <w:pPr>
        <w:rPr>
          <w:sz w:val="36"/>
          <w:szCs w:val="36"/>
        </w:rPr>
      </w:pPr>
    </w:p>
    <w:p w14:paraId="0EC9F07B" w14:textId="5936E907" w:rsidR="00B64D93" w:rsidRDefault="00B64D93" w:rsidP="00B64D9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A969C2B" wp14:editId="622F3D31">
            <wp:extent cx="5731510" cy="2987040"/>
            <wp:effectExtent l="0" t="0" r="2540" b="3810"/>
            <wp:docPr id="1090919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19746" name="Picture 109091974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C963" w14:textId="4D588479" w:rsidR="00B64D93" w:rsidRDefault="00B64D93" w:rsidP="00B64D93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7DEE30F" wp14:editId="28822384">
            <wp:extent cx="5731510" cy="3645535"/>
            <wp:effectExtent l="0" t="0" r="2540" b="0"/>
            <wp:docPr id="10045038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03859" name="Picture 10045038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98E9" w14:textId="2FCF1A17" w:rsidR="00B64D93" w:rsidRDefault="00B64D93" w:rsidP="00B64D9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728C277" wp14:editId="098F86B3">
            <wp:extent cx="5731510" cy="2872105"/>
            <wp:effectExtent l="0" t="0" r="2540" b="4445"/>
            <wp:docPr id="12644597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59773" name="Picture 12644597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351A" w14:textId="445A5D9C" w:rsidR="00B64D93" w:rsidRDefault="00B64D93" w:rsidP="00B64D93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9C5FA5E" wp14:editId="67A03EA1">
            <wp:extent cx="5731510" cy="3909695"/>
            <wp:effectExtent l="0" t="0" r="2540" b="0"/>
            <wp:docPr id="15442718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71859" name="Picture 15442718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03EF" w14:textId="77777777" w:rsidR="00B64D93" w:rsidRDefault="00B64D93" w:rsidP="00B64D93">
      <w:pPr>
        <w:rPr>
          <w:sz w:val="36"/>
          <w:szCs w:val="36"/>
        </w:rPr>
      </w:pPr>
    </w:p>
    <w:p w14:paraId="193B7C17" w14:textId="77777777" w:rsidR="00B64D93" w:rsidRDefault="00B64D93" w:rsidP="00B64D93">
      <w:pPr>
        <w:rPr>
          <w:sz w:val="36"/>
          <w:szCs w:val="36"/>
        </w:rPr>
      </w:pPr>
    </w:p>
    <w:p w14:paraId="5D24B79E" w14:textId="77777777" w:rsidR="00B64D93" w:rsidRDefault="00B64D93" w:rsidP="00B64D93">
      <w:pPr>
        <w:rPr>
          <w:sz w:val="36"/>
          <w:szCs w:val="36"/>
        </w:rPr>
      </w:pPr>
    </w:p>
    <w:p w14:paraId="291472AE" w14:textId="77777777" w:rsidR="00B64D93" w:rsidRPr="00B64D93" w:rsidRDefault="00B64D93" w:rsidP="00B64D93">
      <w:pPr>
        <w:rPr>
          <w:sz w:val="36"/>
          <w:szCs w:val="36"/>
        </w:rPr>
      </w:pPr>
    </w:p>
    <w:sectPr w:rsidR="00B64D93" w:rsidRPr="00B64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93"/>
    <w:rsid w:val="00732941"/>
    <w:rsid w:val="007C243B"/>
    <w:rsid w:val="00924AE9"/>
    <w:rsid w:val="00A949AF"/>
    <w:rsid w:val="00B64D93"/>
    <w:rsid w:val="00BA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DBD6E"/>
  <w15:chartTrackingRefBased/>
  <w15:docId w15:val="{900E1787-E1B2-46DE-8A7A-4D448A28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D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D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D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D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D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D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D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D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D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D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Dalai</dc:creator>
  <cp:keywords/>
  <dc:description/>
  <cp:lastModifiedBy>Subham Dalai</cp:lastModifiedBy>
  <cp:revision>1</cp:revision>
  <dcterms:created xsi:type="dcterms:W3CDTF">2025-09-25T12:13:00Z</dcterms:created>
  <dcterms:modified xsi:type="dcterms:W3CDTF">2025-09-25T12:16:00Z</dcterms:modified>
</cp:coreProperties>
</file>