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9247" w14:textId="77777777" w:rsidR="00AF3B63" w:rsidRPr="00AF3B63" w:rsidRDefault="00AF3B63" w:rsidP="00AF3B63">
      <w:pPr>
        <w:rPr>
          <w:b/>
          <w:sz w:val="32"/>
          <w:szCs w:val="32"/>
          <w:lang w:val="en"/>
        </w:rPr>
      </w:pPr>
      <w:r w:rsidRPr="00AF3B63">
        <w:rPr>
          <w:b/>
          <w:sz w:val="32"/>
          <w:szCs w:val="32"/>
          <w:lang w:val="en"/>
        </w:rPr>
        <w:t>Phase 6: User Interface Development</w:t>
      </w:r>
    </w:p>
    <w:p w14:paraId="0B208F34" w14:textId="77777777" w:rsidR="00AF3B63" w:rsidRPr="00AF3B63" w:rsidRDefault="00AF3B63" w:rsidP="00AF3B63">
      <w:pPr>
        <w:rPr>
          <w:lang w:val="en"/>
        </w:rPr>
      </w:pPr>
      <w:r w:rsidRPr="00AF3B63">
        <w:rPr>
          <w:rFonts w:ascii="Segoe UI Emoji" w:hAnsi="Segoe UI Emoji" w:cs="Segoe UI Emoji"/>
          <w:sz w:val="32"/>
          <w:szCs w:val="32"/>
          <w:lang w:val="en"/>
        </w:rPr>
        <w:t>👉</w:t>
      </w:r>
      <w:r w:rsidRPr="00AF3B63">
        <w:rPr>
          <w:sz w:val="32"/>
          <w:szCs w:val="32"/>
          <w:lang w:val="en"/>
        </w:rPr>
        <w:t xml:space="preserve"> Goal: Make it user-friendly</w:t>
      </w:r>
      <w:r w:rsidRPr="00AF3B63">
        <w:rPr>
          <w:lang w:val="en"/>
        </w:rPr>
        <w:t>.</w:t>
      </w:r>
    </w:p>
    <w:p w14:paraId="6AEF7C60" w14:textId="77777777" w:rsidR="00AF3B63" w:rsidRDefault="00AF3B63">
      <w:r>
        <w:rPr>
          <w:noProof/>
        </w:rPr>
        <w:drawing>
          <wp:inline distT="0" distB="0" distL="0" distR="0" wp14:anchorId="2A4AF9D7" wp14:editId="02BD1E83">
            <wp:extent cx="5731510" cy="3672840"/>
            <wp:effectExtent l="0" t="0" r="2540" b="3810"/>
            <wp:docPr id="58870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0405" name="Picture 588704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94FC" w14:textId="3ECD7432" w:rsidR="00AF3B63" w:rsidRDefault="00AF3B63">
      <w:r>
        <w:rPr>
          <w:noProof/>
        </w:rPr>
        <w:drawing>
          <wp:inline distT="0" distB="0" distL="0" distR="0" wp14:anchorId="5BE332AE" wp14:editId="663E6532">
            <wp:extent cx="5731510" cy="3802380"/>
            <wp:effectExtent l="0" t="0" r="2540" b="7620"/>
            <wp:docPr id="188791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17367" name="Picture 18879173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B830" w14:textId="77777777" w:rsidR="00AF3B63" w:rsidRDefault="00AF3B63">
      <w:r>
        <w:rPr>
          <w:noProof/>
        </w:rPr>
        <w:lastRenderedPageBreak/>
        <w:drawing>
          <wp:inline distT="0" distB="0" distL="0" distR="0" wp14:anchorId="74A1E2DE" wp14:editId="1C939EC3">
            <wp:extent cx="5731510" cy="3284220"/>
            <wp:effectExtent l="0" t="0" r="2540" b="0"/>
            <wp:docPr id="51476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6867" name="Picture 514768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B4B1" w14:textId="77777777" w:rsidR="00AF3B63" w:rsidRDefault="00AF3B63"/>
    <w:p w14:paraId="43646956" w14:textId="77777777" w:rsidR="00AF3B63" w:rsidRDefault="00AF3B63"/>
    <w:p w14:paraId="27269910" w14:textId="77777777" w:rsidR="00AF3B63" w:rsidRDefault="00AF3B63"/>
    <w:p w14:paraId="70C79CB6" w14:textId="77777777" w:rsidR="00AF3B63" w:rsidRDefault="00AF3B63">
      <w:r>
        <w:rPr>
          <w:noProof/>
        </w:rPr>
        <w:drawing>
          <wp:inline distT="0" distB="0" distL="0" distR="0" wp14:anchorId="559B57FD" wp14:editId="27A914E7">
            <wp:extent cx="5731510" cy="3901440"/>
            <wp:effectExtent l="0" t="0" r="2540" b="3810"/>
            <wp:docPr id="1136275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75996" name="Picture 11362759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D5D5" w14:textId="77777777" w:rsidR="00AF3B63" w:rsidRDefault="00AF3B63"/>
    <w:p w14:paraId="53EDF78B" w14:textId="77777777" w:rsidR="00AF3B63" w:rsidRDefault="00AF3B63"/>
    <w:p w14:paraId="5EC6CE8C" w14:textId="68AD1AE7" w:rsidR="00732941" w:rsidRDefault="00AF3B63">
      <w:r>
        <w:rPr>
          <w:noProof/>
        </w:rPr>
        <w:lastRenderedPageBreak/>
        <w:drawing>
          <wp:inline distT="0" distB="0" distL="0" distR="0" wp14:anchorId="4F656338" wp14:editId="5A05B2CC">
            <wp:extent cx="5731510" cy="2662555"/>
            <wp:effectExtent l="0" t="0" r="2540" b="4445"/>
            <wp:docPr id="2702715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71549" name="Picture 2702715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63"/>
    <w:rsid w:val="00732941"/>
    <w:rsid w:val="007C243B"/>
    <w:rsid w:val="00924AE9"/>
    <w:rsid w:val="00AF3B63"/>
    <w:rsid w:val="00BA72C8"/>
    <w:rsid w:val="00F9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51B5"/>
  <w15:chartTrackingRefBased/>
  <w15:docId w15:val="{11FB1409-5043-460A-930F-3FBF0309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B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Dalai</dc:creator>
  <cp:keywords/>
  <dc:description/>
  <cp:lastModifiedBy>Subham Dalai</cp:lastModifiedBy>
  <cp:revision>1</cp:revision>
  <dcterms:created xsi:type="dcterms:W3CDTF">2025-09-26T11:56:00Z</dcterms:created>
  <dcterms:modified xsi:type="dcterms:W3CDTF">2025-09-26T11:57:00Z</dcterms:modified>
</cp:coreProperties>
</file>