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0E81E" w14:textId="77777777" w:rsidR="003073D7" w:rsidRPr="003073D7" w:rsidRDefault="003073D7" w:rsidP="003073D7">
      <w:pPr>
        <w:rPr>
          <w:b/>
          <w:sz w:val="32"/>
          <w:szCs w:val="32"/>
          <w:lang w:val="en"/>
        </w:rPr>
      </w:pPr>
      <w:r w:rsidRPr="003073D7">
        <w:rPr>
          <w:b/>
          <w:sz w:val="32"/>
          <w:szCs w:val="32"/>
          <w:lang w:val="en"/>
        </w:rPr>
        <w:t>Phase 7: Integration &amp; External Access</w:t>
      </w:r>
    </w:p>
    <w:p w14:paraId="0BE569E5" w14:textId="77777777" w:rsidR="003073D7" w:rsidRPr="003073D7" w:rsidRDefault="003073D7" w:rsidP="003073D7">
      <w:pPr>
        <w:rPr>
          <w:sz w:val="32"/>
          <w:szCs w:val="32"/>
          <w:lang w:val="en"/>
        </w:rPr>
      </w:pPr>
      <w:r w:rsidRPr="003073D7">
        <w:rPr>
          <w:rFonts w:ascii="Segoe UI Emoji" w:hAnsi="Segoe UI Emoji" w:cs="Segoe UI Emoji"/>
          <w:sz w:val="32"/>
          <w:szCs w:val="32"/>
          <w:lang w:val="en"/>
        </w:rPr>
        <w:t>👉</w:t>
      </w:r>
      <w:r w:rsidRPr="003073D7">
        <w:rPr>
          <w:sz w:val="32"/>
          <w:szCs w:val="32"/>
          <w:lang w:val="en"/>
        </w:rPr>
        <w:t xml:space="preserve"> Goal: Connect with outside systems.</w:t>
      </w:r>
    </w:p>
    <w:p w14:paraId="6128E929" w14:textId="0E348E0E" w:rsidR="00732941" w:rsidRDefault="003073D7">
      <w:r>
        <w:rPr>
          <w:noProof/>
        </w:rPr>
        <w:drawing>
          <wp:inline distT="0" distB="0" distL="0" distR="0" wp14:anchorId="113A5D65" wp14:editId="7AD0700F">
            <wp:extent cx="5731510" cy="3192780"/>
            <wp:effectExtent l="0" t="0" r="2540" b="7620"/>
            <wp:docPr id="113783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33154" name="Picture 11378331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116C" w14:textId="77777777" w:rsidR="003073D7" w:rsidRDefault="003073D7"/>
    <w:p w14:paraId="0FAFF60B" w14:textId="528E22EF" w:rsidR="003073D7" w:rsidRDefault="003073D7">
      <w:r>
        <w:rPr>
          <w:noProof/>
        </w:rPr>
        <w:drawing>
          <wp:inline distT="0" distB="0" distL="0" distR="0" wp14:anchorId="31DEFF1F" wp14:editId="37DD94CD">
            <wp:extent cx="5731510" cy="4137660"/>
            <wp:effectExtent l="0" t="0" r="2540" b="0"/>
            <wp:docPr id="1381078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78049" name="Picture 1381078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926D" w14:textId="77777777" w:rsidR="003073D7" w:rsidRDefault="003073D7"/>
    <w:p w14:paraId="24DB91B8" w14:textId="77777777" w:rsidR="003073D7" w:rsidRDefault="003073D7">
      <w:r>
        <w:rPr>
          <w:noProof/>
        </w:rPr>
        <w:lastRenderedPageBreak/>
        <w:drawing>
          <wp:inline distT="0" distB="0" distL="0" distR="0" wp14:anchorId="1178A33F" wp14:editId="02C9DA85">
            <wp:extent cx="5731510" cy="1261745"/>
            <wp:effectExtent l="0" t="0" r="2540" b="0"/>
            <wp:docPr id="663298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98444" name="Picture 6632984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8F7C" w14:textId="77777777" w:rsidR="003073D7" w:rsidRDefault="003073D7"/>
    <w:p w14:paraId="26F71202" w14:textId="77777777" w:rsidR="003073D7" w:rsidRDefault="003073D7"/>
    <w:p w14:paraId="7199A23D" w14:textId="5C077335" w:rsidR="003073D7" w:rsidRDefault="003073D7">
      <w:r>
        <w:rPr>
          <w:noProof/>
        </w:rPr>
        <w:drawing>
          <wp:inline distT="0" distB="0" distL="0" distR="0" wp14:anchorId="0C39984A" wp14:editId="7A8CB35C">
            <wp:extent cx="5731510" cy="1121410"/>
            <wp:effectExtent l="0" t="0" r="2540" b="2540"/>
            <wp:docPr id="2006564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64335" name="Picture 20065643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9942" w14:textId="77777777" w:rsidR="003073D7" w:rsidRDefault="003073D7"/>
    <w:p w14:paraId="1FA246CD" w14:textId="77777777" w:rsidR="003073D7" w:rsidRDefault="003073D7"/>
    <w:p w14:paraId="319DE844" w14:textId="77777777" w:rsidR="003073D7" w:rsidRDefault="003073D7"/>
    <w:p w14:paraId="6F920A14" w14:textId="5099836C" w:rsidR="003073D7" w:rsidRDefault="003073D7">
      <w:r>
        <w:rPr>
          <w:noProof/>
        </w:rPr>
        <w:drawing>
          <wp:inline distT="0" distB="0" distL="0" distR="0" wp14:anchorId="2C539E47" wp14:editId="5639F5CF">
            <wp:extent cx="5731510" cy="3779520"/>
            <wp:effectExtent l="0" t="0" r="2540" b="0"/>
            <wp:docPr id="18506739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30508" name="Picture 7028305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D77B" w14:textId="015536B8" w:rsidR="003073D7" w:rsidRDefault="003073D7"/>
    <w:p w14:paraId="766E5238" w14:textId="77777777" w:rsidR="003073D7" w:rsidRDefault="003073D7"/>
    <w:p w14:paraId="52B9EE2F" w14:textId="41F353B8" w:rsidR="003073D7" w:rsidRDefault="003073D7">
      <w:r>
        <w:rPr>
          <w:noProof/>
        </w:rPr>
        <w:lastRenderedPageBreak/>
        <w:drawing>
          <wp:inline distT="0" distB="0" distL="0" distR="0" wp14:anchorId="2EDFA119" wp14:editId="0B503500">
            <wp:extent cx="5731510" cy="3679825"/>
            <wp:effectExtent l="0" t="0" r="2540" b="0"/>
            <wp:docPr id="6051121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42931" name="Picture 18375429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28EF" w14:textId="77777777" w:rsidR="003073D7" w:rsidRDefault="003073D7"/>
    <w:p w14:paraId="509CFC72" w14:textId="77777777" w:rsidR="003073D7" w:rsidRDefault="003073D7"/>
    <w:p w14:paraId="58FFF8D2" w14:textId="6EF9639B" w:rsidR="003073D7" w:rsidRDefault="003073D7">
      <w:r>
        <w:rPr>
          <w:noProof/>
        </w:rPr>
        <w:drawing>
          <wp:inline distT="0" distB="0" distL="0" distR="0" wp14:anchorId="706F30E9" wp14:editId="68263AF8">
            <wp:extent cx="5731510" cy="3512820"/>
            <wp:effectExtent l="0" t="0" r="2540" b="0"/>
            <wp:docPr id="3223035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05326" name="Picture 16636053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0771" w14:textId="1DB12778" w:rsidR="003073D7" w:rsidRDefault="003073D7">
      <w:r>
        <w:rPr>
          <w:noProof/>
        </w:rPr>
        <w:lastRenderedPageBreak/>
        <w:drawing>
          <wp:inline distT="0" distB="0" distL="0" distR="0" wp14:anchorId="43418DFD" wp14:editId="7F65AC37">
            <wp:extent cx="5731510" cy="3177540"/>
            <wp:effectExtent l="0" t="0" r="2540" b="3810"/>
            <wp:docPr id="674301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0185" name="Picture 674301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D7"/>
    <w:rsid w:val="003073D7"/>
    <w:rsid w:val="00732941"/>
    <w:rsid w:val="007C243B"/>
    <w:rsid w:val="00924AE9"/>
    <w:rsid w:val="00BA72C8"/>
    <w:rsid w:val="00F9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8939"/>
  <w15:chartTrackingRefBased/>
  <w15:docId w15:val="{B42BE83D-71EE-4E92-8BAC-D2907A16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3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Dalai</dc:creator>
  <cp:keywords/>
  <dc:description/>
  <cp:lastModifiedBy>Subham Dalai</cp:lastModifiedBy>
  <cp:revision>1</cp:revision>
  <dcterms:created xsi:type="dcterms:W3CDTF">2025-09-26T14:01:00Z</dcterms:created>
  <dcterms:modified xsi:type="dcterms:W3CDTF">2025-09-26T14:08:00Z</dcterms:modified>
</cp:coreProperties>
</file>