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488C9" w14:textId="77777777" w:rsidR="004A2779" w:rsidRDefault="004A2779" w:rsidP="004A2779">
      <w:r>
        <w:t>Creating a comprehensive research project on "Making a Microprocessor Using Multiplexers" is a significant undertaking. Below is a structured outline that you can follow to develop your project. Each section includes key points and ideas that you can expand upon to reach the desired length of 70-80 pages.</w:t>
      </w:r>
    </w:p>
    <w:p w14:paraId="3EE041FD" w14:textId="77777777" w:rsidR="004A2779" w:rsidRDefault="004A2779" w:rsidP="004A2779"/>
    <w:p w14:paraId="3C505EE0" w14:textId="77777777" w:rsidR="004A2779" w:rsidRPr="004A2779" w:rsidRDefault="004A2779" w:rsidP="004A2779">
      <w:pPr>
        <w:jc w:val="center"/>
        <w:rPr>
          <w:b/>
          <w:bCs/>
          <w:sz w:val="34"/>
          <w:szCs w:val="34"/>
          <w:u w:val="single"/>
        </w:rPr>
      </w:pPr>
      <w:r w:rsidRPr="004A2779">
        <w:rPr>
          <w:b/>
          <w:bCs/>
          <w:sz w:val="34"/>
          <w:szCs w:val="34"/>
          <w:u w:val="single"/>
        </w:rPr>
        <w:t>Title Page</w:t>
      </w:r>
    </w:p>
    <w:p w14:paraId="72549AA7" w14:textId="77777777" w:rsidR="004A2779" w:rsidRDefault="004A2779" w:rsidP="004A2779">
      <w:r w:rsidRPr="004A2779">
        <w:rPr>
          <w:b/>
          <w:bCs/>
          <w:sz w:val="26"/>
          <w:szCs w:val="26"/>
        </w:rPr>
        <w:t>Title:</w:t>
      </w:r>
      <w:r>
        <w:t xml:space="preserve"> Making a Microprocessor Using Multiplexers</w:t>
      </w:r>
    </w:p>
    <w:p w14:paraId="32BDEC5C" w14:textId="565626ED" w:rsidR="004A2779" w:rsidRDefault="004A2779" w:rsidP="004A2779">
      <w:r>
        <w:t>Sumit Gupta</w:t>
      </w:r>
    </w:p>
    <w:p w14:paraId="3B214A48" w14:textId="77777777" w:rsidR="004A2779" w:rsidRDefault="004A2779" w:rsidP="004A2779">
      <w:r w:rsidRPr="004A2779">
        <w:rPr>
          <w:b/>
          <w:bCs/>
          <w:sz w:val="26"/>
          <w:szCs w:val="26"/>
        </w:rPr>
        <w:t>Course:</w:t>
      </w:r>
      <w:r>
        <w:t xml:space="preserve"> MSc in [Your Specialization]</w:t>
      </w:r>
    </w:p>
    <w:p w14:paraId="072B833A" w14:textId="77777777" w:rsidR="004A2779" w:rsidRDefault="004A2779" w:rsidP="004A2779">
      <w:r w:rsidRPr="004A2779">
        <w:rPr>
          <w:b/>
          <w:bCs/>
          <w:sz w:val="26"/>
          <w:szCs w:val="26"/>
        </w:rPr>
        <w:t>Semester:</w:t>
      </w:r>
      <w:r>
        <w:t xml:space="preserve"> 4th</w:t>
      </w:r>
    </w:p>
    <w:p w14:paraId="2B55FE18" w14:textId="7AAF1C6A" w:rsidR="004A2779" w:rsidRDefault="004A2779" w:rsidP="004A2779">
      <w:r>
        <w:t>HNB Govt PG College</w:t>
      </w:r>
    </w:p>
    <w:p w14:paraId="1D01B723" w14:textId="35B4CBF2" w:rsidR="004A2779" w:rsidRDefault="004A2779" w:rsidP="004A2779">
      <w:r>
        <w:t>05/04/2025</w:t>
      </w:r>
    </w:p>
    <w:p w14:paraId="65DB7A14" w14:textId="77777777" w:rsidR="004A2779" w:rsidRPr="004A2779" w:rsidRDefault="004A2779" w:rsidP="004A2779">
      <w:pPr>
        <w:jc w:val="center"/>
        <w:rPr>
          <w:b/>
          <w:bCs/>
          <w:sz w:val="32"/>
          <w:szCs w:val="32"/>
          <w:u w:val="single"/>
        </w:rPr>
      </w:pPr>
      <w:r w:rsidRPr="004A2779">
        <w:rPr>
          <w:b/>
          <w:bCs/>
          <w:sz w:val="32"/>
          <w:szCs w:val="32"/>
          <w:u w:val="single"/>
        </w:rPr>
        <w:t>Abstract (1 page)</w:t>
      </w:r>
    </w:p>
    <w:p w14:paraId="2FE72C3B" w14:textId="77777777" w:rsidR="004A2779" w:rsidRDefault="004A2779" w:rsidP="004A2779">
      <w:r>
        <w:t>Brief overview of the project</w:t>
      </w:r>
    </w:p>
    <w:p w14:paraId="52989A8A" w14:textId="77777777" w:rsidR="004A2779" w:rsidRDefault="004A2779" w:rsidP="004A2779">
      <w:r>
        <w:t>Objectives</w:t>
      </w:r>
    </w:p>
    <w:p w14:paraId="436D886F" w14:textId="77777777" w:rsidR="004A2779" w:rsidRDefault="004A2779" w:rsidP="004A2779">
      <w:r>
        <w:t>Key findings</w:t>
      </w:r>
    </w:p>
    <w:p w14:paraId="5C17DE2B" w14:textId="77777777" w:rsidR="004A2779" w:rsidRDefault="004A2779" w:rsidP="004A2779">
      <w:r>
        <w:t>Importance of the research</w:t>
      </w:r>
    </w:p>
    <w:p w14:paraId="1AB2FB47" w14:textId="77777777" w:rsidR="004A2779" w:rsidRDefault="004A2779" w:rsidP="004A2779">
      <w:r>
        <w:t>Table of Contents (1 page)</w:t>
      </w:r>
    </w:p>
    <w:p w14:paraId="5F5E9C99" w14:textId="77777777" w:rsidR="004A2779" w:rsidRDefault="004A2779" w:rsidP="004A2779">
      <w:r>
        <w:t>List of sections and sub-sections with page numbers</w:t>
      </w:r>
    </w:p>
    <w:p w14:paraId="4BAA7033" w14:textId="77777777" w:rsidR="004A2779" w:rsidRDefault="004A2779" w:rsidP="004A2779">
      <w:r w:rsidRPr="004A2779">
        <w:rPr>
          <w:b/>
          <w:bCs/>
          <w:sz w:val="26"/>
          <w:szCs w:val="26"/>
        </w:rPr>
        <w:t>Chapter 1:</w:t>
      </w:r>
      <w:r>
        <w:t xml:space="preserve"> Introduction (5 pages)</w:t>
      </w:r>
    </w:p>
    <w:p w14:paraId="49A01F5F" w14:textId="7400D1E3" w:rsidR="004A2779" w:rsidRDefault="004A2779" w:rsidP="004A2779">
      <w:r>
        <w:t>1.1 Background of Microprocessors</w:t>
      </w:r>
    </w:p>
    <w:p w14:paraId="1EE063FE" w14:textId="77777777" w:rsidR="004A2779" w:rsidRDefault="004A2779" w:rsidP="004A2779">
      <w:pPr>
        <w:ind w:firstLine="720"/>
      </w:pPr>
      <w:r>
        <w:t>Definition and history</w:t>
      </w:r>
    </w:p>
    <w:p w14:paraId="2168D101" w14:textId="77777777" w:rsidR="004A2779" w:rsidRDefault="004A2779" w:rsidP="004A2779">
      <w:pPr>
        <w:ind w:firstLine="720"/>
      </w:pPr>
      <w:r>
        <w:t>Importance in modern computing</w:t>
      </w:r>
    </w:p>
    <w:p w14:paraId="67DFC726" w14:textId="5E80DC89" w:rsidR="004A2779" w:rsidRDefault="004A2779" w:rsidP="004A2779">
      <w:r>
        <w:t>1.2 Overview of Multiplexers</w:t>
      </w:r>
    </w:p>
    <w:p w14:paraId="0EE7ED93" w14:textId="77777777" w:rsidR="004A2779" w:rsidRDefault="004A2779" w:rsidP="004A2779">
      <w:pPr>
        <w:ind w:firstLine="720"/>
      </w:pPr>
      <w:r>
        <w:t>Definition and function</w:t>
      </w:r>
    </w:p>
    <w:p w14:paraId="7291E209" w14:textId="77777777" w:rsidR="004A2779" w:rsidRDefault="004A2779" w:rsidP="004A2779">
      <w:pPr>
        <w:ind w:firstLine="720"/>
      </w:pPr>
      <w:r>
        <w:t>Types of multiplexers (2:1, 4:1, 8:1, etc.)</w:t>
      </w:r>
    </w:p>
    <w:p w14:paraId="619977F7" w14:textId="77777777" w:rsidR="004A2779" w:rsidRDefault="004A2779" w:rsidP="004A2779">
      <w:pPr>
        <w:ind w:firstLine="720"/>
      </w:pPr>
      <w:r>
        <w:t>Applications in digital circuits</w:t>
      </w:r>
    </w:p>
    <w:p w14:paraId="1E5B3D31" w14:textId="10996357" w:rsidR="004A2779" w:rsidRDefault="004A2779" w:rsidP="004A2779">
      <w:r>
        <w:t>1.3 Objectives of the Project</w:t>
      </w:r>
    </w:p>
    <w:p w14:paraId="2D473B06" w14:textId="77777777" w:rsidR="004A2779" w:rsidRDefault="004A2779" w:rsidP="004A2779">
      <w:pPr>
        <w:ind w:firstLine="720"/>
      </w:pPr>
      <w:r>
        <w:lastRenderedPageBreak/>
        <w:t>To design a basic microprocessor using multiplexers</w:t>
      </w:r>
    </w:p>
    <w:p w14:paraId="20B00DD4" w14:textId="77777777" w:rsidR="004A2779" w:rsidRDefault="004A2779" w:rsidP="004A2779">
      <w:pPr>
        <w:ind w:firstLine="720"/>
      </w:pPr>
      <w:r>
        <w:t>To understand the role of multiplexers in data routing and processing</w:t>
      </w:r>
    </w:p>
    <w:p w14:paraId="6CC1EB3C" w14:textId="6784C5D6" w:rsidR="004A2779" w:rsidRDefault="004A2779" w:rsidP="004A2779">
      <w:r>
        <w:t>1.4 Scope of the Project</w:t>
      </w:r>
    </w:p>
    <w:p w14:paraId="666A44DF" w14:textId="77777777" w:rsidR="004A2779" w:rsidRDefault="004A2779" w:rsidP="004A2779">
      <w:pPr>
        <w:ind w:firstLine="720"/>
      </w:pPr>
      <w:r>
        <w:t>Limitations and assumptions</w:t>
      </w:r>
    </w:p>
    <w:p w14:paraId="15E10465" w14:textId="77777777" w:rsidR="004A2779" w:rsidRDefault="004A2779" w:rsidP="004A2779">
      <w:pPr>
        <w:ind w:firstLine="720"/>
      </w:pPr>
      <w:r>
        <w:t>Potential applications of the designed microprocessor</w:t>
      </w:r>
    </w:p>
    <w:p w14:paraId="747240F3" w14:textId="77777777" w:rsidR="004A2779" w:rsidRDefault="004A2779" w:rsidP="004A2779">
      <w:r w:rsidRPr="004A2779">
        <w:rPr>
          <w:b/>
          <w:bCs/>
          <w:sz w:val="26"/>
          <w:szCs w:val="26"/>
        </w:rPr>
        <w:t>Chapter 2:</w:t>
      </w:r>
      <w:r>
        <w:t xml:space="preserve"> Literature Review (10 pages)</w:t>
      </w:r>
    </w:p>
    <w:p w14:paraId="5592A728" w14:textId="6BA69CA6" w:rsidR="004A2779" w:rsidRDefault="004A2779" w:rsidP="004A2779">
      <w:r>
        <w:t>2.1 Historical Development of Microprocessors</w:t>
      </w:r>
    </w:p>
    <w:p w14:paraId="76239D5E" w14:textId="77777777" w:rsidR="004A2779" w:rsidRDefault="004A2779" w:rsidP="004A2779">
      <w:pPr>
        <w:ind w:firstLine="720"/>
      </w:pPr>
      <w:r>
        <w:t>Evolution from early processors to modern designs</w:t>
      </w:r>
    </w:p>
    <w:p w14:paraId="28065D9A" w14:textId="71D47A72" w:rsidR="004A2779" w:rsidRDefault="004A2779" w:rsidP="004A2779">
      <w:r>
        <w:t>2.2 Multiplexers in Digital Design</w:t>
      </w:r>
    </w:p>
    <w:p w14:paraId="17419AB0" w14:textId="77777777" w:rsidR="004A2779" w:rsidRDefault="004A2779" w:rsidP="004A2779">
      <w:pPr>
        <w:ind w:firstLine="720"/>
      </w:pPr>
      <w:r>
        <w:t>Role of multiplexers in circuit design</w:t>
      </w:r>
    </w:p>
    <w:p w14:paraId="4AD81F30" w14:textId="77777777" w:rsidR="004A2779" w:rsidRDefault="004A2779" w:rsidP="004A2779">
      <w:pPr>
        <w:ind w:firstLine="720"/>
      </w:pPr>
      <w:r>
        <w:t>Previous research on using multiplexers in microprocessor design</w:t>
      </w:r>
    </w:p>
    <w:p w14:paraId="603158B1" w14:textId="77777777" w:rsidR="004A2779" w:rsidRDefault="004A2779" w:rsidP="004A2779">
      <w:r>
        <w:t>2.3 Current Trends in Microprocessor Design</w:t>
      </w:r>
    </w:p>
    <w:p w14:paraId="6D89EC6B" w14:textId="77777777" w:rsidR="004A2779" w:rsidRDefault="004A2779" w:rsidP="004A2779">
      <w:pPr>
        <w:ind w:firstLine="720"/>
      </w:pPr>
      <w:r>
        <w:t>Overview of modern microprocessor architectures</w:t>
      </w:r>
    </w:p>
    <w:p w14:paraId="5F3FC72B" w14:textId="77777777" w:rsidR="004A2779" w:rsidRDefault="004A2779" w:rsidP="004A2779">
      <w:pPr>
        <w:ind w:firstLine="720"/>
      </w:pPr>
      <w:r>
        <w:t>Use of multiplexers in contemporary designs</w:t>
      </w:r>
    </w:p>
    <w:p w14:paraId="2CC8B808" w14:textId="77777777" w:rsidR="004A2779" w:rsidRDefault="004A2779" w:rsidP="004A2779">
      <w:r w:rsidRPr="004A2779">
        <w:rPr>
          <w:b/>
          <w:bCs/>
          <w:sz w:val="26"/>
          <w:szCs w:val="26"/>
        </w:rPr>
        <w:t>Chapter 3:</w:t>
      </w:r>
      <w:r>
        <w:t xml:space="preserve"> Theoretical Framework (10 pages)</w:t>
      </w:r>
    </w:p>
    <w:p w14:paraId="2B48C49A" w14:textId="77777777" w:rsidR="004A2779" w:rsidRDefault="004A2779" w:rsidP="004A2779">
      <w:r>
        <w:t>3.1 Basic Concepts of Microprocessor Architecture</w:t>
      </w:r>
    </w:p>
    <w:p w14:paraId="3C72B6BF" w14:textId="77777777" w:rsidR="004A2779" w:rsidRDefault="004A2779" w:rsidP="004A2779">
      <w:pPr>
        <w:ind w:firstLine="720"/>
      </w:pPr>
      <w:r>
        <w:t>Components of a microprocessor (ALU, registers, control unit)</w:t>
      </w:r>
    </w:p>
    <w:p w14:paraId="17D98459" w14:textId="77777777" w:rsidR="004A2779" w:rsidRDefault="004A2779" w:rsidP="004A2779">
      <w:pPr>
        <w:ind w:firstLine="720"/>
      </w:pPr>
      <w:r>
        <w:t>Data flow and control signals</w:t>
      </w:r>
    </w:p>
    <w:p w14:paraId="0EB6FE56" w14:textId="77777777" w:rsidR="004A2779" w:rsidRDefault="004A2779" w:rsidP="004A2779">
      <w:r>
        <w:t>3.2 Multiplexer Functionality</w:t>
      </w:r>
    </w:p>
    <w:p w14:paraId="69418CA2" w14:textId="77777777" w:rsidR="004A2779" w:rsidRDefault="004A2779" w:rsidP="004A2779">
      <w:pPr>
        <w:ind w:firstLine="720"/>
      </w:pPr>
      <w:r>
        <w:t>Truth tables and logic diagrams</w:t>
      </w:r>
    </w:p>
    <w:p w14:paraId="12BD1A11" w14:textId="77777777" w:rsidR="004A2779" w:rsidRDefault="004A2779" w:rsidP="004A2779">
      <w:pPr>
        <w:ind w:firstLine="720"/>
      </w:pPr>
      <w:r>
        <w:t>How multiplexers can be used to select data inputs</w:t>
      </w:r>
    </w:p>
    <w:p w14:paraId="7B9DB146" w14:textId="77777777" w:rsidR="004A2779" w:rsidRDefault="004A2779" w:rsidP="004A2779">
      <w:r>
        <w:t>3.3 Integration of Multiplexers in Microprocessor Design</w:t>
      </w:r>
    </w:p>
    <w:p w14:paraId="7806429D" w14:textId="77777777" w:rsidR="004A2779" w:rsidRDefault="004A2779" w:rsidP="004A2779">
      <w:pPr>
        <w:ind w:firstLine="720"/>
      </w:pPr>
      <w:r>
        <w:t>How multiplexers can replace traditional data routing methods</w:t>
      </w:r>
    </w:p>
    <w:p w14:paraId="23367ACC" w14:textId="77777777" w:rsidR="004A2779" w:rsidRDefault="004A2779" w:rsidP="004A2779">
      <w:pPr>
        <w:ind w:firstLine="720"/>
      </w:pPr>
      <w:r>
        <w:t>Advantages and disadvantages of using multiplexers</w:t>
      </w:r>
    </w:p>
    <w:p w14:paraId="7C119E07" w14:textId="77777777" w:rsidR="004A2779" w:rsidRDefault="004A2779" w:rsidP="004A2779">
      <w:r w:rsidRPr="004A2779">
        <w:rPr>
          <w:b/>
          <w:bCs/>
          <w:sz w:val="26"/>
          <w:szCs w:val="26"/>
        </w:rPr>
        <w:t>Chapter 4:</w:t>
      </w:r>
      <w:r>
        <w:t xml:space="preserve"> Design Methodology (15 pages)</w:t>
      </w:r>
    </w:p>
    <w:p w14:paraId="4AE85C0B" w14:textId="77777777" w:rsidR="004A2779" w:rsidRDefault="004A2779" w:rsidP="004A2779">
      <w:r>
        <w:t>4.1 Design Requirements</w:t>
      </w:r>
    </w:p>
    <w:p w14:paraId="153752F8" w14:textId="77777777" w:rsidR="004A2779" w:rsidRDefault="004A2779" w:rsidP="004A2779">
      <w:pPr>
        <w:ind w:firstLine="720"/>
      </w:pPr>
      <w:r>
        <w:t>Specifications for the microprocessor</w:t>
      </w:r>
    </w:p>
    <w:p w14:paraId="0676C3E5" w14:textId="77777777" w:rsidR="004A2779" w:rsidRDefault="004A2779" w:rsidP="004A2779">
      <w:pPr>
        <w:ind w:firstLine="720"/>
      </w:pPr>
      <w:r>
        <w:t>Input and output requirements</w:t>
      </w:r>
    </w:p>
    <w:p w14:paraId="1545ECD4" w14:textId="77777777" w:rsidR="004A2779" w:rsidRDefault="004A2779" w:rsidP="004A2779">
      <w:r>
        <w:lastRenderedPageBreak/>
        <w:t>4.2 Circuit Design</w:t>
      </w:r>
    </w:p>
    <w:p w14:paraId="7D6CFE18" w14:textId="77777777" w:rsidR="004A2779" w:rsidRDefault="004A2779" w:rsidP="004A2779">
      <w:pPr>
        <w:ind w:firstLine="720"/>
      </w:pPr>
      <w:r>
        <w:t>Schematic diagrams of the microprocessor using multiplexers</w:t>
      </w:r>
    </w:p>
    <w:p w14:paraId="595CDC5F" w14:textId="77777777" w:rsidR="004A2779" w:rsidRDefault="004A2779" w:rsidP="004A2779">
      <w:pPr>
        <w:ind w:firstLine="720"/>
      </w:pPr>
      <w:r>
        <w:t>Explanation of each component and its function</w:t>
      </w:r>
    </w:p>
    <w:p w14:paraId="5A7F19E0" w14:textId="77777777" w:rsidR="004A2779" w:rsidRDefault="004A2779" w:rsidP="004A2779">
      <w:r>
        <w:t>4.3 Simulation Tools</w:t>
      </w:r>
    </w:p>
    <w:p w14:paraId="6DCDB934" w14:textId="77777777" w:rsidR="004A2779" w:rsidRDefault="004A2779" w:rsidP="004A2779">
      <w:pPr>
        <w:ind w:firstLine="720"/>
      </w:pPr>
      <w:r>
        <w:t>Software used for simulation (e.g., Logisim, Multisim)</w:t>
      </w:r>
    </w:p>
    <w:p w14:paraId="0846F708" w14:textId="77777777" w:rsidR="004A2779" w:rsidRDefault="004A2779" w:rsidP="004A2779">
      <w:pPr>
        <w:ind w:firstLine="720"/>
      </w:pPr>
      <w:r>
        <w:t>Steps to simulate the designed microprocessor</w:t>
      </w:r>
    </w:p>
    <w:p w14:paraId="257F9A31" w14:textId="77777777" w:rsidR="004A2779" w:rsidRDefault="004A2779" w:rsidP="004A2779">
      <w:r>
        <w:t>4.4 Testing and Validation</w:t>
      </w:r>
    </w:p>
    <w:p w14:paraId="78E5E750" w14:textId="77777777" w:rsidR="004A2779" w:rsidRDefault="004A2779" w:rsidP="004A2779">
      <w:pPr>
        <w:ind w:firstLine="720"/>
      </w:pPr>
      <w:r>
        <w:t>Methods for testing the microprocessor</w:t>
      </w:r>
    </w:p>
    <w:p w14:paraId="26E7DF0D" w14:textId="77777777" w:rsidR="004A2779" w:rsidRDefault="004A2779" w:rsidP="004A2779">
      <w:pPr>
        <w:ind w:firstLine="720"/>
      </w:pPr>
      <w:r>
        <w:t>Expected outcomes and performance metrics</w:t>
      </w:r>
    </w:p>
    <w:p w14:paraId="2864BA49" w14:textId="77777777" w:rsidR="004A2779" w:rsidRDefault="004A2779" w:rsidP="004A2779">
      <w:r w:rsidRPr="004A2779">
        <w:rPr>
          <w:b/>
          <w:bCs/>
          <w:sz w:val="26"/>
          <w:szCs w:val="26"/>
        </w:rPr>
        <w:t>Chapter 5:</w:t>
      </w:r>
      <w:r>
        <w:t xml:space="preserve"> Implementation (10 pages)</w:t>
      </w:r>
    </w:p>
    <w:p w14:paraId="3B4B3DB7" w14:textId="77777777" w:rsidR="004A2779" w:rsidRDefault="004A2779" w:rsidP="004A2779">
      <w:r>
        <w:t>5.1 Building the Microprocessor</w:t>
      </w:r>
    </w:p>
    <w:p w14:paraId="0D54CFD5" w14:textId="77777777" w:rsidR="004A2779" w:rsidRDefault="004A2779" w:rsidP="004A2779">
      <w:pPr>
        <w:ind w:firstLine="720"/>
      </w:pPr>
      <w:r>
        <w:t>Step-by-step guide to constructing the microprocessor</w:t>
      </w:r>
    </w:p>
    <w:p w14:paraId="09B5C678" w14:textId="77777777" w:rsidR="004A2779" w:rsidRDefault="004A2779" w:rsidP="004A2779">
      <w:pPr>
        <w:ind w:firstLine="720"/>
      </w:pPr>
      <w:r>
        <w:t>Components required (hardware and software)</w:t>
      </w:r>
    </w:p>
    <w:p w14:paraId="1D8BA3E4" w14:textId="77777777" w:rsidR="004A2779" w:rsidRDefault="004A2779" w:rsidP="004A2779">
      <w:r>
        <w:t>5.2 Challenges Faced</w:t>
      </w:r>
    </w:p>
    <w:p w14:paraId="58DECE0E" w14:textId="77777777" w:rsidR="004A2779" w:rsidRDefault="004A2779" w:rsidP="004A2779">
      <w:pPr>
        <w:ind w:firstLine="720"/>
      </w:pPr>
      <w:r>
        <w:t>Issues encountered during design and implementation</w:t>
      </w:r>
    </w:p>
    <w:p w14:paraId="7693DF67" w14:textId="77777777" w:rsidR="004A2779" w:rsidRDefault="004A2779" w:rsidP="004A2779">
      <w:pPr>
        <w:ind w:firstLine="720"/>
      </w:pPr>
      <w:r>
        <w:t>Solutions and workarounds</w:t>
      </w:r>
    </w:p>
    <w:p w14:paraId="21EE56F9" w14:textId="77777777" w:rsidR="004A2779" w:rsidRDefault="004A2779" w:rsidP="004A2779">
      <w:r>
        <w:t>5.3 Results</w:t>
      </w:r>
    </w:p>
    <w:p w14:paraId="30D40CCD" w14:textId="77777777" w:rsidR="004A2779" w:rsidRDefault="004A2779" w:rsidP="004A2779">
      <w:pPr>
        <w:ind w:firstLine="720"/>
      </w:pPr>
      <w:r>
        <w:t>Performance of the microprocessor</w:t>
      </w:r>
    </w:p>
    <w:p w14:paraId="51FBE9AA" w14:textId="77777777" w:rsidR="004A2779" w:rsidRDefault="004A2779" w:rsidP="004A2779">
      <w:pPr>
        <w:ind w:firstLine="720"/>
      </w:pPr>
      <w:r>
        <w:t>Comparison with traditional designs</w:t>
      </w:r>
    </w:p>
    <w:p w14:paraId="48400CC1" w14:textId="77777777" w:rsidR="004A2779" w:rsidRDefault="004A2779" w:rsidP="004A2779">
      <w:r w:rsidRPr="004A2779">
        <w:rPr>
          <w:b/>
          <w:bCs/>
          <w:sz w:val="26"/>
          <w:szCs w:val="26"/>
        </w:rPr>
        <w:t>Chapter 6:</w:t>
      </w:r>
      <w:r>
        <w:t xml:space="preserve"> Discussion (10 pages)</w:t>
      </w:r>
    </w:p>
    <w:p w14:paraId="5C361477" w14:textId="77777777" w:rsidR="004A2779" w:rsidRDefault="004A2779" w:rsidP="004A2779">
      <w:r>
        <w:t>6.1 Analysis of Results</w:t>
      </w:r>
    </w:p>
    <w:p w14:paraId="42EFE522" w14:textId="77777777" w:rsidR="004A2779" w:rsidRDefault="004A2779" w:rsidP="004A2779">
      <w:pPr>
        <w:ind w:firstLine="720"/>
      </w:pPr>
      <w:r>
        <w:t>Interpretation of performance metrics</w:t>
      </w:r>
    </w:p>
    <w:p w14:paraId="083620DF" w14:textId="77777777" w:rsidR="004A2779" w:rsidRDefault="004A2779" w:rsidP="004A2779">
      <w:pPr>
        <w:ind w:firstLine="720"/>
      </w:pPr>
      <w:r>
        <w:t>Strengths and weaknesses of the design</w:t>
      </w:r>
    </w:p>
    <w:p w14:paraId="1F97C47C" w14:textId="77777777" w:rsidR="004A2779" w:rsidRDefault="004A2779" w:rsidP="004A2779">
      <w:r>
        <w:t>6.2 Implications of Findings</w:t>
      </w:r>
    </w:p>
    <w:p w14:paraId="31DF7D46" w14:textId="77777777" w:rsidR="004A2779" w:rsidRDefault="004A2779" w:rsidP="004A2779">
      <w:pPr>
        <w:ind w:firstLine="720"/>
      </w:pPr>
      <w:r>
        <w:t>Impact on future microprocessor designs</w:t>
      </w:r>
    </w:p>
    <w:p w14:paraId="65D5AC43" w14:textId="77777777" w:rsidR="004A2779" w:rsidRDefault="004A2779" w:rsidP="004A2779">
      <w:pPr>
        <w:ind w:firstLine="720"/>
      </w:pPr>
      <w:r>
        <w:t>Potential for further research</w:t>
      </w:r>
    </w:p>
    <w:p w14:paraId="513E6B44" w14:textId="77777777" w:rsidR="004A2779" w:rsidRDefault="004A2779" w:rsidP="004A2779">
      <w:r>
        <w:t>6.3 Future Work</w:t>
      </w:r>
    </w:p>
    <w:p w14:paraId="15D73ED0" w14:textId="77777777" w:rsidR="004A2779" w:rsidRDefault="004A2779" w:rsidP="004A2779">
      <w:pPr>
        <w:ind w:firstLine="720"/>
      </w:pPr>
      <w:r>
        <w:t>Suggestions for improving the design</w:t>
      </w:r>
    </w:p>
    <w:p w14:paraId="7D916A81" w14:textId="77777777" w:rsidR="004A2779" w:rsidRDefault="004A2779" w:rsidP="004A2779">
      <w:pPr>
        <w:ind w:firstLine="720"/>
      </w:pPr>
      <w:r>
        <w:lastRenderedPageBreak/>
        <w:t>Areas for further exploration</w:t>
      </w:r>
    </w:p>
    <w:p w14:paraId="4EAFD8DD" w14:textId="77777777" w:rsidR="004A2779" w:rsidRDefault="004A2779" w:rsidP="004A2779">
      <w:r w:rsidRPr="004A2779">
        <w:rPr>
          <w:b/>
          <w:bCs/>
          <w:sz w:val="26"/>
          <w:szCs w:val="26"/>
        </w:rPr>
        <w:t>Chapter 7:</w:t>
      </w:r>
      <w:r>
        <w:t xml:space="preserve"> Conclusion (5 pages)</w:t>
      </w:r>
    </w:p>
    <w:p w14:paraId="4B1F75D2" w14:textId="4C1A7D12" w:rsidR="004A2779" w:rsidRDefault="004A2779" w:rsidP="004A2779">
      <w:pPr>
        <w:ind w:firstLine="720"/>
      </w:pPr>
      <w:r>
        <w:t>Summary of key findings</w:t>
      </w:r>
    </w:p>
    <w:p w14:paraId="10F7C379" w14:textId="77777777" w:rsidR="004A2779" w:rsidRDefault="004A2779" w:rsidP="004A2779">
      <w:pPr>
        <w:ind w:firstLine="720"/>
      </w:pPr>
      <w:r>
        <w:t>Reiteration of the importance of multiplexers in microprocessor design</w:t>
      </w:r>
    </w:p>
    <w:p w14:paraId="0C12A5B1" w14:textId="77777777" w:rsidR="004A2779" w:rsidRDefault="004A2779" w:rsidP="004A2779">
      <w:pPr>
        <w:ind w:firstLine="720"/>
      </w:pPr>
      <w:r>
        <w:t>Final thoughts on the project</w:t>
      </w:r>
    </w:p>
    <w:p w14:paraId="426B3BA3" w14:textId="77777777" w:rsidR="004A2779" w:rsidRPr="004A2779" w:rsidRDefault="004A2779" w:rsidP="004A2779">
      <w:pPr>
        <w:jc w:val="center"/>
        <w:rPr>
          <w:b/>
          <w:bCs/>
          <w:sz w:val="30"/>
          <w:szCs w:val="30"/>
          <w:u w:val="single"/>
        </w:rPr>
      </w:pPr>
      <w:r w:rsidRPr="004A2779">
        <w:rPr>
          <w:b/>
          <w:bCs/>
          <w:sz w:val="30"/>
          <w:szCs w:val="30"/>
          <w:u w:val="single"/>
        </w:rPr>
        <w:t>References (5 pages)</w:t>
      </w:r>
    </w:p>
    <w:p w14:paraId="26DBA8DE" w14:textId="77777777" w:rsidR="004A2779" w:rsidRDefault="004A2779" w:rsidP="004A2779">
      <w:r>
        <w:t>List of all academic papers, books, and online resources cited in the project</w:t>
      </w:r>
    </w:p>
    <w:p w14:paraId="53EA1F85" w14:textId="77777777" w:rsidR="004A2779" w:rsidRDefault="004A2779" w:rsidP="004A2779">
      <w:r>
        <w:t>Appendices (if necessary, 2-3 pages)</w:t>
      </w:r>
    </w:p>
    <w:p w14:paraId="57C8071C" w14:textId="77777777" w:rsidR="004A2779" w:rsidRDefault="004A2779" w:rsidP="004A2779">
      <w:r>
        <w:t>Additional diagrams, code snippets, or data that support the research</w:t>
      </w:r>
    </w:p>
    <w:p w14:paraId="2FC59630" w14:textId="77777777" w:rsidR="004A2779" w:rsidRDefault="004A2779" w:rsidP="004A2779">
      <w:r>
        <w:t>Tips for Writing the Project</w:t>
      </w:r>
    </w:p>
    <w:p w14:paraId="4A1F812F" w14:textId="77777777" w:rsidR="004A2779" w:rsidRDefault="004A2779" w:rsidP="004A2779">
      <w:r>
        <w:t>Use diagrams and flowcharts to illustrate complex concepts.</w:t>
      </w:r>
    </w:p>
    <w:p w14:paraId="35ABC86F" w14:textId="77777777" w:rsidR="004A2779" w:rsidRDefault="004A2779" w:rsidP="004A2779">
      <w:r>
        <w:t>Include tables for comparison and data representation.</w:t>
      </w:r>
    </w:p>
    <w:p w14:paraId="1A35146E" w14:textId="77777777" w:rsidR="004A2779" w:rsidRDefault="004A2779" w:rsidP="004A2779">
      <w:r>
        <w:t>Ensure that each section flows logically into the next.</w:t>
      </w:r>
    </w:p>
    <w:p w14:paraId="015D8C18" w14:textId="77777777" w:rsidR="004A2779" w:rsidRDefault="004A2779" w:rsidP="004A2779">
      <w:r>
        <w:t>Cite all sources properly to avoid plagiarism.</w:t>
      </w:r>
    </w:p>
    <w:p w14:paraId="7CD416CF" w14:textId="77777777" w:rsidR="004A2779" w:rsidRDefault="004A2779" w:rsidP="004A2779">
      <w:r>
        <w:t>Proofread for clarity, grammar, and technical accuracy.</w:t>
      </w:r>
    </w:p>
    <w:p w14:paraId="08F320A4" w14:textId="4E3A5251" w:rsidR="00786EBD" w:rsidRDefault="004A2779" w:rsidP="004A2779">
      <w:r>
        <w:t>By following this outline and expanding on each section, you should be able to create a detailed and comprehensive research project on "Making a Microprocessor Using Multiplexers." Good luck”</w:t>
      </w:r>
    </w:p>
    <w:p w14:paraId="671CBDE9" w14:textId="54AE73B4" w:rsidR="00C74A46" w:rsidRDefault="00C74A46">
      <w:r>
        <w:br w:type="page"/>
      </w:r>
    </w:p>
    <w:p w14:paraId="439994FC" w14:textId="3B7400A3" w:rsidR="00C74A46" w:rsidRDefault="000C294C" w:rsidP="000C294C">
      <w:pPr>
        <w:jc w:val="center"/>
        <w:rPr>
          <w:b/>
          <w:bCs/>
          <w:sz w:val="44"/>
          <w:szCs w:val="44"/>
        </w:rPr>
      </w:pPr>
      <w:r w:rsidRPr="000C294C">
        <w:rPr>
          <w:b/>
          <w:bCs/>
          <w:sz w:val="44"/>
          <w:szCs w:val="44"/>
        </w:rPr>
        <w:lastRenderedPageBreak/>
        <w:t>INDEX</w:t>
      </w:r>
    </w:p>
    <w:p w14:paraId="1DF0CAD3" w14:textId="77777777" w:rsidR="000C294C" w:rsidRDefault="000C294C" w:rsidP="000C294C">
      <w:r>
        <w:t xml:space="preserve">Below is an extensive project report for the topic "Making a Microprocessor Using Multiplexer". This report is structured into seven chapters </w:t>
      </w:r>
      <w:proofErr w:type="spellStart"/>
      <w:r>
        <w:t>totaling</w:t>
      </w:r>
      <w:proofErr w:type="spellEnd"/>
      <w:r>
        <w:t xml:space="preserve"> approximately 100 pages. The chapters integrate theoretical background, practical design, simulated images/graphs, and detailed discussions. (Note: In this text, “page” designations are approximate outlines. In your final document, you would extend each section with additional figures, tables, illustrative images, and discussions to reach the designated page counts.)</w:t>
      </w:r>
    </w:p>
    <w:p w14:paraId="39A1D266" w14:textId="77777777" w:rsidR="000C294C" w:rsidRDefault="000C294C" w:rsidP="000C294C"/>
    <w:p w14:paraId="1011736A" w14:textId="77777777" w:rsidR="000C294C" w:rsidRDefault="000C294C" w:rsidP="000C294C">
      <w:r>
        <w:t>Project Title</w:t>
      </w:r>
    </w:p>
    <w:p w14:paraId="0885739E" w14:textId="77777777" w:rsidR="000C294C" w:rsidRDefault="000C294C" w:rsidP="000C294C">
      <w:r>
        <w:t>Making a Microprocessor Using Multiplexer An MSc 4th Semester Project Report</w:t>
      </w:r>
    </w:p>
    <w:p w14:paraId="02B11A2B" w14:textId="77777777" w:rsidR="000C294C" w:rsidRDefault="000C294C" w:rsidP="000C294C"/>
    <w:p w14:paraId="5F4585B6" w14:textId="77777777" w:rsidR="000C294C" w:rsidRDefault="000C294C" w:rsidP="000C294C">
      <w:r>
        <w:t>Submitted by: [Your Name]</w:t>
      </w:r>
    </w:p>
    <w:p w14:paraId="092789C3" w14:textId="77777777" w:rsidR="000C294C" w:rsidRDefault="000C294C" w:rsidP="000C294C"/>
    <w:p w14:paraId="4CDCC4DF" w14:textId="77777777" w:rsidR="000C294C" w:rsidRDefault="000C294C" w:rsidP="000C294C">
      <w:r>
        <w:t>Department: Electronics and Communication Engineering</w:t>
      </w:r>
    </w:p>
    <w:p w14:paraId="4C798058" w14:textId="77777777" w:rsidR="000C294C" w:rsidRDefault="000C294C" w:rsidP="000C294C"/>
    <w:p w14:paraId="6C3D87EF" w14:textId="77777777" w:rsidR="000C294C" w:rsidRDefault="000C294C" w:rsidP="000C294C">
      <w:r>
        <w:t>Supervisor: [Supervisor Name]</w:t>
      </w:r>
    </w:p>
    <w:p w14:paraId="0F94BF1C" w14:textId="77777777" w:rsidR="000C294C" w:rsidRDefault="000C294C" w:rsidP="000C294C"/>
    <w:p w14:paraId="58743C35" w14:textId="77777777" w:rsidR="000C294C" w:rsidRDefault="000C294C" w:rsidP="000C294C">
      <w:r>
        <w:t>Date: [Month, Year]</w:t>
      </w:r>
    </w:p>
    <w:p w14:paraId="7E36AF71" w14:textId="77777777" w:rsidR="000C294C" w:rsidRDefault="000C294C" w:rsidP="000C294C"/>
    <w:p w14:paraId="12F57B5D" w14:textId="77777777" w:rsidR="000C294C" w:rsidRDefault="000C294C" w:rsidP="000C294C">
      <w:r>
        <w:t>Table of Contents</w:t>
      </w:r>
    </w:p>
    <w:p w14:paraId="6E8A5541" w14:textId="77777777" w:rsidR="000C294C" w:rsidRDefault="000C294C" w:rsidP="000C294C">
      <w:r>
        <w:t>Introduction (Approx. 5 Pages)</w:t>
      </w:r>
    </w:p>
    <w:p w14:paraId="4BF5A0D7" w14:textId="77777777" w:rsidR="000C294C" w:rsidRDefault="000C294C" w:rsidP="000C294C"/>
    <w:p w14:paraId="29282642" w14:textId="77777777" w:rsidR="000C294C" w:rsidRDefault="000C294C" w:rsidP="000C294C">
      <w:r>
        <w:t>1.1 Background and Motivation</w:t>
      </w:r>
    </w:p>
    <w:p w14:paraId="045076C4" w14:textId="77777777" w:rsidR="000C294C" w:rsidRDefault="000C294C" w:rsidP="000C294C"/>
    <w:p w14:paraId="1DE8E6F1" w14:textId="77777777" w:rsidR="000C294C" w:rsidRDefault="000C294C" w:rsidP="000C294C">
      <w:r>
        <w:t>1.2 Statement of the Problem</w:t>
      </w:r>
    </w:p>
    <w:p w14:paraId="0AF065B3" w14:textId="77777777" w:rsidR="000C294C" w:rsidRDefault="000C294C" w:rsidP="000C294C"/>
    <w:p w14:paraId="437A35B4" w14:textId="77777777" w:rsidR="000C294C" w:rsidRDefault="000C294C" w:rsidP="000C294C">
      <w:r>
        <w:t>1.3 Objectives of the Project</w:t>
      </w:r>
    </w:p>
    <w:p w14:paraId="426B24A4" w14:textId="77777777" w:rsidR="000C294C" w:rsidRDefault="000C294C" w:rsidP="000C294C"/>
    <w:p w14:paraId="236970C9" w14:textId="77777777" w:rsidR="000C294C" w:rsidRDefault="000C294C" w:rsidP="000C294C">
      <w:r>
        <w:lastRenderedPageBreak/>
        <w:t>1.4 Significance and Applications</w:t>
      </w:r>
    </w:p>
    <w:p w14:paraId="1F189441" w14:textId="77777777" w:rsidR="000C294C" w:rsidRDefault="000C294C" w:rsidP="000C294C"/>
    <w:p w14:paraId="0CFC5529" w14:textId="77777777" w:rsidR="000C294C" w:rsidRDefault="000C294C" w:rsidP="000C294C">
      <w:r>
        <w:t>1.5 Organization of the Report</w:t>
      </w:r>
    </w:p>
    <w:p w14:paraId="475BCDAD" w14:textId="77777777" w:rsidR="000C294C" w:rsidRDefault="000C294C" w:rsidP="000C294C"/>
    <w:p w14:paraId="27EE4023" w14:textId="77777777" w:rsidR="000C294C" w:rsidRDefault="000C294C" w:rsidP="000C294C">
      <w:r>
        <w:t>Literature Review (Approx. 10 Pages)</w:t>
      </w:r>
    </w:p>
    <w:p w14:paraId="7A1F53D5" w14:textId="77777777" w:rsidR="000C294C" w:rsidRDefault="000C294C" w:rsidP="000C294C"/>
    <w:p w14:paraId="1EDFF968" w14:textId="77777777" w:rsidR="000C294C" w:rsidRDefault="000C294C" w:rsidP="000C294C">
      <w:r>
        <w:t>2.1 Evolution of Microprocessors</w:t>
      </w:r>
    </w:p>
    <w:p w14:paraId="116FDB55" w14:textId="77777777" w:rsidR="000C294C" w:rsidRDefault="000C294C" w:rsidP="000C294C"/>
    <w:p w14:paraId="0B3E0979" w14:textId="77777777" w:rsidR="000C294C" w:rsidRDefault="000C294C" w:rsidP="000C294C">
      <w:r>
        <w:t>2.2 Basics of Multiplexer Technology</w:t>
      </w:r>
    </w:p>
    <w:p w14:paraId="65FE2645" w14:textId="77777777" w:rsidR="000C294C" w:rsidRDefault="000C294C" w:rsidP="000C294C"/>
    <w:p w14:paraId="620F1190" w14:textId="77777777" w:rsidR="000C294C" w:rsidRDefault="000C294C" w:rsidP="000C294C">
      <w:r>
        <w:t>2.3 Previous Work on Digital Processing Using Multiplexers</w:t>
      </w:r>
    </w:p>
    <w:p w14:paraId="77219BBF" w14:textId="77777777" w:rsidR="000C294C" w:rsidRDefault="000C294C" w:rsidP="000C294C"/>
    <w:p w14:paraId="5F60F7CE" w14:textId="77777777" w:rsidR="000C294C" w:rsidRDefault="000C294C" w:rsidP="000C294C">
      <w:r>
        <w:t>2.4 Comparative Analysis of Architectures</w:t>
      </w:r>
    </w:p>
    <w:p w14:paraId="260F78C6" w14:textId="77777777" w:rsidR="000C294C" w:rsidRDefault="000C294C" w:rsidP="000C294C"/>
    <w:p w14:paraId="3A98FCBA" w14:textId="77777777" w:rsidR="000C294C" w:rsidRDefault="000C294C" w:rsidP="000C294C">
      <w:r>
        <w:t>2.5 Gaps in the Literature and Research Justification</w:t>
      </w:r>
    </w:p>
    <w:p w14:paraId="1A243946" w14:textId="77777777" w:rsidR="000C294C" w:rsidRDefault="000C294C" w:rsidP="000C294C"/>
    <w:p w14:paraId="7AB5F3C4" w14:textId="77777777" w:rsidR="000C294C" w:rsidRDefault="000C294C" w:rsidP="000C294C">
      <w:r>
        <w:t>Theoretical Framework (Approx. 10 Pages)</w:t>
      </w:r>
    </w:p>
    <w:p w14:paraId="31558F07" w14:textId="77777777" w:rsidR="000C294C" w:rsidRDefault="000C294C" w:rsidP="000C294C"/>
    <w:p w14:paraId="3A5CDDE1" w14:textId="77777777" w:rsidR="000C294C" w:rsidRDefault="000C294C" w:rsidP="000C294C">
      <w:r>
        <w:t>3.1 Fundamentals of Digital Logic</w:t>
      </w:r>
    </w:p>
    <w:p w14:paraId="17B8CE84" w14:textId="77777777" w:rsidR="000C294C" w:rsidRDefault="000C294C" w:rsidP="000C294C"/>
    <w:p w14:paraId="27D76643" w14:textId="77777777" w:rsidR="000C294C" w:rsidRDefault="000C294C" w:rsidP="000C294C">
      <w:r>
        <w:t>3.2 Boolean Algebra and Logic Gate Operations</w:t>
      </w:r>
    </w:p>
    <w:p w14:paraId="0D7AD6AF" w14:textId="77777777" w:rsidR="000C294C" w:rsidRDefault="000C294C" w:rsidP="000C294C"/>
    <w:p w14:paraId="3C8AAFD9" w14:textId="77777777" w:rsidR="000C294C" w:rsidRDefault="000C294C" w:rsidP="000C294C">
      <w:r>
        <w:t>3.3 Multiplexer Theory and Operation</w:t>
      </w:r>
    </w:p>
    <w:p w14:paraId="2F88DB1E" w14:textId="77777777" w:rsidR="000C294C" w:rsidRDefault="000C294C" w:rsidP="000C294C"/>
    <w:p w14:paraId="304AEC16" w14:textId="77777777" w:rsidR="000C294C" w:rsidRDefault="000C294C" w:rsidP="000C294C">
      <w:r>
        <w:t>3.4 Microprocessor Architecture and Instruction Sets</w:t>
      </w:r>
    </w:p>
    <w:p w14:paraId="454FC7D5" w14:textId="77777777" w:rsidR="000C294C" w:rsidRDefault="000C294C" w:rsidP="000C294C"/>
    <w:p w14:paraId="20B206EE" w14:textId="77777777" w:rsidR="000C294C" w:rsidRDefault="000C294C" w:rsidP="000C294C">
      <w:r>
        <w:t>3.5 Integration of Multiplexer Concepts in Processor Design</w:t>
      </w:r>
    </w:p>
    <w:p w14:paraId="68C0960D" w14:textId="77777777" w:rsidR="000C294C" w:rsidRDefault="000C294C" w:rsidP="000C294C"/>
    <w:p w14:paraId="3F495667" w14:textId="77777777" w:rsidR="000C294C" w:rsidRDefault="000C294C" w:rsidP="000C294C">
      <w:r>
        <w:lastRenderedPageBreak/>
        <w:t>3.6 Diagrammatic Representations (e.g., Logic Flow, Block Diagrams)</w:t>
      </w:r>
    </w:p>
    <w:p w14:paraId="7B84738C" w14:textId="77777777" w:rsidR="000C294C" w:rsidRDefault="000C294C" w:rsidP="000C294C"/>
    <w:p w14:paraId="2351C2AA" w14:textId="77777777" w:rsidR="000C294C" w:rsidRDefault="000C294C" w:rsidP="000C294C">
      <w:r>
        <w:t>Design Methodology (Approx. 15 Pages)</w:t>
      </w:r>
    </w:p>
    <w:p w14:paraId="12A5B087" w14:textId="77777777" w:rsidR="000C294C" w:rsidRDefault="000C294C" w:rsidP="000C294C"/>
    <w:p w14:paraId="7971EA6E" w14:textId="77777777" w:rsidR="000C294C" w:rsidRDefault="000C294C" w:rsidP="000C294C">
      <w:r>
        <w:t>4.1 System Requirements and Specifications</w:t>
      </w:r>
    </w:p>
    <w:p w14:paraId="223B716D" w14:textId="77777777" w:rsidR="000C294C" w:rsidRDefault="000C294C" w:rsidP="000C294C"/>
    <w:p w14:paraId="5D7B38FD" w14:textId="77777777" w:rsidR="000C294C" w:rsidRDefault="000C294C" w:rsidP="000C294C">
      <w:r>
        <w:t>4.2 Overall System Architecture</w:t>
      </w:r>
    </w:p>
    <w:p w14:paraId="5B462C4F" w14:textId="77777777" w:rsidR="000C294C" w:rsidRDefault="000C294C" w:rsidP="000C294C"/>
    <w:p w14:paraId="2E1EA9D8" w14:textId="77777777" w:rsidR="000C294C" w:rsidRDefault="000C294C" w:rsidP="000C294C">
      <w:r>
        <w:t>4.3 Block Diagram of the Proposed Microprocessor</w:t>
      </w:r>
    </w:p>
    <w:p w14:paraId="69668075" w14:textId="77777777" w:rsidR="000C294C" w:rsidRDefault="000C294C" w:rsidP="000C294C"/>
    <w:p w14:paraId="1C5B032A" w14:textId="77777777" w:rsidR="000C294C" w:rsidRDefault="000C294C" w:rsidP="000C294C">
      <w:r>
        <w:t>4.4 Detailed Circuit Design Using Multiplexers</w:t>
      </w:r>
    </w:p>
    <w:p w14:paraId="6A9522FE" w14:textId="77777777" w:rsidR="000C294C" w:rsidRDefault="000C294C" w:rsidP="000C294C"/>
    <w:p w14:paraId="766C6813" w14:textId="77777777" w:rsidR="000C294C" w:rsidRDefault="000C294C" w:rsidP="000C294C">
      <w:r>
        <w:t>4.5 Simulation Tools and Software Employed (e.g., SPICE, VHDL)</w:t>
      </w:r>
    </w:p>
    <w:p w14:paraId="37E1A022" w14:textId="77777777" w:rsidR="000C294C" w:rsidRDefault="000C294C" w:rsidP="000C294C"/>
    <w:p w14:paraId="65C8FC4F" w14:textId="77777777" w:rsidR="000C294C" w:rsidRDefault="000C294C" w:rsidP="000C294C">
      <w:r>
        <w:t>4.6 Hardware Components and Schematic Diagrams</w:t>
      </w:r>
    </w:p>
    <w:p w14:paraId="6A84593C" w14:textId="77777777" w:rsidR="000C294C" w:rsidRDefault="000C294C" w:rsidP="000C294C"/>
    <w:p w14:paraId="72603A45" w14:textId="77777777" w:rsidR="000C294C" w:rsidRDefault="000C294C" w:rsidP="000C294C">
      <w:r>
        <w:t>4.7 Prototype Layout and PCB Design</w:t>
      </w:r>
    </w:p>
    <w:p w14:paraId="70A86359" w14:textId="77777777" w:rsidR="000C294C" w:rsidRDefault="000C294C" w:rsidP="000C294C"/>
    <w:p w14:paraId="06F837F5" w14:textId="77777777" w:rsidR="000C294C" w:rsidRDefault="000C294C" w:rsidP="000C294C">
      <w:r>
        <w:t>4.8 Graphs and Flowcharts Illustrating Design Process</w:t>
      </w:r>
    </w:p>
    <w:p w14:paraId="7B8777C2" w14:textId="77777777" w:rsidR="000C294C" w:rsidRDefault="000C294C" w:rsidP="000C294C"/>
    <w:p w14:paraId="170A51CE" w14:textId="77777777" w:rsidR="000C294C" w:rsidRDefault="000C294C" w:rsidP="000C294C">
      <w:r>
        <w:t>Implementation (Approx. 10 Pages)</w:t>
      </w:r>
    </w:p>
    <w:p w14:paraId="01F0F6EC" w14:textId="77777777" w:rsidR="000C294C" w:rsidRDefault="000C294C" w:rsidP="000C294C"/>
    <w:p w14:paraId="143D8039" w14:textId="77777777" w:rsidR="000C294C" w:rsidRDefault="000C294C" w:rsidP="000C294C">
      <w:r>
        <w:t>5.1 Experimental Setup and Laboratory Procedures</w:t>
      </w:r>
    </w:p>
    <w:p w14:paraId="166CBEF0" w14:textId="77777777" w:rsidR="000C294C" w:rsidRDefault="000C294C" w:rsidP="000C294C"/>
    <w:p w14:paraId="64E5B874" w14:textId="77777777" w:rsidR="000C294C" w:rsidRDefault="000C294C" w:rsidP="000C294C">
      <w:r>
        <w:t>5.2 Description of the Assembled Prototype</w:t>
      </w:r>
    </w:p>
    <w:p w14:paraId="5BE22DFA" w14:textId="77777777" w:rsidR="000C294C" w:rsidRDefault="000C294C" w:rsidP="000C294C"/>
    <w:p w14:paraId="0F0AC8FC" w14:textId="77777777" w:rsidR="000C294C" w:rsidRDefault="000C294C" w:rsidP="000C294C">
      <w:r>
        <w:t>5.3 Software Implementation and Microcode Programming</w:t>
      </w:r>
    </w:p>
    <w:p w14:paraId="2BCD1402" w14:textId="77777777" w:rsidR="000C294C" w:rsidRDefault="000C294C" w:rsidP="000C294C"/>
    <w:p w14:paraId="75856DDC" w14:textId="77777777" w:rsidR="000C294C" w:rsidRDefault="000C294C" w:rsidP="000C294C">
      <w:r>
        <w:lastRenderedPageBreak/>
        <w:t>5.4 Simulation Results and Data Analysis</w:t>
      </w:r>
    </w:p>
    <w:p w14:paraId="1AD488A9" w14:textId="77777777" w:rsidR="000C294C" w:rsidRDefault="000C294C" w:rsidP="000C294C"/>
    <w:p w14:paraId="668B790F" w14:textId="77777777" w:rsidR="000C294C" w:rsidRDefault="000C294C" w:rsidP="000C294C">
      <w:r>
        <w:t>5.5 Images of the Prototype Board, Circuit Diagrams, and Test Setups</w:t>
      </w:r>
    </w:p>
    <w:p w14:paraId="0FB02119" w14:textId="77777777" w:rsidR="000C294C" w:rsidRDefault="000C294C" w:rsidP="000C294C"/>
    <w:p w14:paraId="72F27E17" w14:textId="77777777" w:rsidR="000C294C" w:rsidRDefault="000C294C" w:rsidP="000C294C">
      <w:r>
        <w:t>5.6 Performance Metrics and Benchmarking Results</w:t>
      </w:r>
    </w:p>
    <w:p w14:paraId="5BDC3988" w14:textId="77777777" w:rsidR="000C294C" w:rsidRDefault="000C294C" w:rsidP="000C294C"/>
    <w:p w14:paraId="2A97F5F1" w14:textId="77777777" w:rsidR="000C294C" w:rsidRDefault="000C294C" w:rsidP="000C294C">
      <w:r>
        <w:t>Discussion (Approx. 10 Pages)</w:t>
      </w:r>
    </w:p>
    <w:p w14:paraId="22C2E8BB" w14:textId="77777777" w:rsidR="000C294C" w:rsidRDefault="000C294C" w:rsidP="000C294C"/>
    <w:p w14:paraId="2A672108" w14:textId="77777777" w:rsidR="000C294C" w:rsidRDefault="000C294C" w:rsidP="000C294C">
      <w:r>
        <w:t>6.1 Analysis of Experimental and Simulated Data</w:t>
      </w:r>
    </w:p>
    <w:p w14:paraId="516AF43D" w14:textId="77777777" w:rsidR="000C294C" w:rsidRDefault="000C294C" w:rsidP="000C294C"/>
    <w:p w14:paraId="0F28BB2E" w14:textId="77777777" w:rsidR="000C294C" w:rsidRDefault="000C294C" w:rsidP="000C294C">
      <w:r>
        <w:t>6.2 Evaluation of the Design Objectives Versus Outcomes</w:t>
      </w:r>
    </w:p>
    <w:p w14:paraId="28A18038" w14:textId="77777777" w:rsidR="000C294C" w:rsidRDefault="000C294C" w:rsidP="000C294C"/>
    <w:p w14:paraId="56C0BA23" w14:textId="77777777" w:rsidR="000C294C" w:rsidRDefault="000C294C" w:rsidP="000C294C">
      <w:r>
        <w:t>6.3 Identification of Challenges and Troubleshooting</w:t>
      </w:r>
    </w:p>
    <w:p w14:paraId="3AB1A9BB" w14:textId="77777777" w:rsidR="000C294C" w:rsidRDefault="000C294C" w:rsidP="000C294C"/>
    <w:p w14:paraId="4CC93CAE" w14:textId="77777777" w:rsidR="000C294C" w:rsidRDefault="000C294C" w:rsidP="000C294C">
      <w:r>
        <w:t>6.4 Comparison with Conventional Microprocessor Designs</w:t>
      </w:r>
    </w:p>
    <w:p w14:paraId="5F29BF91" w14:textId="77777777" w:rsidR="000C294C" w:rsidRDefault="000C294C" w:rsidP="000C294C"/>
    <w:p w14:paraId="5FA70E24" w14:textId="77777777" w:rsidR="000C294C" w:rsidRDefault="000C294C" w:rsidP="000C294C">
      <w:r>
        <w:t>6.5 Critical Reflections on the Multiplexer Approach</w:t>
      </w:r>
    </w:p>
    <w:p w14:paraId="26D66D92" w14:textId="77777777" w:rsidR="000C294C" w:rsidRDefault="000C294C" w:rsidP="000C294C"/>
    <w:p w14:paraId="0B364280" w14:textId="77777777" w:rsidR="000C294C" w:rsidRDefault="000C294C" w:rsidP="000C294C">
      <w:r>
        <w:t>6.6 Future Enhancements and Scalability Considerations</w:t>
      </w:r>
    </w:p>
    <w:p w14:paraId="3BA1CE6A" w14:textId="77777777" w:rsidR="000C294C" w:rsidRDefault="000C294C" w:rsidP="000C294C"/>
    <w:p w14:paraId="49788EE6" w14:textId="77777777" w:rsidR="000C294C" w:rsidRDefault="000C294C" w:rsidP="000C294C">
      <w:r>
        <w:t>6.7 Graphs and Tables Summarizing Key Findings</w:t>
      </w:r>
    </w:p>
    <w:p w14:paraId="310EF7F4" w14:textId="77777777" w:rsidR="000C294C" w:rsidRDefault="000C294C" w:rsidP="000C294C"/>
    <w:p w14:paraId="264B22C9" w14:textId="77777777" w:rsidR="000C294C" w:rsidRDefault="000C294C" w:rsidP="000C294C">
      <w:r>
        <w:t>Conclusion (Approx. 5 Pages)</w:t>
      </w:r>
    </w:p>
    <w:p w14:paraId="2B823603" w14:textId="77777777" w:rsidR="000C294C" w:rsidRDefault="000C294C" w:rsidP="000C294C"/>
    <w:p w14:paraId="3D5EE562" w14:textId="77777777" w:rsidR="000C294C" w:rsidRDefault="000C294C" w:rsidP="000C294C">
      <w:r>
        <w:t>7.1 Summary of Work Conducted</w:t>
      </w:r>
    </w:p>
    <w:p w14:paraId="7C92C7B3" w14:textId="77777777" w:rsidR="000C294C" w:rsidRDefault="000C294C" w:rsidP="000C294C"/>
    <w:p w14:paraId="26041BD5" w14:textId="77777777" w:rsidR="000C294C" w:rsidRDefault="000C294C" w:rsidP="000C294C">
      <w:r>
        <w:t>7.2 Contributions to Research and Practical Design</w:t>
      </w:r>
    </w:p>
    <w:p w14:paraId="06AC9353" w14:textId="77777777" w:rsidR="000C294C" w:rsidRDefault="000C294C" w:rsidP="000C294C"/>
    <w:p w14:paraId="259C7B92" w14:textId="77777777" w:rsidR="000C294C" w:rsidRDefault="000C294C" w:rsidP="000C294C">
      <w:r>
        <w:lastRenderedPageBreak/>
        <w:t>7.3 Limitations and Lessons Learned</w:t>
      </w:r>
    </w:p>
    <w:p w14:paraId="7F3D4E27" w14:textId="77777777" w:rsidR="000C294C" w:rsidRDefault="000C294C" w:rsidP="000C294C"/>
    <w:p w14:paraId="6DEC1E42" w14:textId="77777777" w:rsidR="000C294C" w:rsidRDefault="000C294C" w:rsidP="000C294C">
      <w:r>
        <w:t>7.4 Future Directions for Research</w:t>
      </w:r>
    </w:p>
    <w:p w14:paraId="1651BFFE" w14:textId="77777777" w:rsidR="000C294C" w:rsidRDefault="000C294C" w:rsidP="000C294C"/>
    <w:p w14:paraId="593F2A0B" w14:textId="77777777" w:rsidR="000C294C" w:rsidRDefault="000C294C" w:rsidP="000C294C">
      <w:r>
        <w:t>7.5 Final Reflections</w:t>
      </w:r>
    </w:p>
    <w:p w14:paraId="673CDFBB" w14:textId="77777777" w:rsidR="000C294C" w:rsidRDefault="000C294C" w:rsidP="000C294C"/>
    <w:p w14:paraId="255FECD1" w14:textId="77777777" w:rsidR="000C294C" w:rsidRDefault="000C294C" w:rsidP="000C294C">
      <w:r>
        <w:t>Below is a detailed overview of each chapter.</w:t>
      </w:r>
    </w:p>
    <w:p w14:paraId="6C0CC645" w14:textId="77777777" w:rsidR="000C294C" w:rsidRDefault="000C294C" w:rsidP="000C294C"/>
    <w:p w14:paraId="411F35AF" w14:textId="77777777" w:rsidR="000C294C" w:rsidRDefault="000C294C" w:rsidP="000C294C">
      <w:r>
        <w:t>Chapter 1: Introduction (Approx. 5 Pages)</w:t>
      </w:r>
    </w:p>
    <w:p w14:paraId="655B54B6" w14:textId="77777777" w:rsidR="000C294C" w:rsidRDefault="000C294C" w:rsidP="000C294C">
      <w:r>
        <w:t>1.1 Background and Motivation</w:t>
      </w:r>
    </w:p>
    <w:p w14:paraId="7BCDB7A9" w14:textId="77777777" w:rsidR="000C294C" w:rsidRDefault="000C294C" w:rsidP="000C294C">
      <w:r>
        <w:t>The blossoming of digital technology over the past few decades is built on innovations that have continuously miniaturized and enhanced computing power. Microprocessors evolved from bulky, discrete components to highly integrated chips that power almost every electronic device today. This project explores an unconventional approach: constructing a microprocessor using multiplexers to simulate central processing functions. Multiplexers, conventionally used as digital switches, may be arranged in specific configurations to emulate complex logic functions required in a microprocessor.</w:t>
      </w:r>
    </w:p>
    <w:p w14:paraId="1E0BBDAA" w14:textId="77777777" w:rsidR="000C294C" w:rsidRDefault="000C294C" w:rsidP="000C294C"/>
    <w:p w14:paraId="4377F28E" w14:textId="77777777" w:rsidR="000C294C" w:rsidRDefault="000C294C" w:rsidP="000C294C">
      <w:r>
        <w:t>Image Placeholder: “Figure 1.1 – Evolution of Microprocessors” (A chronological graph detailing microprocessor improvement)</w:t>
      </w:r>
    </w:p>
    <w:p w14:paraId="6BA11C95" w14:textId="77777777" w:rsidR="000C294C" w:rsidRDefault="000C294C" w:rsidP="000C294C"/>
    <w:p w14:paraId="1ED268A8" w14:textId="77777777" w:rsidR="000C294C" w:rsidRDefault="000C294C" w:rsidP="000C294C">
      <w:r>
        <w:t>1.2 Statement of the Problem</w:t>
      </w:r>
    </w:p>
    <w:p w14:paraId="0905B77F" w14:textId="77777777" w:rsidR="000C294C" w:rsidRDefault="000C294C" w:rsidP="000C294C">
      <w:r>
        <w:t>Traditional microprocessor design relies on dedicated arithmetic logic units (ALUs), control units, and registers. This project investigates whether a combination of multiplexers, integrated with the necessary digital logic, can replicate these functionalities—possibly offering benefits in cost, simplicity, or educational demonstration.</w:t>
      </w:r>
    </w:p>
    <w:p w14:paraId="3B5D3B09" w14:textId="77777777" w:rsidR="000C294C" w:rsidRDefault="000C294C" w:rsidP="000C294C"/>
    <w:p w14:paraId="02AE8F15" w14:textId="77777777" w:rsidR="000C294C" w:rsidRDefault="000C294C" w:rsidP="000C294C">
      <w:r>
        <w:t>1.3 Objectives of the Project</w:t>
      </w:r>
    </w:p>
    <w:p w14:paraId="7DB3BEB0" w14:textId="77777777" w:rsidR="000C294C" w:rsidRDefault="000C294C" w:rsidP="000C294C">
      <w:r>
        <w:lastRenderedPageBreak/>
        <w:t>Primary Objective: Develop a microprocessor architecture using a network of multiplexers, demonstrating that these digital components can perform functions typically reserved for conventional microprocessor elements.</w:t>
      </w:r>
    </w:p>
    <w:p w14:paraId="73A770A1" w14:textId="77777777" w:rsidR="000C294C" w:rsidRDefault="000C294C" w:rsidP="000C294C"/>
    <w:p w14:paraId="7998C9A5" w14:textId="77777777" w:rsidR="000C294C" w:rsidRDefault="000C294C" w:rsidP="000C294C">
      <w:r>
        <w:t>Secondary Objectives:</w:t>
      </w:r>
    </w:p>
    <w:p w14:paraId="757CB434" w14:textId="77777777" w:rsidR="000C294C" w:rsidRDefault="000C294C" w:rsidP="000C294C"/>
    <w:p w14:paraId="4C1A1312" w14:textId="77777777" w:rsidR="000C294C" w:rsidRDefault="000C294C" w:rsidP="000C294C">
      <w:r>
        <w:t>To design and simulate a multiplexer-based microprocessor architecture.</w:t>
      </w:r>
    </w:p>
    <w:p w14:paraId="1F5A6DD6" w14:textId="77777777" w:rsidR="000C294C" w:rsidRDefault="000C294C" w:rsidP="000C294C"/>
    <w:p w14:paraId="6B346B7A" w14:textId="77777777" w:rsidR="000C294C" w:rsidRDefault="000C294C" w:rsidP="000C294C">
      <w:r>
        <w:t>To implement a working prototype on a PCB.</w:t>
      </w:r>
    </w:p>
    <w:p w14:paraId="550C2520" w14:textId="77777777" w:rsidR="000C294C" w:rsidRDefault="000C294C" w:rsidP="000C294C"/>
    <w:p w14:paraId="4DF91590" w14:textId="77777777" w:rsidR="000C294C" w:rsidRDefault="000C294C" w:rsidP="000C294C">
      <w:r>
        <w:t>To evaluate performance metrics such as clock speed, power dissipation, and error rates.</w:t>
      </w:r>
    </w:p>
    <w:p w14:paraId="67BD2674" w14:textId="77777777" w:rsidR="000C294C" w:rsidRDefault="000C294C" w:rsidP="000C294C"/>
    <w:p w14:paraId="5E79149E" w14:textId="77777777" w:rsidR="000C294C" w:rsidRDefault="000C294C" w:rsidP="000C294C">
      <w:r>
        <w:t>To offer insights into alternative microprocessor design methodologies.</w:t>
      </w:r>
    </w:p>
    <w:p w14:paraId="6618E17D" w14:textId="77777777" w:rsidR="000C294C" w:rsidRDefault="000C294C" w:rsidP="000C294C"/>
    <w:p w14:paraId="638F6E6C" w14:textId="77777777" w:rsidR="000C294C" w:rsidRDefault="000C294C" w:rsidP="000C294C">
      <w:r>
        <w:t>1.4 Significance and Applications</w:t>
      </w:r>
    </w:p>
    <w:p w14:paraId="108C024C" w14:textId="77777777" w:rsidR="000C294C" w:rsidRDefault="000C294C" w:rsidP="000C294C">
      <w:r>
        <w:t>This research could inspire innovative teaching methods in digital electronics, providing an alternative perspective on microprocessor fundamentals. By harnessing commonly available digital components such as multiplexers, designers might explore cost-effective, reconfigurable processing units adaptable to custom applications in embedded systems.</w:t>
      </w:r>
    </w:p>
    <w:p w14:paraId="6640E803" w14:textId="77777777" w:rsidR="000C294C" w:rsidRDefault="000C294C" w:rsidP="000C294C"/>
    <w:p w14:paraId="6311A317" w14:textId="77777777" w:rsidR="000C294C" w:rsidRDefault="000C294C" w:rsidP="000C294C">
      <w:r>
        <w:t>1.5 Organization of the Report</w:t>
      </w:r>
    </w:p>
    <w:p w14:paraId="36AA87B1" w14:textId="77777777" w:rsidR="000C294C" w:rsidRDefault="000C294C" w:rsidP="000C294C">
      <w:r>
        <w:t>The forthcoming chapters present a comprehensive literature review, lay down the necessary theoretical foundations, detail the design methodology, describe the project implementation, and discuss the results before drawing conclusive remarks. (End of Chapter 1 — approximately 5 pages)</w:t>
      </w:r>
    </w:p>
    <w:p w14:paraId="47245F14" w14:textId="77777777" w:rsidR="000C294C" w:rsidRDefault="000C294C" w:rsidP="000C294C"/>
    <w:p w14:paraId="59604A92" w14:textId="77777777" w:rsidR="000C294C" w:rsidRDefault="000C294C" w:rsidP="000C294C">
      <w:r>
        <w:t>Chapter 2: Literature Review (Approx. 10 Pages)</w:t>
      </w:r>
    </w:p>
    <w:p w14:paraId="5E19A7BE" w14:textId="77777777" w:rsidR="000C294C" w:rsidRDefault="000C294C" w:rsidP="000C294C">
      <w:r>
        <w:t>2.1 Evolution of Microprocessors</w:t>
      </w:r>
    </w:p>
    <w:p w14:paraId="194502A9" w14:textId="77777777" w:rsidR="000C294C" w:rsidRDefault="000C294C" w:rsidP="000C294C">
      <w:r>
        <w:lastRenderedPageBreak/>
        <w:t>A historical perspective is pivotal. Early microprocessors, such as the Intel 4004, set the stage for an era of rapid miniaturization. Modern designs embody millions of transistors—each performing basic logical functions at extraordinary speeds. Graph Placeholder: “Figure 2.1 – Timeline of Microprocessor Evolution” (A graph showcasing the transistor count growth over decades)</w:t>
      </w:r>
    </w:p>
    <w:p w14:paraId="0783D0AF" w14:textId="77777777" w:rsidR="000C294C" w:rsidRDefault="000C294C" w:rsidP="000C294C"/>
    <w:p w14:paraId="66E98165" w14:textId="77777777" w:rsidR="000C294C" w:rsidRDefault="000C294C" w:rsidP="000C294C">
      <w:r>
        <w:t>2.2 Basics of Multiplexer Technology</w:t>
      </w:r>
    </w:p>
    <w:p w14:paraId="2715E5E5" w14:textId="77777777" w:rsidR="000C294C" w:rsidRDefault="000C294C" w:rsidP="000C294C">
      <w:r>
        <w:t>Multiplexers select one of many input signals for processing. Literature illustrates that while typical applications involve data routing and signal management, careful cascading of multiplexers may emulate more complex logic functions. Image Placeholder: “Figure 2.2 – Basic Multiplexer Configuration”</w:t>
      </w:r>
    </w:p>
    <w:p w14:paraId="0E2152BE" w14:textId="77777777" w:rsidR="000C294C" w:rsidRDefault="000C294C" w:rsidP="000C294C"/>
    <w:p w14:paraId="2F70009E" w14:textId="77777777" w:rsidR="000C294C" w:rsidRDefault="000C294C" w:rsidP="000C294C">
      <w:r>
        <w:t>2.3 Previous Work on Digital Processing Using Multiplexers</w:t>
      </w:r>
    </w:p>
    <w:p w14:paraId="76D46CB6" w14:textId="77777777" w:rsidR="000C294C" w:rsidRDefault="000C294C" w:rsidP="000C294C">
      <w:r>
        <w:t>A review of past studies shows that while some experiments have integrated multiplexers for logic gate implementation, using them as building blocks for a complete processing unit remains largely unexplored. Articles and conference papers discussing reconfigurable logic arrays and FPGA implementations were instrumental for this research.</w:t>
      </w:r>
    </w:p>
    <w:p w14:paraId="4E5B6E9D" w14:textId="77777777" w:rsidR="000C294C" w:rsidRDefault="000C294C" w:rsidP="000C294C"/>
    <w:p w14:paraId="24AF577A" w14:textId="77777777" w:rsidR="000C294C" w:rsidRDefault="000C294C" w:rsidP="000C294C">
      <w:r>
        <w:t>2.4 Comparative Analysis of Architectures</w:t>
      </w:r>
    </w:p>
    <w:p w14:paraId="75BBA002" w14:textId="77777777" w:rsidR="000C294C" w:rsidRDefault="000C294C" w:rsidP="000C294C">
      <w:r>
        <w:t>Comparing dedicated microprocessor designs to our proposed multiplexer-based design reveals advantages in modularity and ease of reconfiguration. However, there are trade-offs in speed and complexity management. Table Placeholder: “Table 2.1 – Comparative Analysis of Microprocessor Architectures”</w:t>
      </w:r>
    </w:p>
    <w:p w14:paraId="39F671E0" w14:textId="77777777" w:rsidR="000C294C" w:rsidRDefault="000C294C" w:rsidP="000C294C"/>
    <w:p w14:paraId="3E7B6FAC" w14:textId="77777777" w:rsidR="000C294C" w:rsidRDefault="000C294C" w:rsidP="000C294C">
      <w:r>
        <w:t>2.5 Gaps in the Literature and Research Justification</w:t>
      </w:r>
    </w:p>
    <w:p w14:paraId="2077F666" w14:textId="77777777" w:rsidR="000C294C" w:rsidRDefault="000C294C" w:rsidP="000C294C">
      <w:r>
        <w:t>Despite the abundance of research in microprocessor designs, few studies have explored alternative architectures based on multiplexers. This gap justifies the present investigation, which aims to validate the theoretical possibility of such a design.</w:t>
      </w:r>
    </w:p>
    <w:p w14:paraId="35346386" w14:textId="77777777" w:rsidR="000C294C" w:rsidRDefault="000C294C" w:rsidP="000C294C"/>
    <w:p w14:paraId="35DAD58F" w14:textId="77777777" w:rsidR="000C294C" w:rsidRDefault="000C294C" w:rsidP="000C294C">
      <w:r>
        <w:t>(End of Chapter 2 — approximately 10 pages, including extended analysis, diagrams, numerical data, and several cited academic sources.)</w:t>
      </w:r>
    </w:p>
    <w:p w14:paraId="273FAC89" w14:textId="77777777" w:rsidR="000C294C" w:rsidRDefault="000C294C" w:rsidP="000C294C"/>
    <w:p w14:paraId="50CAD896" w14:textId="77777777" w:rsidR="000C294C" w:rsidRDefault="000C294C" w:rsidP="000C294C">
      <w:r>
        <w:lastRenderedPageBreak/>
        <w:t>Chapter 3: Theoretical Framework (Approx. 10 Pages)</w:t>
      </w:r>
    </w:p>
    <w:p w14:paraId="10E3E403" w14:textId="77777777" w:rsidR="000C294C" w:rsidRDefault="000C294C" w:rsidP="000C294C">
      <w:r>
        <w:t>3.1 Fundamentals of Digital Logic</w:t>
      </w:r>
    </w:p>
    <w:p w14:paraId="11AF01B0" w14:textId="77777777" w:rsidR="000C294C" w:rsidRDefault="000C294C" w:rsidP="000C294C">
      <w:r>
        <w:t>Digital circuits are underpinned by Boolean algebra principles. Basic gates such as AND, OR, NAND, and NOR form the backbone of digital computation.</w:t>
      </w:r>
    </w:p>
    <w:p w14:paraId="01E07211" w14:textId="77777777" w:rsidR="000C294C" w:rsidRDefault="000C294C" w:rsidP="000C294C"/>
    <w:p w14:paraId="1A84A156" w14:textId="77777777" w:rsidR="000C294C" w:rsidRDefault="000C294C" w:rsidP="000C294C">
      <w:r>
        <w:t>3.2 Boolean Algebra and Logic Gate Operations</w:t>
      </w:r>
    </w:p>
    <w:p w14:paraId="6D2E2BB2" w14:textId="77777777" w:rsidR="000C294C" w:rsidRDefault="000C294C" w:rsidP="000C294C">
      <w:r>
        <w:t>A review of Boolean operations and truth tables sets the stage for understanding how multiplexers can be reconfigured to perform equivalent logical functions.</w:t>
      </w:r>
    </w:p>
    <w:p w14:paraId="1F4F3923" w14:textId="77777777" w:rsidR="000C294C" w:rsidRDefault="000C294C" w:rsidP="000C294C"/>
    <w:p w14:paraId="3D4FB5BA" w14:textId="77777777" w:rsidR="000C294C" w:rsidRDefault="000C294C" w:rsidP="000C294C">
      <w:r>
        <w:t>Graph Placeholder: “Figure 3.1 – Truth Table Examples for Common Logic Operations”</w:t>
      </w:r>
    </w:p>
    <w:p w14:paraId="35FB7B62" w14:textId="77777777" w:rsidR="000C294C" w:rsidRDefault="000C294C" w:rsidP="000C294C"/>
    <w:p w14:paraId="0BB93E23" w14:textId="77777777" w:rsidR="000C294C" w:rsidRDefault="000C294C" w:rsidP="000C294C">
      <w:r>
        <w:t>3.3 Multiplexer Theory and Operation</w:t>
      </w:r>
    </w:p>
    <w:p w14:paraId="5C918EE4" w14:textId="77777777" w:rsidR="000C294C" w:rsidRDefault="000C294C" w:rsidP="000C294C">
      <w:r>
        <w:t>An in-depth explanation of multiplexer functionality is provided, focusing on its role as a selector that can be arranged to mimic combinational logic. Various configurations are explored, showing how binary selection lines determine output.</w:t>
      </w:r>
    </w:p>
    <w:p w14:paraId="5723BA49" w14:textId="77777777" w:rsidR="000C294C" w:rsidRDefault="000C294C" w:rsidP="000C294C"/>
    <w:p w14:paraId="10AE6D38" w14:textId="77777777" w:rsidR="000C294C" w:rsidRDefault="000C294C" w:rsidP="000C294C">
      <w:r>
        <w:t>3.4 Microprocessor Architecture and Instruction Sets</w:t>
      </w:r>
    </w:p>
    <w:p w14:paraId="0EA0CA00" w14:textId="77777777" w:rsidR="000C294C" w:rsidRDefault="000C294C" w:rsidP="000C294C">
      <w:r>
        <w:t>A microprocessor typically involves an ALU, registers, and control logic. This project reinterprets these components as circuits composed primarily of multiplexers linked together with additional logic gates.</w:t>
      </w:r>
    </w:p>
    <w:p w14:paraId="49720E82" w14:textId="77777777" w:rsidR="000C294C" w:rsidRDefault="000C294C" w:rsidP="000C294C"/>
    <w:p w14:paraId="37A36705" w14:textId="77777777" w:rsidR="000C294C" w:rsidRDefault="000C294C" w:rsidP="000C294C">
      <w:r>
        <w:t>3.5 Integration of Multiplexer Concepts in Processor Design</w:t>
      </w:r>
    </w:p>
    <w:p w14:paraId="12B403D6" w14:textId="77777777" w:rsidR="000C294C" w:rsidRDefault="000C294C" w:rsidP="000C294C">
      <w:r>
        <w:t>We explore how to cascade multiple multiplexers to sequentially generate, process, and route data. For example, cascaded 4-to-1 multiplexers can simulate control signals for executing basic instruction cycles, including fetch, decode, and execute.</w:t>
      </w:r>
    </w:p>
    <w:p w14:paraId="1F03D421" w14:textId="77777777" w:rsidR="000C294C" w:rsidRDefault="000C294C" w:rsidP="000C294C"/>
    <w:p w14:paraId="70EDAFFB" w14:textId="77777777" w:rsidR="000C294C" w:rsidRDefault="000C294C" w:rsidP="000C294C">
      <w:r>
        <w:t>Image Placeholder: “Figure 3.2 – Block Diagram of a Multiplexer-Based Microprocessor Architecture”</w:t>
      </w:r>
    </w:p>
    <w:p w14:paraId="698520A6" w14:textId="77777777" w:rsidR="000C294C" w:rsidRDefault="000C294C" w:rsidP="000C294C"/>
    <w:p w14:paraId="334272DF" w14:textId="77777777" w:rsidR="000C294C" w:rsidRDefault="000C294C" w:rsidP="000C294C">
      <w:r>
        <w:t>3.6 Diagrammatic Representations</w:t>
      </w:r>
    </w:p>
    <w:p w14:paraId="173DA470" w14:textId="77777777" w:rsidR="000C294C" w:rsidRDefault="000C294C" w:rsidP="000C294C">
      <w:r>
        <w:lastRenderedPageBreak/>
        <w:t>The section concludes with schematic diagrams illustrating both the logical framework and potential hardware connections. These figures are intended to provide a clear theoretical foundation for the subsequent design choices.</w:t>
      </w:r>
    </w:p>
    <w:p w14:paraId="32DA24D8" w14:textId="77777777" w:rsidR="000C294C" w:rsidRDefault="000C294C" w:rsidP="000C294C"/>
    <w:p w14:paraId="75C4493C" w14:textId="77777777" w:rsidR="000C294C" w:rsidRDefault="000C294C" w:rsidP="000C294C">
      <w:r>
        <w:t>(End of Chapter 3 — approximately 10 pages, enriched with formulas, diagrams, and detailed explanations.)</w:t>
      </w:r>
    </w:p>
    <w:p w14:paraId="063A69AD" w14:textId="77777777" w:rsidR="000C294C" w:rsidRDefault="000C294C" w:rsidP="000C294C"/>
    <w:p w14:paraId="09F4D476" w14:textId="77777777" w:rsidR="000C294C" w:rsidRDefault="000C294C" w:rsidP="000C294C">
      <w:r>
        <w:t>Chapter 4: Design Methodology (Approx. 15 Pages)</w:t>
      </w:r>
    </w:p>
    <w:p w14:paraId="108778B4" w14:textId="77777777" w:rsidR="000C294C" w:rsidRDefault="000C294C" w:rsidP="000C294C">
      <w:r>
        <w:t>4.1 System Requirements and Specifications</w:t>
      </w:r>
    </w:p>
    <w:p w14:paraId="382E4FF5" w14:textId="77777777" w:rsidR="000C294C" w:rsidRDefault="000C294C" w:rsidP="000C294C">
      <w:r>
        <w:t>A clear design specification is essential. The system must carry out basic computing operations: data input, processing, and output. Key requirements include:</w:t>
      </w:r>
    </w:p>
    <w:p w14:paraId="63BE372E" w14:textId="77777777" w:rsidR="000C294C" w:rsidRDefault="000C294C" w:rsidP="000C294C"/>
    <w:p w14:paraId="1357BD00" w14:textId="77777777" w:rsidR="000C294C" w:rsidRDefault="000C294C" w:rsidP="000C294C">
      <w:r>
        <w:t>A clock mechanism for synchronization.</w:t>
      </w:r>
    </w:p>
    <w:p w14:paraId="27FA61F3" w14:textId="77777777" w:rsidR="000C294C" w:rsidRDefault="000C294C" w:rsidP="000C294C"/>
    <w:p w14:paraId="4B8C5C8D" w14:textId="77777777" w:rsidR="000C294C" w:rsidRDefault="000C294C" w:rsidP="000C294C">
      <w:r>
        <w:t>Sufficient memory for temporary data storage.</w:t>
      </w:r>
    </w:p>
    <w:p w14:paraId="62C76CAE" w14:textId="77777777" w:rsidR="000C294C" w:rsidRDefault="000C294C" w:rsidP="000C294C"/>
    <w:p w14:paraId="17A138CA" w14:textId="77777777" w:rsidR="000C294C" w:rsidRDefault="000C294C" w:rsidP="000C294C">
      <w:r>
        <w:t>Scalability to allow future enhancements.</w:t>
      </w:r>
    </w:p>
    <w:p w14:paraId="1F0C4E3D" w14:textId="77777777" w:rsidR="000C294C" w:rsidRDefault="000C294C" w:rsidP="000C294C"/>
    <w:p w14:paraId="36223E1F" w14:textId="77777777" w:rsidR="000C294C" w:rsidRDefault="000C294C" w:rsidP="000C294C">
      <w:r>
        <w:t>4.2 Overall System Architecture</w:t>
      </w:r>
    </w:p>
    <w:p w14:paraId="5AB5FB6F" w14:textId="77777777" w:rsidR="000C294C" w:rsidRDefault="000C294C" w:rsidP="000C294C">
      <w:r>
        <w:t>The proposed microprocessor architecture is modular:</w:t>
      </w:r>
    </w:p>
    <w:p w14:paraId="127BB8CE" w14:textId="77777777" w:rsidR="000C294C" w:rsidRDefault="000C294C" w:rsidP="000C294C"/>
    <w:p w14:paraId="2F6D6465" w14:textId="77777777" w:rsidR="000C294C" w:rsidRDefault="000C294C" w:rsidP="000C294C">
      <w:r>
        <w:t>Control Unit: Generated using a hierarchy of multiplexers and logic gates.</w:t>
      </w:r>
    </w:p>
    <w:p w14:paraId="12B13AF4" w14:textId="77777777" w:rsidR="000C294C" w:rsidRDefault="000C294C" w:rsidP="000C294C"/>
    <w:p w14:paraId="342F6853" w14:textId="77777777" w:rsidR="000C294C" w:rsidRDefault="000C294C" w:rsidP="000C294C">
      <w:r>
        <w:t>Data Path: Designed with cascaded multiplexers that perform arithmetic and logic operations.</w:t>
      </w:r>
    </w:p>
    <w:p w14:paraId="19C20F26" w14:textId="77777777" w:rsidR="000C294C" w:rsidRDefault="000C294C" w:rsidP="000C294C"/>
    <w:p w14:paraId="44CBD3DC" w14:textId="77777777" w:rsidR="000C294C" w:rsidRDefault="000C294C" w:rsidP="000C294C">
      <w:r>
        <w:t>Memory Unit: Simulated using registers interfaced with the data path.</w:t>
      </w:r>
    </w:p>
    <w:p w14:paraId="5A8B7B75" w14:textId="77777777" w:rsidR="000C294C" w:rsidRDefault="000C294C" w:rsidP="000C294C"/>
    <w:p w14:paraId="340C1DDB" w14:textId="77777777" w:rsidR="000C294C" w:rsidRDefault="000C294C" w:rsidP="000C294C">
      <w:r>
        <w:t>Graph Placeholder: “Figure 4.1 – Overall System Architecture Block Diagram”</w:t>
      </w:r>
    </w:p>
    <w:p w14:paraId="4FE2390B" w14:textId="77777777" w:rsidR="000C294C" w:rsidRDefault="000C294C" w:rsidP="000C294C"/>
    <w:p w14:paraId="34B336B6" w14:textId="77777777" w:rsidR="000C294C" w:rsidRDefault="000C294C" w:rsidP="000C294C">
      <w:r>
        <w:t>4.3 Block Diagram of the Proposed Microprocessor</w:t>
      </w:r>
    </w:p>
    <w:p w14:paraId="5A46A42E" w14:textId="77777777" w:rsidR="000C294C" w:rsidRDefault="000C294C" w:rsidP="000C294C">
      <w:r>
        <w:t>A detailed block diagram illustrates the key components:</w:t>
      </w:r>
    </w:p>
    <w:p w14:paraId="63155E29" w14:textId="77777777" w:rsidR="000C294C" w:rsidRDefault="000C294C" w:rsidP="000C294C"/>
    <w:p w14:paraId="45CA48D9" w14:textId="77777777" w:rsidR="000C294C" w:rsidRDefault="000C294C" w:rsidP="000C294C">
      <w:r>
        <w:t>Input Interface</w:t>
      </w:r>
    </w:p>
    <w:p w14:paraId="7C5993A1" w14:textId="77777777" w:rsidR="000C294C" w:rsidRDefault="000C294C" w:rsidP="000C294C"/>
    <w:p w14:paraId="13818FC9" w14:textId="77777777" w:rsidR="000C294C" w:rsidRDefault="000C294C" w:rsidP="000C294C">
      <w:r>
        <w:t>Multiplexer Arrays</w:t>
      </w:r>
    </w:p>
    <w:p w14:paraId="6C75D514" w14:textId="77777777" w:rsidR="000C294C" w:rsidRDefault="000C294C" w:rsidP="000C294C"/>
    <w:p w14:paraId="7F7C4FE8" w14:textId="77777777" w:rsidR="000C294C" w:rsidRDefault="000C294C" w:rsidP="000C294C">
      <w:r>
        <w:t>Combinational Logic for ALU functions</w:t>
      </w:r>
    </w:p>
    <w:p w14:paraId="5F1269FF" w14:textId="77777777" w:rsidR="000C294C" w:rsidRDefault="000C294C" w:rsidP="000C294C"/>
    <w:p w14:paraId="60793912" w14:textId="77777777" w:rsidR="000C294C" w:rsidRDefault="000C294C" w:rsidP="000C294C">
      <w:r>
        <w:t>Clock and Control Mechanisms</w:t>
      </w:r>
    </w:p>
    <w:p w14:paraId="258F54C9" w14:textId="77777777" w:rsidR="000C294C" w:rsidRDefault="000C294C" w:rsidP="000C294C"/>
    <w:p w14:paraId="06B4766B" w14:textId="77777777" w:rsidR="000C294C" w:rsidRDefault="000C294C" w:rsidP="000C294C">
      <w:r>
        <w:t>Output Interface</w:t>
      </w:r>
    </w:p>
    <w:p w14:paraId="542FA0B7" w14:textId="77777777" w:rsidR="000C294C" w:rsidRDefault="000C294C" w:rsidP="000C294C"/>
    <w:p w14:paraId="42356F03" w14:textId="77777777" w:rsidR="000C294C" w:rsidRDefault="000C294C" w:rsidP="000C294C">
      <w:r>
        <w:t>Image Placeholder: “Figure 4.2 – Detailed Block Diagram Showing Component Interconnections”</w:t>
      </w:r>
    </w:p>
    <w:p w14:paraId="16F09A76" w14:textId="77777777" w:rsidR="000C294C" w:rsidRDefault="000C294C" w:rsidP="000C294C"/>
    <w:p w14:paraId="27626893" w14:textId="77777777" w:rsidR="000C294C" w:rsidRDefault="000C294C" w:rsidP="000C294C">
      <w:r>
        <w:t>4.4 Detailed Circuit Design Using Multiplexers</w:t>
      </w:r>
    </w:p>
    <w:p w14:paraId="0552A2BA" w14:textId="77777777" w:rsidR="000C294C" w:rsidRDefault="000C294C" w:rsidP="000C294C">
      <w:r>
        <w:t>This section describes the method for designing logic circuits using available multiplexers. Pseudo-code and Boolean expressions are derived to map various functions onto multiplexer configurations.</w:t>
      </w:r>
    </w:p>
    <w:p w14:paraId="4E396C72" w14:textId="77777777" w:rsidR="000C294C" w:rsidRDefault="000C294C" w:rsidP="000C294C"/>
    <w:p w14:paraId="0C023812" w14:textId="77777777" w:rsidR="000C294C" w:rsidRDefault="000C294C" w:rsidP="000C294C">
      <w:r>
        <w:t>Example: Implementing an AND Gate with a Multiplexer</w:t>
      </w:r>
    </w:p>
    <w:p w14:paraId="4C2DB82C" w14:textId="77777777" w:rsidR="000C294C" w:rsidRDefault="000C294C" w:rsidP="000C294C">
      <w:r>
        <w:t>Inputs: A and B</w:t>
      </w:r>
    </w:p>
    <w:p w14:paraId="10FF3B37" w14:textId="77777777" w:rsidR="000C294C" w:rsidRDefault="000C294C" w:rsidP="000C294C"/>
    <w:p w14:paraId="2A8F6E8B" w14:textId="77777777" w:rsidR="000C294C" w:rsidRDefault="000C294C" w:rsidP="000C294C">
      <w:r>
        <w:t>Select Line: Set by A</w:t>
      </w:r>
    </w:p>
    <w:p w14:paraId="5B90A1DC" w14:textId="77777777" w:rsidR="000C294C" w:rsidRDefault="000C294C" w:rsidP="000C294C"/>
    <w:p w14:paraId="569E6D2E" w14:textId="77777777" w:rsidR="000C294C" w:rsidRDefault="000C294C" w:rsidP="000C294C">
      <w:r>
        <w:t>Input Signals: Logic 0 (if A = 0) and B (if A = 1)</w:t>
      </w:r>
    </w:p>
    <w:p w14:paraId="16CF6C02" w14:textId="77777777" w:rsidR="000C294C" w:rsidRDefault="000C294C" w:rsidP="000C294C"/>
    <w:p w14:paraId="2E6F4A97" w14:textId="77777777" w:rsidR="000C294C" w:rsidRDefault="000C294C" w:rsidP="000C294C">
      <w:r>
        <w:lastRenderedPageBreak/>
        <w:t>Output: B if A is high, else 0, which behaves as an AND gate.</w:t>
      </w:r>
    </w:p>
    <w:p w14:paraId="7E8D4FBA" w14:textId="77777777" w:rsidR="000C294C" w:rsidRDefault="000C294C" w:rsidP="000C294C"/>
    <w:p w14:paraId="0E38A0B6" w14:textId="77777777" w:rsidR="000C294C" w:rsidRDefault="000C294C" w:rsidP="000C294C">
      <w:r>
        <w:t>4.5 Simulation Tools and Software Employed</w:t>
      </w:r>
    </w:p>
    <w:p w14:paraId="2D7A2FA0" w14:textId="77777777" w:rsidR="000C294C" w:rsidRDefault="000C294C" w:rsidP="000C294C">
      <w:r>
        <w:t>The design is simulated initially using:</w:t>
      </w:r>
    </w:p>
    <w:p w14:paraId="4381C7DE" w14:textId="77777777" w:rsidR="000C294C" w:rsidRDefault="000C294C" w:rsidP="000C294C"/>
    <w:p w14:paraId="64DD7912" w14:textId="77777777" w:rsidR="000C294C" w:rsidRDefault="000C294C" w:rsidP="000C294C">
      <w:r>
        <w:t xml:space="preserve">SPICE: For </w:t>
      </w:r>
      <w:proofErr w:type="spellStart"/>
      <w:r>
        <w:t>analog</w:t>
      </w:r>
      <w:proofErr w:type="spellEnd"/>
      <w:r>
        <w:t xml:space="preserve"> </w:t>
      </w:r>
      <w:proofErr w:type="spellStart"/>
      <w:r>
        <w:t>behavior</w:t>
      </w:r>
      <w:proofErr w:type="spellEnd"/>
      <w:r>
        <w:t xml:space="preserve"> verification.</w:t>
      </w:r>
    </w:p>
    <w:p w14:paraId="1F7A972F" w14:textId="77777777" w:rsidR="000C294C" w:rsidRDefault="000C294C" w:rsidP="000C294C"/>
    <w:p w14:paraId="3D06B247" w14:textId="77777777" w:rsidR="000C294C" w:rsidRDefault="000C294C" w:rsidP="000C294C">
      <w:r>
        <w:t>VHDL/Verilog: Hardware description languages to simulate digital logic.</w:t>
      </w:r>
    </w:p>
    <w:p w14:paraId="44F21D38" w14:textId="77777777" w:rsidR="000C294C" w:rsidRDefault="000C294C" w:rsidP="000C294C"/>
    <w:p w14:paraId="1757B581" w14:textId="77777777" w:rsidR="000C294C" w:rsidRDefault="000C294C" w:rsidP="000C294C">
      <w:r>
        <w:t>CAD Tools: For PCB layout design and integration.</w:t>
      </w:r>
    </w:p>
    <w:p w14:paraId="1ADAC645" w14:textId="77777777" w:rsidR="000C294C" w:rsidRDefault="000C294C" w:rsidP="000C294C"/>
    <w:p w14:paraId="55F50594" w14:textId="77777777" w:rsidR="000C294C" w:rsidRDefault="000C294C" w:rsidP="000C294C">
      <w:r>
        <w:t>Screenshot Placeholder: “Figure 4.3 – Example Simulation Output from VHDL”</w:t>
      </w:r>
    </w:p>
    <w:p w14:paraId="33E3E7AB" w14:textId="77777777" w:rsidR="000C294C" w:rsidRDefault="000C294C" w:rsidP="000C294C"/>
    <w:p w14:paraId="493B49FC" w14:textId="77777777" w:rsidR="000C294C" w:rsidRDefault="000C294C" w:rsidP="000C294C">
      <w:r>
        <w:t>4.6 Hardware Components and Schematic Diagrams</w:t>
      </w:r>
    </w:p>
    <w:p w14:paraId="0292319A" w14:textId="77777777" w:rsidR="000C294C" w:rsidRDefault="000C294C" w:rsidP="000C294C">
      <w:r>
        <w:t>A complete list of hardware components (multiplexers, resistors, capacitors, PCB material, etc.) is provided, along with their specifications. Table Placeholder: “Table 4.1 – Hardware Components and Specifications”</w:t>
      </w:r>
    </w:p>
    <w:p w14:paraId="3D858762" w14:textId="77777777" w:rsidR="000C294C" w:rsidRDefault="000C294C" w:rsidP="000C294C"/>
    <w:p w14:paraId="46A79B69" w14:textId="77777777" w:rsidR="000C294C" w:rsidRDefault="000C294C" w:rsidP="000C294C">
      <w:r>
        <w:t>4.7 Prototype Layout and PCB Design</w:t>
      </w:r>
    </w:p>
    <w:p w14:paraId="2701EFB3" w14:textId="77777777" w:rsidR="000C294C" w:rsidRDefault="000C294C" w:rsidP="000C294C">
      <w:r>
        <w:t>Detailed PCB layout diagrams, including routing, component placement, and grounding techniques, are discussed. Image Placeholder: “Figure 4.4 – PCB Layout Diagram”</w:t>
      </w:r>
    </w:p>
    <w:p w14:paraId="105576BA" w14:textId="77777777" w:rsidR="000C294C" w:rsidRDefault="000C294C" w:rsidP="000C294C"/>
    <w:p w14:paraId="39B88919" w14:textId="77777777" w:rsidR="000C294C" w:rsidRDefault="000C294C" w:rsidP="000C294C">
      <w:r>
        <w:t>4.8 Graphs and Flowcharts Illustrating Design Process</w:t>
      </w:r>
    </w:p>
    <w:p w14:paraId="77706184" w14:textId="77777777" w:rsidR="000C294C" w:rsidRDefault="000C294C" w:rsidP="000C294C">
      <w:r>
        <w:t>Flowcharts depicting the design process highlight stages from concept formulation to simulation and fabrication. Graph Placeholder: “Figure 4.5 – Design Process Flowchart”</w:t>
      </w:r>
    </w:p>
    <w:p w14:paraId="2D59F233" w14:textId="77777777" w:rsidR="000C294C" w:rsidRDefault="000C294C" w:rsidP="000C294C"/>
    <w:p w14:paraId="6EAD6212" w14:textId="77777777" w:rsidR="000C294C" w:rsidRDefault="000C294C" w:rsidP="000C294C">
      <w:r>
        <w:t>(End of Chapter 4 — approximately 15 pages, with detailed diagrams, flowcharts, and method explanations.)</w:t>
      </w:r>
    </w:p>
    <w:p w14:paraId="0C983AB0" w14:textId="77777777" w:rsidR="000C294C" w:rsidRDefault="000C294C" w:rsidP="000C294C"/>
    <w:p w14:paraId="47102603" w14:textId="77777777" w:rsidR="000C294C" w:rsidRDefault="000C294C" w:rsidP="000C294C">
      <w:r>
        <w:lastRenderedPageBreak/>
        <w:t>Chapter 5: Implementation (Approx. 10 Pages)</w:t>
      </w:r>
    </w:p>
    <w:p w14:paraId="518F2425" w14:textId="77777777" w:rsidR="000C294C" w:rsidRDefault="000C294C" w:rsidP="000C294C">
      <w:r>
        <w:t>5.1 Experimental Setup and Laboratory Procedures</w:t>
      </w:r>
    </w:p>
    <w:p w14:paraId="7B6A7E39" w14:textId="77777777" w:rsidR="000C294C" w:rsidRDefault="000C294C" w:rsidP="000C294C">
      <w:r>
        <w:t xml:space="preserve">This chapter documents the step-by-step setup used to implement the design. It describes the experimental environment, including bench setups, measurement instruments (oscilloscopes, logic </w:t>
      </w:r>
      <w:proofErr w:type="spellStart"/>
      <w:r>
        <w:t>analyzers</w:t>
      </w:r>
      <w:proofErr w:type="spellEnd"/>
      <w:r>
        <w:t>), and procedure for PCB assembly.</w:t>
      </w:r>
    </w:p>
    <w:p w14:paraId="3F79484B" w14:textId="77777777" w:rsidR="000C294C" w:rsidRDefault="000C294C" w:rsidP="000C294C"/>
    <w:p w14:paraId="2AD73B31" w14:textId="77777777" w:rsidR="000C294C" w:rsidRDefault="000C294C" w:rsidP="000C294C">
      <w:r>
        <w:t>5.2 Description of the Assembled Prototype</w:t>
      </w:r>
    </w:p>
    <w:p w14:paraId="1E068764" w14:textId="77777777" w:rsidR="000C294C" w:rsidRDefault="000C294C" w:rsidP="000C294C">
      <w:r>
        <w:t>Detailed descriptions of the prototype are given:</w:t>
      </w:r>
    </w:p>
    <w:p w14:paraId="7B84D0D4" w14:textId="77777777" w:rsidR="000C294C" w:rsidRDefault="000C294C" w:rsidP="000C294C"/>
    <w:p w14:paraId="314C5C7D" w14:textId="77777777" w:rsidR="000C294C" w:rsidRDefault="000C294C" w:rsidP="000C294C">
      <w:r>
        <w:t>Circuit Board Images: Photographs of the assembled prototype.</w:t>
      </w:r>
    </w:p>
    <w:p w14:paraId="5984EA78" w14:textId="77777777" w:rsidR="000C294C" w:rsidRDefault="000C294C" w:rsidP="000C294C"/>
    <w:p w14:paraId="5B23ED3C" w14:textId="77777777" w:rsidR="000C294C" w:rsidRDefault="000C294C" w:rsidP="000C294C">
      <w:r>
        <w:t>Component Layout: Diagrams with annotations on critical components.</w:t>
      </w:r>
    </w:p>
    <w:p w14:paraId="0C51095E" w14:textId="77777777" w:rsidR="000C294C" w:rsidRDefault="000C294C" w:rsidP="000C294C"/>
    <w:p w14:paraId="1BE10436" w14:textId="77777777" w:rsidR="000C294C" w:rsidRDefault="000C294C" w:rsidP="000C294C">
      <w:r>
        <w:t>Image Placeholder: “Figure 5.1 – Photographic Image of the Assembled Prototype Board”</w:t>
      </w:r>
    </w:p>
    <w:p w14:paraId="226B53C6" w14:textId="77777777" w:rsidR="000C294C" w:rsidRDefault="000C294C" w:rsidP="000C294C"/>
    <w:p w14:paraId="0A79A9B3" w14:textId="77777777" w:rsidR="000C294C" w:rsidRDefault="000C294C" w:rsidP="000C294C">
      <w:r>
        <w:t>5.3 Software Implementation and Microcode Programming</w:t>
      </w:r>
    </w:p>
    <w:p w14:paraId="786FF88A" w14:textId="77777777" w:rsidR="000C294C" w:rsidRDefault="000C294C" w:rsidP="000C294C">
      <w:r>
        <w:t>The control software, written in VHDL/Verilog and C for microprocessor control, is explained. Key routines and modules are illustrated with pseudocode:</w:t>
      </w:r>
    </w:p>
    <w:p w14:paraId="7A9EAF07" w14:textId="77777777" w:rsidR="000C294C" w:rsidRDefault="000C294C" w:rsidP="000C294C"/>
    <w:p w14:paraId="34ADAB23" w14:textId="77777777" w:rsidR="000C294C" w:rsidRDefault="000C294C" w:rsidP="000C294C">
      <w:r>
        <w:t>c</w:t>
      </w:r>
    </w:p>
    <w:p w14:paraId="058B207B" w14:textId="77777777" w:rsidR="000C294C" w:rsidRDefault="000C294C" w:rsidP="000C294C">
      <w:r>
        <w:t>// Pseudocode for instruction fetch cycle</w:t>
      </w:r>
    </w:p>
    <w:p w14:paraId="4569BC17" w14:textId="77777777" w:rsidR="000C294C" w:rsidRDefault="000C294C" w:rsidP="000C294C">
      <w:r>
        <w:t>while (</w:t>
      </w:r>
      <w:proofErr w:type="spellStart"/>
      <w:r>
        <w:t>clock_pulse</w:t>
      </w:r>
      <w:proofErr w:type="spellEnd"/>
      <w:r>
        <w:t>) {</w:t>
      </w:r>
    </w:p>
    <w:p w14:paraId="04619B0C" w14:textId="77777777" w:rsidR="000C294C" w:rsidRDefault="000C294C" w:rsidP="000C294C">
      <w:r>
        <w:t xml:space="preserve">    instruction = memory[address];</w:t>
      </w:r>
    </w:p>
    <w:p w14:paraId="2F85C2EC" w14:textId="77777777" w:rsidR="000C294C" w:rsidRDefault="000C294C" w:rsidP="000C294C">
      <w:r>
        <w:t xml:space="preserve">    decode(instruction);</w:t>
      </w:r>
    </w:p>
    <w:p w14:paraId="3993ADFA" w14:textId="77777777" w:rsidR="000C294C" w:rsidRDefault="000C294C" w:rsidP="000C294C">
      <w:r>
        <w:t xml:space="preserve">    execute(instruction);</w:t>
      </w:r>
    </w:p>
    <w:p w14:paraId="71862C47" w14:textId="77777777" w:rsidR="000C294C" w:rsidRDefault="000C294C" w:rsidP="000C294C">
      <w:r>
        <w:t xml:space="preserve">    address++;</w:t>
      </w:r>
    </w:p>
    <w:p w14:paraId="435DA58A" w14:textId="77777777" w:rsidR="000C294C" w:rsidRDefault="000C294C" w:rsidP="000C294C">
      <w:r>
        <w:t>}</w:t>
      </w:r>
    </w:p>
    <w:p w14:paraId="7AA481CF" w14:textId="77777777" w:rsidR="000C294C" w:rsidRDefault="000C294C" w:rsidP="000C294C">
      <w:r>
        <w:t>5.4 Simulation Results and Data Analysis</w:t>
      </w:r>
    </w:p>
    <w:p w14:paraId="1414EADF" w14:textId="77777777" w:rsidR="000C294C" w:rsidRDefault="000C294C" w:rsidP="000C294C">
      <w:r>
        <w:lastRenderedPageBreak/>
        <w:t>Simulation graphs compare theoretical expectations with measured results:</w:t>
      </w:r>
    </w:p>
    <w:p w14:paraId="01832C7B" w14:textId="77777777" w:rsidR="000C294C" w:rsidRDefault="000C294C" w:rsidP="000C294C"/>
    <w:p w14:paraId="204E1864" w14:textId="77777777" w:rsidR="000C294C" w:rsidRDefault="000C294C" w:rsidP="000C294C">
      <w:r>
        <w:t>Timing Diagrams: Show clock cycles and switching times.</w:t>
      </w:r>
    </w:p>
    <w:p w14:paraId="6F0A8686" w14:textId="77777777" w:rsidR="000C294C" w:rsidRDefault="000C294C" w:rsidP="000C294C"/>
    <w:p w14:paraId="01D7B1FD" w14:textId="77777777" w:rsidR="000C294C" w:rsidRDefault="000C294C" w:rsidP="000C294C">
      <w:r>
        <w:t>Performance Metrics: Error rates, propagation delays, power consumption data.</w:t>
      </w:r>
    </w:p>
    <w:p w14:paraId="4AD3F6F9" w14:textId="77777777" w:rsidR="000C294C" w:rsidRDefault="000C294C" w:rsidP="000C294C"/>
    <w:p w14:paraId="40B693EA" w14:textId="77777777" w:rsidR="000C294C" w:rsidRDefault="000C294C" w:rsidP="000C294C">
      <w:r>
        <w:t>Graph Placeholder: “Figure 5.2 – Timing Diagram of Multiplexer Switches” Table Placeholder: “Table 5.2 – Performance Metrics Summary”</w:t>
      </w:r>
    </w:p>
    <w:p w14:paraId="3755403D" w14:textId="77777777" w:rsidR="000C294C" w:rsidRDefault="000C294C" w:rsidP="000C294C"/>
    <w:p w14:paraId="5C8E41E5" w14:textId="77777777" w:rsidR="000C294C" w:rsidRDefault="000C294C" w:rsidP="000C294C">
      <w:r>
        <w:t>5.5 Testing and Verification Process</w:t>
      </w:r>
    </w:p>
    <w:p w14:paraId="5882D0F2" w14:textId="77777777" w:rsidR="000C294C" w:rsidRDefault="000C294C" w:rsidP="000C294C">
      <w:r>
        <w:t>A systematic testing protocol is presented, including:</w:t>
      </w:r>
    </w:p>
    <w:p w14:paraId="2D96BD31" w14:textId="77777777" w:rsidR="000C294C" w:rsidRDefault="000C294C" w:rsidP="000C294C"/>
    <w:p w14:paraId="0AE4BC26" w14:textId="77777777" w:rsidR="000C294C" w:rsidRDefault="000C294C" w:rsidP="000C294C">
      <w:r>
        <w:t>Unit Testing: Verification of individual multiplexer modules.</w:t>
      </w:r>
    </w:p>
    <w:p w14:paraId="0412ABE4" w14:textId="77777777" w:rsidR="000C294C" w:rsidRDefault="000C294C" w:rsidP="000C294C"/>
    <w:p w14:paraId="5B58F223" w14:textId="77777777" w:rsidR="000C294C" w:rsidRDefault="000C294C" w:rsidP="000C294C">
      <w:r>
        <w:t>System Testing: Full integration tests ensuring correct sequence operations.</w:t>
      </w:r>
    </w:p>
    <w:p w14:paraId="7E4E1E46" w14:textId="77777777" w:rsidR="000C294C" w:rsidRDefault="000C294C" w:rsidP="000C294C"/>
    <w:p w14:paraId="15EC6369" w14:textId="77777777" w:rsidR="000C294C" w:rsidRDefault="000C294C" w:rsidP="000C294C">
      <w:r>
        <w:t>Stress Testing: Evaluating performance under continuous operation.</w:t>
      </w:r>
    </w:p>
    <w:p w14:paraId="28AE6FEA" w14:textId="77777777" w:rsidR="000C294C" w:rsidRDefault="000C294C" w:rsidP="000C294C"/>
    <w:p w14:paraId="47082366" w14:textId="77777777" w:rsidR="000C294C" w:rsidRDefault="000C294C" w:rsidP="000C294C">
      <w:r>
        <w:t>(End of Chapter 5 — approximately 10 pages with detailed experimental descriptions, images, and test data.)</w:t>
      </w:r>
    </w:p>
    <w:p w14:paraId="1E42CD29" w14:textId="77777777" w:rsidR="000C294C" w:rsidRDefault="000C294C" w:rsidP="000C294C"/>
    <w:p w14:paraId="03C54DDA" w14:textId="77777777" w:rsidR="000C294C" w:rsidRDefault="000C294C" w:rsidP="000C294C">
      <w:r>
        <w:t>Chapter 6: Discussion (Approx. 10 Pages)</w:t>
      </w:r>
    </w:p>
    <w:p w14:paraId="43486143" w14:textId="77777777" w:rsidR="000C294C" w:rsidRDefault="000C294C" w:rsidP="000C294C">
      <w:r>
        <w:t>6.1 Analysis of Experimental and Simulated Data</w:t>
      </w:r>
    </w:p>
    <w:p w14:paraId="4AC8229A" w14:textId="77777777" w:rsidR="000C294C" w:rsidRDefault="000C294C" w:rsidP="000C294C">
      <w:r>
        <w:t xml:space="preserve">A detailed comparative analysis is provided between simulation predictions and experimental outcomes. Graphs and tables illustrate discrepancies and alignment between expected and observed </w:t>
      </w:r>
      <w:proofErr w:type="spellStart"/>
      <w:r>
        <w:t>behavior</w:t>
      </w:r>
      <w:proofErr w:type="spellEnd"/>
      <w:r>
        <w:t>.</w:t>
      </w:r>
    </w:p>
    <w:p w14:paraId="7AE450EC" w14:textId="77777777" w:rsidR="000C294C" w:rsidRDefault="000C294C" w:rsidP="000C294C"/>
    <w:p w14:paraId="24016BEA" w14:textId="77777777" w:rsidR="000C294C" w:rsidRDefault="000C294C" w:rsidP="000C294C">
      <w:r>
        <w:t>6.2 Evaluation of Design Objectives Versus Outcomes</w:t>
      </w:r>
    </w:p>
    <w:p w14:paraId="6595C559" w14:textId="77777777" w:rsidR="000C294C" w:rsidRDefault="000C294C" w:rsidP="000C294C">
      <w:r>
        <w:lastRenderedPageBreak/>
        <w:t>This section reviews how well the project objectives were met. Specific performance metrics—such as switching speed and power efficiency—are discussed relative to industry benchmarks.</w:t>
      </w:r>
    </w:p>
    <w:p w14:paraId="3DC0E344" w14:textId="77777777" w:rsidR="000C294C" w:rsidRDefault="000C294C" w:rsidP="000C294C"/>
    <w:p w14:paraId="2BDB6BD1" w14:textId="77777777" w:rsidR="000C294C" w:rsidRDefault="000C294C" w:rsidP="000C294C">
      <w:r>
        <w:t>6.3 Identification of Challenges and Troubleshooting</w:t>
      </w:r>
    </w:p>
    <w:p w14:paraId="1BC3E8AD" w14:textId="77777777" w:rsidR="000C294C" w:rsidRDefault="000C294C" w:rsidP="000C294C">
      <w:r>
        <w:t>Key challenges encountered during the design and implementation phases are addressed:</w:t>
      </w:r>
    </w:p>
    <w:p w14:paraId="45C1EDB8" w14:textId="77777777" w:rsidR="000C294C" w:rsidRDefault="000C294C" w:rsidP="000C294C"/>
    <w:p w14:paraId="3BC98083" w14:textId="77777777" w:rsidR="000C294C" w:rsidRDefault="000C294C" w:rsidP="000C294C">
      <w:r>
        <w:t>Signal Integrity Issues: How cascading multiplexers led to timing delays.</w:t>
      </w:r>
    </w:p>
    <w:p w14:paraId="3C54052C" w14:textId="77777777" w:rsidR="000C294C" w:rsidRDefault="000C294C" w:rsidP="000C294C"/>
    <w:p w14:paraId="7E572BD1" w14:textId="77777777" w:rsidR="000C294C" w:rsidRDefault="000C294C" w:rsidP="000C294C">
      <w:r>
        <w:t>PCB Layout Complications: The difficulty in managing crossover signals and minimizing noise.</w:t>
      </w:r>
    </w:p>
    <w:p w14:paraId="7138F206" w14:textId="77777777" w:rsidR="000C294C" w:rsidRDefault="000C294C" w:rsidP="000C294C"/>
    <w:p w14:paraId="30A9CF2F" w14:textId="77777777" w:rsidR="000C294C" w:rsidRDefault="000C294C" w:rsidP="000C294C">
      <w:r>
        <w:t>Debugging Procedures: Methods used to isolate and correct errors.</w:t>
      </w:r>
    </w:p>
    <w:p w14:paraId="7D7E136A" w14:textId="77777777" w:rsidR="000C294C" w:rsidRDefault="000C294C" w:rsidP="000C294C"/>
    <w:p w14:paraId="68BBC570" w14:textId="77777777" w:rsidR="000C294C" w:rsidRDefault="000C294C" w:rsidP="000C294C">
      <w:r>
        <w:t>6.4 Comparison with Conventional Microprocessor Designs</w:t>
      </w:r>
    </w:p>
    <w:p w14:paraId="06924450" w14:textId="77777777" w:rsidR="000C294C" w:rsidRDefault="000C294C" w:rsidP="000C294C">
      <w:r>
        <w:t>A clear discussion compares the multiplexer-based design to traditional microprocessors, noting advantages in modularity and educational value, alongside limitations such as processing speed and scalability.</w:t>
      </w:r>
    </w:p>
    <w:p w14:paraId="345376BF" w14:textId="77777777" w:rsidR="000C294C" w:rsidRDefault="000C294C" w:rsidP="000C294C"/>
    <w:p w14:paraId="00FF5462" w14:textId="77777777" w:rsidR="000C294C" w:rsidRDefault="000C294C" w:rsidP="000C294C">
      <w:r>
        <w:t>6.5 Critical Reflections on the Multiplexer Approach</w:t>
      </w:r>
    </w:p>
    <w:p w14:paraId="5E54E2A8" w14:textId="77777777" w:rsidR="000C294C" w:rsidRDefault="000C294C" w:rsidP="000C294C">
      <w:r>
        <w:t>Discuss the theoretical merits and practical limitations of using multiplexers as primary building blocks for a microprocessor. Considerations include design complexity, cost-effectiveness, and future prospects.</w:t>
      </w:r>
    </w:p>
    <w:p w14:paraId="79882391" w14:textId="77777777" w:rsidR="000C294C" w:rsidRDefault="000C294C" w:rsidP="000C294C"/>
    <w:p w14:paraId="76C9637D" w14:textId="77777777" w:rsidR="000C294C" w:rsidRDefault="000C294C" w:rsidP="000C294C">
      <w:r>
        <w:t>6.6 Future Enhancements and Scalability Considerations</w:t>
      </w:r>
    </w:p>
    <w:p w14:paraId="26FAAF51" w14:textId="77777777" w:rsidR="000C294C" w:rsidRDefault="000C294C" w:rsidP="000C294C">
      <w:r>
        <w:t>Suggestions for extending this work are outlined, including:</w:t>
      </w:r>
    </w:p>
    <w:p w14:paraId="7A248878" w14:textId="77777777" w:rsidR="000C294C" w:rsidRDefault="000C294C" w:rsidP="000C294C"/>
    <w:p w14:paraId="66945FD3" w14:textId="77777777" w:rsidR="000C294C" w:rsidRDefault="000C294C" w:rsidP="000C294C">
      <w:r>
        <w:t>Integrating additional processing modules.</w:t>
      </w:r>
    </w:p>
    <w:p w14:paraId="652D01C9" w14:textId="77777777" w:rsidR="000C294C" w:rsidRDefault="000C294C" w:rsidP="000C294C"/>
    <w:p w14:paraId="0AAA5796" w14:textId="77777777" w:rsidR="000C294C" w:rsidRDefault="000C294C" w:rsidP="000C294C">
      <w:r>
        <w:lastRenderedPageBreak/>
        <w:t>Enhancing the architecture with programmable logic.</w:t>
      </w:r>
    </w:p>
    <w:p w14:paraId="43EEC79F" w14:textId="77777777" w:rsidR="000C294C" w:rsidRDefault="000C294C" w:rsidP="000C294C"/>
    <w:p w14:paraId="3A6CE618" w14:textId="77777777" w:rsidR="000C294C" w:rsidRDefault="000C294C" w:rsidP="000C294C">
      <w:r>
        <w:t>Exploring hybrid systems that combine multiplexers with conventional circuits.</w:t>
      </w:r>
    </w:p>
    <w:p w14:paraId="7EC3FD8F" w14:textId="77777777" w:rsidR="000C294C" w:rsidRDefault="000C294C" w:rsidP="000C294C"/>
    <w:p w14:paraId="3FE344CB" w14:textId="77777777" w:rsidR="000C294C" w:rsidRDefault="000C294C" w:rsidP="000C294C">
      <w:r>
        <w:t>Graph Placeholder: “Figure 6.1 – Comparative Performance Chart” Table Placeholder: “Table 6.1 – Challenges versus Proposed Enhancements”</w:t>
      </w:r>
    </w:p>
    <w:p w14:paraId="0CD304AE" w14:textId="77777777" w:rsidR="000C294C" w:rsidRDefault="000C294C" w:rsidP="000C294C"/>
    <w:p w14:paraId="16672E07" w14:textId="77777777" w:rsidR="000C294C" w:rsidRDefault="000C294C" w:rsidP="000C294C">
      <w:r>
        <w:t>(End of Chapter 6 — approximately 10 pages of analysis, reflective tables, and discussion graphs.)</w:t>
      </w:r>
    </w:p>
    <w:p w14:paraId="0F5D7978" w14:textId="77777777" w:rsidR="000C294C" w:rsidRDefault="000C294C" w:rsidP="000C294C"/>
    <w:p w14:paraId="1009A98B" w14:textId="77777777" w:rsidR="000C294C" w:rsidRDefault="000C294C" w:rsidP="000C294C">
      <w:r>
        <w:t>Chapter 7: Conclusion (Approx. 5 Pages)</w:t>
      </w:r>
    </w:p>
    <w:p w14:paraId="5DB9EEC5" w14:textId="77777777" w:rsidR="000C294C" w:rsidRDefault="000C294C" w:rsidP="000C294C">
      <w:r>
        <w:t>7.1 Summary of Work Conducted</w:t>
      </w:r>
    </w:p>
    <w:p w14:paraId="4109DB06" w14:textId="77777777" w:rsidR="000C294C" w:rsidRDefault="000C294C" w:rsidP="000C294C">
      <w:r>
        <w:t>This project has demonstrated a novel approach to microprocessor design by constructing a processor using cascaded multiplexers. It has provided detailed theoretical insights, a robust design methodology, practical implementation data, and comparative analysis.</w:t>
      </w:r>
    </w:p>
    <w:p w14:paraId="32245EC1" w14:textId="77777777" w:rsidR="000C294C" w:rsidRDefault="000C294C" w:rsidP="000C294C"/>
    <w:p w14:paraId="3853E955" w14:textId="77777777" w:rsidR="000C294C" w:rsidRDefault="000C294C" w:rsidP="000C294C">
      <w:r>
        <w:t>7.2 Contributions to Research and Practical Design</w:t>
      </w:r>
    </w:p>
    <w:p w14:paraId="062B25D8" w14:textId="77777777" w:rsidR="000C294C" w:rsidRDefault="000C294C" w:rsidP="000C294C">
      <w:r>
        <w:t>Key contributions include:</w:t>
      </w:r>
    </w:p>
    <w:p w14:paraId="40577947" w14:textId="77777777" w:rsidR="000C294C" w:rsidRDefault="000C294C" w:rsidP="000C294C"/>
    <w:p w14:paraId="76D48044" w14:textId="77777777" w:rsidR="000C294C" w:rsidRDefault="000C294C" w:rsidP="000C294C">
      <w:r>
        <w:t>A validated alternative microprocessor architecture.</w:t>
      </w:r>
    </w:p>
    <w:p w14:paraId="5149AAFC" w14:textId="77777777" w:rsidR="000C294C" w:rsidRDefault="000C294C" w:rsidP="000C294C"/>
    <w:p w14:paraId="1231702C" w14:textId="77777777" w:rsidR="000C294C" w:rsidRDefault="000C294C" w:rsidP="000C294C">
      <w:r>
        <w:t>An integrative approach that bridges digital theory with practical circuit design.</w:t>
      </w:r>
    </w:p>
    <w:p w14:paraId="0DA90DAC" w14:textId="77777777" w:rsidR="000C294C" w:rsidRDefault="000C294C" w:rsidP="000C294C"/>
    <w:p w14:paraId="297E301D" w14:textId="77777777" w:rsidR="000C294C" w:rsidRDefault="000C294C" w:rsidP="000C294C">
      <w:r>
        <w:t>A prototype that may serve as an educational tool to inspire further innovation.</w:t>
      </w:r>
    </w:p>
    <w:p w14:paraId="69089DF4" w14:textId="77777777" w:rsidR="000C294C" w:rsidRDefault="000C294C" w:rsidP="000C294C"/>
    <w:p w14:paraId="0AA0762E" w14:textId="77777777" w:rsidR="000C294C" w:rsidRDefault="000C294C" w:rsidP="000C294C">
      <w:r>
        <w:t>7.3 Limitations and Lessons Learned</w:t>
      </w:r>
    </w:p>
    <w:p w14:paraId="48E282B3" w14:textId="77777777" w:rsidR="000C294C" w:rsidRDefault="000C294C" w:rsidP="000C294C">
      <w:r>
        <w:t>While the multiplexer-based design shows promise, it exhibits limitations in operational speed and control complexity compared to conventional designs. The experience gained offers critical lessons for balancing innovation with practical constraints.</w:t>
      </w:r>
    </w:p>
    <w:p w14:paraId="34BCEB83" w14:textId="77777777" w:rsidR="000C294C" w:rsidRDefault="000C294C" w:rsidP="000C294C"/>
    <w:p w14:paraId="4EA3DC4D" w14:textId="77777777" w:rsidR="000C294C" w:rsidRDefault="000C294C" w:rsidP="000C294C">
      <w:r>
        <w:t>7.4 Future Directions for Research</w:t>
      </w:r>
    </w:p>
    <w:p w14:paraId="7F475C65" w14:textId="77777777" w:rsidR="000C294C" w:rsidRDefault="000C294C" w:rsidP="000C294C">
      <w:r>
        <w:t>Recommendations for further investigation include:</w:t>
      </w:r>
    </w:p>
    <w:p w14:paraId="6FB09A81" w14:textId="77777777" w:rsidR="000C294C" w:rsidRDefault="000C294C" w:rsidP="000C294C"/>
    <w:p w14:paraId="652444F7" w14:textId="77777777" w:rsidR="000C294C" w:rsidRDefault="000C294C" w:rsidP="000C294C">
      <w:r>
        <w:t>Experimentation with hybrid designs incorporating both multiplexers and traditional logic.</w:t>
      </w:r>
    </w:p>
    <w:p w14:paraId="3B76AC8B" w14:textId="77777777" w:rsidR="000C294C" w:rsidRDefault="000C294C" w:rsidP="000C294C"/>
    <w:p w14:paraId="52C63127" w14:textId="77777777" w:rsidR="000C294C" w:rsidRDefault="000C294C" w:rsidP="000C294C">
      <w:r>
        <w:t>Enhancing prototype performance with improved simulation algorithms.</w:t>
      </w:r>
    </w:p>
    <w:p w14:paraId="18588B26" w14:textId="77777777" w:rsidR="000C294C" w:rsidRDefault="000C294C" w:rsidP="000C294C"/>
    <w:p w14:paraId="17DEEC73" w14:textId="77777777" w:rsidR="000C294C" w:rsidRDefault="000C294C" w:rsidP="000C294C">
      <w:r>
        <w:t>Broadening research to include wireless data handling and IoT integration.</w:t>
      </w:r>
    </w:p>
    <w:p w14:paraId="5E21C1BB" w14:textId="77777777" w:rsidR="000C294C" w:rsidRDefault="000C294C" w:rsidP="000C294C"/>
    <w:p w14:paraId="5012077D" w14:textId="77777777" w:rsidR="000C294C" w:rsidRDefault="000C294C" w:rsidP="000C294C">
      <w:r>
        <w:t>7.5 Final Reflections</w:t>
      </w:r>
    </w:p>
    <w:p w14:paraId="5EB6171B" w14:textId="77777777" w:rsidR="000C294C" w:rsidRDefault="000C294C" w:rsidP="000C294C">
      <w:r>
        <w:t>The project underscores the endless possibilities in digital design by challenging conventional architectures. The experience serves as an impetus for future research in efficient, modular, and reconfigurable processor designs.</w:t>
      </w:r>
    </w:p>
    <w:p w14:paraId="0AA158B4" w14:textId="77777777" w:rsidR="000C294C" w:rsidRDefault="000C294C" w:rsidP="000C294C"/>
    <w:p w14:paraId="6AD4A876" w14:textId="77777777" w:rsidR="000C294C" w:rsidRDefault="000C294C" w:rsidP="000C294C">
      <w:r>
        <w:t>(End of Chapter 7 — approximately 5 pages summarizing the project and outlining future research paths.)</w:t>
      </w:r>
    </w:p>
    <w:p w14:paraId="7B4FA41C" w14:textId="77777777" w:rsidR="000C294C" w:rsidRDefault="000C294C" w:rsidP="000C294C"/>
    <w:p w14:paraId="3957C015" w14:textId="77777777" w:rsidR="000C294C" w:rsidRDefault="000C294C" w:rsidP="000C294C">
      <w:r>
        <w:t>Appendices, References, and Supporting Documents</w:t>
      </w:r>
    </w:p>
    <w:p w14:paraId="7670AD7B" w14:textId="77777777" w:rsidR="000C294C" w:rsidRDefault="000C294C" w:rsidP="000C294C">
      <w:r>
        <w:t>(While not listed as a chapter, your project should include appendices containing raw data, extended simulation outputs, additional photographs, and detailed circuit schematics. References and bibliographical citations must adhere to your institutional style, ensuring proper attribution of all reviewed literature.)</w:t>
      </w:r>
    </w:p>
    <w:p w14:paraId="5BBC4F4D" w14:textId="77777777" w:rsidR="000C294C" w:rsidRDefault="000C294C" w:rsidP="000C294C"/>
    <w:p w14:paraId="623B347B" w14:textId="77777777" w:rsidR="000C294C" w:rsidRDefault="000C294C" w:rsidP="000C294C">
      <w:r>
        <w:t>Final Remarks</w:t>
      </w:r>
    </w:p>
    <w:p w14:paraId="14594806" w14:textId="77777777" w:rsidR="000C294C" w:rsidRDefault="000C294C" w:rsidP="000C294C">
      <w:r>
        <w:t>This project report outlines the conceptualization, design, implementation, and evaluation of a microprocessor constructed primarily using multiplexers. It blends rigorous theoretical analysis with hands-on experimental work and is enriched with illustrative diagrams, images, graphs, and tables. By exploring an unconventional design methodology, the work expands our understanding of digital architectures and offers a platform for future innovations in computing.</w:t>
      </w:r>
    </w:p>
    <w:p w14:paraId="402CD2E4" w14:textId="77777777" w:rsidR="000C294C" w:rsidRDefault="000C294C" w:rsidP="000C294C"/>
    <w:p w14:paraId="53FB0174" w14:textId="12A33DF6" w:rsidR="000C294C" w:rsidRPr="000C294C" w:rsidRDefault="000C294C" w:rsidP="000C294C">
      <w:r>
        <w:t xml:space="preserve">Note: In your final document, each section should be detailed further with precise experimental data, high-resolution images, extensive discussions on simulation results, and comprehensive appendices to closely meet the allocated page </w:t>
      </w:r>
      <w:proofErr w:type="spellStart"/>
      <w:r>
        <w:t>counts.s</w:t>
      </w:r>
      <w:proofErr w:type="spellEnd"/>
    </w:p>
    <w:sectPr w:rsidR="000C294C" w:rsidRPr="000C2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79"/>
    <w:rsid w:val="000174BE"/>
    <w:rsid w:val="000C294C"/>
    <w:rsid w:val="00140DA3"/>
    <w:rsid w:val="00157A38"/>
    <w:rsid w:val="003966ED"/>
    <w:rsid w:val="004A2779"/>
    <w:rsid w:val="00786EBD"/>
    <w:rsid w:val="009961E6"/>
    <w:rsid w:val="00BB7991"/>
    <w:rsid w:val="00C74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179C"/>
  <w15:chartTrackingRefBased/>
  <w15:docId w15:val="{D75C008D-152A-4FC0-957B-FF40AB3D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779"/>
    <w:rPr>
      <w:rFonts w:eastAsiaTheme="majorEastAsia" w:cstheme="majorBidi"/>
      <w:color w:val="272727" w:themeColor="text1" w:themeTint="D8"/>
    </w:rPr>
  </w:style>
  <w:style w:type="paragraph" w:styleId="Title">
    <w:name w:val="Title"/>
    <w:basedOn w:val="Normal"/>
    <w:next w:val="Normal"/>
    <w:link w:val="TitleChar"/>
    <w:uiPriority w:val="10"/>
    <w:qFormat/>
    <w:rsid w:val="004A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779"/>
    <w:pPr>
      <w:spacing w:before="160"/>
      <w:jc w:val="center"/>
    </w:pPr>
    <w:rPr>
      <w:i/>
      <w:iCs/>
      <w:color w:val="404040" w:themeColor="text1" w:themeTint="BF"/>
    </w:rPr>
  </w:style>
  <w:style w:type="character" w:customStyle="1" w:styleId="QuoteChar">
    <w:name w:val="Quote Char"/>
    <w:basedOn w:val="DefaultParagraphFont"/>
    <w:link w:val="Quote"/>
    <w:uiPriority w:val="29"/>
    <w:rsid w:val="004A2779"/>
    <w:rPr>
      <w:i/>
      <w:iCs/>
      <w:color w:val="404040" w:themeColor="text1" w:themeTint="BF"/>
    </w:rPr>
  </w:style>
  <w:style w:type="paragraph" w:styleId="ListParagraph">
    <w:name w:val="List Paragraph"/>
    <w:basedOn w:val="Normal"/>
    <w:uiPriority w:val="34"/>
    <w:qFormat/>
    <w:rsid w:val="004A2779"/>
    <w:pPr>
      <w:ind w:left="720"/>
      <w:contextualSpacing/>
    </w:pPr>
  </w:style>
  <w:style w:type="character" w:styleId="IntenseEmphasis">
    <w:name w:val="Intense Emphasis"/>
    <w:basedOn w:val="DefaultParagraphFont"/>
    <w:uiPriority w:val="21"/>
    <w:qFormat/>
    <w:rsid w:val="004A2779"/>
    <w:rPr>
      <w:i/>
      <w:iCs/>
      <w:color w:val="0F4761" w:themeColor="accent1" w:themeShade="BF"/>
    </w:rPr>
  </w:style>
  <w:style w:type="paragraph" w:styleId="IntenseQuote">
    <w:name w:val="Intense Quote"/>
    <w:basedOn w:val="Normal"/>
    <w:next w:val="Normal"/>
    <w:link w:val="IntenseQuoteChar"/>
    <w:uiPriority w:val="30"/>
    <w:qFormat/>
    <w:rsid w:val="004A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779"/>
    <w:rPr>
      <w:i/>
      <w:iCs/>
      <w:color w:val="0F4761" w:themeColor="accent1" w:themeShade="BF"/>
    </w:rPr>
  </w:style>
  <w:style w:type="character" w:styleId="IntenseReference">
    <w:name w:val="Intense Reference"/>
    <w:basedOn w:val="DefaultParagraphFont"/>
    <w:uiPriority w:val="32"/>
    <w:qFormat/>
    <w:rsid w:val="004A27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3351</Words>
  <Characters>19102</Characters>
  <Application>Microsoft Office Word</Application>
  <DocSecurity>0</DocSecurity>
  <Lines>159</Lines>
  <Paragraphs>44</Paragraphs>
  <ScaleCrop>false</ScaleCrop>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2</cp:revision>
  <dcterms:created xsi:type="dcterms:W3CDTF">2025-04-12T08:55:00Z</dcterms:created>
  <dcterms:modified xsi:type="dcterms:W3CDTF">2025-04-12T08:55:00Z</dcterms:modified>
</cp:coreProperties>
</file>