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u w:val="single"/>
        </w:rPr>
        <w:t>Jenkins pipeline through Docker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Before proceeding further the below commands I have used in Ubuntu 20.04 LTS operating system not on Windows and MAC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First you need to install the docker and then you need to install the Jenkins. You just need to follow the below commands in terminal: -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 have first checked the jenkins image on docker-hub website and choose the latest version from below link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hyperlink r:id="rId3">
        <w:r>
          <w:rPr>
            <w:rStyle w:val="InternetLink"/>
            <w:b w:val="false"/>
            <w:bCs w:val="false"/>
            <w:u w:val="none"/>
          </w:rPr>
          <w:t>https://hub.docker.com/r/jenkins/jenkins/tags?page=1&amp;ordering=last_updated</w:t>
        </w:r>
      </w:hyperlink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Above link is having jenkins 2.278 version (when I have downloaded)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 your terminal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docker run -p 8080:8080 -p 50000:50000 -d -v jenkins_home:/var/jenkins_home jenkins/jenkins:latest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-p </w:t>
      </w:r>
      <w:r>
        <w:rPr>
          <w:b w:val="false"/>
          <w:bCs w:val="false"/>
          <w:u w:val="none"/>
        </w:rPr>
        <w:t xml:space="preserve">8080:8080 </w:t>
      </w:r>
      <w:r>
        <w:rPr>
          <w:b w:val="false"/>
          <w:bCs w:val="false"/>
          <w:u w:val="none"/>
        </w:rPr>
        <w:t xml:space="preserve">is on which port it will run </w:t>
      </w:r>
      <w:r>
        <w:rPr>
          <w:b w:val="false"/>
          <w:bCs w:val="false"/>
          <w:u w:val="none"/>
        </w:rPr>
        <w:t>(By default it will run on that port)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</w:t>
      </w:r>
      <w:r>
        <w:rPr>
          <w:b w:val="false"/>
          <w:bCs w:val="false"/>
          <w:u w:val="none"/>
        </w:rPr>
        <w:t>p 50000:50000 used for Master/Slave communication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</w:t>
      </w:r>
      <w:r>
        <w:rPr>
          <w:b w:val="false"/>
          <w:bCs w:val="false"/>
          <w:u w:val="none"/>
        </w:rPr>
        <w:t>d run in detach mode (Runs in background)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</w:t>
      </w:r>
      <w:r>
        <w:rPr>
          <w:b w:val="false"/>
          <w:bCs w:val="false"/>
          <w:u w:val="none"/>
        </w:rPr>
        <w:t>v  j</w:t>
      </w:r>
      <w:r>
        <w:rPr>
          <w:b w:val="false"/>
          <w:bCs w:val="false"/>
          <w:u w:val="none"/>
        </w:rPr>
        <w:t>enkins_home:/var/jenkins_home</w:t>
      </w:r>
      <w:r>
        <w:rPr>
          <w:b w:val="false"/>
          <w:bCs w:val="false"/>
          <w:u w:val="none"/>
        </w:rPr>
        <w:t xml:space="preserve"> Bind named value (means it will create this folder where all data persist under jenkins container in docker)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will install Jenkins on docker.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Run docker ps where you will get the container id of jenkins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run docker logs &lt;container_id&gt;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log you will find (Jenkins initial setup is required...... and then there would be a password)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Copy the password from step 7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 localhost:8080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will ask for the password for step 9 and click on continue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Install suggested plugins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Step 11 will take approx 10 min to complete</w:t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your username, password and all.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Jenkins is now ready to use.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r/jenkins/jenkins/tags?page=1&amp;ordering=last_updated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250</Words>
  <Characters>1269</Characters>
  <CharactersWithSpaces>1479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2021-02-03T23:06:18Z</dcterms:created>
  <dc:creator/>
  <dc:description/>
  <dc:language>en-IN</dc:language>
  <cp:lastModifiedBy/>
  <dcterms:modified xsi:type="dcterms:W3CDTF">2021-02-03T23:30:33Z</dcterms:modified>
  <cp:revision>1</cp:revision>
  <dc:subject/>
  <dc:title/>
</cp:coreProperties>
</file>