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5C224">
      <w:r>
        <w:drawing>
          <wp:inline distT="0" distB="0" distL="0" distR="0">
            <wp:extent cx="581469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2B7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05095" cy="8229600"/>
            <wp:effectExtent l="0" t="0" r="6985" b="0"/>
            <wp:docPr id="6" name="Picture 6" descr="WhatsApp Image 2026-04-07 at 14.2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4-07 at 14.29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ED55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980" cy="6503035"/>
            <wp:effectExtent l="0" t="0" r="7620" b="4445"/>
            <wp:docPr id="4" name="Picture 4" descr="WhatsApp Image 2026-04-07 at 14.24.1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4-07 at 14.24.14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16880" cy="8223250"/>
            <wp:effectExtent l="0" t="0" r="0" b="6350"/>
            <wp:docPr id="3" name="Picture 3" descr="WhatsApp Image 2026-04-07 at 14.24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4-07 at 14.24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8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687F"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1881505</wp:posOffset>
            </wp:positionH>
            <wp:positionV relativeFrom="paragraph">
              <wp:posOffset>-123190</wp:posOffset>
            </wp:positionV>
            <wp:extent cx="3181985" cy="2206625"/>
            <wp:effectExtent l="0" t="0" r="3175" b="3175"/>
            <wp:wrapNone/>
            <wp:docPr id="5" name="Picture 5" descr="WhatsApp Image 2026-04-07 at 14.24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4-07 at 14.24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958340" cy="3867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5" b="6323"/>
                    <a:stretch>
                      <a:fillRect/>
                    </a:stretch>
                  </pic:blipFill>
                  <pic:spPr>
                    <a:xfrm>
                      <a:off x="0" y="0"/>
                      <a:ext cx="1961553" cy="3873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D6"/>
    <w:rsid w:val="001F5047"/>
    <w:rsid w:val="006D25F5"/>
    <w:rsid w:val="00943ED6"/>
    <w:rsid w:val="00AB3B62"/>
    <w:rsid w:val="0A4546DC"/>
    <w:rsid w:val="4BA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3</Characters>
  <Lines>1</Lines>
  <Paragraphs>1</Paragraphs>
  <TotalTime>4</TotalTime>
  <ScaleCrop>false</ScaleCrop>
  <LinksUpToDate>false</LinksUpToDate>
  <CharactersWithSpaces>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2026-03-04T05:03:00Z</dcterms:created>
  <dc:creator>User</dc:creator>
  <cp:lastModifiedBy>User</cp:lastModifiedBy>
  <dcterms:modified xsi:type="dcterms:W3CDTF">2026-04-07T07:29:40Z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AEAA249A12534DF68AA6C974BB64AA2C_12</vt:lpwstr>
  </property>
</Properties>
</file>