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"/>
        <w:gridCol w:w="10150"/>
        <w:gridCol w:w="439"/>
        <w:gridCol w:w="439"/>
      </w:tblGrid>
      <w:tr w:rsidR="00BF522B" w:rsidTr="002B0C88">
        <w:trPr>
          <w:trHeight w:val="15665"/>
        </w:trPr>
        <w:tc>
          <w:tcPr>
            <w:tcW w:w="412" w:type="dxa"/>
          </w:tcPr>
          <w:p w:rsidR="00BF522B" w:rsidRDefault="00BF522B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150" w:type="dxa"/>
          </w:tcPr>
          <w:p w:rsidR="00BF522B" w:rsidRDefault="001F7F21">
            <w:pPr>
              <w:pStyle w:val="Styl88"/>
              <w:rPr>
                <w:rFonts w:ascii="Arial" w:eastAsia="SimSun" w:hAnsi="Arial" w:cs="Arial"/>
                <w:sz w:val="24"/>
                <w:szCs w:val="24"/>
              </w:rPr>
            </w:pPr>
            <w:r>
              <w:t>Personal Information</w:t>
            </w:r>
          </w:p>
          <w:p w:rsidR="00BF522B" w:rsidRDefault="001F7F21">
            <w:pPr>
              <w:numPr>
                <w:ilvl w:val="0"/>
                <w:numId w:val="1"/>
              </w:numPr>
              <w:rPr>
                <w:rFonts w:ascii="Arial" w:eastAsia="SimSun" w:hAnsi="Arial" w:cs="Arial"/>
                <w:sz w:val="28"/>
                <w:szCs w:val="28"/>
              </w:rPr>
            </w:pPr>
            <w:r>
              <w:rPr>
                <w:rFonts w:ascii="Arial" w:eastAsia="SimSun" w:hAnsi="Arial" w:cs="Arial"/>
                <w:sz w:val="28"/>
                <w:szCs w:val="28"/>
                <w:lang w:val="en-US"/>
              </w:rPr>
              <w:t>Name : Nader Zaman</w:t>
            </w:r>
            <w:r>
              <w:rPr>
                <w:rFonts w:ascii="Arial" w:eastAsia="SimSun" w:hAnsi="Arial" w:cs="Arial"/>
                <w:sz w:val="28"/>
                <w:szCs w:val="28"/>
              </w:rPr>
              <w:t>·</w:t>
            </w:r>
            <w:r>
              <w:rPr>
                <w:rFonts w:ascii="Arial" w:eastAsia="SimSun" w:hAnsi="Arial" w:cs="Arial"/>
                <w:sz w:val="28"/>
                <w:szCs w:val="28"/>
                <w:lang w:val="en-US"/>
              </w:rPr>
              <w:t xml:space="preserve">                                                          </w:t>
            </w:r>
            <w:r>
              <w:rPr>
                <w:rFonts w:ascii="Arial Black" w:hAnsi="Arial Black"/>
                <w:noProof/>
                <w:color w:val="000000" w:themeColor="text1"/>
                <w:sz w:val="56"/>
                <w:szCs w:val="56"/>
                <w:lang w:val="en-US"/>
              </w:rPr>
              <w:drawing>
                <wp:inline distT="0" distB="0" distL="114300" distR="114300" wp14:anchorId="755DE34C" wp14:editId="2DE5BE57">
                  <wp:extent cx="1308735" cy="1513840"/>
                  <wp:effectExtent l="0" t="0" r="5715" b="10160"/>
                  <wp:docPr id="2" name="Picture 2" descr="_MG_8989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_MG_8989a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735" cy="151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522B" w:rsidRDefault="001F7F21">
            <w:pPr>
              <w:numPr>
                <w:ilvl w:val="0"/>
                <w:numId w:val="1"/>
              </w:numPr>
              <w:rPr>
                <w:rFonts w:ascii="Arial" w:eastAsia="SimSun" w:hAnsi="Arial" w:cs="Arial"/>
                <w:sz w:val="28"/>
                <w:szCs w:val="28"/>
              </w:rPr>
            </w:pPr>
            <w:r>
              <w:rPr>
                <w:rFonts w:ascii="Arial" w:eastAsia="SimSun" w:hAnsi="Arial" w:cs="Arial"/>
                <w:sz w:val="28"/>
                <w:szCs w:val="28"/>
              </w:rPr>
              <w:t xml:space="preserve"> Father’s Name </w:t>
            </w:r>
            <w:r>
              <w:rPr>
                <w:rFonts w:ascii="Arial" w:eastAsia="SimSun" w:hAnsi="Arial" w:cs="Arial"/>
                <w:sz w:val="28"/>
                <w:szCs w:val="28"/>
                <w:lang w:val="en-US"/>
              </w:rPr>
              <w:t xml:space="preserve">:Fazal Kareem         </w:t>
            </w:r>
          </w:p>
          <w:p w:rsidR="00BF522B" w:rsidRDefault="001F7F21">
            <w:pPr>
              <w:numPr>
                <w:ilvl w:val="0"/>
                <w:numId w:val="1"/>
              </w:numPr>
              <w:rPr>
                <w:rFonts w:ascii="Arial" w:eastAsia="SimSu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sz w:val="28"/>
                <w:szCs w:val="28"/>
                <w:lang w:val="en-US"/>
              </w:rPr>
              <w:t>Ph</w:t>
            </w:r>
            <w:proofErr w:type="spellEnd"/>
            <w:r>
              <w:rPr>
                <w:rFonts w:ascii="Arial" w:eastAsia="SimSun" w:hAnsi="Arial" w:cs="Arial"/>
                <w:sz w:val="28"/>
                <w:szCs w:val="28"/>
                <w:lang w:val="en-US"/>
              </w:rPr>
              <w:t># 03116108783</w:t>
            </w:r>
          </w:p>
          <w:p w:rsidR="00BF522B" w:rsidRDefault="001F7F21">
            <w:pPr>
              <w:numPr>
                <w:ilvl w:val="0"/>
                <w:numId w:val="1"/>
              </w:numPr>
              <w:rPr>
                <w:rFonts w:ascii="Arial" w:eastAsia="SimSun" w:hAnsi="Arial" w:cs="Arial"/>
                <w:sz w:val="28"/>
                <w:szCs w:val="28"/>
              </w:rPr>
            </w:pPr>
            <w:r>
              <w:rPr>
                <w:rFonts w:ascii="Arial" w:eastAsia="SimSun" w:hAnsi="Arial" w:cs="Arial"/>
                <w:sz w:val="28"/>
                <w:szCs w:val="28"/>
                <w:lang w:val="en-US"/>
              </w:rPr>
              <w:t xml:space="preserve">Address: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PO BOX Layyah, Chak # 123 A/TDA , Tehsil and District Layyah</w:t>
            </w:r>
          </w:p>
          <w:p w:rsidR="00BF522B" w:rsidRDefault="001F7F21">
            <w:pPr>
              <w:numPr>
                <w:ilvl w:val="0"/>
                <w:numId w:val="1"/>
              </w:numPr>
              <w:rPr>
                <w:rFonts w:ascii="Arial" w:eastAsia="SimSun" w:hAnsi="Arial" w:cs="Arial"/>
                <w:sz w:val="28"/>
                <w:szCs w:val="28"/>
              </w:rPr>
            </w:pPr>
            <w:r>
              <w:rPr>
                <w:rFonts w:ascii="Arial" w:eastAsia="SimSun" w:hAnsi="Arial" w:cs="Arial"/>
                <w:sz w:val="28"/>
                <w:szCs w:val="28"/>
                <w:lang w:val="en-US"/>
              </w:rPr>
              <w:t xml:space="preserve">Email Id: </w:t>
            </w:r>
            <w:hyperlink r:id="rId9" w:history="1">
              <w:r>
                <w:rPr>
                  <w:rStyle w:val="Hyperlink"/>
                  <w:rFonts w:ascii="Arial" w:eastAsia="SimSun" w:hAnsi="Arial" w:cs="Arial"/>
                  <w:sz w:val="28"/>
                  <w:szCs w:val="28"/>
                  <w:lang w:val="en-US"/>
                </w:rPr>
                <w:t>naderzaman995@gmail.com</w:t>
              </w:r>
            </w:hyperlink>
          </w:p>
          <w:p w:rsidR="00BF522B" w:rsidRDefault="001F7F21">
            <w:pPr>
              <w:numPr>
                <w:ilvl w:val="0"/>
                <w:numId w:val="1"/>
              </w:numPr>
              <w:rPr>
                <w:rFonts w:ascii="Arial" w:eastAsia="SimSun" w:hAnsi="Arial" w:cs="Arial"/>
                <w:sz w:val="28"/>
                <w:szCs w:val="28"/>
              </w:rPr>
            </w:pPr>
            <w:r>
              <w:rPr>
                <w:rFonts w:ascii="Arial" w:eastAsia="SimSun" w:hAnsi="Arial" w:cs="Arial"/>
                <w:sz w:val="28"/>
                <w:szCs w:val="28"/>
                <w:lang w:val="en-US"/>
              </w:rPr>
              <w:t xml:space="preserve">Skype ID: </w:t>
            </w:r>
            <w:r>
              <w:rPr>
                <w:rFonts w:ascii="Arial" w:eastAsia="SimSun" w:hAnsi="Arial"/>
                <w:sz w:val="28"/>
                <w:szCs w:val="28"/>
                <w:lang w:val="en-US"/>
              </w:rPr>
              <w:t>live:.cid.8b1237f88e45b3cf</w:t>
            </w:r>
          </w:p>
          <w:p w:rsidR="00BF522B" w:rsidRDefault="001F7F21">
            <w:pPr>
              <w:numPr>
                <w:ilvl w:val="0"/>
                <w:numId w:val="1"/>
              </w:numPr>
              <w:rPr>
                <w:rFonts w:ascii="Arial" w:eastAsia="SimSun" w:hAnsi="Arial" w:cs="Arial"/>
                <w:sz w:val="28"/>
                <w:szCs w:val="28"/>
              </w:rPr>
            </w:pPr>
            <w:r>
              <w:rPr>
                <w:rFonts w:ascii="Arial" w:eastAsia="SimSun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eastAsia="SimSun" w:hAnsi="Arial" w:cs="Arial"/>
                <w:sz w:val="28"/>
                <w:szCs w:val="28"/>
              </w:rPr>
              <w:t xml:space="preserve">Nationality </w:t>
            </w:r>
            <w:r>
              <w:rPr>
                <w:rFonts w:ascii="Arial" w:eastAsia="SimSun" w:hAnsi="Arial" w:cs="Arial"/>
                <w:sz w:val="28"/>
                <w:szCs w:val="28"/>
                <w:lang w:val="en-US"/>
              </w:rPr>
              <w:t>:</w:t>
            </w:r>
            <w:r>
              <w:rPr>
                <w:rFonts w:ascii="Arial" w:eastAsia="SimSun" w:hAnsi="Arial" w:cs="Arial"/>
                <w:sz w:val="28"/>
                <w:szCs w:val="28"/>
              </w:rPr>
              <w:t xml:space="preserve">Pakistani </w:t>
            </w:r>
          </w:p>
          <w:p w:rsidR="00BF522B" w:rsidRDefault="001F7F21">
            <w:pPr>
              <w:numPr>
                <w:ilvl w:val="0"/>
                <w:numId w:val="1"/>
              </w:numPr>
              <w:rPr>
                <w:rFonts w:ascii="Arial" w:eastAsia="SimSun" w:hAnsi="Arial" w:cs="Arial"/>
                <w:sz w:val="28"/>
                <w:szCs w:val="28"/>
              </w:rPr>
            </w:pPr>
            <w:r>
              <w:rPr>
                <w:rFonts w:ascii="Arial" w:eastAsia="SimSun" w:hAnsi="Arial" w:cs="Arial"/>
                <w:sz w:val="28"/>
                <w:szCs w:val="28"/>
              </w:rPr>
              <w:t xml:space="preserve"> Date of Birth </w:t>
            </w:r>
            <w:r>
              <w:rPr>
                <w:rFonts w:ascii="Arial" w:eastAsia="SimSun" w:hAnsi="Arial" w:cs="Arial"/>
                <w:sz w:val="28"/>
                <w:szCs w:val="28"/>
                <w:lang w:val="en-US"/>
              </w:rPr>
              <w:t>:01-12-1988</w:t>
            </w:r>
          </w:p>
          <w:p w:rsidR="00BF522B" w:rsidRDefault="001F7F21">
            <w:pPr>
              <w:numPr>
                <w:ilvl w:val="0"/>
                <w:numId w:val="1"/>
              </w:numPr>
              <w:rPr>
                <w:rFonts w:ascii="Arial" w:eastAsia="SimSun" w:hAnsi="Arial" w:cs="Arial"/>
                <w:sz w:val="28"/>
                <w:szCs w:val="28"/>
              </w:rPr>
            </w:pPr>
            <w:r>
              <w:rPr>
                <w:rFonts w:ascii="Arial" w:eastAsia="SimSun" w:hAnsi="Arial" w:cs="Arial"/>
                <w:sz w:val="28"/>
                <w:szCs w:val="28"/>
              </w:rPr>
              <w:t xml:space="preserve">CNIC No </w:t>
            </w:r>
            <w:r>
              <w:rPr>
                <w:rFonts w:ascii="Arial" w:eastAsia="SimSun" w:hAnsi="Arial" w:cs="Arial"/>
                <w:sz w:val="28"/>
                <w:szCs w:val="28"/>
                <w:lang w:val="en-US"/>
              </w:rPr>
              <w:t>:</w:t>
            </w:r>
            <w:r>
              <w:rPr>
                <w:rFonts w:ascii="Arial" w:eastAsia="SimSun" w:hAnsi="Arial" w:cs="Arial"/>
                <w:sz w:val="28"/>
                <w:szCs w:val="28"/>
              </w:rPr>
              <w:t>3</w:t>
            </w:r>
            <w:r>
              <w:rPr>
                <w:rFonts w:ascii="Arial" w:eastAsia="SimSun" w:hAnsi="Arial" w:cs="Arial"/>
                <w:sz w:val="28"/>
                <w:szCs w:val="28"/>
                <w:lang w:val="en-US"/>
              </w:rPr>
              <w:t>2203-7141945-7</w:t>
            </w:r>
            <w:r>
              <w:rPr>
                <w:rFonts w:ascii="Arial" w:eastAsia="SimSun" w:hAnsi="Arial" w:cs="Arial"/>
                <w:sz w:val="28"/>
                <w:szCs w:val="28"/>
              </w:rPr>
              <w:t xml:space="preserve"> </w:t>
            </w:r>
          </w:p>
          <w:p w:rsidR="00BF522B" w:rsidRDefault="001F7F21">
            <w:pPr>
              <w:numPr>
                <w:ilvl w:val="0"/>
                <w:numId w:val="1"/>
              </w:numPr>
              <w:rPr>
                <w:rFonts w:ascii="Arial" w:eastAsia="SimSun" w:hAnsi="Arial" w:cs="Arial"/>
                <w:sz w:val="28"/>
                <w:szCs w:val="28"/>
              </w:rPr>
            </w:pPr>
            <w:r>
              <w:rPr>
                <w:rFonts w:ascii="Arial" w:eastAsia="SimSun" w:hAnsi="Arial" w:cs="Arial"/>
                <w:sz w:val="28"/>
                <w:szCs w:val="28"/>
              </w:rPr>
              <w:t xml:space="preserve"> Domicile</w:t>
            </w:r>
            <w:r>
              <w:rPr>
                <w:rFonts w:ascii="Arial" w:eastAsia="SimSun" w:hAnsi="Arial" w:cs="Arial"/>
                <w:sz w:val="28"/>
                <w:szCs w:val="28"/>
                <w:lang w:val="en-US"/>
              </w:rPr>
              <w:t xml:space="preserve"> :</w:t>
            </w:r>
            <w:r>
              <w:rPr>
                <w:rFonts w:ascii="Arial" w:eastAsia="SimSun" w:hAnsi="Arial" w:cs="Arial"/>
                <w:sz w:val="28"/>
                <w:szCs w:val="28"/>
              </w:rPr>
              <w:t xml:space="preserve"> L</w:t>
            </w:r>
            <w:r>
              <w:rPr>
                <w:rFonts w:ascii="Arial" w:eastAsia="SimSun" w:hAnsi="Arial" w:cs="Arial"/>
                <w:sz w:val="28"/>
                <w:szCs w:val="28"/>
                <w:lang w:val="en-US"/>
              </w:rPr>
              <w:t>ayyah</w:t>
            </w:r>
            <w:r>
              <w:rPr>
                <w:rFonts w:ascii="Arial" w:eastAsia="SimSun" w:hAnsi="Arial" w:cs="Arial"/>
                <w:sz w:val="28"/>
                <w:szCs w:val="28"/>
              </w:rPr>
              <w:t xml:space="preserve">, (Punjab) </w:t>
            </w:r>
          </w:p>
          <w:p w:rsidR="00BF522B" w:rsidRDefault="001F7F21">
            <w:pPr>
              <w:numPr>
                <w:ilvl w:val="0"/>
                <w:numId w:val="1"/>
              </w:numPr>
              <w:rPr>
                <w:rFonts w:ascii="Arial" w:eastAsia="SimSun" w:hAnsi="Arial" w:cs="Arial"/>
                <w:sz w:val="28"/>
                <w:szCs w:val="28"/>
              </w:rPr>
            </w:pPr>
            <w:r>
              <w:rPr>
                <w:rFonts w:ascii="Arial" w:eastAsia="SimSun" w:hAnsi="Arial" w:cs="Arial"/>
                <w:sz w:val="28"/>
                <w:szCs w:val="28"/>
              </w:rPr>
              <w:t xml:space="preserve"> Religion</w:t>
            </w:r>
            <w:r>
              <w:rPr>
                <w:rFonts w:ascii="Arial" w:eastAsia="SimSun" w:hAnsi="Arial" w:cs="Arial"/>
                <w:sz w:val="28"/>
                <w:szCs w:val="28"/>
                <w:lang w:val="en-US"/>
              </w:rPr>
              <w:t xml:space="preserve"> : </w:t>
            </w:r>
            <w:r>
              <w:rPr>
                <w:rFonts w:ascii="Arial" w:eastAsia="SimSun" w:hAnsi="Arial" w:cs="Arial"/>
                <w:sz w:val="28"/>
                <w:szCs w:val="28"/>
              </w:rPr>
              <w:t xml:space="preserve"> Islam </w:t>
            </w:r>
          </w:p>
          <w:p w:rsidR="00BF522B" w:rsidRDefault="001F7F21">
            <w:pPr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="SimSun" w:hAnsi="Arial" w:cs="Arial"/>
                <w:sz w:val="28"/>
                <w:szCs w:val="28"/>
              </w:rPr>
              <w:t xml:space="preserve">Marital Status </w:t>
            </w:r>
            <w:r>
              <w:rPr>
                <w:rFonts w:ascii="Arial" w:eastAsia="SimSun" w:hAnsi="Arial" w:cs="Arial"/>
                <w:sz w:val="28"/>
                <w:szCs w:val="28"/>
                <w:lang w:val="en-US"/>
              </w:rPr>
              <w:t>:M</w:t>
            </w:r>
            <w:r>
              <w:rPr>
                <w:rFonts w:ascii="Arial" w:eastAsia="SimSun" w:hAnsi="Arial" w:cs="Arial"/>
                <w:sz w:val="28"/>
                <w:szCs w:val="28"/>
              </w:rPr>
              <w:t>arried</w:t>
            </w:r>
          </w:p>
          <w:p w:rsidR="00BF522B" w:rsidRDefault="001F7F21">
            <w:pPr>
              <w:rPr>
                <w:rFonts w:ascii="Arial" w:eastAsia="SimSun" w:hAnsi="Arial" w:cs="Arial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Arial" w:eastAsia="SimSun" w:hAnsi="Arial" w:cs="Arial"/>
                <w:b/>
                <w:bCs/>
                <w:sz w:val="32"/>
                <w:szCs w:val="32"/>
                <w:lang w:val="en-US"/>
              </w:rPr>
              <w:t>OBJECTIVE:</w:t>
            </w:r>
          </w:p>
          <w:p w:rsidR="00BF522B" w:rsidRDefault="00E30A53">
            <w:pPr>
              <w:rPr>
                <w:rFonts w:ascii="Arial" w:eastAsia="SimSun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F</w:t>
            </w:r>
            <w:r w:rsidR="002B0C88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resh computer science graduate experience of writing code and design the web pages</w:t>
            </w:r>
            <w:r w:rsidR="002B0C88">
              <w:rPr>
                <w:rFonts w:ascii="Arial" w:eastAsia="SimSun" w:hAnsi="Arial" w:cs="Arial"/>
                <w:sz w:val="28"/>
                <w:szCs w:val="28"/>
              </w:rPr>
              <w:t xml:space="preserve"> </w:t>
            </w:r>
            <w:r w:rsidR="001F7F21">
              <w:rPr>
                <w:rFonts w:ascii="Arial" w:eastAsia="SimSun" w:hAnsi="Arial" w:cs="Arial"/>
                <w:sz w:val="28"/>
                <w:szCs w:val="28"/>
              </w:rPr>
              <w:t>Looking for an organization that can benefit greatly from a highly motivated and good oriented individual with excellent communication and development skills and a strong desire to strengthen possessed skills.</w:t>
            </w:r>
          </w:p>
          <w:p w:rsidR="00BF522B" w:rsidRDefault="001F7F21">
            <w:pPr>
              <w:pStyle w:val="Styl88"/>
            </w:pPr>
            <w:r>
              <w:t>Experience</w:t>
            </w:r>
          </w:p>
          <w:p w:rsidR="00BF522B" w:rsidRDefault="00BF522B">
            <w:pPr>
              <w:pStyle w:val="NoSpacing"/>
              <w:tabs>
                <w:tab w:val="right" w:pos="10001"/>
              </w:tabs>
              <w:rPr>
                <w:sz w:val="28"/>
                <w:szCs w:val="28"/>
                <w:lang w:val="en-US"/>
              </w:rPr>
            </w:pPr>
          </w:p>
          <w:p w:rsidR="002B0C88" w:rsidRDefault="002B0C88" w:rsidP="002B0C88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Completed a web based application college admission predictor project by using following programming languages HTML, CSS, BOOTSTRAP, PHP and MYSQL.</w:t>
            </w:r>
          </w:p>
          <w:p w:rsidR="002B0C88" w:rsidRDefault="002B0C88" w:rsidP="002B0C88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Studied  Object oriented programming</w:t>
            </w:r>
          </w:p>
          <w:p w:rsidR="002B0C88" w:rsidRDefault="002B0C88" w:rsidP="002B0C88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Data Structure and analysis</w:t>
            </w:r>
          </w:p>
          <w:p w:rsidR="002B0C88" w:rsidRDefault="002B0C88" w:rsidP="002B0C88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Java </w:t>
            </w:r>
          </w:p>
          <w:p w:rsidR="002B0C88" w:rsidRDefault="002B0C88" w:rsidP="002B0C88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C++</w:t>
            </w:r>
          </w:p>
          <w:p w:rsidR="002B0C88" w:rsidRDefault="002B0C88" w:rsidP="002B0C88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System Programming</w:t>
            </w:r>
          </w:p>
          <w:p w:rsidR="002B0C88" w:rsidRDefault="002B0C88" w:rsidP="002B0C88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Algorithm</w:t>
            </w:r>
          </w:p>
          <w:p w:rsidR="002B0C88" w:rsidRDefault="002B0C88" w:rsidP="002B0C88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Artificial Intelligence</w:t>
            </w:r>
          </w:p>
          <w:p w:rsidR="000129BA" w:rsidRDefault="000129BA" w:rsidP="002B0C88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Database management system</w:t>
            </w:r>
          </w:p>
          <w:p w:rsidR="000129BA" w:rsidRDefault="000129BA" w:rsidP="002B0C88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Network Communication</w:t>
            </w:r>
          </w:p>
          <w:p w:rsidR="000129BA" w:rsidRDefault="000129BA" w:rsidP="002B0C88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Design and architecture of computer </w:t>
            </w:r>
          </w:p>
          <w:p w:rsidR="000129BA" w:rsidRDefault="000129BA" w:rsidP="002B0C88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Software engineering </w:t>
            </w:r>
          </w:p>
          <w:p w:rsidR="002B0C88" w:rsidRDefault="002B0C88" w:rsidP="000129BA">
            <w:pPr>
              <w:pStyle w:val="NoSpacing"/>
              <w:tabs>
                <w:tab w:val="left" w:pos="420"/>
              </w:tabs>
              <w:ind w:left="42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BF522B" w:rsidRDefault="00BF522B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p w:rsidR="00BF522B" w:rsidRDefault="001F7F21">
            <w:pPr>
              <w:pStyle w:val="Styl88"/>
            </w:pPr>
            <w:r>
              <w:t>Education</w:t>
            </w:r>
          </w:p>
          <w:p w:rsidR="00BF522B" w:rsidRDefault="001F7F2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Secondary School Certificates (Matriculation) from BISE DG Khan (2002 to 2004)  </w:t>
            </w:r>
          </w:p>
          <w:p w:rsidR="00BF522B" w:rsidRDefault="001F7F2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DAE Electrical from PBTE Lahore ( 2005 to 2008)</w:t>
            </w:r>
          </w:p>
          <w:p w:rsidR="00BF522B" w:rsidRDefault="001F7F2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B.Tech Pass Electrical from BZU Multan( 2008 to 2010) </w:t>
            </w:r>
          </w:p>
          <w:p w:rsidR="00BF522B" w:rsidRDefault="001F7F2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B.Tech Honors Electrical  IUB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Bahwalpur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( 2010 to 2013)</w:t>
            </w:r>
          </w:p>
          <w:p w:rsidR="00BF522B" w:rsidRDefault="001F7F2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MSc Physics from 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Minhaj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University Lahore  ( 2014 to 2016) </w:t>
            </w:r>
          </w:p>
          <w:p w:rsidR="00BF522B" w:rsidRDefault="001F7F2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Master of Computer Science from Virtual University  ( 2020 to 2023)</w:t>
            </w:r>
          </w:p>
          <w:p w:rsidR="00BF522B" w:rsidRDefault="001F7F21">
            <w:pPr>
              <w:pStyle w:val="Styl88"/>
            </w:pPr>
            <w:r>
              <w:t>COMPUTER Skills</w:t>
            </w:r>
          </w:p>
          <w:p w:rsidR="00BF522B" w:rsidRDefault="001F7F2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MS Power Point</w:t>
            </w:r>
          </w:p>
          <w:p w:rsidR="00BF522B" w:rsidRDefault="001F7F2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MS Word</w:t>
            </w:r>
          </w:p>
          <w:p w:rsidR="00BF522B" w:rsidRDefault="001F7F2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MS Excel</w:t>
            </w:r>
          </w:p>
          <w:p w:rsidR="00BF522B" w:rsidRDefault="001F7F2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HTML</w:t>
            </w:r>
          </w:p>
          <w:p w:rsidR="00BF522B" w:rsidRDefault="001F7F2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CSS</w:t>
            </w:r>
          </w:p>
          <w:p w:rsidR="00BF522B" w:rsidRDefault="001F7F2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BOOTSTRAP</w:t>
            </w:r>
          </w:p>
          <w:p w:rsidR="00BF522B" w:rsidRDefault="001F7F2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PHP</w:t>
            </w:r>
          </w:p>
          <w:p w:rsidR="00BF522B" w:rsidRDefault="001F7F2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MYSQL</w:t>
            </w:r>
          </w:p>
          <w:p w:rsidR="002B0C88" w:rsidRDefault="002B0C88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JS</w:t>
            </w:r>
          </w:p>
          <w:p w:rsidR="00F556EF" w:rsidRDefault="00F556EF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React JS</w:t>
            </w:r>
          </w:p>
          <w:p w:rsidR="00F556EF" w:rsidRPr="004E54FB" w:rsidRDefault="004E54FB" w:rsidP="004E54FB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React Native</w:t>
            </w:r>
            <w:bookmarkStart w:id="0" w:name="_GoBack"/>
            <w:bookmarkEnd w:id="0"/>
          </w:p>
          <w:p w:rsidR="00F556EF" w:rsidRDefault="00F556EF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Firebase</w:t>
            </w:r>
          </w:p>
          <w:p w:rsidR="00BF522B" w:rsidRDefault="001F7F21">
            <w:pPr>
              <w:pStyle w:val="Styl88"/>
            </w:pPr>
            <w:r>
              <w:t>Languages</w:t>
            </w:r>
          </w:p>
          <w:p w:rsidR="00BF522B" w:rsidRDefault="001F7F2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English</w:t>
            </w:r>
          </w:p>
          <w:p w:rsidR="00BF522B" w:rsidRDefault="001F7F2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Urdu</w:t>
            </w:r>
          </w:p>
          <w:p w:rsidR="00BF522B" w:rsidRDefault="001F7F21">
            <w:pPr>
              <w:pStyle w:val="Styl88"/>
            </w:pPr>
            <w:r>
              <w:t>Activities and interests</w:t>
            </w:r>
          </w:p>
          <w:p w:rsidR="00BF522B" w:rsidRDefault="00BF522B">
            <w:pPr>
              <w:pStyle w:val="NoSpacing"/>
              <w:rPr>
                <w:sz w:val="24"/>
                <w:szCs w:val="24"/>
                <w:lang w:val="en-US"/>
              </w:rPr>
            </w:pPr>
          </w:p>
          <w:p w:rsidR="00BF522B" w:rsidRDefault="001F7F2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Badminton</w:t>
            </w:r>
          </w:p>
          <w:p w:rsidR="00BF522B" w:rsidRDefault="001F7F2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Cricket</w:t>
            </w:r>
          </w:p>
          <w:p w:rsidR="00BF522B" w:rsidRDefault="001F7F2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Running</w:t>
            </w:r>
          </w:p>
          <w:p w:rsidR="00BF522B" w:rsidRDefault="00BF522B">
            <w:pPr>
              <w:pStyle w:val="NoSpacing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BF522B" w:rsidRDefault="002B0C88">
            <w:pPr>
              <w:pStyle w:val="Styl88"/>
              <w:rPr>
                <w:sz w:val="24"/>
                <w:szCs w:val="24"/>
              </w:rPr>
            </w:pPr>
            <w:r>
              <w:t>Reference</w:t>
            </w:r>
            <w:r w:rsidR="001F7F21">
              <w:t xml:space="preserve"> </w:t>
            </w:r>
          </w:p>
          <w:p w:rsidR="00BF522B" w:rsidRDefault="001F7F21">
            <w:pPr>
              <w:pStyle w:val="NoSpacing"/>
              <w:ind w:firstLineChars="450" w:firstLine="12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Available on request </w:t>
            </w:r>
          </w:p>
          <w:p w:rsidR="00BF522B" w:rsidRDefault="001F7F21">
            <w:pPr>
              <w:pStyle w:val="Styl88"/>
            </w:pPr>
            <w:r>
              <w:lastRenderedPageBreak/>
              <w:t xml:space="preserve">Declaration </w:t>
            </w:r>
          </w:p>
          <w:p w:rsidR="00BF522B" w:rsidRDefault="001F7F21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I, </w:t>
            </w:r>
            <w:r w:rsidR="00F556EF">
              <w:rPr>
                <w:rFonts w:ascii="Arial" w:hAnsi="Arial" w:cs="Arial"/>
                <w:sz w:val="28"/>
                <w:szCs w:val="28"/>
                <w:lang w:val="en-US"/>
              </w:rPr>
              <w:t>Nader Zaman</w:t>
            </w:r>
            <w:r w:rsidR="002B0C88">
              <w:rPr>
                <w:rFonts w:ascii="Arial" w:hAnsi="Arial" w:cs="Arial"/>
                <w:sz w:val="28"/>
                <w:szCs w:val="28"/>
                <w:lang w:val="en-US"/>
              </w:rPr>
              <w:t xml:space="preserve"> hereby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declare that all the information and details provided above are correct and will be supported with testimonies as require.</w:t>
            </w:r>
          </w:p>
        </w:tc>
        <w:tc>
          <w:tcPr>
            <w:tcW w:w="439" w:type="dxa"/>
          </w:tcPr>
          <w:p w:rsidR="00BF522B" w:rsidRDefault="00BF522B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39" w:type="dxa"/>
          </w:tcPr>
          <w:p w:rsidR="00BF522B" w:rsidRDefault="00BF522B">
            <w:pPr>
              <w:spacing w:after="0" w:line="240" w:lineRule="auto"/>
              <w:rPr>
                <w:lang w:val="en-US"/>
              </w:rPr>
            </w:pPr>
          </w:p>
        </w:tc>
      </w:tr>
    </w:tbl>
    <w:p w:rsidR="00BF522B" w:rsidRDefault="00BF522B">
      <w:pPr>
        <w:rPr>
          <w:lang w:val="en-US"/>
        </w:rPr>
      </w:pPr>
    </w:p>
    <w:p w:rsidR="00BF522B" w:rsidRDefault="00BF522B"/>
    <w:sectPr w:rsidR="00BF522B"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011" w:rsidRDefault="00705011">
      <w:pPr>
        <w:spacing w:line="240" w:lineRule="auto"/>
      </w:pPr>
      <w:r>
        <w:separator/>
      </w:r>
    </w:p>
  </w:endnote>
  <w:endnote w:type="continuationSeparator" w:id="0">
    <w:p w:rsidR="00705011" w:rsidRDefault="00705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011" w:rsidRDefault="00705011">
      <w:pPr>
        <w:spacing w:after="0"/>
      </w:pPr>
      <w:r>
        <w:separator/>
      </w:r>
    </w:p>
  </w:footnote>
  <w:footnote w:type="continuationSeparator" w:id="0">
    <w:p w:rsidR="00705011" w:rsidRDefault="007050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8F653"/>
    <w:multiLevelType w:val="singleLevel"/>
    <w:tmpl w:val="B458F65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CE09476B"/>
    <w:multiLevelType w:val="singleLevel"/>
    <w:tmpl w:val="CE09476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DD6844A7"/>
    <w:multiLevelType w:val="singleLevel"/>
    <w:tmpl w:val="DD6844A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E0AB03F0"/>
    <w:multiLevelType w:val="singleLevel"/>
    <w:tmpl w:val="E0AB03F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1D56302E"/>
    <w:multiLevelType w:val="singleLevel"/>
    <w:tmpl w:val="1D56302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E5DF6"/>
    <w:rsid w:val="000129BA"/>
    <w:rsid w:val="001F7F21"/>
    <w:rsid w:val="002B0C88"/>
    <w:rsid w:val="004E54FB"/>
    <w:rsid w:val="00683508"/>
    <w:rsid w:val="006912E3"/>
    <w:rsid w:val="00705011"/>
    <w:rsid w:val="00872E6C"/>
    <w:rsid w:val="0097645B"/>
    <w:rsid w:val="00BF522B"/>
    <w:rsid w:val="00C70AF4"/>
    <w:rsid w:val="00CE255D"/>
    <w:rsid w:val="00E17746"/>
    <w:rsid w:val="00E30A53"/>
    <w:rsid w:val="00F556EF"/>
    <w:rsid w:val="0194037A"/>
    <w:rsid w:val="08E55727"/>
    <w:rsid w:val="0A611B1F"/>
    <w:rsid w:val="0E2960AA"/>
    <w:rsid w:val="0EFF16A6"/>
    <w:rsid w:val="13797432"/>
    <w:rsid w:val="137B2AD9"/>
    <w:rsid w:val="14693305"/>
    <w:rsid w:val="16410620"/>
    <w:rsid w:val="1DBC0526"/>
    <w:rsid w:val="1E5D60F5"/>
    <w:rsid w:val="1FB301B8"/>
    <w:rsid w:val="23732626"/>
    <w:rsid w:val="26AB027B"/>
    <w:rsid w:val="27B44776"/>
    <w:rsid w:val="2853534A"/>
    <w:rsid w:val="29C63095"/>
    <w:rsid w:val="2B034C51"/>
    <w:rsid w:val="2CA469C2"/>
    <w:rsid w:val="31BF1CD3"/>
    <w:rsid w:val="32522353"/>
    <w:rsid w:val="346A4036"/>
    <w:rsid w:val="351D384E"/>
    <w:rsid w:val="3A5E327D"/>
    <w:rsid w:val="3C5000BD"/>
    <w:rsid w:val="3C6604E6"/>
    <w:rsid w:val="421B74C8"/>
    <w:rsid w:val="43404E0C"/>
    <w:rsid w:val="43E94162"/>
    <w:rsid w:val="4A5B4CDC"/>
    <w:rsid w:val="4B995C75"/>
    <w:rsid w:val="4CBC6BF4"/>
    <w:rsid w:val="4E8549BE"/>
    <w:rsid w:val="50DD2246"/>
    <w:rsid w:val="536C5435"/>
    <w:rsid w:val="56951715"/>
    <w:rsid w:val="57127A3B"/>
    <w:rsid w:val="57C26387"/>
    <w:rsid w:val="58AE111A"/>
    <w:rsid w:val="5C1178F0"/>
    <w:rsid w:val="5D372557"/>
    <w:rsid w:val="61665FE8"/>
    <w:rsid w:val="63213671"/>
    <w:rsid w:val="63680F1A"/>
    <w:rsid w:val="67142814"/>
    <w:rsid w:val="674441E3"/>
    <w:rsid w:val="67C21D51"/>
    <w:rsid w:val="6C8541C8"/>
    <w:rsid w:val="6DDC5565"/>
    <w:rsid w:val="6E223640"/>
    <w:rsid w:val="71FB53D1"/>
    <w:rsid w:val="759C06F7"/>
    <w:rsid w:val="761A7020"/>
    <w:rsid w:val="79DE5DF6"/>
    <w:rsid w:val="7AAA11E4"/>
    <w:rsid w:val="7C1A09A4"/>
    <w:rsid w:val="7D0B72D7"/>
    <w:rsid w:val="7FA6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76" w:lineRule="auto"/>
    </w:pPr>
    <w:rPr>
      <w:sz w:val="21"/>
      <w:szCs w:val="21"/>
      <w:lang w:val="pl-P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spacing w:after="240"/>
    </w:pPr>
    <w:rPr>
      <w:caps/>
      <w:color w:val="404040" w:themeColor="text1" w:themeTint="BF"/>
      <w:spacing w:val="20"/>
      <w:sz w:val="28"/>
      <w:szCs w:val="28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customStyle="1" w:styleId="Styl88">
    <w:name w:val="Styl88"/>
    <w:basedOn w:val="Styl1"/>
    <w:qFormat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paragraph" w:customStyle="1" w:styleId="Styl1">
    <w:name w:val="Styl1"/>
    <w:basedOn w:val="Heading1"/>
    <w:qFormat/>
  </w:style>
  <w:style w:type="paragraph" w:styleId="NoSpacing">
    <w:name w:val="No Spacing"/>
    <w:uiPriority w:val="1"/>
    <w:qFormat/>
    <w:rPr>
      <w:sz w:val="21"/>
      <w:szCs w:val="21"/>
      <w:lang w:val="pl-PL"/>
    </w:rPr>
  </w:style>
  <w:style w:type="paragraph" w:styleId="BalloonText">
    <w:name w:val="Balloon Text"/>
    <w:basedOn w:val="Normal"/>
    <w:link w:val="BalloonTextChar"/>
    <w:rsid w:val="00683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3508"/>
    <w:rPr>
      <w:rFonts w:ascii="Tahoma" w:hAnsi="Tahoma" w:cs="Tahoma"/>
      <w:sz w:val="16"/>
      <w:szCs w:val="16"/>
      <w:lang w:val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76" w:lineRule="auto"/>
    </w:pPr>
    <w:rPr>
      <w:sz w:val="21"/>
      <w:szCs w:val="21"/>
      <w:lang w:val="pl-P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spacing w:after="240"/>
    </w:pPr>
    <w:rPr>
      <w:caps/>
      <w:color w:val="404040" w:themeColor="text1" w:themeTint="BF"/>
      <w:spacing w:val="20"/>
      <w:sz w:val="28"/>
      <w:szCs w:val="28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customStyle="1" w:styleId="Styl88">
    <w:name w:val="Styl88"/>
    <w:basedOn w:val="Styl1"/>
    <w:qFormat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paragraph" w:customStyle="1" w:styleId="Styl1">
    <w:name w:val="Styl1"/>
    <w:basedOn w:val="Heading1"/>
    <w:qFormat/>
  </w:style>
  <w:style w:type="paragraph" w:styleId="NoSpacing">
    <w:name w:val="No Spacing"/>
    <w:uiPriority w:val="1"/>
    <w:qFormat/>
    <w:rPr>
      <w:sz w:val="21"/>
      <w:szCs w:val="21"/>
      <w:lang w:val="pl-PL"/>
    </w:rPr>
  </w:style>
  <w:style w:type="paragraph" w:styleId="BalloonText">
    <w:name w:val="Balloon Text"/>
    <w:basedOn w:val="Normal"/>
    <w:link w:val="BalloonTextChar"/>
    <w:rsid w:val="00683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3508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aderzaman995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Nader</dc:creator>
  <cp:lastModifiedBy>No Profit</cp:lastModifiedBy>
  <cp:revision>4</cp:revision>
  <dcterms:created xsi:type="dcterms:W3CDTF">2023-04-08T11:03:00Z</dcterms:created>
  <dcterms:modified xsi:type="dcterms:W3CDTF">2023-05-19T15:59:00Z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CF61167FEE634746B50216E701B9D71D</vt:lpwstr>
  </property>
</Properties>
</file>