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ListTable2"/>
        <w:tblW w:w="0" w:type="auto"/>
        <w:tblLook w:val="04A0" w:firstRow="1" w:lastRow="0" w:firstColumn="1" w:lastColumn="0" w:noHBand="0" w:noVBand="1"/>
      </w:tblPr>
      <w:tblGrid>
        <w:gridCol w:w="5229"/>
        <w:gridCol w:w="5230"/>
      </w:tblGrid>
      <w:tr w:rsidR="00331586" w14:paraId="574424F7" w14:textId="77777777" w:rsidTr="005C10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9" w:type="dxa"/>
          </w:tcPr>
          <w:p w14:paraId="49862B87" w14:textId="2DDF1693" w:rsidR="00331586" w:rsidRDefault="00331586" w:rsidP="005C1094">
            <w:pPr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Name/s: </w:t>
            </w:r>
            <w:r w:rsidR="001846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MANANGAN, ZYRON T.</w:t>
            </w:r>
          </w:p>
          <w:p w14:paraId="199EDEC7" w14:textId="6941CB3E" w:rsidR="002236EB" w:rsidRDefault="00184604" w:rsidP="005C1094">
            <w:pPr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  MACATANTAN, PRINCESS JHOANA B.</w:t>
            </w:r>
          </w:p>
        </w:tc>
        <w:tc>
          <w:tcPr>
            <w:tcW w:w="5230" w:type="dxa"/>
          </w:tcPr>
          <w:p w14:paraId="7ED54850" w14:textId="07AF9DCB" w:rsidR="00331586" w:rsidRDefault="00331586" w:rsidP="005C1094">
            <w:pPr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Date: </w:t>
            </w:r>
            <w:r w:rsidR="00EB27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9/29/26</w:t>
            </w:r>
          </w:p>
        </w:tc>
      </w:tr>
      <w:tr w:rsidR="00331586" w14:paraId="0FC03F29" w14:textId="77777777" w:rsidTr="005C1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9" w:type="dxa"/>
          </w:tcPr>
          <w:p w14:paraId="6C4AF3F7" w14:textId="67DBBE99" w:rsidR="00331586" w:rsidRDefault="00331586" w:rsidP="005C1094">
            <w:pPr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Year/Section:</w:t>
            </w:r>
            <w:r w:rsidR="00EB27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WMT IV-2</w:t>
            </w:r>
          </w:p>
        </w:tc>
        <w:tc>
          <w:tcPr>
            <w:tcW w:w="5230" w:type="dxa"/>
          </w:tcPr>
          <w:p w14:paraId="127E3B93" w14:textId="77777777" w:rsidR="00331586" w:rsidRDefault="00331586" w:rsidP="005C1094">
            <w:pPr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Score:</w:t>
            </w:r>
          </w:p>
        </w:tc>
      </w:tr>
    </w:tbl>
    <w:p w14:paraId="5D43C9AE" w14:textId="77777777" w:rsidR="00331586" w:rsidRDefault="00331586" w:rsidP="00331586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862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Note: This must be submitted in hard-copy form.</w:t>
      </w:r>
    </w:p>
    <w:p w14:paraId="51573526" w14:textId="77777777" w:rsidR="00331586" w:rsidRDefault="00331586" w:rsidP="007249F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F05FE12" w14:textId="39ECED45" w:rsidR="007249F8" w:rsidRPr="00E70993" w:rsidRDefault="007249F8" w:rsidP="007249F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Guide Question 1</w:t>
      </w:r>
    </w:p>
    <w:p w14:paraId="53F0E7E2" w14:textId="77777777" w:rsidR="007249F8" w:rsidRPr="00E70993" w:rsidRDefault="007249F8" w:rsidP="007249F8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do we need to install EJS before we can use it?</w:t>
      </w:r>
    </w:p>
    <w:p w14:paraId="5BFC9FF1" w14:textId="77777777" w:rsidR="007249F8" w:rsidRDefault="007249F8" w:rsidP="007249F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9"/>
      </w:tblGrid>
      <w:tr w:rsidR="007249F8" w14:paraId="44A2A5B1" w14:textId="77777777" w:rsidTr="005C1094">
        <w:tc>
          <w:tcPr>
            <w:tcW w:w="10459" w:type="dxa"/>
          </w:tcPr>
          <w:p w14:paraId="0590CE66" w14:textId="77777777" w:rsidR="007249F8" w:rsidRDefault="007249F8" w:rsidP="005C10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5E805BD5" w14:textId="4F0D3D0A" w:rsidR="00CE6E95" w:rsidRPr="00CE6E95" w:rsidRDefault="00CE6E95" w:rsidP="00CE6E9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EJS stands for "Embedded JavaScript." It is a tool that lets you write normal HTML but also insert special JavaScript code directly inside the HTML. It acts like a template that the server fills in with data.</w:t>
            </w:r>
          </w:p>
          <w:p w14:paraId="161F2A33" w14:textId="77777777" w:rsidR="007249F8" w:rsidRDefault="007249F8" w:rsidP="005C10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1D8B9E2A" w14:textId="77777777" w:rsidR="007249F8" w:rsidRDefault="007249F8" w:rsidP="009D71BD"/>
    <w:p w14:paraId="07E5BF6D" w14:textId="77777777" w:rsidR="007249F8" w:rsidRPr="00E70993" w:rsidRDefault="007249F8" w:rsidP="007249F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Guide Question 2</w:t>
      </w:r>
    </w:p>
    <w:p w14:paraId="13ED7717" w14:textId="77777777" w:rsidR="007249F8" w:rsidRPr="00E70993" w:rsidRDefault="007249F8" w:rsidP="007249F8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does this line do?</w:t>
      </w:r>
    </w:p>
    <w:p w14:paraId="17FE7391" w14:textId="77777777" w:rsidR="007249F8" w:rsidRPr="00E70993" w:rsidRDefault="007249F8" w:rsidP="0072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proofErr w:type="spellStart"/>
      <w:proofErr w:type="gramStart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app.set</w:t>
      </w:r>
      <w:proofErr w:type="spellEnd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'view engine', '</w:t>
      </w:r>
      <w:proofErr w:type="spellStart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ejs</w:t>
      </w:r>
      <w:proofErr w:type="spellEnd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');</w:t>
      </w:r>
    </w:p>
    <w:p w14:paraId="17A43CB9" w14:textId="77777777" w:rsidR="007249F8" w:rsidRDefault="007249F8" w:rsidP="007249F8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9"/>
      </w:tblGrid>
      <w:tr w:rsidR="007249F8" w14:paraId="7C9B5CCE" w14:textId="77777777" w:rsidTr="005C1094">
        <w:tc>
          <w:tcPr>
            <w:tcW w:w="10459" w:type="dxa"/>
          </w:tcPr>
          <w:p w14:paraId="12BA3DC8" w14:textId="77777777" w:rsidR="007249F8" w:rsidRDefault="007249F8" w:rsidP="005C10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42BFB4DD" w14:textId="77777777" w:rsidR="00CE6E95" w:rsidRPr="00CE6E95" w:rsidRDefault="00CE6E95" w:rsidP="00CE6E9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This line tells Express to use EJS as its template engine for rendering views. Once set, calling </w:t>
            </w:r>
            <w:proofErr w:type="spellStart"/>
            <w:proofErr w:type="gramStart"/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res.render</w:t>
            </w:r>
            <w:proofErr w:type="spellEnd"/>
            <w:proofErr w:type="gramEnd"/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('index', data) will look for an EJS file (like views/</w:t>
            </w:r>
            <w:proofErr w:type="spellStart"/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index.ejs</w:t>
            </w:r>
            <w:proofErr w:type="spellEnd"/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), compile it with the given data, and send back the resulting HTML. It requires the </w:t>
            </w:r>
            <w:proofErr w:type="spellStart"/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ejs</w:t>
            </w:r>
            <w:proofErr w:type="spellEnd"/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package to be installed.</w:t>
            </w:r>
          </w:p>
          <w:p w14:paraId="062961D8" w14:textId="77777777" w:rsidR="007249F8" w:rsidRDefault="007249F8" w:rsidP="005C10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2AAB4794" w14:textId="77777777" w:rsidR="007249F8" w:rsidRDefault="007249F8" w:rsidP="009D71BD"/>
    <w:p w14:paraId="24588F90" w14:textId="77777777" w:rsidR="007249F8" w:rsidRPr="00E70993" w:rsidRDefault="007249F8" w:rsidP="007249F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Guide Question 3</w:t>
      </w:r>
    </w:p>
    <w:p w14:paraId="74883DC8" w14:textId="77777777" w:rsidR="007249F8" w:rsidRPr="00E70993" w:rsidRDefault="007249F8" w:rsidP="007249F8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the difference between:</w:t>
      </w:r>
    </w:p>
    <w:p w14:paraId="29B723E2" w14:textId="77777777" w:rsidR="007249F8" w:rsidRPr="00E70993" w:rsidRDefault="007249F8" w:rsidP="0072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proofErr w:type="spellStart"/>
      <w:proofErr w:type="gramStart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res.send</w:t>
      </w:r>
      <w:proofErr w:type="spellEnd"/>
      <w:proofErr w:type="gramEnd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()</w:t>
      </w:r>
    </w:p>
    <w:p w14:paraId="71E86340" w14:textId="77777777" w:rsidR="007249F8" w:rsidRPr="00E70993" w:rsidRDefault="007249F8" w:rsidP="007249F8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and:</w:t>
      </w:r>
    </w:p>
    <w:p w14:paraId="7B347965" w14:textId="77777777" w:rsidR="007249F8" w:rsidRPr="00E70993" w:rsidRDefault="007249F8" w:rsidP="0072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proofErr w:type="spellStart"/>
      <w:proofErr w:type="gramStart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res.render</w:t>
      </w:r>
      <w:proofErr w:type="spellEnd"/>
      <w:proofErr w:type="gramEnd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()</w:t>
      </w:r>
    </w:p>
    <w:p w14:paraId="27220E4E" w14:textId="77777777" w:rsidR="007249F8" w:rsidRPr="00E70993" w:rsidRDefault="007249F8" w:rsidP="007249F8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9"/>
      </w:tblGrid>
      <w:tr w:rsidR="007249F8" w14:paraId="579DA35A" w14:textId="77777777" w:rsidTr="005C1094">
        <w:tc>
          <w:tcPr>
            <w:tcW w:w="10459" w:type="dxa"/>
          </w:tcPr>
          <w:p w14:paraId="608B8E7D" w14:textId="77777777" w:rsidR="007249F8" w:rsidRDefault="007249F8" w:rsidP="005C10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79403905" w14:textId="3632B3F1" w:rsidR="00CE6E95" w:rsidRPr="00CE6E95" w:rsidRDefault="00CE6E95" w:rsidP="00CE6E9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res.send</w:t>
            </w:r>
            <w:proofErr w:type="spellEnd"/>
            <w:proofErr w:type="gramEnd"/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() sends a raw response directly to the client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</w:t>
            </w:r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it can be a string, HTML, a Buffer, or an object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</w:t>
            </w:r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without involving any template engine. </w:t>
            </w:r>
            <w:proofErr w:type="spellStart"/>
            <w:proofErr w:type="gramStart"/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res.render</w:t>
            </w:r>
            <w:proofErr w:type="spellEnd"/>
            <w:proofErr w:type="gramEnd"/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() instead takes a view/template name plus data, runs it through the configured template engine, generates HTML, and then sends that HTML back. </w:t>
            </w:r>
            <w:proofErr w:type="gramStart"/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</w:t>
            </w:r>
            <w:proofErr w:type="gramEnd"/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send is for sending content you already have, while render is for dynamically building HTML from a template and data before sending it.</w:t>
            </w:r>
          </w:p>
          <w:p w14:paraId="64C794A0" w14:textId="77777777" w:rsidR="007249F8" w:rsidRDefault="007249F8" w:rsidP="005C10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2FAB877C" w14:textId="77777777" w:rsidR="007249F8" w:rsidRDefault="007249F8" w:rsidP="009D71BD"/>
    <w:p w14:paraId="080F977B" w14:textId="3877C3B3" w:rsidR="00152C51" w:rsidRPr="00152C51" w:rsidRDefault="00152C51" w:rsidP="00152C51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 xml:space="preserve">ACTIVITY 10 – UNDERSTAND </w:t>
      </w:r>
      <w:r w:rsidRPr="00E70993">
        <w:rPr>
          <w:rFonts w:ascii="Courier New" w:eastAsia="Times New Roman" w:hAnsi="Courier New" w:cs="Courier New"/>
          <w:b/>
          <w:bCs/>
          <w:kern w:val="36"/>
          <w:sz w:val="24"/>
          <w:szCs w:val="24"/>
          <w14:ligatures w14:val="none"/>
        </w:rPr>
        <w:t>&lt;%= %&gt;</w:t>
      </w:r>
    </w:p>
    <w:p w14:paraId="698EE489" w14:textId="0410801D" w:rsidR="007249F8" w:rsidRPr="00E70993" w:rsidRDefault="007249F8" w:rsidP="007249F8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Consider:</w:t>
      </w:r>
    </w:p>
    <w:p w14:paraId="29E239E2" w14:textId="77777777" w:rsidR="007249F8" w:rsidRPr="00E70993" w:rsidRDefault="007249F8" w:rsidP="00724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&lt;p&gt;Name: &lt;%= student.name %&gt;&lt;/p&gt;</w:t>
      </w:r>
    </w:p>
    <w:p w14:paraId="66D34BF8" w14:textId="77777777" w:rsidR="007249F8" w:rsidRPr="00E70993" w:rsidRDefault="007249F8" w:rsidP="007249F8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 the following:</w:t>
      </w:r>
    </w:p>
    <w:p w14:paraId="53166420" w14:textId="77777777" w:rsidR="007249F8" w:rsidRPr="00E70993" w:rsidRDefault="007249F8" w:rsidP="007249F8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1. What is </w:t>
      </w:r>
      <w:r w:rsidRPr="00E70993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student</w:t>
      </w:r>
      <w:r w:rsidRPr="00E70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9"/>
      </w:tblGrid>
      <w:tr w:rsidR="007249F8" w14:paraId="5AD06CD6" w14:textId="77777777" w:rsidTr="007249F8">
        <w:tc>
          <w:tcPr>
            <w:tcW w:w="10459" w:type="dxa"/>
          </w:tcPr>
          <w:p w14:paraId="78A4A762" w14:textId="77777777" w:rsidR="00AC2DDE" w:rsidRDefault="00AC2DDE" w:rsidP="007249F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50E423EE" w14:textId="0CD22153" w:rsidR="00AC2DDE" w:rsidRDefault="00CE6E95" w:rsidP="007249F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studen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 </w:t>
            </w:r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is</w:t>
            </w:r>
            <w:proofErr w:type="gramEnd"/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 object passed from the route into the EJS template, usually through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res.render</w:t>
            </w:r>
            <w:proofErr w:type="spellEnd"/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(). It holds data, and student.name gets its name value.</w:t>
            </w:r>
          </w:p>
          <w:p w14:paraId="13C72B2F" w14:textId="4FD231CB" w:rsidR="00CE6E95" w:rsidRDefault="00CE6E95" w:rsidP="007249F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0E3CB16" w14:textId="77777777" w:rsidR="007249F8" w:rsidRPr="00E70993" w:rsidRDefault="007249F8" w:rsidP="007249F8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2. What is </w:t>
      </w:r>
      <w:r w:rsidRPr="00E70993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name</w:t>
      </w:r>
      <w:r w:rsidRPr="00E70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9"/>
      </w:tblGrid>
      <w:tr w:rsidR="007249F8" w14:paraId="41AF506A" w14:textId="77777777" w:rsidTr="007249F8">
        <w:tc>
          <w:tcPr>
            <w:tcW w:w="10459" w:type="dxa"/>
          </w:tcPr>
          <w:p w14:paraId="04E2070A" w14:textId="77777777" w:rsidR="00AC2DDE" w:rsidRDefault="00AC2DDE" w:rsidP="007249F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6690CE49" w14:textId="77777777" w:rsidR="00CE6E95" w:rsidRPr="00CE6E95" w:rsidRDefault="00CE6E95" w:rsidP="00CE6E9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name is a property of the student object. It holds the value (like the student's actual name) that gets displayed on the page.</w:t>
            </w:r>
          </w:p>
          <w:p w14:paraId="7CAADB63" w14:textId="7F0819B5" w:rsidR="00AC2DDE" w:rsidRDefault="00AC2DDE" w:rsidP="007249F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2023CD5C" w14:textId="77777777" w:rsidR="007249F8" w:rsidRPr="00E70993" w:rsidRDefault="007249F8" w:rsidP="007249F8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3. What does </w:t>
      </w:r>
      <w:r w:rsidRPr="00E70993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&lt;%= %&gt;</w:t>
      </w:r>
      <w:r w:rsidRPr="00E70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do?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9"/>
      </w:tblGrid>
      <w:tr w:rsidR="007249F8" w14:paraId="2FC45120" w14:textId="77777777" w:rsidTr="007249F8">
        <w:tc>
          <w:tcPr>
            <w:tcW w:w="10459" w:type="dxa"/>
          </w:tcPr>
          <w:p w14:paraId="29B5EB3C" w14:textId="655441CD" w:rsidR="00AC2DDE" w:rsidRDefault="00CE6E95" w:rsidP="007249F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&lt;%= %&gt; is an EJS tag that outputs a value into the HTML. It evaluates whatever is inside it and inserts the result directly into the page as text.</w:t>
            </w:r>
          </w:p>
          <w:p w14:paraId="4448968C" w14:textId="00305E7F" w:rsidR="00CE6E95" w:rsidRDefault="00CE6E95" w:rsidP="007249F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188A17C5" w14:textId="1F1DFD07" w:rsidR="007249F8" w:rsidRDefault="007249F8" w:rsidP="007249F8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E6F799C" w14:textId="1AD984EB" w:rsidR="00152C51" w:rsidRDefault="00152C51" w:rsidP="007249F8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>ACTIVITY 14 – UNDERSTAND THE LOOP</w:t>
      </w:r>
    </w:p>
    <w:p w14:paraId="3402EBEA" w14:textId="77777777" w:rsidR="00152C51" w:rsidRPr="00E70993" w:rsidRDefault="00152C51" w:rsidP="00152C51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1. What does </w:t>
      </w:r>
      <w:proofErr w:type="spellStart"/>
      <w:proofErr w:type="gramStart"/>
      <w:r w:rsidRPr="00E70993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students.forEach</w:t>
      </w:r>
      <w:proofErr w:type="spellEnd"/>
      <w:proofErr w:type="gramEnd"/>
      <w:r w:rsidRPr="00E70993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()</w:t>
      </w:r>
      <w:r w:rsidRPr="00E70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do?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9"/>
      </w:tblGrid>
      <w:tr w:rsidR="00152C51" w14:paraId="3BB896B4" w14:textId="77777777" w:rsidTr="00152C51">
        <w:tc>
          <w:tcPr>
            <w:tcW w:w="10459" w:type="dxa"/>
          </w:tcPr>
          <w:p w14:paraId="5A30C624" w14:textId="77777777" w:rsidR="00152C51" w:rsidRDefault="00152C51" w:rsidP="00152C5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7A530717" w14:textId="6FDF1A14" w:rsidR="00CE4599" w:rsidRDefault="00CE6E95" w:rsidP="00152C5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H"/>
                <w14:ligatures w14:val="none"/>
              </w:rPr>
            </w:pPr>
            <w:proofErr w:type="spellStart"/>
            <w:proofErr w:type="gramStart"/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H"/>
                <w14:ligatures w14:val="none"/>
              </w:rPr>
              <w:t>students.forEach</w:t>
            </w:r>
            <w:proofErr w:type="spellEnd"/>
            <w:proofErr w:type="gramEnd"/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H"/>
                <w14:ligatures w14:val="none"/>
              </w:rPr>
              <w:t>() loops through each item in the `students` array and runs a function for every one of them. It's commonly used in EJS to display each student, like generating a list or table row for each entry.</w:t>
            </w:r>
          </w:p>
          <w:p w14:paraId="77A979F5" w14:textId="31EA71B5" w:rsidR="00CE6E95" w:rsidRDefault="00CE6E95" w:rsidP="00152C5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6B939612" w14:textId="77777777" w:rsidR="00152C51" w:rsidRPr="00E70993" w:rsidRDefault="00152C51" w:rsidP="00152C51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2. Why do we use </w:t>
      </w:r>
      <w:r w:rsidRPr="00E70993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&lt;% %&gt;</w:t>
      </w:r>
      <w:r w:rsidRPr="00E70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around the </w:t>
      </w:r>
      <w:proofErr w:type="spellStart"/>
      <w:proofErr w:type="gramStart"/>
      <w:r w:rsidRPr="00E70993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forEach</w:t>
      </w:r>
      <w:proofErr w:type="spellEnd"/>
      <w:r w:rsidRPr="00E70993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(</w:t>
      </w:r>
      <w:proofErr w:type="gramEnd"/>
      <w:r w:rsidRPr="00E70993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)</w:t>
      </w:r>
      <w:r w:rsidRPr="00E70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9"/>
      </w:tblGrid>
      <w:tr w:rsidR="00152C51" w14:paraId="0BD6C514" w14:textId="77777777" w:rsidTr="00152C51">
        <w:tc>
          <w:tcPr>
            <w:tcW w:w="10459" w:type="dxa"/>
          </w:tcPr>
          <w:p w14:paraId="1C040E8F" w14:textId="77777777" w:rsidR="00152C51" w:rsidRDefault="00152C51" w:rsidP="00152C5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770F6EE1" w14:textId="49D5B651" w:rsidR="00152C51" w:rsidRDefault="00CE6E95" w:rsidP="00152C5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We use &lt;% %&gt; around the </w:t>
            </w:r>
            <w:proofErr w:type="spellStart"/>
            <w:proofErr w:type="gramStart"/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forEach</w:t>
            </w:r>
            <w:proofErr w:type="spellEnd"/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 because it's for running JavaScript logic without outputting anything to the page. Unlike &lt;%= %&gt; which prints a value, &lt;% %&gt; just executes code silently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</w:t>
            </w:r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so the loop runs, but only what's inside it gets displayed.</w:t>
            </w:r>
          </w:p>
          <w:p w14:paraId="7BD3EA77" w14:textId="6DE39FFC" w:rsidR="00CE6E95" w:rsidRDefault="00CE6E95" w:rsidP="00152C5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17F11CAA" w14:textId="21A543A0" w:rsidR="00152C51" w:rsidRPr="00E70993" w:rsidRDefault="00152C51" w:rsidP="00152C51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7E55D6F" w14:textId="77777777" w:rsidR="00152C51" w:rsidRPr="00E70993" w:rsidRDefault="00152C51" w:rsidP="00152C51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3. Why do we use </w:t>
      </w:r>
      <w:r w:rsidRPr="00E70993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&lt;%= student.name %&gt;</w:t>
      </w:r>
      <w:r w:rsidRPr="00E70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9"/>
      </w:tblGrid>
      <w:tr w:rsidR="00152C51" w14:paraId="24AC89C3" w14:textId="77777777" w:rsidTr="00152C51">
        <w:tc>
          <w:tcPr>
            <w:tcW w:w="10459" w:type="dxa"/>
          </w:tcPr>
          <w:p w14:paraId="7A7A0DCA" w14:textId="77777777" w:rsidR="00CE4599" w:rsidRDefault="00CE4599" w:rsidP="00152C5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26F69927" w14:textId="6ADFFEA9" w:rsidR="00CE4599" w:rsidRDefault="00CE6E95" w:rsidP="00152C5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We use &lt;%= student.name %&gt; to actually display the student's name on the page. The </w:t>
            </w:r>
            <w:proofErr w:type="spellStart"/>
            <w:proofErr w:type="gramStart"/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forEach</w:t>
            </w:r>
            <w:proofErr w:type="spellEnd"/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loop goes through each student, but it's the &lt;%= %&gt; tag that prints each one's name into the HTML.</w:t>
            </w:r>
          </w:p>
          <w:p w14:paraId="172FED3A" w14:textId="07F4A005" w:rsidR="00CE6E95" w:rsidRDefault="00CE6E95" w:rsidP="00152C5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4AF412DC" w14:textId="77777777" w:rsidR="00152C51" w:rsidRDefault="00152C51" w:rsidP="00152C51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4. What will happen if there are 10 students in the array?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9"/>
      </w:tblGrid>
      <w:tr w:rsidR="00152C51" w14:paraId="4B456A09" w14:textId="77777777" w:rsidTr="00152C51">
        <w:tc>
          <w:tcPr>
            <w:tcW w:w="10459" w:type="dxa"/>
          </w:tcPr>
          <w:p w14:paraId="7A3FFCD3" w14:textId="77777777" w:rsidR="00152C51" w:rsidRDefault="00152C51" w:rsidP="00152C51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  <w:p w14:paraId="6E55FBDC" w14:textId="2288B725" w:rsidR="004740AE" w:rsidRDefault="00CE6E95" w:rsidP="00152C51">
            <w:pPr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 loop will run 10 times, so the page will display 10 rows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one for each student's name.</w:t>
            </w:r>
          </w:p>
          <w:p w14:paraId="6993197B" w14:textId="3A3EB787" w:rsidR="00CE6E95" w:rsidRDefault="00CE6E95" w:rsidP="00152C51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73AC0F3" w14:textId="77777777" w:rsidR="00152C51" w:rsidRPr="00E70993" w:rsidRDefault="00152C51" w:rsidP="00152C51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0846521" w14:textId="56E11123" w:rsidR="00152C51" w:rsidRPr="00E70993" w:rsidRDefault="00152C51" w:rsidP="00152C51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A74C573" w14:textId="77777777" w:rsidR="00152C51" w:rsidRPr="00E70993" w:rsidRDefault="00152C51" w:rsidP="00152C51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>ACTIVITY 23 – UNDERSTAND THE LAYOUT</w:t>
      </w:r>
    </w:p>
    <w:p w14:paraId="1CC7AC04" w14:textId="77777777" w:rsidR="00152C51" w:rsidRPr="00E70993" w:rsidRDefault="00152C51" w:rsidP="00152C51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Study:</w:t>
      </w:r>
    </w:p>
    <w:p w14:paraId="331EC3C3" w14:textId="77777777" w:rsidR="00152C51" w:rsidRPr="00E70993" w:rsidRDefault="00152C51" w:rsidP="00152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&lt;main&gt;</w:t>
      </w:r>
    </w:p>
    <w:p w14:paraId="3E48CD0F" w14:textId="77777777" w:rsidR="00152C51" w:rsidRPr="00E70993" w:rsidRDefault="00152C51" w:rsidP="00152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&lt;%- body %&gt;</w:t>
      </w:r>
    </w:p>
    <w:p w14:paraId="09EF7B4A" w14:textId="77777777" w:rsidR="00152C51" w:rsidRPr="00E70993" w:rsidRDefault="00152C51" w:rsidP="00152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&lt;/main&gt;</w:t>
      </w:r>
    </w:p>
    <w:p w14:paraId="43597A42" w14:textId="77777777" w:rsidR="00152C51" w:rsidRPr="00E70993" w:rsidRDefault="00152C51" w:rsidP="00152C51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Question:</w:t>
      </w:r>
    </w:p>
    <w:p w14:paraId="5AB40E8A" w14:textId="77777777" w:rsidR="00152C51" w:rsidRPr="00E70993" w:rsidRDefault="00152C51" w:rsidP="00152C51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the purpose of:</w:t>
      </w:r>
    </w:p>
    <w:p w14:paraId="489EB8CC" w14:textId="77777777" w:rsidR="00152C51" w:rsidRPr="00E70993" w:rsidRDefault="00152C51" w:rsidP="00152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&lt;%- body %&gt;</w:t>
      </w:r>
    </w:p>
    <w:p w14:paraId="0C243CD5" w14:textId="77777777" w:rsidR="00152C51" w:rsidRDefault="00152C51" w:rsidP="00152C51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9"/>
      </w:tblGrid>
      <w:tr w:rsidR="00152C51" w14:paraId="39AED7C2" w14:textId="77777777" w:rsidTr="00152C51">
        <w:tc>
          <w:tcPr>
            <w:tcW w:w="10459" w:type="dxa"/>
          </w:tcPr>
          <w:p w14:paraId="5B4C55A3" w14:textId="77777777" w:rsidR="00152C51" w:rsidRDefault="00152C51" w:rsidP="00152C5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6F7A365F" w14:textId="53161E6A" w:rsidR="00152C51" w:rsidRDefault="00CE6E95" w:rsidP="00152C5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H"/>
                <w14:ligatures w14:val="none"/>
              </w:rPr>
            </w:pPr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H"/>
                <w14:ligatures w14:val="none"/>
              </w:rPr>
              <w:t>&lt;%- body %&gt; is a placeholder where the content of each page gets inserted into the layout. When you render a view, its HTML replaces &lt;%- body %&gt;, so you don't have to repeat the layout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H"/>
                <w14:ligatures w14:val="none"/>
              </w:rPr>
              <w:t xml:space="preserve"> </w:t>
            </w:r>
            <w:r w:rsidRPr="00CE6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H"/>
                <w14:ligatures w14:val="none"/>
              </w:rPr>
              <w:t>on every page. The `&lt;%-` (without `=`) outputs raw HTML without escaping it.</w:t>
            </w:r>
          </w:p>
          <w:p w14:paraId="6C48A355" w14:textId="792BB0EF" w:rsidR="00CE6E95" w:rsidRDefault="00CE6E95" w:rsidP="00152C5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48F37F7E" w14:textId="77777777" w:rsidR="00E45804" w:rsidRDefault="00E45804" w:rsidP="00152C51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8F19FBA" w14:textId="77777777" w:rsidR="00E45804" w:rsidRPr="00E70993" w:rsidRDefault="00E45804" w:rsidP="00E45804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>XXX. FINAL TESTING CHECKLIST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600"/>
        <w:gridCol w:w="2859"/>
      </w:tblGrid>
      <w:tr w:rsidR="00E45804" w:rsidRPr="00E70993" w14:paraId="24EF91EB" w14:textId="77777777" w:rsidTr="005C1094">
        <w:tc>
          <w:tcPr>
            <w:tcW w:w="3633" w:type="pct"/>
            <w:hideMark/>
          </w:tcPr>
          <w:p w14:paraId="38894F74" w14:textId="77777777" w:rsidR="00E45804" w:rsidRPr="00E70993" w:rsidRDefault="00E45804" w:rsidP="005C10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709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1367" w:type="pct"/>
            <w:hideMark/>
          </w:tcPr>
          <w:p w14:paraId="06B9E76A" w14:textId="77777777" w:rsidR="00E45804" w:rsidRPr="00E70993" w:rsidRDefault="00E45804" w:rsidP="005C10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709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Completed</w:t>
            </w:r>
          </w:p>
        </w:tc>
      </w:tr>
      <w:tr w:rsidR="00E45804" w:rsidRPr="00E70993" w14:paraId="34B26E59" w14:textId="77777777" w:rsidTr="005C1094">
        <w:tc>
          <w:tcPr>
            <w:tcW w:w="3633" w:type="pct"/>
            <w:hideMark/>
          </w:tcPr>
          <w:p w14:paraId="15BDB7FE" w14:textId="77777777" w:rsidR="00E45804" w:rsidRPr="00E70993" w:rsidRDefault="00E45804" w:rsidP="005C10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70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Existing HTTP Methods still work</w:t>
            </w:r>
          </w:p>
        </w:tc>
        <w:tc>
          <w:tcPr>
            <w:tcW w:w="1367" w:type="pct"/>
            <w:hideMark/>
          </w:tcPr>
          <w:p w14:paraId="2A485A06" w14:textId="4A4C76B1" w:rsidR="00E45804" w:rsidRPr="00E70993" w:rsidRDefault="00184604" w:rsidP="00E4580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460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☑</w:t>
            </w:r>
          </w:p>
        </w:tc>
      </w:tr>
      <w:tr w:rsidR="00E45804" w:rsidRPr="00E70993" w14:paraId="5B4103C3" w14:textId="77777777" w:rsidTr="005C1094">
        <w:tc>
          <w:tcPr>
            <w:tcW w:w="3633" w:type="pct"/>
            <w:hideMark/>
          </w:tcPr>
          <w:p w14:paraId="3C4021D3" w14:textId="77777777" w:rsidR="00E45804" w:rsidRPr="00E70993" w:rsidRDefault="00E45804" w:rsidP="005C10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70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Existing middleware still works</w:t>
            </w:r>
          </w:p>
        </w:tc>
        <w:tc>
          <w:tcPr>
            <w:tcW w:w="1367" w:type="pct"/>
            <w:hideMark/>
          </w:tcPr>
          <w:p w14:paraId="035E7F29" w14:textId="2A46C989" w:rsidR="00E45804" w:rsidRPr="00E70993" w:rsidRDefault="00184604" w:rsidP="00E4580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460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☑</w:t>
            </w:r>
          </w:p>
        </w:tc>
      </w:tr>
      <w:tr w:rsidR="00E45804" w:rsidRPr="00E70993" w14:paraId="7784732A" w14:textId="77777777" w:rsidTr="005C1094">
        <w:tc>
          <w:tcPr>
            <w:tcW w:w="3633" w:type="pct"/>
            <w:hideMark/>
          </w:tcPr>
          <w:p w14:paraId="683A2EB2" w14:textId="77777777" w:rsidR="00E45804" w:rsidRPr="00E70993" w:rsidRDefault="00E45804" w:rsidP="005C10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70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EJS installed</w:t>
            </w:r>
          </w:p>
        </w:tc>
        <w:tc>
          <w:tcPr>
            <w:tcW w:w="1367" w:type="pct"/>
            <w:hideMark/>
          </w:tcPr>
          <w:p w14:paraId="1B1E6138" w14:textId="304F01F5" w:rsidR="00E45804" w:rsidRPr="00E70993" w:rsidRDefault="00184604" w:rsidP="00E4580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460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☑</w:t>
            </w:r>
          </w:p>
        </w:tc>
      </w:tr>
      <w:tr w:rsidR="00E45804" w:rsidRPr="00E70993" w14:paraId="06DAB5B2" w14:textId="77777777" w:rsidTr="005C1094">
        <w:tc>
          <w:tcPr>
            <w:tcW w:w="3633" w:type="pct"/>
            <w:hideMark/>
          </w:tcPr>
          <w:p w14:paraId="2F42F996" w14:textId="77777777" w:rsidR="00E45804" w:rsidRPr="00E70993" w:rsidRDefault="00E45804" w:rsidP="005C10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70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EJS configured as view engine</w:t>
            </w:r>
          </w:p>
        </w:tc>
        <w:tc>
          <w:tcPr>
            <w:tcW w:w="1367" w:type="pct"/>
            <w:hideMark/>
          </w:tcPr>
          <w:p w14:paraId="376DB58D" w14:textId="4E5F2A12" w:rsidR="00E45804" w:rsidRPr="00E70993" w:rsidRDefault="00184604" w:rsidP="00E4580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460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☑</w:t>
            </w:r>
          </w:p>
        </w:tc>
      </w:tr>
      <w:tr w:rsidR="00E45804" w:rsidRPr="00E70993" w14:paraId="0438C6AE" w14:textId="77777777" w:rsidTr="005C1094">
        <w:tc>
          <w:tcPr>
            <w:tcW w:w="3633" w:type="pct"/>
            <w:hideMark/>
          </w:tcPr>
          <w:p w14:paraId="0F792E7B" w14:textId="77777777" w:rsidR="00E45804" w:rsidRPr="00E70993" w:rsidRDefault="00E45804" w:rsidP="005C10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70993">
              <w:rPr>
                <w:rFonts w:ascii="Courier New" w:eastAsia="Times New Roman" w:hAnsi="Courier New" w:cs="Courier New"/>
                <w:kern w:val="0"/>
                <w:sz w:val="24"/>
                <w:szCs w:val="24"/>
                <w14:ligatures w14:val="none"/>
              </w:rPr>
              <w:t>views</w:t>
            </w:r>
            <w:r w:rsidRPr="00E70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folder created</w:t>
            </w:r>
          </w:p>
        </w:tc>
        <w:tc>
          <w:tcPr>
            <w:tcW w:w="1367" w:type="pct"/>
            <w:hideMark/>
          </w:tcPr>
          <w:p w14:paraId="36F8DCBB" w14:textId="11142489" w:rsidR="00E45804" w:rsidRPr="00E70993" w:rsidRDefault="00184604" w:rsidP="00E4580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460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☑</w:t>
            </w:r>
          </w:p>
        </w:tc>
      </w:tr>
      <w:tr w:rsidR="00E45804" w:rsidRPr="00E70993" w14:paraId="266898AE" w14:textId="77777777" w:rsidTr="005C1094">
        <w:tc>
          <w:tcPr>
            <w:tcW w:w="3633" w:type="pct"/>
            <w:hideMark/>
          </w:tcPr>
          <w:p w14:paraId="112AC566" w14:textId="77777777" w:rsidR="00E45804" w:rsidRPr="00E70993" w:rsidRDefault="00E45804" w:rsidP="005C10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70993">
              <w:rPr>
                <w:rFonts w:ascii="Courier New" w:eastAsia="Times New Roman" w:hAnsi="Courier New" w:cs="Courier New"/>
                <w:kern w:val="0"/>
                <w:sz w:val="24"/>
                <w:szCs w:val="24"/>
                <w14:ligatures w14:val="none"/>
              </w:rPr>
              <w:t>index.ejs</w:t>
            </w:r>
            <w:proofErr w:type="spellEnd"/>
            <w:r w:rsidRPr="00E70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created</w:t>
            </w:r>
          </w:p>
        </w:tc>
        <w:tc>
          <w:tcPr>
            <w:tcW w:w="1367" w:type="pct"/>
            <w:hideMark/>
          </w:tcPr>
          <w:p w14:paraId="30E398C5" w14:textId="524653A1" w:rsidR="00E45804" w:rsidRPr="00E70993" w:rsidRDefault="00184604" w:rsidP="00E4580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460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☑</w:t>
            </w:r>
          </w:p>
        </w:tc>
      </w:tr>
      <w:tr w:rsidR="00E45804" w:rsidRPr="00E70993" w14:paraId="2F4AC414" w14:textId="77777777" w:rsidTr="005C1094">
        <w:tc>
          <w:tcPr>
            <w:tcW w:w="3633" w:type="pct"/>
            <w:hideMark/>
          </w:tcPr>
          <w:p w14:paraId="15B62042" w14:textId="77777777" w:rsidR="00E45804" w:rsidRPr="00E70993" w:rsidRDefault="00E45804" w:rsidP="005C10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E70993">
              <w:rPr>
                <w:rFonts w:ascii="Courier New" w:eastAsia="Times New Roman" w:hAnsi="Courier New" w:cs="Courier New"/>
                <w:kern w:val="0"/>
                <w:sz w:val="24"/>
                <w:szCs w:val="24"/>
                <w14:ligatures w14:val="none"/>
              </w:rPr>
              <w:lastRenderedPageBreak/>
              <w:t>res.render</w:t>
            </w:r>
            <w:proofErr w:type="spellEnd"/>
            <w:proofErr w:type="gramEnd"/>
            <w:r w:rsidRPr="00E70993">
              <w:rPr>
                <w:rFonts w:ascii="Courier New" w:eastAsia="Times New Roman" w:hAnsi="Courier New" w:cs="Courier New"/>
                <w:kern w:val="0"/>
                <w:sz w:val="24"/>
                <w:szCs w:val="24"/>
                <w14:ligatures w14:val="none"/>
              </w:rPr>
              <w:t>()</w:t>
            </w:r>
            <w:r w:rsidRPr="00E70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used</w:t>
            </w:r>
          </w:p>
        </w:tc>
        <w:tc>
          <w:tcPr>
            <w:tcW w:w="1367" w:type="pct"/>
            <w:hideMark/>
          </w:tcPr>
          <w:p w14:paraId="07003DAD" w14:textId="418D84F0" w:rsidR="00E45804" w:rsidRPr="00E70993" w:rsidRDefault="00184604" w:rsidP="00E4580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460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☑</w:t>
            </w:r>
          </w:p>
        </w:tc>
      </w:tr>
      <w:tr w:rsidR="00E45804" w:rsidRPr="00E70993" w14:paraId="1C771408" w14:textId="77777777" w:rsidTr="005C1094">
        <w:tc>
          <w:tcPr>
            <w:tcW w:w="3633" w:type="pct"/>
            <w:hideMark/>
          </w:tcPr>
          <w:p w14:paraId="62510FE0" w14:textId="77777777" w:rsidR="00E45804" w:rsidRPr="00E70993" w:rsidRDefault="00E45804" w:rsidP="005C10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70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Server data passed to EJS</w:t>
            </w:r>
          </w:p>
        </w:tc>
        <w:tc>
          <w:tcPr>
            <w:tcW w:w="1367" w:type="pct"/>
            <w:hideMark/>
          </w:tcPr>
          <w:p w14:paraId="5ADAF1B2" w14:textId="224A32B9" w:rsidR="00E45804" w:rsidRPr="00E70993" w:rsidRDefault="00184604" w:rsidP="00E4580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460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☑</w:t>
            </w:r>
          </w:p>
        </w:tc>
      </w:tr>
      <w:tr w:rsidR="00E45804" w:rsidRPr="00E70993" w14:paraId="2226968B" w14:textId="77777777" w:rsidTr="005C1094">
        <w:tc>
          <w:tcPr>
            <w:tcW w:w="3633" w:type="pct"/>
            <w:hideMark/>
          </w:tcPr>
          <w:p w14:paraId="1F482CA2" w14:textId="77777777" w:rsidR="00E45804" w:rsidRPr="00E70993" w:rsidRDefault="00E45804" w:rsidP="005C10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70993">
              <w:rPr>
                <w:rFonts w:ascii="Courier New" w:eastAsia="Times New Roman" w:hAnsi="Courier New" w:cs="Courier New"/>
                <w:kern w:val="0"/>
                <w:sz w:val="24"/>
                <w:szCs w:val="24"/>
                <w14:ligatures w14:val="none"/>
              </w:rPr>
              <w:t>&lt;%= %&gt;</w:t>
            </w:r>
            <w:r w:rsidRPr="00E70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used</w:t>
            </w:r>
          </w:p>
        </w:tc>
        <w:tc>
          <w:tcPr>
            <w:tcW w:w="1367" w:type="pct"/>
            <w:hideMark/>
          </w:tcPr>
          <w:p w14:paraId="2EE4FF65" w14:textId="2C5CAF27" w:rsidR="00E45804" w:rsidRPr="00E70993" w:rsidRDefault="00184604" w:rsidP="00E4580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460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☑</w:t>
            </w:r>
          </w:p>
        </w:tc>
      </w:tr>
      <w:tr w:rsidR="00E45804" w:rsidRPr="00E70993" w14:paraId="7EE300EC" w14:textId="77777777" w:rsidTr="005C1094">
        <w:tc>
          <w:tcPr>
            <w:tcW w:w="3633" w:type="pct"/>
            <w:hideMark/>
          </w:tcPr>
          <w:p w14:paraId="3D6A0599" w14:textId="77777777" w:rsidR="00E45804" w:rsidRPr="00E70993" w:rsidRDefault="00E45804" w:rsidP="005C10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70993">
              <w:rPr>
                <w:rFonts w:ascii="Courier New" w:eastAsia="Times New Roman" w:hAnsi="Courier New" w:cs="Courier New"/>
                <w:kern w:val="0"/>
                <w:sz w:val="24"/>
                <w:szCs w:val="24"/>
                <w14:ligatures w14:val="none"/>
              </w:rPr>
              <w:t>&lt;% %&gt;</w:t>
            </w:r>
            <w:r w:rsidRPr="00E70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used</w:t>
            </w:r>
          </w:p>
        </w:tc>
        <w:tc>
          <w:tcPr>
            <w:tcW w:w="1367" w:type="pct"/>
            <w:hideMark/>
          </w:tcPr>
          <w:p w14:paraId="276593C7" w14:textId="6FDFC2F3" w:rsidR="00E45804" w:rsidRPr="00E70993" w:rsidRDefault="00184604" w:rsidP="00E4580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460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☑</w:t>
            </w:r>
          </w:p>
        </w:tc>
      </w:tr>
      <w:tr w:rsidR="00E45804" w:rsidRPr="00E70993" w14:paraId="7327E9DC" w14:textId="77777777" w:rsidTr="005C1094">
        <w:tc>
          <w:tcPr>
            <w:tcW w:w="3633" w:type="pct"/>
            <w:hideMark/>
          </w:tcPr>
          <w:p w14:paraId="65A75073" w14:textId="77777777" w:rsidR="00E45804" w:rsidRPr="00E70993" w:rsidRDefault="00E45804" w:rsidP="005C10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E70993">
              <w:rPr>
                <w:rFonts w:ascii="Courier New" w:eastAsia="Times New Roman" w:hAnsi="Courier New" w:cs="Courier New"/>
                <w:kern w:val="0"/>
                <w:sz w:val="24"/>
                <w:szCs w:val="24"/>
                <w14:ligatures w14:val="none"/>
              </w:rPr>
              <w:t>forEach</w:t>
            </w:r>
            <w:proofErr w:type="spellEnd"/>
            <w:r w:rsidRPr="00E70993">
              <w:rPr>
                <w:rFonts w:ascii="Courier New" w:eastAsia="Times New Roman" w:hAnsi="Courier New" w:cs="Courier New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E70993">
              <w:rPr>
                <w:rFonts w:ascii="Courier New" w:eastAsia="Times New Roman" w:hAnsi="Courier New" w:cs="Courier New"/>
                <w:kern w:val="0"/>
                <w:sz w:val="24"/>
                <w:szCs w:val="24"/>
                <w14:ligatures w14:val="none"/>
              </w:rPr>
              <w:t>)</w:t>
            </w:r>
            <w:r w:rsidRPr="00E70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used</w:t>
            </w:r>
          </w:p>
        </w:tc>
        <w:tc>
          <w:tcPr>
            <w:tcW w:w="1367" w:type="pct"/>
            <w:hideMark/>
          </w:tcPr>
          <w:p w14:paraId="5EC62936" w14:textId="4BAF36D3" w:rsidR="00E45804" w:rsidRPr="00E70993" w:rsidRDefault="00184604" w:rsidP="00E4580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460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☑</w:t>
            </w:r>
          </w:p>
        </w:tc>
      </w:tr>
      <w:tr w:rsidR="00E45804" w:rsidRPr="00E70993" w14:paraId="4A26D846" w14:textId="77777777" w:rsidTr="005C1094">
        <w:tc>
          <w:tcPr>
            <w:tcW w:w="3633" w:type="pct"/>
            <w:hideMark/>
          </w:tcPr>
          <w:p w14:paraId="5D4396AE" w14:textId="77777777" w:rsidR="00E45804" w:rsidRPr="00E70993" w:rsidRDefault="00E45804" w:rsidP="005C10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70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Conditional statement used</w:t>
            </w:r>
          </w:p>
        </w:tc>
        <w:tc>
          <w:tcPr>
            <w:tcW w:w="1367" w:type="pct"/>
            <w:hideMark/>
          </w:tcPr>
          <w:p w14:paraId="04F8717F" w14:textId="64A05FD1" w:rsidR="00E45804" w:rsidRPr="00E70993" w:rsidRDefault="00184604" w:rsidP="00E4580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460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☑</w:t>
            </w:r>
          </w:p>
        </w:tc>
      </w:tr>
      <w:tr w:rsidR="00E45804" w:rsidRPr="00E70993" w14:paraId="7C5E490B" w14:textId="77777777" w:rsidTr="005C1094">
        <w:tc>
          <w:tcPr>
            <w:tcW w:w="3633" w:type="pct"/>
            <w:hideMark/>
          </w:tcPr>
          <w:p w14:paraId="4F43C5AD" w14:textId="77777777" w:rsidR="00E45804" w:rsidRPr="00E70993" w:rsidRDefault="00E45804" w:rsidP="005C10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70993">
              <w:rPr>
                <w:rFonts w:ascii="Courier New" w:eastAsia="Times New Roman" w:hAnsi="Courier New" w:cs="Courier New"/>
                <w:kern w:val="0"/>
                <w:sz w:val="24"/>
                <w:szCs w:val="24"/>
                <w14:ligatures w14:val="none"/>
              </w:rPr>
              <w:t>partials</w:t>
            </w:r>
            <w:r w:rsidRPr="00E70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folder created</w:t>
            </w:r>
          </w:p>
        </w:tc>
        <w:tc>
          <w:tcPr>
            <w:tcW w:w="1367" w:type="pct"/>
            <w:hideMark/>
          </w:tcPr>
          <w:p w14:paraId="76036C4A" w14:textId="2076A236" w:rsidR="00E45804" w:rsidRPr="00E70993" w:rsidRDefault="00184604" w:rsidP="00E4580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460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☑</w:t>
            </w:r>
          </w:p>
        </w:tc>
      </w:tr>
      <w:tr w:rsidR="00E45804" w:rsidRPr="00E70993" w14:paraId="2C67599F" w14:textId="77777777" w:rsidTr="005C1094">
        <w:tc>
          <w:tcPr>
            <w:tcW w:w="3633" w:type="pct"/>
            <w:hideMark/>
          </w:tcPr>
          <w:p w14:paraId="48251612" w14:textId="77777777" w:rsidR="00E45804" w:rsidRPr="00E70993" w:rsidRDefault="00E45804" w:rsidP="005C10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70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Header partial created</w:t>
            </w:r>
          </w:p>
        </w:tc>
        <w:tc>
          <w:tcPr>
            <w:tcW w:w="1367" w:type="pct"/>
            <w:hideMark/>
          </w:tcPr>
          <w:p w14:paraId="51CC79BE" w14:textId="64C47342" w:rsidR="00E45804" w:rsidRPr="00E70993" w:rsidRDefault="00184604" w:rsidP="00E4580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460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☑</w:t>
            </w:r>
          </w:p>
        </w:tc>
      </w:tr>
      <w:tr w:rsidR="00E45804" w:rsidRPr="00E70993" w14:paraId="09238AFA" w14:textId="77777777" w:rsidTr="005C1094">
        <w:tc>
          <w:tcPr>
            <w:tcW w:w="3633" w:type="pct"/>
            <w:hideMark/>
          </w:tcPr>
          <w:p w14:paraId="13E5FC4F" w14:textId="77777777" w:rsidR="00E45804" w:rsidRPr="00E70993" w:rsidRDefault="00E45804" w:rsidP="005C10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70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Footer partial created</w:t>
            </w:r>
          </w:p>
        </w:tc>
        <w:tc>
          <w:tcPr>
            <w:tcW w:w="1367" w:type="pct"/>
            <w:hideMark/>
          </w:tcPr>
          <w:p w14:paraId="790D2A7A" w14:textId="2AB0DEC8" w:rsidR="00E45804" w:rsidRPr="00E70993" w:rsidRDefault="00184604" w:rsidP="00E4580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460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☑</w:t>
            </w:r>
          </w:p>
        </w:tc>
      </w:tr>
      <w:tr w:rsidR="00E45804" w:rsidRPr="00E70993" w14:paraId="3E99EB53" w14:textId="77777777" w:rsidTr="005C1094">
        <w:tc>
          <w:tcPr>
            <w:tcW w:w="3633" w:type="pct"/>
            <w:hideMark/>
          </w:tcPr>
          <w:p w14:paraId="339747A7" w14:textId="77777777" w:rsidR="00E45804" w:rsidRPr="00E70993" w:rsidRDefault="00E45804" w:rsidP="005C10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70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Master layout created</w:t>
            </w:r>
          </w:p>
        </w:tc>
        <w:tc>
          <w:tcPr>
            <w:tcW w:w="1367" w:type="pct"/>
            <w:hideMark/>
          </w:tcPr>
          <w:p w14:paraId="4DA4994D" w14:textId="76B0053E" w:rsidR="00E45804" w:rsidRPr="00E70993" w:rsidRDefault="00184604" w:rsidP="00E4580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460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☑</w:t>
            </w:r>
          </w:p>
        </w:tc>
      </w:tr>
      <w:tr w:rsidR="00E45804" w:rsidRPr="00E70993" w14:paraId="5B59332A" w14:textId="77777777" w:rsidTr="005C1094">
        <w:tc>
          <w:tcPr>
            <w:tcW w:w="3633" w:type="pct"/>
            <w:hideMark/>
          </w:tcPr>
          <w:p w14:paraId="31E5AC84" w14:textId="77777777" w:rsidR="00E45804" w:rsidRPr="00E70993" w:rsidRDefault="00E45804" w:rsidP="005C10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70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Dashboard created</w:t>
            </w:r>
          </w:p>
        </w:tc>
        <w:tc>
          <w:tcPr>
            <w:tcW w:w="1367" w:type="pct"/>
            <w:hideMark/>
          </w:tcPr>
          <w:p w14:paraId="531803DE" w14:textId="6A7121AF" w:rsidR="00E45804" w:rsidRPr="00E70993" w:rsidRDefault="00184604" w:rsidP="00E4580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460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☑</w:t>
            </w:r>
          </w:p>
        </w:tc>
      </w:tr>
    </w:tbl>
    <w:p w14:paraId="78845D06" w14:textId="77777777" w:rsidR="00E45804" w:rsidRPr="00E70993" w:rsidRDefault="00E45804" w:rsidP="00152C51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EE02EB2" w14:textId="77777777" w:rsidR="00E45804" w:rsidRPr="00E70993" w:rsidRDefault="00E45804" w:rsidP="00E45804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>XXXI. DEBUGGING CHALLENGE</w:t>
      </w:r>
    </w:p>
    <w:p w14:paraId="796C6988" w14:textId="77777777" w:rsidR="00E45804" w:rsidRPr="00E70993" w:rsidRDefault="00E45804" w:rsidP="00E45804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student created this route:</w:t>
      </w:r>
    </w:p>
    <w:p w14:paraId="4F1984CF" w14:textId="77777777" w:rsidR="00E45804" w:rsidRPr="00E70993" w:rsidRDefault="00E45804" w:rsidP="00E4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proofErr w:type="spellStart"/>
      <w:proofErr w:type="gramStart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app.get</w:t>
      </w:r>
      <w:proofErr w:type="spellEnd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'/students/view', (req, res) =&gt; {</w:t>
      </w:r>
    </w:p>
    <w:p w14:paraId="2108E386" w14:textId="77777777" w:rsidR="00E45804" w:rsidRPr="00E70993" w:rsidRDefault="00E45804" w:rsidP="00E4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res.render</w:t>
      </w:r>
      <w:proofErr w:type="spellEnd"/>
      <w:proofErr w:type="gramEnd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('students');</w:t>
      </w:r>
    </w:p>
    <w:p w14:paraId="6D0D5BDA" w14:textId="77777777" w:rsidR="00E45804" w:rsidRPr="00E70993" w:rsidRDefault="00E45804" w:rsidP="00E4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});</w:t>
      </w:r>
    </w:p>
    <w:p w14:paraId="3489A1AC" w14:textId="77777777" w:rsidR="00E45804" w:rsidRPr="00E70993" w:rsidRDefault="00E45804" w:rsidP="00E45804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But inside </w:t>
      </w:r>
      <w:proofErr w:type="spellStart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students.ejs</w:t>
      </w:r>
      <w:proofErr w:type="spellEnd"/>
      <w:r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they have:</w:t>
      </w:r>
    </w:p>
    <w:p w14:paraId="1F0C177B" w14:textId="77777777" w:rsidR="00E45804" w:rsidRPr="00E70993" w:rsidRDefault="00E45804" w:rsidP="00E4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&lt;h1&gt;Student List&lt;/h1&gt;</w:t>
      </w:r>
    </w:p>
    <w:p w14:paraId="2DED94EA" w14:textId="77777777" w:rsidR="00E45804" w:rsidRPr="00E70993" w:rsidRDefault="00E45804" w:rsidP="00E4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0E769693" w14:textId="77777777" w:rsidR="00E45804" w:rsidRPr="00E70993" w:rsidRDefault="00E45804" w:rsidP="00E4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&lt;% </w:t>
      </w:r>
      <w:proofErr w:type="spellStart"/>
      <w:proofErr w:type="gramStart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students.forEach</w:t>
      </w:r>
      <w:proofErr w:type="spellEnd"/>
      <w:proofErr w:type="gramEnd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(student =&gt; { %&gt;</w:t>
      </w:r>
    </w:p>
    <w:p w14:paraId="767B3667" w14:textId="77777777" w:rsidR="00E45804" w:rsidRPr="00E70993" w:rsidRDefault="00E45804" w:rsidP="00E4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6FE305AD" w14:textId="77777777" w:rsidR="00E45804" w:rsidRPr="00E70993" w:rsidRDefault="00E45804" w:rsidP="00E4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&lt;p&gt;&lt;%= student.name %&gt;&lt;/p&gt;</w:t>
      </w:r>
    </w:p>
    <w:p w14:paraId="735DAC37" w14:textId="77777777" w:rsidR="00E45804" w:rsidRPr="00E70993" w:rsidRDefault="00E45804" w:rsidP="00E4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6BA4A93F" w14:textId="77777777" w:rsidR="00E45804" w:rsidRPr="00E70993" w:rsidRDefault="00E45804" w:rsidP="00E4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&lt;% }); %&gt;</w:t>
      </w:r>
    </w:p>
    <w:p w14:paraId="26FDCC0D" w14:textId="77777777" w:rsidR="00E45804" w:rsidRPr="00E70993" w:rsidRDefault="00E45804" w:rsidP="00E45804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application produces an error.</w:t>
      </w:r>
    </w:p>
    <w:p w14:paraId="7189D36E" w14:textId="77777777" w:rsidR="00E45804" w:rsidRPr="00E70993" w:rsidRDefault="00E45804" w:rsidP="00E45804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Question:</w:t>
      </w:r>
    </w:p>
    <w:p w14:paraId="4F811274" w14:textId="77777777" w:rsidR="00E45804" w:rsidRPr="00E70993" w:rsidRDefault="00E45804" w:rsidP="00E45804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is missing from the </w:t>
      </w:r>
      <w:proofErr w:type="spellStart"/>
      <w:proofErr w:type="gramStart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res.render</w:t>
      </w:r>
      <w:proofErr w:type="spellEnd"/>
      <w:proofErr w:type="gramEnd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()</w:t>
      </w:r>
      <w:r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statement?</w:t>
      </w:r>
    </w:p>
    <w:p w14:paraId="25ADD0C5" w14:textId="77777777" w:rsidR="00E45804" w:rsidRPr="00E70993" w:rsidRDefault="00000000" w:rsidP="00E45804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FED56C">
          <v:rect id="_x0000_i1025" style="width:0;height:1.5pt" o:hralign="center" o:hrstd="t" o:hr="t" fillcolor="#a0a0a0" stroked="f"/>
        </w:pict>
      </w:r>
    </w:p>
    <w:p w14:paraId="182EED3C" w14:textId="77777777" w:rsidR="00E45804" w:rsidRPr="00E70993" w:rsidRDefault="00E45804" w:rsidP="00E45804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Correct the code:</w:t>
      </w:r>
    </w:p>
    <w:p w14:paraId="5B4FDE34" w14:textId="77777777" w:rsidR="00E45804" w:rsidRPr="00E70993" w:rsidRDefault="00E45804" w:rsidP="00E4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proofErr w:type="spellStart"/>
      <w:proofErr w:type="gramStart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app.get</w:t>
      </w:r>
      <w:proofErr w:type="spellEnd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'/students/view', (req, res) =&gt; {</w:t>
      </w:r>
    </w:p>
    <w:p w14:paraId="220C4EB4" w14:textId="77777777" w:rsidR="00E45804" w:rsidRPr="00E70993" w:rsidRDefault="00E45804" w:rsidP="00E4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4D3412C0" w14:textId="515A6B0B" w:rsidR="00E45804" w:rsidRPr="00E70993" w:rsidRDefault="00E45804" w:rsidP="00E4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res.render</w:t>
      </w:r>
      <w:proofErr w:type="spellEnd"/>
      <w:proofErr w:type="gramEnd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('students'</w:t>
      </w:r>
      <w:r w:rsidR="00C65A94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, </w:t>
      </w:r>
      <w:r w:rsidR="00C65A94" w:rsidRPr="00184604">
        <w:rPr>
          <w:rFonts w:ascii="Courier New" w:eastAsia="Times New Roman" w:hAnsi="Courier New" w:cs="Courier New"/>
          <w:b/>
          <w:bCs/>
          <w:color w:val="0D0D0D" w:themeColor="text1" w:themeTint="F2"/>
          <w:kern w:val="0"/>
          <w:sz w:val="24"/>
          <w:szCs w:val="24"/>
          <w14:ligatures w14:val="none"/>
        </w:rPr>
        <w:t>{</w:t>
      </w:r>
      <w:r w:rsidR="00C65A94" w:rsidRPr="00184604">
        <w:rPr>
          <w:rFonts w:ascii="Courier New" w:eastAsia="Times New Roman" w:hAnsi="Courier New" w:cs="Courier New"/>
          <w:b/>
          <w:bCs/>
          <w:i/>
          <w:iCs/>
          <w:color w:val="0D0D0D" w:themeColor="text1" w:themeTint="F2"/>
          <w:kern w:val="0"/>
          <w:sz w:val="24"/>
          <w:szCs w:val="24"/>
          <w14:ligatures w14:val="none"/>
        </w:rPr>
        <w:t xml:space="preserve"> </w:t>
      </w:r>
      <w:r w:rsidR="00C65A94" w:rsidRPr="00184604">
        <w:rPr>
          <w:rFonts w:ascii="Courier New" w:eastAsia="Times New Roman" w:hAnsi="Courier New" w:cs="Courier New"/>
          <w:b/>
          <w:bCs/>
          <w:color w:val="0D0D0D" w:themeColor="text1" w:themeTint="F2"/>
          <w:kern w:val="0"/>
          <w:sz w:val="24"/>
          <w:szCs w:val="24"/>
          <w14:ligatures w14:val="none"/>
        </w:rPr>
        <w:t>students</w:t>
      </w:r>
      <w:r w:rsidR="00C65A94" w:rsidRPr="00184604">
        <w:rPr>
          <w:rFonts w:ascii="Courier New" w:eastAsia="Times New Roman" w:hAnsi="Courier New" w:cs="Courier New"/>
          <w:color w:val="0D0D0D" w:themeColor="text1" w:themeTint="F2"/>
          <w:kern w:val="0"/>
          <w:sz w:val="24"/>
          <w:szCs w:val="24"/>
          <w14:ligatures w14:val="none"/>
        </w:rPr>
        <w:t xml:space="preserve"> </w:t>
      </w:r>
      <w:r w:rsidR="00C65A94" w:rsidRPr="00C65A94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}</w:t>
      </w:r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61C034E7" w14:textId="77777777" w:rsidR="00E45804" w:rsidRPr="00E70993" w:rsidRDefault="00E45804" w:rsidP="00E4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25BA6400" w14:textId="77777777" w:rsidR="00E45804" w:rsidRPr="00E70993" w:rsidRDefault="00E45804" w:rsidP="00E4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});</w:t>
      </w:r>
    </w:p>
    <w:p w14:paraId="653E7F3C" w14:textId="7A9B24EB" w:rsidR="00152C51" w:rsidRPr="00E70993" w:rsidRDefault="00000000" w:rsidP="00E45804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4E7B62">
          <v:rect id="_x0000_i1026" style="width:0;height:1.5pt" o:hralign="center" o:hrstd="t" o:hr="t" fillcolor="#a0a0a0" stroked="f"/>
        </w:pict>
      </w:r>
    </w:p>
    <w:p w14:paraId="29A4020E" w14:textId="1A0DCB64" w:rsidR="00152C51" w:rsidRDefault="00152C51" w:rsidP="00152C51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F596BE1" w14:textId="2EBEE6D0" w:rsidR="00C30796" w:rsidRPr="00E70993" w:rsidRDefault="00C30796" w:rsidP="00C30796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>XXXII. CONCEPTUAL CHALLENGE</w:t>
      </w:r>
    </w:p>
    <w:p w14:paraId="148C5648" w14:textId="77777777" w:rsidR="00C30796" w:rsidRPr="00E70993" w:rsidRDefault="00C30796" w:rsidP="00C30796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Consider:</w:t>
      </w:r>
    </w:p>
    <w:p w14:paraId="66D6BCD4" w14:textId="77777777" w:rsidR="00C30796" w:rsidRPr="00E70993" w:rsidRDefault="00C30796" w:rsidP="00C30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proofErr w:type="spellStart"/>
      <w:proofErr w:type="gramStart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app.get</w:t>
      </w:r>
      <w:proofErr w:type="spellEnd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'/students/view', (req, res) =&gt; {</w:t>
      </w:r>
    </w:p>
    <w:p w14:paraId="57170574" w14:textId="77777777" w:rsidR="00C30796" w:rsidRPr="00E70993" w:rsidRDefault="00C30796" w:rsidP="00C30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res.render</w:t>
      </w:r>
      <w:proofErr w:type="spellEnd"/>
      <w:proofErr w:type="gramEnd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('students', { students });</w:t>
      </w:r>
    </w:p>
    <w:p w14:paraId="29391752" w14:textId="77777777" w:rsidR="00C30796" w:rsidRPr="00E70993" w:rsidRDefault="00C30796" w:rsidP="00C30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});</w:t>
      </w:r>
    </w:p>
    <w:p w14:paraId="0E407903" w14:textId="77777777" w:rsidR="00C30796" w:rsidRPr="00E70993" w:rsidRDefault="00C30796" w:rsidP="00C30796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the complete process:</w:t>
      </w:r>
    </w:p>
    <w:p w14:paraId="5A6F21DC" w14:textId="77777777" w:rsidR="00C30796" w:rsidRPr="00E70993" w:rsidRDefault="00C30796" w:rsidP="00C30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Browser</w:t>
      </w:r>
    </w:p>
    <w:p w14:paraId="7472D07B" w14:textId="77777777" w:rsidR="00C30796" w:rsidRPr="00E70993" w:rsidRDefault="00C30796" w:rsidP="00C30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↓</w:t>
      </w:r>
    </w:p>
    <w:p w14:paraId="73B4FD89" w14:textId="77777777" w:rsidR="00C30796" w:rsidRPr="00E70993" w:rsidRDefault="00C30796" w:rsidP="00C30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/students/view</w:t>
      </w:r>
    </w:p>
    <w:p w14:paraId="016F5E8B" w14:textId="77777777" w:rsidR="00C30796" w:rsidRPr="00E70993" w:rsidRDefault="00C30796" w:rsidP="00C30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↓</w:t>
      </w:r>
    </w:p>
    <w:p w14:paraId="288AB205" w14:textId="77777777" w:rsidR="00C30796" w:rsidRPr="00E70993" w:rsidRDefault="00C30796" w:rsidP="00C30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Express Route</w:t>
      </w:r>
    </w:p>
    <w:p w14:paraId="6BDC3425" w14:textId="77777777" w:rsidR="00C30796" w:rsidRPr="00E70993" w:rsidRDefault="00C30796" w:rsidP="00C30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↓</w:t>
      </w:r>
    </w:p>
    <w:p w14:paraId="79C95BF9" w14:textId="77777777" w:rsidR="00C30796" w:rsidRPr="00E70993" w:rsidRDefault="00C30796" w:rsidP="00C30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proofErr w:type="gramStart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students</w:t>
      </w:r>
      <w:proofErr w:type="gramEnd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data</w:t>
      </w:r>
    </w:p>
    <w:p w14:paraId="3CDA50AD" w14:textId="77777777" w:rsidR="00C30796" w:rsidRPr="00E70993" w:rsidRDefault="00C30796" w:rsidP="00C30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↓</w:t>
      </w:r>
    </w:p>
    <w:p w14:paraId="1E55C202" w14:textId="77777777" w:rsidR="00C30796" w:rsidRPr="00E70993" w:rsidRDefault="00C30796" w:rsidP="00C30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proofErr w:type="spellStart"/>
      <w:proofErr w:type="gramStart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res.render</w:t>
      </w:r>
      <w:proofErr w:type="spellEnd"/>
      <w:proofErr w:type="gramEnd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()</w:t>
      </w:r>
    </w:p>
    <w:p w14:paraId="5B00934D" w14:textId="77777777" w:rsidR="00C30796" w:rsidRPr="00E70993" w:rsidRDefault="00C30796" w:rsidP="00C30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lastRenderedPageBreak/>
        <w:t>↓</w:t>
      </w:r>
    </w:p>
    <w:p w14:paraId="401FE33D" w14:textId="77777777" w:rsidR="00C30796" w:rsidRPr="00E70993" w:rsidRDefault="00C30796" w:rsidP="00C30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proofErr w:type="spellStart"/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students.ejs</w:t>
      </w:r>
      <w:proofErr w:type="spellEnd"/>
    </w:p>
    <w:p w14:paraId="225D7514" w14:textId="77777777" w:rsidR="00C30796" w:rsidRPr="00E70993" w:rsidRDefault="00C30796" w:rsidP="00C30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↓</w:t>
      </w:r>
    </w:p>
    <w:p w14:paraId="7661328A" w14:textId="77777777" w:rsidR="00C30796" w:rsidRPr="00E70993" w:rsidRDefault="00C30796" w:rsidP="00C30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HTML</w:t>
      </w:r>
    </w:p>
    <w:p w14:paraId="09DCD3C5" w14:textId="77777777" w:rsidR="00C30796" w:rsidRPr="00E70993" w:rsidRDefault="00C30796" w:rsidP="00C30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↓</w:t>
      </w:r>
    </w:p>
    <w:p w14:paraId="77B4D4F3" w14:textId="77777777" w:rsidR="00C30796" w:rsidRPr="00E70993" w:rsidRDefault="00C30796" w:rsidP="00C30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Browser</w:t>
      </w:r>
    </w:p>
    <w:p w14:paraId="3094AF34" w14:textId="73DA35DF" w:rsidR="00C30796" w:rsidRPr="009B52EC" w:rsidRDefault="00C30796" w:rsidP="009B52EC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Your explanation: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9"/>
      </w:tblGrid>
      <w:tr w:rsidR="009B52EC" w14:paraId="249A4805" w14:textId="77777777" w:rsidTr="009B52EC">
        <w:tc>
          <w:tcPr>
            <w:tcW w:w="10459" w:type="dxa"/>
          </w:tcPr>
          <w:p w14:paraId="75D3338F" w14:textId="77777777" w:rsidR="009B52EC" w:rsidRDefault="009B52EC" w:rsidP="00C307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2D2D50EB" w14:textId="59DB7159" w:rsidR="00184604" w:rsidRPr="00184604" w:rsidRDefault="00184604" w:rsidP="0018460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46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When a user visits /students/view in the browser, the request is sent to the server hitting that URL path. Express matches the GET route for /students/view and runs the handler function, which has access to the </w:t>
            </w:r>
            <w:proofErr w:type="gramStart"/>
            <w:r w:rsidRPr="001846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students</w:t>
            </w:r>
            <w:proofErr w:type="gramEnd"/>
            <w:r w:rsidRPr="001846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array data. The handler calls </w:t>
            </w:r>
            <w:proofErr w:type="spellStart"/>
            <w:proofErr w:type="gramStart"/>
            <w:r w:rsidRPr="001846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res.render</w:t>
            </w:r>
            <w:proofErr w:type="spellEnd"/>
            <w:proofErr w:type="gramEnd"/>
            <w:r w:rsidRPr="001846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('students', { students }), telling Express to use the view engine (EJS) to build a page using the </w:t>
            </w:r>
            <w:proofErr w:type="spellStart"/>
            <w:r w:rsidRPr="001846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students.ejs</w:t>
            </w:r>
            <w:proofErr w:type="spellEnd"/>
            <w:r w:rsidRPr="001846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template and pass in the students data. The template then runs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</w:t>
            </w:r>
            <w:r w:rsidRPr="001846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looping through the array with </w:t>
            </w:r>
            <w:proofErr w:type="spellStart"/>
            <w:proofErr w:type="gramStart"/>
            <w:r w:rsidRPr="001846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forEach</w:t>
            </w:r>
            <w:proofErr w:type="spellEnd"/>
            <w:r w:rsidRPr="001846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1846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 and inserting each student's name using &lt;%= %&gt;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</w:t>
            </w:r>
            <w:r w:rsidRPr="001846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to produce a finished HTML page. That HTML is sent back to the browser and displayed to the user.</w:t>
            </w:r>
          </w:p>
          <w:p w14:paraId="2B5CDD15" w14:textId="77777777" w:rsidR="009B52EC" w:rsidRDefault="009B52EC" w:rsidP="00C3079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53122B4A" w14:textId="2DF8CA9C" w:rsidR="00C30796" w:rsidRPr="00E70993" w:rsidRDefault="00C30796" w:rsidP="00C30796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B13A812" w14:textId="4CF091DE" w:rsidR="00C30796" w:rsidRPr="00E70993" w:rsidRDefault="00C30796" w:rsidP="00C30796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>XXXI</w:t>
      </w:r>
      <w:r w:rsidR="00A400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>II</w:t>
      </w:r>
      <w:r w:rsidRPr="00E7099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>. REFLECTION</w:t>
      </w:r>
    </w:p>
    <w:p w14:paraId="3C23B3D9" w14:textId="77777777" w:rsidR="00C30796" w:rsidRPr="00E70993" w:rsidRDefault="00C30796" w:rsidP="00C30796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Answer in </w:t>
      </w:r>
      <w:r w:rsidRPr="00E70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5–7 sentences</w:t>
      </w:r>
      <w:r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0B768AB" w14:textId="77777777" w:rsidR="00C30796" w:rsidRPr="00E70993" w:rsidRDefault="00C30796" w:rsidP="00C30796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does integrating EJS change your existing Express.js project from a simple API application into a server-rendered web application?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9"/>
        <w:gridCol w:w="5230"/>
      </w:tblGrid>
      <w:tr w:rsidR="009B52EC" w14:paraId="777CA475" w14:textId="77777777" w:rsidTr="009B52EC">
        <w:tc>
          <w:tcPr>
            <w:tcW w:w="5229" w:type="dxa"/>
          </w:tcPr>
          <w:p w14:paraId="5AB5355E" w14:textId="77777777" w:rsidR="009B52EC" w:rsidRPr="00BB2963" w:rsidRDefault="009B52EC" w:rsidP="00BB29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  <w:p w14:paraId="5150F484" w14:textId="4D3E941D" w:rsidR="00BB2963" w:rsidRPr="00BB2963" w:rsidRDefault="00184604" w:rsidP="00BB29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846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MANANGAN, ZYRON T.</w:t>
            </w:r>
          </w:p>
        </w:tc>
        <w:tc>
          <w:tcPr>
            <w:tcW w:w="5230" w:type="dxa"/>
          </w:tcPr>
          <w:p w14:paraId="4AB00A10" w14:textId="77777777" w:rsidR="00BB2963" w:rsidRDefault="00BB2963" w:rsidP="00BB29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  <w:p w14:paraId="021A4C9B" w14:textId="21A6D90E" w:rsidR="00184604" w:rsidRDefault="00184604" w:rsidP="00BB29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846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MACATANTAN, PRINCESS JHOANA B.</w:t>
            </w:r>
          </w:p>
          <w:p w14:paraId="29C14B90" w14:textId="6A441E97" w:rsidR="00184604" w:rsidRPr="00BB2963" w:rsidRDefault="00184604" w:rsidP="00BB29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9B52EC" w14:paraId="1F797D96" w14:textId="77777777" w:rsidTr="009B52EC">
        <w:tc>
          <w:tcPr>
            <w:tcW w:w="5229" w:type="dxa"/>
          </w:tcPr>
          <w:p w14:paraId="6548EBBA" w14:textId="77777777" w:rsidR="009B52EC" w:rsidRDefault="009B52EC" w:rsidP="004701D3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3B87279E" w14:textId="33B9F5EF" w:rsidR="00184604" w:rsidRPr="00184604" w:rsidRDefault="00184604" w:rsidP="0018460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46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Integrating EJS turns my Express project from just sending raw data into one that builds and serves full HTML pages. Before, </w:t>
            </w:r>
            <w:proofErr w:type="spellStart"/>
            <w:proofErr w:type="gramStart"/>
            <w:r w:rsidRPr="001846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res.send</w:t>
            </w:r>
            <w:proofErr w:type="spellEnd"/>
            <w:proofErr w:type="gramEnd"/>
            <w:r w:rsidRPr="001846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() or </w:t>
            </w:r>
            <w:proofErr w:type="spellStart"/>
            <w:r w:rsidRPr="001846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res.json</w:t>
            </w:r>
            <w:proofErr w:type="spellEnd"/>
            <w:r w:rsidRPr="001846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() just returned data for an API. With EJS, </w:t>
            </w:r>
            <w:proofErr w:type="spellStart"/>
            <w:proofErr w:type="gramStart"/>
            <w:r w:rsidRPr="001846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res.render</w:t>
            </w:r>
            <w:proofErr w:type="spellEnd"/>
            <w:proofErr w:type="gramEnd"/>
            <w:r w:rsidRPr="001846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() lets me combine templates with dynamic data, so the server generates the actual webpage the user sees. It shifts my project from backend-only to a real web app that renders content on the server side.</w:t>
            </w:r>
          </w:p>
          <w:p w14:paraId="5372BDA6" w14:textId="77777777" w:rsidR="009B52EC" w:rsidRDefault="009B52EC" w:rsidP="004701D3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03BE11D8" w14:textId="77777777" w:rsidR="009B52EC" w:rsidRDefault="009B52EC" w:rsidP="004701D3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230" w:type="dxa"/>
          </w:tcPr>
          <w:p w14:paraId="18EC13A2" w14:textId="77777777" w:rsidR="00184604" w:rsidRDefault="00184604" w:rsidP="0018460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666B163D" w14:textId="32F916CA" w:rsidR="00184604" w:rsidRPr="00184604" w:rsidRDefault="00184604" w:rsidP="0018460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46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Adding EJS made me realize the difference between an API and a server-rendered app. An API just responds with data, but a server-rendered app responds with complete, ready-to-display pages. EJS lets me reuse layouts, loop through data, and insert values directly into HTML, which makes building multi-page apps much cleaner. It's like upgrading from just delivering ingredients to serving a finished meal.</w:t>
            </w:r>
          </w:p>
          <w:p w14:paraId="2DBF5054" w14:textId="0DBB52FB" w:rsidR="009B52EC" w:rsidRDefault="009B52EC" w:rsidP="004701D3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3707914B" w14:textId="44BA3FA3" w:rsidR="00C30796" w:rsidRPr="00E70993" w:rsidRDefault="00C30796" w:rsidP="00C30796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>XXX</w:t>
      </w:r>
      <w:r w:rsidR="00461C3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>I</w:t>
      </w:r>
      <w:r w:rsidRPr="00E7099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>V. SUBMISSION REQUIREMENTS</w:t>
      </w:r>
    </w:p>
    <w:p w14:paraId="385DAD15" w14:textId="77777777" w:rsidR="00C30796" w:rsidRPr="00E70993" w:rsidRDefault="00C30796" w:rsidP="00C30796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Submit your </w:t>
      </w:r>
      <w:r w:rsidRPr="00E70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updated existing Express.js project</w:t>
      </w:r>
      <w:r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CC5D95D" w14:textId="77777777" w:rsidR="00C30796" w:rsidRPr="00E70993" w:rsidRDefault="00C30796" w:rsidP="00C30796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are </w:t>
      </w:r>
      <w:r w:rsidRPr="00E70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required to create a new project</w:t>
      </w:r>
      <w:r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D30C3B7" w14:textId="77777777" w:rsidR="00C30796" w:rsidRPr="00E70993" w:rsidRDefault="00C30796" w:rsidP="00C30796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project must demonstrate:</w:t>
      </w:r>
    </w:p>
    <w:p w14:paraId="62D111EE" w14:textId="77777777" w:rsidR="00C30796" w:rsidRPr="00E70993" w:rsidRDefault="00C30796" w:rsidP="00C30796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Previous Lessons</w:t>
      </w:r>
    </w:p>
    <w:p w14:paraId="09A9B81F" w14:textId="67A7AC2D" w:rsidR="00C30796" w:rsidRPr="00E70993" w:rsidRDefault="00000000" w:rsidP="00C30796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1C3A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7.85pt;height:15.55pt">
            <v:imagedata r:id="rId10" o:title=""/>
          </v:shape>
        </w:pict>
      </w:r>
      <w:r w:rsidR="00C30796"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HTTP Methods are still functional.</w:t>
      </w:r>
    </w:p>
    <w:p w14:paraId="4F093CE0" w14:textId="2F6A3E1C" w:rsidR="00C30796" w:rsidRPr="00E70993" w:rsidRDefault="00000000" w:rsidP="00C30796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010E8B">
          <v:shape id="_x0000_i1028" type="#_x0000_t75" style="width:17.85pt;height:15.55pt">
            <v:imagedata r:id="rId10" o:title=""/>
          </v:shape>
        </w:pict>
      </w:r>
      <w:r w:rsidR="00C30796"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Middleware is still functional.</w:t>
      </w:r>
    </w:p>
    <w:p w14:paraId="30713F62" w14:textId="3CC64096" w:rsidR="00C30796" w:rsidRPr="00E70993" w:rsidRDefault="00000000" w:rsidP="00C30796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97DA37">
          <v:shape id="_x0000_i1029" type="#_x0000_t75" style="width:17.85pt;height:15.55pt">
            <v:imagedata r:id="rId10" o:title=""/>
          </v:shape>
        </w:pict>
      </w:r>
      <w:r w:rsidR="00C30796"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Middleware remains organized in the </w:t>
      </w:r>
      <w:r w:rsidR="00C30796"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middleware</w:t>
      </w:r>
      <w:r w:rsidR="00C30796"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folder.</w:t>
      </w:r>
    </w:p>
    <w:p w14:paraId="03995C8F" w14:textId="77777777" w:rsidR="00C30796" w:rsidRPr="00E70993" w:rsidRDefault="00C30796" w:rsidP="00C30796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70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Module 4</w:t>
      </w:r>
    </w:p>
    <w:p w14:paraId="2D809824" w14:textId="3AA251DF" w:rsidR="00C30796" w:rsidRPr="00E70993" w:rsidRDefault="00000000" w:rsidP="00C30796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9B5A27">
          <v:shape id="_x0000_i1030" type="#_x0000_t75" style="width:17.85pt;height:15.55pt">
            <v:imagedata r:id="rId10" o:title=""/>
          </v:shape>
        </w:pict>
      </w:r>
      <w:r w:rsidR="00C30796"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EJS is installed.</w:t>
      </w:r>
    </w:p>
    <w:p w14:paraId="39596DC7" w14:textId="16AFC93B" w:rsidR="00C30796" w:rsidRPr="00E70993" w:rsidRDefault="00000000" w:rsidP="00C30796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DE72C5">
          <v:shape id="_x0000_i1031" type="#_x0000_t75" style="width:17.85pt;height:15.55pt">
            <v:imagedata r:id="rId10" o:title=""/>
          </v:shape>
        </w:pict>
      </w:r>
      <w:r w:rsidR="00C30796"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EJS is configured as the view engine.</w:t>
      </w:r>
    </w:p>
    <w:p w14:paraId="36D536D2" w14:textId="50DB5D24" w:rsidR="00C30796" w:rsidRPr="00E70993" w:rsidRDefault="00000000" w:rsidP="00C30796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E5B8ED">
          <v:shape id="_x0000_i1032" type="#_x0000_t75" style="width:17.85pt;height:15.55pt">
            <v:imagedata r:id="rId10" o:title=""/>
          </v:shape>
        </w:pict>
      </w:r>
      <w:r w:rsidR="00C30796"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views</w:t>
      </w:r>
      <w:r w:rsidR="00C30796"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folder is created.</w:t>
      </w:r>
    </w:p>
    <w:p w14:paraId="2CA4F3BA" w14:textId="5E569990" w:rsidR="00C30796" w:rsidRPr="00E70993" w:rsidRDefault="00000000" w:rsidP="00C30796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F408E8">
          <v:shape id="_x0000_i1033" type="#_x0000_t75" style="width:17.85pt;height:15.55pt">
            <v:imagedata r:id="rId10" o:title=""/>
          </v:shape>
        </w:pict>
      </w:r>
      <w:r w:rsidR="00C30796"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Dynamic data is passed from Express to EJS.</w:t>
      </w:r>
    </w:p>
    <w:p w14:paraId="4F26ED74" w14:textId="508D5E09" w:rsidR="00C30796" w:rsidRPr="00E70993" w:rsidRDefault="00000000" w:rsidP="00C30796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067795">
          <v:shape id="_x0000_i1034" type="#_x0000_t75" style="width:17.85pt;height:15.55pt">
            <v:imagedata r:id="rId10" o:title=""/>
          </v:shape>
        </w:pict>
      </w:r>
      <w:r w:rsidR="00C30796"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&lt;%= %&gt;</w:t>
      </w:r>
      <w:r w:rsidR="00C30796"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used.</w:t>
      </w:r>
    </w:p>
    <w:p w14:paraId="23704E8A" w14:textId="549B14ED" w:rsidR="00C30796" w:rsidRPr="00E70993" w:rsidRDefault="00000000" w:rsidP="00C30796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267E06">
          <v:shape id="_x0000_i1035" type="#_x0000_t75" style="width:17.85pt;height:15.55pt">
            <v:imagedata r:id="rId10" o:title=""/>
          </v:shape>
        </w:pict>
      </w:r>
      <w:r w:rsidR="00C30796"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&lt;% %&gt;</w:t>
      </w:r>
      <w:r w:rsidR="00C30796"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used.</w:t>
      </w:r>
    </w:p>
    <w:p w14:paraId="2681BDFB" w14:textId="4D33ADC6" w:rsidR="00C30796" w:rsidRPr="00E70993" w:rsidRDefault="00000000" w:rsidP="00C30796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BD7F6C">
          <v:shape id="_x0000_i1036" type="#_x0000_t75" style="width:17.85pt;height:15.55pt">
            <v:imagedata r:id="rId10" o:title=""/>
          </v:shape>
        </w:pict>
      </w:r>
      <w:r w:rsidR="00C30796"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proofErr w:type="gramStart"/>
      <w:r w:rsidR="00C30796"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forEach</w:t>
      </w:r>
      <w:proofErr w:type="spellEnd"/>
      <w:r w:rsidR="00C30796"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="00C30796"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</w:t>
      </w:r>
      <w:r w:rsidR="00C30796"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loop is implemented.</w:t>
      </w:r>
    </w:p>
    <w:p w14:paraId="5A62025A" w14:textId="1D5B312A" w:rsidR="00C30796" w:rsidRPr="00E70993" w:rsidRDefault="00000000" w:rsidP="00C30796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30CE4ADF">
          <v:shape id="_x0000_i1037" type="#_x0000_t75" style="width:17.85pt;height:15.55pt">
            <v:imagedata r:id="rId10" o:title=""/>
          </v:shape>
        </w:pict>
      </w:r>
      <w:r w:rsidR="00C30796"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conditional statement is implemented.</w:t>
      </w:r>
    </w:p>
    <w:p w14:paraId="7D010B10" w14:textId="3B8565FF" w:rsidR="00C30796" w:rsidRPr="00E70993" w:rsidRDefault="00000000" w:rsidP="00C30796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1B1191">
          <v:shape id="_x0000_i1038" type="#_x0000_t75" style="width:17.85pt;height:15.55pt">
            <v:imagedata r:id="rId10" o:title=""/>
          </v:shape>
        </w:pict>
      </w:r>
      <w:r w:rsidR="00C30796" w:rsidRPr="00E7099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partials</w:t>
      </w:r>
      <w:r w:rsidR="00C30796"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folder is created.</w:t>
      </w:r>
    </w:p>
    <w:p w14:paraId="2C1252E2" w14:textId="41378DC5" w:rsidR="00C30796" w:rsidRPr="00E70993" w:rsidRDefault="00000000" w:rsidP="00C30796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7DEF99">
          <v:shape id="_x0000_i1039" type="#_x0000_t75" style="width:17.85pt;height:15.55pt">
            <v:imagedata r:id="rId10" o:title=""/>
          </v:shape>
        </w:pict>
      </w:r>
      <w:r w:rsidR="00C30796"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Header partial is implemented.</w:t>
      </w:r>
    </w:p>
    <w:p w14:paraId="56027B7F" w14:textId="34F1A76C" w:rsidR="00C30796" w:rsidRPr="00E70993" w:rsidRDefault="00000000" w:rsidP="00C30796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5D873D">
          <v:shape id="_x0000_i1040" type="#_x0000_t75" style="width:17.85pt;height:15.55pt">
            <v:imagedata r:id="rId10" o:title=""/>
          </v:shape>
        </w:pict>
      </w:r>
      <w:r w:rsidR="00C30796"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Footer partial is implemented.</w:t>
      </w:r>
    </w:p>
    <w:p w14:paraId="38489758" w14:textId="74A4588C" w:rsidR="00C30796" w:rsidRPr="00E70993" w:rsidRDefault="00000000" w:rsidP="00C30796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1A1403">
          <v:shape id="_x0000_i1041" type="#_x0000_t75" style="width:17.85pt;height:15.55pt">
            <v:imagedata r:id="rId10" o:title=""/>
          </v:shape>
        </w:pict>
      </w:r>
      <w:r w:rsidR="00C30796"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Master layout is implemented.</w:t>
      </w:r>
    </w:p>
    <w:p w14:paraId="53E2ED80" w14:textId="0022D8D5" w:rsidR="00C30796" w:rsidRPr="00E70993" w:rsidRDefault="00000000" w:rsidP="00C30796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7EA3A9">
          <v:shape id="_x0000_i1042" type="#_x0000_t75" style="width:17.85pt;height:15.55pt">
            <v:imagedata r:id="rId10" o:title=""/>
          </v:shape>
        </w:pict>
      </w:r>
      <w:r w:rsidR="00C30796" w:rsidRPr="00E709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Dashboard page is implemented.</w:t>
      </w:r>
    </w:p>
    <w:p w14:paraId="6A556521" w14:textId="77777777" w:rsidR="00C30796" w:rsidRPr="00E70993" w:rsidRDefault="00C30796" w:rsidP="00152C51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CD6F90C" w14:textId="77777777" w:rsidR="00152C51" w:rsidRPr="00E70993" w:rsidRDefault="00152C51" w:rsidP="007249F8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CC63DF5" w14:textId="3E47B6A5" w:rsidR="008A4FCA" w:rsidRPr="00E70993" w:rsidRDefault="000C04FC" w:rsidP="008A4FCA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>POSSIBLE</w:t>
      </w:r>
      <w:r w:rsidRPr="00E7099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 xml:space="preserve"> QUESTIONS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 xml:space="preserve"> </w:t>
      </w:r>
      <w:r w:rsidR="008A4F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>DURING OUPUT CHECKING</w:t>
      </w:r>
    </w:p>
    <w:p w14:paraId="5162C6B9" w14:textId="3C43D4D1" w:rsidR="000C04FC" w:rsidRPr="008A4FCA" w:rsidRDefault="000C04FC" w:rsidP="008A4FCA">
      <w:pPr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4F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1. What is server-side rendering?</w:t>
      </w:r>
    </w:p>
    <w:p w14:paraId="47168107" w14:textId="5965BC92" w:rsidR="000C04FC" w:rsidRPr="008A4FCA" w:rsidRDefault="000C04FC" w:rsidP="008A4FCA">
      <w:pPr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4F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2. What is EJS?</w:t>
      </w:r>
    </w:p>
    <w:p w14:paraId="5965B65E" w14:textId="2F00253A" w:rsidR="000C04FC" w:rsidRPr="008A4FCA" w:rsidRDefault="000C04FC" w:rsidP="008A4FCA">
      <w:pPr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4F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3. Why do we use </w:t>
      </w:r>
      <w:proofErr w:type="spellStart"/>
      <w:proofErr w:type="gramStart"/>
      <w:r w:rsidRPr="008A4FC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res.render</w:t>
      </w:r>
      <w:proofErr w:type="spellEnd"/>
      <w:proofErr w:type="gramEnd"/>
      <w:r w:rsidRPr="008A4FC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()</w:t>
      </w:r>
      <w:r w:rsidRPr="008A4F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059A3A37" w14:textId="3E329641" w:rsidR="000C04FC" w:rsidRPr="008A4FCA" w:rsidRDefault="000C04FC" w:rsidP="008A4FCA">
      <w:pPr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4F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4. What is the purpose of the </w:t>
      </w:r>
      <w:r w:rsidRPr="008A4FC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views</w:t>
      </w:r>
      <w:r w:rsidRPr="008A4F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folder?</w:t>
      </w:r>
    </w:p>
    <w:p w14:paraId="1D3B4B22" w14:textId="35BB081E" w:rsidR="000C04FC" w:rsidRPr="008A4FCA" w:rsidRDefault="000C04FC" w:rsidP="008A4FCA">
      <w:pPr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4F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5. What is the difference between </w:t>
      </w:r>
      <w:r w:rsidRPr="008A4FC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&lt;%= %&gt;</w:t>
      </w:r>
      <w:r w:rsidRPr="008A4F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8A4FC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&lt;% %&gt;</w:t>
      </w:r>
      <w:r w:rsidRPr="008A4F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75F5B43B" w14:textId="3D25686A" w:rsidR="000C04FC" w:rsidRPr="008A4FCA" w:rsidRDefault="000C04FC" w:rsidP="008A4FCA">
      <w:pPr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4F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6. What is the purpose of </w:t>
      </w:r>
      <w:r w:rsidRPr="008A4FC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&lt;%- %&gt;</w:t>
      </w:r>
      <w:r w:rsidRPr="008A4F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2F5C0827" w14:textId="5F2382C6" w:rsidR="000C04FC" w:rsidRPr="008A4FCA" w:rsidRDefault="000C04FC" w:rsidP="008A4FCA">
      <w:pPr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4F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7. Why are partials useful?</w:t>
      </w:r>
    </w:p>
    <w:p w14:paraId="66DBD6B6" w14:textId="705CBEB8" w:rsidR="000C04FC" w:rsidRPr="008A4FCA" w:rsidRDefault="000C04FC" w:rsidP="008A4FCA">
      <w:pPr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4F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8. What is the purpose of a master layout?</w:t>
      </w:r>
    </w:p>
    <w:p w14:paraId="33558A7A" w14:textId="6762416F" w:rsidR="000C04FC" w:rsidRPr="008A4FCA" w:rsidRDefault="000C04FC" w:rsidP="008A4FCA">
      <w:pPr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4F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9. How does EJS receive data from Express?</w:t>
      </w:r>
    </w:p>
    <w:p w14:paraId="73AE44C2" w14:textId="77777777" w:rsidR="000C04FC" w:rsidRPr="008A4FCA" w:rsidRDefault="000C04FC" w:rsidP="000C04FC">
      <w:pPr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4F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10. What is the advantage of using EJS instead of creating a separate HTML file for every possible piece of dynamic data?</w:t>
      </w:r>
    </w:p>
    <w:p w14:paraId="7F90A987" w14:textId="2AF3485C" w:rsidR="000C04FC" w:rsidRPr="00E70993" w:rsidRDefault="000C04FC" w:rsidP="000C04FC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BC4A557" w14:textId="522BC591" w:rsidR="000C04FC" w:rsidRPr="00E70993" w:rsidRDefault="000C04FC" w:rsidP="000C04FC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4B44F86" w14:textId="744724D6" w:rsidR="000C04FC" w:rsidRPr="009D71BD" w:rsidRDefault="000C04FC" w:rsidP="000C04FC"/>
    <w:sectPr w:rsidR="000C04FC" w:rsidRPr="009D71BD" w:rsidSect="00444FA4">
      <w:headerReference w:type="default" r:id="rId11"/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4FA88D" w14:textId="77777777" w:rsidR="00482D08" w:rsidRDefault="00482D08" w:rsidP="004F497E">
      <w:r>
        <w:separator/>
      </w:r>
    </w:p>
  </w:endnote>
  <w:endnote w:type="continuationSeparator" w:id="0">
    <w:p w14:paraId="7F8ED141" w14:textId="77777777" w:rsidR="00482D08" w:rsidRDefault="00482D08" w:rsidP="004F4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657012" w14:textId="77777777" w:rsidR="00482D08" w:rsidRDefault="00482D08" w:rsidP="004F497E">
      <w:r>
        <w:separator/>
      </w:r>
    </w:p>
  </w:footnote>
  <w:footnote w:type="continuationSeparator" w:id="0">
    <w:p w14:paraId="537C96D1" w14:textId="77777777" w:rsidR="00482D08" w:rsidRDefault="00482D08" w:rsidP="004F49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6D36FD" w14:textId="20FBE57D" w:rsidR="004F497E" w:rsidRPr="004F497E" w:rsidRDefault="004F497E" w:rsidP="004F497E">
    <w:pPr>
      <w:jc w:val="right"/>
      <w:outlineLvl w:val="0"/>
      <w:rPr>
        <w:rFonts w:ascii="Times New Roman" w:eastAsia="Times New Roman" w:hAnsi="Times New Roman" w:cs="Times New Roman"/>
        <w:b/>
        <w:bCs/>
        <w:kern w:val="36"/>
        <w:sz w:val="20"/>
        <w:szCs w:val="20"/>
        <w14:ligatures w14:val="none"/>
      </w:rPr>
    </w:pPr>
    <w:r w:rsidRPr="004F497E">
      <w:rPr>
        <w:rFonts w:ascii="Times New Roman" w:eastAsia="Times New Roman" w:hAnsi="Times New Roman" w:cs="Times New Roman"/>
        <w:b/>
        <w:bCs/>
        <w:kern w:val="36"/>
        <w:sz w:val="20"/>
        <w:szCs w:val="20"/>
        <w14:ligatures w14:val="none"/>
      </w:rPr>
      <w:t xml:space="preserve">GUIDED WORKSHEET </w:t>
    </w:r>
    <w:r w:rsidR="009D71BD">
      <w:rPr>
        <w:rFonts w:ascii="Times New Roman" w:eastAsia="Times New Roman" w:hAnsi="Times New Roman" w:cs="Times New Roman"/>
        <w:b/>
        <w:bCs/>
        <w:kern w:val="36"/>
        <w:sz w:val="20"/>
        <w:szCs w:val="20"/>
        <w14:ligatures w14:val="none"/>
      </w:rPr>
      <w:t>3</w:t>
    </w:r>
    <w:r w:rsidR="003E1C47">
      <w:rPr>
        <w:rFonts w:ascii="Times New Roman" w:eastAsia="Times New Roman" w:hAnsi="Times New Roman" w:cs="Times New Roman"/>
        <w:b/>
        <w:bCs/>
        <w:kern w:val="36"/>
        <w:sz w:val="20"/>
        <w:szCs w:val="20"/>
        <w14:ligatures w14:val="none"/>
      </w:rPr>
      <w:t>_AnswerSheet</w:t>
    </w:r>
    <w:r>
      <w:rPr>
        <w:rFonts w:ascii="Times New Roman" w:eastAsia="Times New Roman" w:hAnsi="Times New Roman" w:cs="Times New Roman"/>
        <w:b/>
        <w:bCs/>
        <w:kern w:val="36"/>
        <w:sz w:val="20"/>
        <w:szCs w:val="20"/>
        <w14:ligatures w14:val="none"/>
      </w:rPr>
      <w:t>:</w:t>
    </w:r>
  </w:p>
  <w:p w14:paraId="7297F5B6" w14:textId="77777777" w:rsidR="009D71BD" w:rsidRDefault="009D71BD" w:rsidP="004F497E">
    <w:pPr>
      <w:jc w:val="right"/>
      <w:outlineLvl w:val="1"/>
      <w:rPr>
        <w:rFonts w:ascii="Times New Roman" w:eastAsia="Times New Roman" w:hAnsi="Times New Roman" w:cs="Times New Roman"/>
        <w:kern w:val="0"/>
        <w:sz w:val="12"/>
        <w:szCs w:val="12"/>
        <w14:ligatures w14:val="none"/>
      </w:rPr>
    </w:pPr>
    <w:r w:rsidRPr="009D71BD">
      <w:rPr>
        <w:rFonts w:ascii="Times New Roman" w:eastAsia="Times New Roman" w:hAnsi="Times New Roman" w:cs="Times New Roman"/>
        <w:kern w:val="0"/>
        <w:sz w:val="12"/>
        <w:szCs w:val="12"/>
        <w14:ligatures w14:val="none"/>
      </w:rPr>
      <w:t>INTEGRATING EJS AND SERVER-SIDE RENDERING IN EXPRESS.JS</w:t>
    </w:r>
  </w:p>
  <w:p w14:paraId="3C55B139" w14:textId="52250E07" w:rsidR="004F497E" w:rsidRPr="004F497E" w:rsidRDefault="004F497E" w:rsidP="004F497E">
    <w:pPr>
      <w:jc w:val="right"/>
      <w:outlineLvl w:val="1"/>
      <w:rPr>
        <w:rFonts w:ascii="Times New Roman" w:eastAsia="Times New Roman" w:hAnsi="Times New Roman" w:cs="Times New Roman"/>
        <w:b/>
        <w:bCs/>
        <w:kern w:val="0"/>
        <w:sz w:val="12"/>
        <w:szCs w:val="12"/>
        <w14:ligatures w14:val="none"/>
      </w:rPr>
    </w:pPr>
    <w:r w:rsidRPr="004F497E">
      <w:rPr>
        <w:rFonts w:ascii="Times New Roman" w:eastAsia="Times New Roman" w:hAnsi="Times New Roman" w:cs="Times New Roman"/>
        <w:b/>
        <w:bCs/>
        <w:kern w:val="0"/>
        <w:sz w:val="12"/>
        <w:szCs w:val="12"/>
        <w14:ligatures w14:val="none"/>
      </w:rPr>
      <w:t>ELECTIVE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0D0AB3"/>
    <w:multiLevelType w:val="multilevel"/>
    <w:tmpl w:val="4E64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4346C"/>
    <w:multiLevelType w:val="multilevel"/>
    <w:tmpl w:val="97448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C605E"/>
    <w:multiLevelType w:val="multilevel"/>
    <w:tmpl w:val="7DB8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73155"/>
    <w:multiLevelType w:val="hybridMultilevel"/>
    <w:tmpl w:val="2904E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0407A8"/>
    <w:multiLevelType w:val="multilevel"/>
    <w:tmpl w:val="E1EE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B62AB"/>
    <w:multiLevelType w:val="multilevel"/>
    <w:tmpl w:val="0AB2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A66CD"/>
    <w:multiLevelType w:val="multilevel"/>
    <w:tmpl w:val="1672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2F1C5F"/>
    <w:multiLevelType w:val="multilevel"/>
    <w:tmpl w:val="3082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E29B3"/>
    <w:multiLevelType w:val="multilevel"/>
    <w:tmpl w:val="C582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530872">
    <w:abstractNumId w:val="1"/>
  </w:num>
  <w:num w:numId="2" w16cid:durableId="1407993568">
    <w:abstractNumId w:val="4"/>
  </w:num>
  <w:num w:numId="3" w16cid:durableId="1726836111">
    <w:abstractNumId w:val="6"/>
  </w:num>
  <w:num w:numId="4" w16cid:durableId="1338725942">
    <w:abstractNumId w:val="0"/>
  </w:num>
  <w:num w:numId="5" w16cid:durableId="220093017">
    <w:abstractNumId w:val="5"/>
  </w:num>
  <w:num w:numId="6" w16cid:durableId="1385831824">
    <w:abstractNumId w:val="8"/>
  </w:num>
  <w:num w:numId="7" w16cid:durableId="1461993823">
    <w:abstractNumId w:val="3"/>
  </w:num>
  <w:num w:numId="8" w16cid:durableId="1343585178">
    <w:abstractNumId w:val="7"/>
  </w:num>
  <w:num w:numId="9" w16cid:durableId="453014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97E"/>
    <w:rsid w:val="00000BDE"/>
    <w:rsid w:val="000128A6"/>
    <w:rsid w:val="0002500E"/>
    <w:rsid w:val="000657A6"/>
    <w:rsid w:val="00066214"/>
    <w:rsid w:val="0007742E"/>
    <w:rsid w:val="000862A9"/>
    <w:rsid w:val="000A5E6D"/>
    <w:rsid w:val="000C04FC"/>
    <w:rsid w:val="00152C51"/>
    <w:rsid w:val="00184604"/>
    <w:rsid w:val="0018766E"/>
    <w:rsid w:val="0018769E"/>
    <w:rsid w:val="001B5A45"/>
    <w:rsid w:val="001C738A"/>
    <w:rsid w:val="001E49B9"/>
    <w:rsid w:val="002224BA"/>
    <w:rsid w:val="002236EB"/>
    <w:rsid w:val="00250DF5"/>
    <w:rsid w:val="00275435"/>
    <w:rsid w:val="00331586"/>
    <w:rsid w:val="00333D41"/>
    <w:rsid w:val="00342F3E"/>
    <w:rsid w:val="003520F0"/>
    <w:rsid w:val="003549AE"/>
    <w:rsid w:val="003926FA"/>
    <w:rsid w:val="003E1C47"/>
    <w:rsid w:val="003F6325"/>
    <w:rsid w:val="0043019A"/>
    <w:rsid w:val="00444FA4"/>
    <w:rsid w:val="0045395B"/>
    <w:rsid w:val="00461C3B"/>
    <w:rsid w:val="004701D3"/>
    <w:rsid w:val="004740AE"/>
    <w:rsid w:val="00482D08"/>
    <w:rsid w:val="004A6A6D"/>
    <w:rsid w:val="004C2EBD"/>
    <w:rsid w:val="004D5ACB"/>
    <w:rsid w:val="004E22C8"/>
    <w:rsid w:val="004F497E"/>
    <w:rsid w:val="00546CE9"/>
    <w:rsid w:val="00554A6A"/>
    <w:rsid w:val="00586155"/>
    <w:rsid w:val="005F72F7"/>
    <w:rsid w:val="0066128A"/>
    <w:rsid w:val="00666E54"/>
    <w:rsid w:val="006A1A7F"/>
    <w:rsid w:val="006D2899"/>
    <w:rsid w:val="006E0BF7"/>
    <w:rsid w:val="007249F8"/>
    <w:rsid w:val="00755A43"/>
    <w:rsid w:val="00760F8E"/>
    <w:rsid w:val="007A10D0"/>
    <w:rsid w:val="007B2CA0"/>
    <w:rsid w:val="007C6725"/>
    <w:rsid w:val="00823C7F"/>
    <w:rsid w:val="00844EF5"/>
    <w:rsid w:val="008516DC"/>
    <w:rsid w:val="00855F24"/>
    <w:rsid w:val="008A4FCA"/>
    <w:rsid w:val="008F1702"/>
    <w:rsid w:val="0092403A"/>
    <w:rsid w:val="009A780C"/>
    <w:rsid w:val="009A7BE6"/>
    <w:rsid w:val="009B52EC"/>
    <w:rsid w:val="009D71BD"/>
    <w:rsid w:val="009F31B4"/>
    <w:rsid w:val="00A400B7"/>
    <w:rsid w:val="00A56215"/>
    <w:rsid w:val="00A67F01"/>
    <w:rsid w:val="00A94750"/>
    <w:rsid w:val="00AC2DDE"/>
    <w:rsid w:val="00AC3DFB"/>
    <w:rsid w:val="00AD5CE7"/>
    <w:rsid w:val="00AE0BF8"/>
    <w:rsid w:val="00AF21FE"/>
    <w:rsid w:val="00AF4D4E"/>
    <w:rsid w:val="00B16B3D"/>
    <w:rsid w:val="00B223DD"/>
    <w:rsid w:val="00B23899"/>
    <w:rsid w:val="00B44FC3"/>
    <w:rsid w:val="00B812F8"/>
    <w:rsid w:val="00B93B0A"/>
    <w:rsid w:val="00BA42E3"/>
    <w:rsid w:val="00BB2963"/>
    <w:rsid w:val="00C15682"/>
    <w:rsid w:val="00C30796"/>
    <w:rsid w:val="00C33F86"/>
    <w:rsid w:val="00C37E7C"/>
    <w:rsid w:val="00C6449C"/>
    <w:rsid w:val="00C65A94"/>
    <w:rsid w:val="00C6635F"/>
    <w:rsid w:val="00C70757"/>
    <w:rsid w:val="00C851ED"/>
    <w:rsid w:val="00CC0DA8"/>
    <w:rsid w:val="00CC1388"/>
    <w:rsid w:val="00CD4FB7"/>
    <w:rsid w:val="00CE4599"/>
    <w:rsid w:val="00CE6E95"/>
    <w:rsid w:val="00D44CE7"/>
    <w:rsid w:val="00D51683"/>
    <w:rsid w:val="00D6065A"/>
    <w:rsid w:val="00D9752B"/>
    <w:rsid w:val="00DA7F4A"/>
    <w:rsid w:val="00DF1849"/>
    <w:rsid w:val="00E24511"/>
    <w:rsid w:val="00E45804"/>
    <w:rsid w:val="00E54EB8"/>
    <w:rsid w:val="00E6069E"/>
    <w:rsid w:val="00E75E3C"/>
    <w:rsid w:val="00E83A1A"/>
    <w:rsid w:val="00EA6150"/>
    <w:rsid w:val="00EB2719"/>
    <w:rsid w:val="00ED4B6F"/>
    <w:rsid w:val="00F06C65"/>
    <w:rsid w:val="00F164A5"/>
    <w:rsid w:val="00F206ED"/>
    <w:rsid w:val="00F53125"/>
    <w:rsid w:val="00F620EB"/>
    <w:rsid w:val="00F90ED2"/>
    <w:rsid w:val="00FE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415FC"/>
  <w15:chartTrackingRefBased/>
  <w15:docId w15:val="{7881BD22-A9D2-4B25-B903-98F0B2CB0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9F8"/>
  </w:style>
  <w:style w:type="paragraph" w:styleId="Heading1">
    <w:name w:val="heading 1"/>
    <w:basedOn w:val="Normal"/>
    <w:link w:val="Heading1Char"/>
    <w:uiPriority w:val="9"/>
    <w:qFormat/>
    <w:rsid w:val="004F497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F497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F497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97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F497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F497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F497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F49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497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49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497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4F49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F49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497E"/>
  </w:style>
  <w:style w:type="paragraph" w:styleId="Footer">
    <w:name w:val="footer"/>
    <w:basedOn w:val="Normal"/>
    <w:link w:val="FooterChar"/>
    <w:uiPriority w:val="99"/>
    <w:unhideWhenUsed/>
    <w:rsid w:val="004F49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497E"/>
  </w:style>
  <w:style w:type="paragraph" w:customStyle="1" w:styleId="msonormal0">
    <w:name w:val="msonormal"/>
    <w:basedOn w:val="Normal"/>
    <w:rsid w:val="00AE0BF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sk-list-item">
    <w:name w:val="task-list-item"/>
    <w:basedOn w:val="Normal"/>
    <w:rsid w:val="00AE0BF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755A43"/>
    <w:pPr>
      <w:ind w:left="720"/>
      <w:contextualSpacing/>
    </w:pPr>
  </w:style>
  <w:style w:type="table" w:styleId="PlainTable2">
    <w:name w:val="Plain Table 2"/>
    <w:basedOn w:val="TableNormal"/>
    <w:uiPriority w:val="42"/>
    <w:rsid w:val="00A5621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2">
    <w:name w:val="List Table 2"/>
    <w:basedOn w:val="TableNormal"/>
    <w:uiPriority w:val="47"/>
    <w:rsid w:val="00A56215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36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7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55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1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527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9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4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96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0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229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3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46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65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23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7789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43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99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6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9088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35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6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8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9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1600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9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63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2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6658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9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79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8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wmf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05661D4E0C80409E0670B4A251F545" ma:contentTypeVersion="10" ma:contentTypeDescription="Create a new document." ma:contentTypeScope="" ma:versionID="fa93a0ace3bd941b6edb0beb3e860caa">
  <xsd:schema xmlns:xsd="http://www.w3.org/2001/XMLSchema" xmlns:xs="http://www.w3.org/2001/XMLSchema" xmlns:p="http://schemas.microsoft.com/office/2006/metadata/properties" xmlns:ns2="51223dca-c295-4754-958e-39a8bc32c9a8" xmlns:ns3="b11fe5e6-4dd1-4eb9-8668-b8a7cba4054e" targetNamespace="http://schemas.microsoft.com/office/2006/metadata/properties" ma:root="true" ma:fieldsID="bf007e83c53b153ad084ec604f88b42b" ns2:_="" ns3:_="">
    <xsd:import namespace="51223dca-c295-4754-958e-39a8bc32c9a8"/>
    <xsd:import namespace="b11fe5e6-4dd1-4eb9-8668-b8a7cba405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223dca-c295-4754-958e-39a8bc32c9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c2cac91-df39-4a49-ae80-219cfb48bd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fe5e6-4dd1-4eb9-8668-b8a7cba4054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63f330d-5726-4c39-a6fd-e06bdafdd10d}" ma:internalName="TaxCatchAll" ma:showField="CatchAllData" ma:web="b11fe5e6-4dd1-4eb9-8668-b8a7cba405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11fe5e6-4dd1-4eb9-8668-b8a7cba4054e" xsi:nil="true"/>
    <lcf76f155ced4ddcb4097134ff3c332f xmlns="51223dca-c295-4754-958e-39a8bc32c9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F13ED32-236B-47A9-BF2A-6A29C1EEFD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223dca-c295-4754-958e-39a8bc32c9a8"/>
    <ds:schemaRef ds:uri="b11fe5e6-4dd1-4eb9-8668-b8a7cba405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D48B11-32E2-43FB-AD34-D643C7A05C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A595A5-E145-4959-B24C-455E96178292}">
  <ds:schemaRefs>
    <ds:schemaRef ds:uri="http://schemas.microsoft.com/office/2006/metadata/properties"/>
    <ds:schemaRef ds:uri="http://schemas.microsoft.com/office/infopath/2007/PartnerControls"/>
    <ds:schemaRef ds:uri="b11fe5e6-4dd1-4eb9-8668-b8a7cba4054e"/>
    <ds:schemaRef ds:uri="51223dca-c295-4754-958e-39a8bc32c9a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1104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Litodane Loñez</dc:creator>
  <cp:keywords/>
  <dc:description/>
  <cp:lastModifiedBy>zyrn Manangan</cp:lastModifiedBy>
  <cp:revision>345</cp:revision>
  <dcterms:created xsi:type="dcterms:W3CDTF">2026-09-13T12:16:00Z</dcterms:created>
  <dcterms:modified xsi:type="dcterms:W3CDTF">2026-09-28T04:51:00Z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0x0101007505661D4E0C80409E0670B4A251F545</vt:lpwstr>
  </property>
  <property fmtid="{D5CDD505-2E9C-101B-9397-08002B2CF9AE}" pid="3" name="MediaServiceImageTags">
    <vt:lpwstr/>
  </property>
</Properties>
</file>