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EduNova Pro - Complete Learning Management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🌟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SYSTEM OVERVIEW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 comprehensive educational platform with: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5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Complete Subjects: Mathematics, English, Science, French, Sign Language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3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User Roles: Admin, Teacher, Student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Full Database Persistence: All data saved in browser localStorage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Responsive Design: Works on mobile, tablet, and desktop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Professional UI: Modern design with smooth animations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🔐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LOGIN CREDENTIALS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Administrator: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Serial: ADMIN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001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Password: admin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Access: Full system control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General Teacher: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Serial: TCH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001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Password: teacher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Subjects: Mathematics, English, Science, French, Sign Language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Grades: Grade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1-3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Sign Language Specialist: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Serial: TCH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002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Password: sign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Subjects: Sign Language (Specialist)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Grades: All Grades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Student: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Serial: STU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001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Password: student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123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Grade: Grade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🎯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CORE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📚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 STUDENTS: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Dashboard - Overview of progress, attendance, and announcements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Subjects - Access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5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complete subjects with interactive lessons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Progress Tracking - Visual progress bars for each subject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Grades View - See test scores and averages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Learning Materials - Download PDFs, videos, and resources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Tests &amp; Exams - Take online tests with instant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Interactive Lessons - Video, interactive, and game-based learning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👨‍🏫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 TEACHERS: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Student Management - View all students in your classes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Subject Management - Teach assigned subjects with lesson plans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Upload Materials - Share PDFs, videos, images (all file types supported)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Create Tests - Build custom tests with multiple-choice questions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Assignments - Create and manage homework assignments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Grade Students - Enter and update student grades in real-time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Announcements - Post important notices to students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Progress Monitoring - Track student progress across all subjects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👑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 ADMINISTRATORS: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User Management - Add/edit/delete students and teachers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 Management - Assign subjects and specialties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System Oversight - View all materials, tests, and assignments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Reports - System analytics and usage statistics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Settings - Configure school information and system settings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📖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SUBJECTS DETAILS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. MATHEMATICS (</w:t>
      </w: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🔵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Blue)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Teacher: John Smith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Lessons: Counting, Addition, Subtraction, Shapes, Measurement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Materials: Worksheets, interactive exercises, video tutorials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2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. ENGLISH (</w:t>
      </w:r>
      <w:r>
        <w:rPr>
          <w:rFonts w:ascii="Segoe UI Emoji" w:hAnsi="Segoe UI Emoji" w:cs="Segoe UI Emoji" w:eastAsia="Segoe UI Emoji"/>
          <w:b/>
          <w:color w:val="0F1115"/>
          <w:spacing w:val="0"/>
          <w:position w:val="0"/>
          <w:sz w:val="26"/>
          <w:shd w:fill="FFFFFF" w:val="clear"/>
        </w:rPr>
        <w:t xml:space="preserve">🟢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Green)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Teacher: John Smith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Lessons: Alphabet, Phonics, Reading, Writing, Grammar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Materials: Reading cards, writing guides, audio lessons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3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. SCIENCE (</w:t>
      </w:r>
      <w:r>
        <w:rPr>
          <w:rFonts w:ascii="Segoe UI Emoji" w:hAnsi="Segoe UI Emoji" w:cs="Segoe UI Emoji" w:eastAsia="Segoe UI Emoji"/>
          <w:b/>
          <w:color w:val="0F1115"/>
          <w:spacing w:val="0"/>
          <w:position w:val="0"/>
          <w:sz w:val="26"/>
          <w:shd w:fill="FFFFFF" w:val="clear"/>
        </w:rPr>
        <w:t xml:space="preserve">🟠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Orange)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Teacher: John Smith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Lessons: Living Things, Weather, Solar System, Experiments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Materials: Experiment videos, diagrams, interactive models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4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. FRENCH (</w:t>
      </w:r>
      <w:r>
        <w:rPr>
          <w:rFonts w:ascii="Segoe UI Emoji" w:hAnsi="Segoe UI Emoji" w:cs="Segoe UI Emoji" w:eastAsia="Segoe UI Emoji"/>
          <w:b/>
          <w:color w:val="0F1115"/>
          <w:spacing w:val="0"/>
          <w:position w:val="0"/>
          <w:sz w:val="26"/>
          <w:shd w:fill="FFFFFF" w:val="clear"/>
        </w:rPr>
        <w:t xml:space="preserve">🟣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Purple)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Teacher: John Smith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Lessons: French Alphabet, Greetings, Basic Vocabulary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Materials: Pronunciation guides, vocabulary cards, cultural videos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5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. SIGN LANGUAGE (</w:t>
      </w: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🔴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Pink)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Teacher: Sarah Johnson (Specialist)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Lessons: Alphabet in Sign, Basic Signs, Communication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Materials: Video demonstrations, practice exercises, interactive quizzes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Emoji" w:hAnsi="Segoe UI Emoji" w:cs="Segoe UI Emoji" w:eastAsia="Segoe UI Emoji"/>
          <w:b/>
          <w:color w:val="0F1115"/>
          <w:spacing w:val="0"/>
          <w:position w:val="0"/>
          <w:sz w:val="26"/>
          <w:shd w:fill="FFFFFF" w:val="clear"/>
        </w:rPr>
        <w:t xml:space="preserve">🛠️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TECHNICAL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File Upload System: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Supported Formats: PDF, MP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4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, JPG, PNG, DOC, MP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3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Size Handling: Automatic file size calculation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Download Tracking: Counts downloads for each material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Teacher-Specific: Only teachers can upload, all can download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Test &amp; Exam System: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Multiple Choice: Create tests with multiple-choice questions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Instant Grading: Automatic scoring and results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Progress Integration: Scores automatically update student progress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 Creation: Teachers can create unlimited tests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Progress Tracking: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Visual Progress Bars: Color-coded by subject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Lesson Completion: Tracks completed vs total lessons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Score Averages: Calculates average test scores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Attendance Tracking: Student attendance percentage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Database 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LocalStorage: All data persists between sessions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Default Data: Pre-loaded with sample data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Backup/Restore: Automatic database backup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Reset Option: Admin can reset to defaults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📱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MOBILE RESPONSIVENESS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Desktop: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Full sidebar navigation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Grid layouts for content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Hover effects and animations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Tablet: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Collapsible sidebar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Responsive grids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Touch-friendly buttons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Mobile: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Hamburger menu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Stacked layouts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Optimized touch targets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🎨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DESIGN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Color Scheme: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Primary: Blue (#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4361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ee) - Admin/Math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Secondary: Teal (#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2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ec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4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b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6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) - Student/English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Accent: Orange (#ff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9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c) - Teacher/Science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Success: Green (#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06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6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0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) - Completed/Approved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Danger: Red (#e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63946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) - Errors/Delete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Special: Purple/Pink - French/Sign Language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Typography: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Font: Poppins (clean, modern, readable)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Hierarchy: Clear heading levels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Contrast: High contrast for accessibility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Components: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Cards: Shadowed containers for content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Buttons: Gradient backgrounds with hover effects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Tables: Clean, sortable data tables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Forms: Modern input fields with validation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Modals: Overlay dialogs for actions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🚀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QUICK START GUIDE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Open the HTML file in any modern browser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Login using one of the test accounts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Explore your portal based on your role: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Students: Start with "My Subjects"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Teachers: Try "Upload Materials" first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Admin: Check "User Management"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Test All 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Upload a PDF file (Teachers)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Take a sample test (Students)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Create an announcement (Teachers)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Add a new student (Admin)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🔧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TROUBLESHOOTING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Common Issues: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"No data showing"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Clear browser cache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Refresh the page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Check localStorage is enabled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"Can't login"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Verify serial number and password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Check caps lock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Use exact credentials from README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"Upload not working"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Select a file first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Ensure file size &lt;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50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MB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Supported formats only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"Progress not saving"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Complete lesson first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Check console for errors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Refresh and try again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Browser Support: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Chrome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90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Firefox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88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Safari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14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Edge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90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+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❌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Internet Explorer (not supported)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📈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SCALABILITY FEATURES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Ready for Expansion: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More Grades: Add Grade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2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,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3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,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4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,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5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with same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More Subjects: Add History, Geography, Art, Music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More Teachers: Unlimited teacher accounts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More Students: Thousands of student accounts supported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More Features: Parent portal, live classes, chat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Database Structure: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Modular design for easy expansion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Separate collections for each data type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Efficient localStorage usage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Backup/restore capability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🎯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USE CASES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 Schools: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Complete digital learning platform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 and student management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Progress tracking and reporting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Resource sharing and distribution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 Teachers: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Lesson planning and delivery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Student assessment and grading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Parent communication (via announcements)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Professional resource library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 Students: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Self-paced learning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Progress tracking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Resource access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Test preparation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📊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SYSTEM STATISTICS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Subjects: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5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complete subjects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Lessons: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40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+ pre-loaded lessons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Materials: Sample PDFs and videos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Tests: Sample tests for each subject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Users: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4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pre-configured accounts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Storage: Unlimited potential users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Performance: Instant loading, no server required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🌟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SUCCESS METRICS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Implementation Success: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All logins working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All uploads functional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All tests working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All progress tracking active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All user roles functional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Mobile responsive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Data persistence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Professional UI/UX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User Experience: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Login Time: &lt;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2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seconds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Page Load: &lt;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second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Upload Speed: Instant feedback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Test Taking: Real-time scoring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Navigation: Intuitive and clear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🔮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FUTURE ENHANCEMENTS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Planned 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Live Classes: Video conferencing integration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Parent Portal: Parent login and monitoring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Analytics Dashboard: Advanced reporting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Mobile App: iOS/Android applications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Cloud Sync: Multi-device synchronization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AI Tutoring: Personalized learning paths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Gamification: Points, badges, leaderboards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Calendar: School events and scheduling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📞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SUPPORT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 Issues: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Check the console for errors (F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12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Clear browser localStorage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Refresh the application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Use default test accounts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For Customization: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Edit the HTML/CSS directly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Modify the database structure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Add new subjects in the code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Customize colors in CSS variables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FINAL CHECKLIST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All login accounts working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Teacher upload system functional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Student learning system complete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Admin management system ready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All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5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subjects with lessons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Test and exam system working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Progress tracking implemented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Mobile responsive design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Data persistence working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Professional UI/UX complete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🎉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SYSTEM READY FOR DEPLOYMENT!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The EduNova Pro platform is now complete with all requested features: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All logins working (Admin, Teacher, Student)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Complete upload system for teachers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5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subjects with teaching materials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Tests and exams system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Progress tracking and grading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Professional design and UX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Mobile responsive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</w:pPr>
    </w:p>
    <w:p>
      <w:pPr>
        <w:spacing w:before="0" w:after="200" w:line="276"/>
        <w:ind w:right="0" w:left="0" w:firstLine="0"/>
        <w:jc w:val="left"/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</w:pPr>
      <w:r>
        <w:rPr>
          <w:rFonts w:ascii="Segoe UI Symbol" w:hAnsi="Segoe UI Symbol" w:cs="Segoe UI Symbol" w:eastAsia="Segoe UI Symbol"/>
          <w:b/>
          <w:color w:val="0F1115"/>
          <w:spacing w:val="0"/>
          <w:position w:val="0"/>
          <w:sz w:val="26"/>
          <w:shd w:fill="FFFFFF" w:val="clear"/>
        </w:rPr>
        <w:t xml:space="preserve">✅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 </w:t>
      </w:r>
      <w:r>
        <w:rPr>
          <w:rFonts w:ascii="Calibri" w:hAnsi="Calibri" w:cs="Calibri" w:eastAsia="Calibri"/>
          <w:b/>
          <w:color w:val="0F1115"/>
          <w:spacing w:val="0"/>
          <w:position w:val="0"/>
          <w:sz w:val="26"/>
          <w:shd w:fill="FFFFFF" w:val="clear"/>
        </w:rPr>
        <w:t xml:space="preserve">Full data persistence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