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CCD1B7" w14:textId="77777777" w:rsidR="003E318A" w:rsidRDefault="00000000">
      <w:pPr>
        <w:pStyle w:val="Heading1"/>
      </w:pPr>
      <w:bookmarkStart w:id="0" w:name="monday"/>
      <w:r>
        <w:t>MONDAY</w:t>
      </w:r>
    </w:p>
    <w:p w14:paraId="4A961F17" w14:textId="77777777" w:rsidR="003E318A" w:rsidRDefault="00000000">
      <w:pPr>
        <w:pStyle w:val="Heading2"/>
      </w:pPr>
      <w:bookmarkStart w:id="1" w:name="warmup"/>
      <w:r>
        <w:t>Warmup</w:t>
      </w:r>
    </w:p>
    <w:p w14:paraId="7C338560" w14:textId="37B60C8B" w:rsidR="003E318A" w:rsidRDefault="00000000">
      <w:pPr>
        <w:numPr>
          <w:ilvl w:val="0"/>
          <w:numId w:val="2"/>
        </w:numPr>
      </w:pPr>
      <w:r>
        <w:t>What can you do when the air outside is bad?</w:t>
      </w:r>
      <w:r w:rsidR="00EB0634">
        <w:t xml:space="preserve"> (stay inside, </w:t>
      </w:r>
      <w:proofErr w:type="spellStart"/>
      <w:r w:rsidR="00EB0634" w:rsidRPr="00EB0634">
        <w:t>quédate</w:t>
      </w:r>
      <w:proofErr w:type="spellEnd"/>
      <w:r w:rsidR="00EB0634" w:rsidRPr="00EB0634">
        <w:t xml:space="preserve"> </w:t>
      </w:r>
      <w:proofErr w:type="spellStart"/>
      <w:r w:rsidR="00EB0634" w:rsidRPr="00EB0634">
        <w:t>dentro</w:t>
      </w:r>
      <w:proofErr w:type="spellEnd"/>
      <w:r w:rsidR="00EB0634">
        <w:rPr>
          <w:rStyle w:val="ts-alignment-element"/>
          <w:rFonts w:ascii="Segoe UI" w:hAnsi="Segoe UI" w:cs="Segoe UI"/>
          <w:color w:val="000000"/>
          <w:sz w:val="18"/>
          <w:szCs w:val="18"/>
        </w:rPr>
        <w:t>)</w:t>
      </w:r>
    </w:p>
    <w:p w14:paraId="5F90B3C7" w14:textId="32814BF4" w:rsidR="003E318A" w:rsidRDefault="00000000">
      <w:pPr>
        <w:numPr>
          <w:ilvl w:val="0"/>
          <w:numId w:val="2"/>
        </w:numPr>
      </w:pPr>
      <w:r>
        <w:t xml:space="preserve">I can ___ when </w:t>
      </w:r>
      <w:r w:rsidR="00EB0634">
        <w:t xml:space="preserve">it gets </w:t>
      </w:r>
      <w:proofErr w:type="spellStart"/>
      <w:r w:rsidR="00EB0634">
        <w:t>to</w:t>
      </w:r>
      <w:proofErr w:type="spellEnd"/>
      <w:r w:rsidR="00EB0634">
        <w:t xml:space="preserve"> hot</w:t>
      </w:r>
      <w:r>
        <w:t xml:space="preserve"> at work.</w:t>
      </w:r>
      <w:r w:rsidR="00EB0634">
        <w:t xml:space="preserve"> (take a break, </w:t>
      </w:r>
      <w:proofErr w:type="spellStart"/>
      <w:r w:rsidR="00EB0634">
        <w:t>t</w:t>
      </w:r>
      <w:r w:rsidR="00EB0634" w:rsidRPr="00EB0634">
        <w:t>ómate</w:t>
      </w:r>
      <w:proofErr w:type="spellEnd"/>
      <w:r w:rsidR="00EB0634" w:rsidRPr="00EB0634">
        <w:t xml:space="preserve"> </w:t>
      </w:r>
      <w:proofErr w:type="gramStart"/>
      <w:r w:rsidR="00EB0634" w:rsidRPr="00EB0634">
        <w:t xml:space="preserve">un </w:t>
      </w:r>
      <w:r w:rsidR="00EB0634">
        <w:t>Descanso</w:t>
      </w:r>
      <w:proofErr w:type="gramEnd"/>
      <w:r w:rsidR="00EB0634">
        <w:t>)</w:t>
      </w:r>
    </w:p>
    <w:p w14:paraId="4D4DB587" w14:textId="5E605341" w:rsidR="003E318A" w:rsidRDefault="00000000">
      <w:pPr>
        <w:numPr>
          <w:ilvl w:val="0"/>
          <w:numId w:val="2"/>
        </w:numPr>
      </w:pPr>
      <w:r>
        <w:t>Can you think of a time when the weather made you change your plans?</w:t>
      </w:r>
      <w:r w:rsidR="00EB0634">
        <w:t xml:space="preserve"> (storms, </w:t>
      </w:r>
      <w:proofErr w:type="spellStart"/>
      <w:r w:rsidR="00EB0634">
        <w:t>tormentas</w:t>
      </w:r>
      <w:proofErr w:type="spellEnd"/>
      <w:r w:rsidR="00EB0634">
        <w:t>)</w:t>
      </w:r>
    </w:p>
    <w:p w14:paraId="3939ECE3" w14:textId="77777777" w:rsidR="003E318A" w:rsidRDefault="00000000">
      <w:pPr>
        <w:pStyle w:val="Heading2"/>
      </w:pPr>
      <w:bookmarkStart w:id="2" w:name="vocabulary"/>
      <w:bookmarkEnd w:id="1"/>
      <w:r>
        <w:t>Vocabulary</w:t>
      </w:r>
    </w:p>
    <w:p w14:paraId="7E418911" w14:textId="77777777" w:rsidR="003E318A" w:rsidRPr="00EB0634" w:rsidRDefault="00000000">
      <w:pPr>
        <w:numPr>
          <w:ilvl w:val="0"/>
          <w:numId w:val="3"/>
        </w:numPr>
        <w:rPr>
          <w:lang w:val="es-ES"/>
        </w:rPr>
      </w:pPr>
      <w:r w:rsidRPr="00EB0634">
        <w:rPr>
          <w:lang w:val="es-ES"/>
        </w:rPr>
        <w:t xml:space="preserve">air </w:t>
      </w:r>
      <w:proofErr w:type="spellStart"/>
      <w:r w:rsidRPr="00EB0634">
        <w:rPr>
          <w:lang w:val="es-ES"/>
        </w:rPr>
        <w:t>quality</w:t>
      </w:r>
      <w:proofErr w:type="spellEnd"/>
      <w:r w:rsidRPr="00EB0634">
        <w:rPr>
          <w:lang w:val="es-ES"/>
        </w:rPr>
        <w:t xml:space="preserve"> </w:t>
      </w:r>
      <w:proofErr w:type="spellStart"/>
      <w:r w:rsidRPr="00EB0634">
        <w:rPr>
          <w:lang w:val="es-ES"/>
        </w:rPr>
        <w:t>alert</w:t>
      </w:r>
      <w:proofErr w:type="spellEnd"/>
      <w:r w:rsidRPr="00EB0634">
        <w:rPr>
          <w:lang w:val="es-ES"/>
        </w:rPr>
        <w:t xml:space="preserve"> – alerta de calidad del aire</w:t>
      </w:r>
    </w:p>
    <w:p w14:paraId="333451C1" w14:textId="77777777" w:rsidR="003E318A" w:rsidRDefault="00000000">
      <w:pPr>
        <w:numPr>
          <w:ilvl w:val="0"/>
          <w:numId w:val="3"/>
        </w:numPr>
      </w:pPr>
      <w:r>
        <w:t xml:space="preserve">scratchy throat – </w:t>
      </w:r>
      <w:proofErr w:type="spellStart"/>
      <w:r>
        <w:t>garganta</w:t>
      </w:r>
      <w:proofErr w:type="spellEnd"/>
      <w:r>
        <w:t xml:space="preserve"> </w:t>
      </w:r>
      <w:proofErr w:type="spellStart"/>
      <w:r>
        <w:t>rasposa</w:t>
      </w:r>
      <w:proofErr w:type="spellEnd"/>
    </w:p>
    <w:p w14:paraId="79312743" w14:textId="77777777" w:rsidR="003E318A" w:rsidRDefault="00000000">
      <w:pPr>
        <w:numPr>
          <w:ilvl w:val="0"/>
          <w:numId w:val="3"/>
        </w:numPr>
      </w:pPr>
      <w:r>
        <w:t xml:space="preserve">sneak up on you – </w:t>
      </w:r>
      <w:proofErr w:type="spellStart"/>
      <w:r>
        <w:t>te</w:t>
      </w:r>
      <w:proofErr w:type="spellEnd"/>
      <w:r>
        <w:t xml:space="preserve"> </w:t>
      </w:r>
      <w:proofErr w:type="spellStart"/>
      <w:r>
        <w:t>agarra</w:t>
      </w:r>
      <w:proofErr w:type="spellEnd"/>
      <w:r>
        <w:t xml:space="preserve"> </w:t>
      </w:r>
      <w:proofErr w:type="spellStart"/>
      <w:r>
        <w:t>desprevenido</w:t>
      </w:r>
      <w:proofErr w:type="spellEnd"/>
      <w:r>
        <w:t>/a</w:t>
      </w:r>
    </w:p>
    <w:p w14:paraId="6DBC207C" w14:textId="77777777" w:rsidR="003E318A" w:rsidRDefault="00000000">
      <w:pPr>
        <w:numPr>
          <w:ilvl w:val="0"/>
          <w:numId w:val="3"/>
        </w:numPr>
      </w:pPr>
      <w:r>
        <w:t xml:space="preserve">cut it short – </w:t>
      </w:r>
      <w:proofErr w:type="spellStart"/>
      <w:r>
        <w:t>acortarlo</w:t>
      </w:r>
      <w:proofErr w:type="spellEnd"/>
    </w:p>
    <w:p w14:paraId="65372B82" w14:textId="77777777" w:rsidR="003E318A" w:rsidRDefault="00000000">
      <w:pPr>
        <w:numPr>
          <w:ilvl w:val="0"/>
          <w:numId w:val="3"/>
        </w:numPr>
      </w:pPr>
      <w:r>
        <w:t xml:space="preserve">stay indoors – </w:t>
      </w:r>
      <w:proofErr w:type="spellStart"/>
      <w:r>
        <w:t>quedarse</w:t>
      </w:r>
      <w:proofErr w:type="spellEnd"/>
      <w:r>
        <w:t xml:space="preserve"> </w:t>
      </w:r>
      <w:proofErr w:type="spellStart"/>
      <w:r>
        <w:t>adentro</w:t>
      </w:r>
      <w:proofErr w:type="spellEnd"/>
    </w:p>
    <w:p w14:paraId="108CFAD0" w14:textId="77777777" w:rsidR="003E318A" w:rsidRDefault="00000000">
      <w:pPr>
        <w:pStyle w:val="Heading2"/>
      </w:pPr>
      <w:bookmarkStart w:id="3" w:name="story"/>
      <w:bookmarkEnd w:id="2"/>
      <w:r>
        <w:t>Story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B0634" w:rsidRPr="00EB0634" w14:paraId="09008A41" w14:textId="77777777" w:rsidTr="00EB0634">
        <w:tc>
          <w:tcPr>
            <w:tcW w:w="4675" w:type="dxa"/>
          </w:tcPr>
          <w:p w14:paraId="5CACFAA4" w14:textId="77777777" w:rsidR="00EB0634" w:rsidRDefault="00EB0634" w:rsidP="00EB0634">
            <w:r>
              <w:t>Marisol and Marisa walk the path at Hafer Park. The heat sits heavy on their shoulders. Marisa fans her chest with her hand.</w:t>
            </w:r>
          </w:p>
          <w:p w14:paraId="73185B96" w14:textId="77777777" w:rsidR="00EB0634" w:rsidRDefault="00EB0634" w:rsidP="00EB0634">
            <w:r>
              <w:t>Marisol: We can turn back. The girls can play in the shade instead.</w:t>
            </w:r>
          </w:p>
          <w:p w14:paraId="087E8CEC" w14:textId="77777777" w:rsidR="00EB0634" w:rsidRDefault="00EB0634" w:rsidP="00EB0634">
            <w:r>
              <w:t>Marisa checks her phone. A buzz. She reads the screen.</w:t>
            </w:r>
          </w:p>
          <w:p w14:paraId="79F0DDC6" w14:textId="77777777" w:rsidR="00EB0634" w:rsidRDefault="00EB0634" w:rsidP="00EB0634">
            <w:r>
              <w:t>Marisa: Air quality alert. Ozone is high again.</w:t>
            </w:r>
          </w:p>
          <w:p w14:paraId="2878DCEF" w14:textId="77777777" w:rsidR="00EB0634" w:rsidRDefault="00EB0634" w:rsidP="00EB0634">
            <w:r>
              <w:t>Marisol stops. She looks at the pale, flat sky. This heat can sneak up on you fast, and bad air on top of it makes everything worse. She thinks of Camy’s scratchy throat and feels a small knot of worry under her ribs.</w:t>
            </w:r>
          </w:p>
          <w:p w14:paraId="3FC074CC" w14:textId="77777777" w:rsidR="00EB0634" w:rsidRDefault="00EB0634" w:rsidP="00EB0634">
            <w:r>
              <w:t>Camy jogs over, rubbing her neck. Mami, my throat feels scratchy. Can we get some water?</w:t>
            </w:r>
          </w:p>
          <w:p w14:paraId="554D83E2" w14:textId="77777777" w:rsidR="00EB0634" w:rsidRDefault="00EB0634" w:rsidP="00EB0634">
            <w:r>
              <w:t xml:space="preserve">Marisol touches Camy’s forehead. Warm, but not </w:t>
            </w:r>
            <w:proofErr w:type="gramStart"/>
            <w:r>
              <w:t>fever-warm</w:t>
            </w:r>
            <w:proofErr w:type="gramEnd"/>
            <w:r>
              <w:t>.</w:t>
            </w:r>
          </w:p>
          <w:p w14:paraId="19C963C6" w14:textId="77777777" w:rsidR="00EB0634" w:rsidRDefault="00EB0634" w:rsidP="00EB0634">
            <w:r>
              <w:t>Of course, mi amor. We can cut it short.</w:t>
            </w:r>
          </w:p>
          <w:p w14:paraId="5E056145" w14:textId="77777777" w:rsidR="00EB0634" w:rsidRDefault="00EB0634" w:rsidP="00EB0634">
            <w:r>
              <w:t>Marisa nods. Let’s stay indoors, close the windows, and let this alert pass.</w:t>
            </w:r>
          </w:p>
          <w:p w14:paraId="3DC9E3EB" w14:textId="0E4A26AE" w:rsidR="00EB0634" w:rsidRPr="00EB0634" w:rsidRDefault="00EB0634">
            <w:r>
              <w:t>Marisol watches the girls walk back to the lot. Tomorrow, if that throat still bothers her, I can bring her by the clinic before my shift. She says it quiet, just for herself. The heat will break by morning.</w:t>
            </w:r>
          </w:p>
        </w:tc>
        <w:tc>
          <w:tcPr>
            <w:tcW w:w="4675" w:type="dxa"/>
          </w:tcPr>
          <w:p w14:paraId="56BBD195" w14:textId="77777777" w:rsidR="00EB0634" w:rsidRPr="00EB0634" w:rsidRDefault="00EB0634" w:rsidP="00EB0634">
            <w:pPr>
              <w:rPr>
                <w:lang w:val="es-ES"/>
              </w:rPr>
            </w:pPr>
            <w:r w:rsidRPr="00EB0634">
              <w:rPr>
                <w:lang w:val="es-ES"/>
              </w:rPr>
              <w:t>Marisol y Marisa caminan por el sendero del Hafer Park. El calor pesa sobre sus hombros. Marisa se abanica el pecho con la mano.</w:t>
            </w:r>
          </w:p>
          <w:p w14:paraId="7E64248E" w14:textId="77777777" w:rsidR="00EB0634" w:rsidRPr="00EB0634" w:rsidRDefault="00EB0634" w:rsidP="00EB0634">
            <w:pPr>
              <w:rPr>
                <w:lang w:val="es-ES"/>
              </w:rPr>
            </w:pPr>
            <w:r w:rsidRPr="00EB0634">
              <w:rPr>
                <w:lang w:val="es-ES"/>
              </w:rPr>
              <w:t>Marisol: Podemos volver. Las niñas pueden jugar a la sombra, eso es suficiente.</w:t>
            </w:r>
          </w:p>
          <w:p w14:paraId="62DB5D36" w14:textId="77777777" w:rsidR="00EB0634" w:rsidRPr="00EB0634" w:rsidRDefault="00EB0634" w:rsidP="00EB0634">
            <w:pPr>
              <w:rPr>
                <w:lang w:val="es-ES"/>
              </w:rPr>
            </w:pPr>
            <w:r w:rsidRPr="00EB0634">
              <w:rPr>
                <w:lang w:val="es-ES"/>
              </w:rPr>
              <w:t>Marisa revisa su teléfono. Un pitido. Lee la pantalla.</w:t>
            </w:r>
          </w:p>
          <w:p w14:paraId="1493C39A" w14:textId="77777777" w:rsidR="00EB0634" w:rsidRPr="00EB0634" w:rsidRDefault="00EB0634" w:rsidP="00EB0634">
            <w:pPr>
              <w:rPr>
                <w:lang w:val="es-ES"/>
              </w:rPr>
            </w:pPr>
            <w:r w:rsidRPr="00EB0634">
              <w:rPr>
                <w:lang w:val="es-ES"/>
              </w:rPr>
              <w:t>Marisa: Alerta de calidad del aire. El ozono está alto otra vez.</w:t>
            </w:r>
          </w:p>
          <w:p w14:paraId="03C39C67" w14:textId="77777777" w:rsidR="00EB0634" w:rsidRPr="00EB0634" w:rsidRDefault="00EB0634" w:rsidP="00EB0634">
            <w:pPr>
              <w:rPr>
                <w:lang w:val="es-ES"/>
              </w:rPr>
            </w:pPr>
            <w:r w:rsidRPr="00EB0634">
              <w:rPr>
                <w:lang w:val="es-ES"/>
              </w:rPr>
              <w:t>Marisol se detiene. Mira el cielo pálido y plano. Este calor te agarra desprevenido, y el aire malo encima lo empeora todo. Piensa en la garganta rasposa de Camy y siente un nudo pequeño bajo las costillas.</w:t>
            </w:r>
          </w:p>
          <w:p w14:paraId="0253CA67" w14:textId="77777777" w:rsidR="00EB0634" w:rsidRPr="00EB0634" w:rsidRDefault="00EB0634" w:rsidP="00EB0634">
            <w:pPr>
              <w:rPr>
                <w:lang w:val="es-ES"/>
              </w:rPr>
            </w:pPr>
            <w:r w:rsidRPr="00EB0634">
              <w:rPr>
                <w:lang w:val="es-ES"/>
              </w:rPr>
              <w:t>Camy llega trotando, frotándose el cuello. Mami, me pica la garganta. ¿Podemos tomar agua?</w:t>
            </w:r>
          </w:p>
          <w:p w14:paraId="6388809F" w14:textId="77777777" w:rsidR="00EB0634" w:rsidRPr="00EB0634" w:rsidRDefault="00EB0634" w:rsidP="00EB0634">
            <w:pPr>
              <w:rPr>
                <w:lang w:val="es-ES"/>
              </w:rPr>
            </w:pPr>
            <w:r w:rsidRPr="00EB0634">
              <w:rPr>
                <w:lang w:val="es-ES"/>
              </w:rPr>
              <w:t>Marisol le toca la frente a Camy. Tibia, pero no de fiebre.</w:t>
            </w:r>
          </w:p>
          <w:p w14:paraId="06BB3E3E" w14:textId="77777777" w:rsidR="00EB0634" w:rsidRPr="00EB0634" w:rsidRDefault="00EB0634" w:rsidP="00EB0634">
            <w:pPr>
              <w:rPr>
                <w:lang w:val="es-ES"/>
              </w:rPr>
            </w:pPr>
            <w:r w:rsidRPr="00EB0634">
              <w:rPr>
                <w:lang w:val="es-ES"/>
              </w:rPr>
              <w:t>Claro, mi amor. Podemos acortarlo.</w:t>
            </w:r>
          </w:p>
          <w:p w14:paraId="584F78E9" w14:textId="77777777" w:rsidR="00EB0634" w:rsidRPr="00EB0634" w:rsidRDefault="00EB0634" w:rsidP="00EB0634">
            <w:pPr>
              <w:rPr>
                <w:lang w:val="es-ES"/>
              </w:rPr>
            </w:pPr>
            <w:r w:rsidRPr="00EB0634">
              <w:rPr>
                <w:lang w:val="es-ES"/>
              </w:rPr>
              <w:t xml:space="preserve">Marisa asiente. Quedémonos adentro, cerremos las ventanas y dejemos que </w:t>
            </w:r>
            <w:proofErr w:type="gramStart"/>
            <w:r w:rsidRPr="00EB0634">
              <w:rPr>
                <w:lang w:val="es-ES"/>
              </w:rPr>
              <w:t>esta alerta pase</w:t>
            </w:r>
            <w:proofErr w:type="gramEnd"/>
            <w:r w:rsidRPr="00EB0634">
              <w:rPr>
                <w:lang w:val="es-ES"/>
              </w:rPr>
              <w:t>.</w:t>
            </w:r>
          </w:p>
          <w:p w14:paraId="053979C1" w14:textId="1C01F90F" w:rsidR="00EB0634" w:rsidRPr="00EB0634" w:rsidRDefault="00EB0634">
            <w:pPr>
              <w:rPr>
                <w:lang w:val="es-ES"/>
              </w:rPr>
            </w:pPr>
            <w:r w:rsidRPr="00EB0634">
              <w:rPr>
                <w:lang w:val="es-ES"/>
              </w:rPr>
              <w:t>Marisol mira a las niñas volver al estacionamiento. Mañana, si la garganta todavía le molesta, la puedo llevar a la clínica antes de mi turno. Lo dice bajito, solo para ella. El calor va a ceder por la mañana.</w:t>
            </w:r>
          </w:p>
        </w:tc>
      </w:tr>
    </w:tbl>
    <w:p w14:paraId="4BE9F577" w14:textId="77777777" w:rsidR="003E318A" w:rsidRDefault="00000000">
      <w:pPr>
        <w:pStyle w:val="Heading2"/>
      </w:pPr>
      <w:bookmarkStart w:id="4" w:name="grammar"/>
      <w:bookmarkEnd w:id="3"/>
      <w:r>
        <w:lastRenderedPageBreak/>
        <w:t>Grammar</w:t>
      </w:r>
    </w:p>
    <w:p w14:paraId="697AA56D" w14:textId="77777777" w:rsidR="003E318A" w:rsidRDefault="00000000">
      <w:r>
        <w:t>“Can” shows ability or possibility. We use it when someone is able to do something or when something is possible. In Spanish, “can” becomes “</w:t>
      </w:r>
      <w:proofErr w:type="spellStart"/>
      <w:r>
        <w:t>poder</w:t>
      </w:r>
      <w:proofErr w:type="spellEnd"/>
      <w:r>
        <w:t xml:space="preserve">” conjugated: I can = </w:t>
      </w:r>
      <w:proofErr w:type="spellStart"/>
      <w:r>
        <w:t>yo</w:t>
      </w:r>
      <w:proofErr w:type="spellEnd"/>
      <w:r>
        <w:t xml:space="preserve"> </w:t>
      </w:r>
      <w:proofErr w:type="spellStart"/>
      <w:r>
        <w:t>puedo</w:t>
      </w:r>
      <w:proofErr w:type="spellEnd"/>
      <w:r>
        <w:t xml:space="preserve">, you can = </w:t>
      </w:r>
      <w:proofErr w:type="spellStart"/>
      <w:r>
        <w:t>tú</w:t>
      </w:r>
      <w:proofErr w:type="spellEnd"/>
      <w:r>
        <w:t xml:space="preserve"> </w:t>
      </w:r>
      <w:proofErr w:type="spellStart"/>
      <w:r>
        <w:t>puedes</w:t>
      </w:r>
      <w:proofErr w:type="spellEnd"/>
      <w:r>
        <w:t xml:space="preserve">, we can = </w:t>
      </w:r>
      <w:proofErr w:type="spellStart"/>
      <w:r>
        <w:t>nosotros</w:t>
      </w:r>
      <w:proofErr w:type="spellEnd"/>
      <w:r>
        <w:t xml:space="preserve"> </w:t>
      </w:r>
      <w:proofErr w:type="spellStart"/>
      <w:r>
        <w:t>podemos</w:t>
      </w:r>
      <w:proofErr w:type="spellEnd"/>
      <w:r>
        <w:t>.</w:t>
      </w:r>
    </w:p>
    <w:p w14:paraId="21294694" w14:textId="77777777" w:rsidR="003E318A" w:rsidRDefault="00000000">
      <w:r>
        <w:t>Pattern Practice:</w:t>
      </w:r>
    </w:p>
    <w:p w14:paraId="47855888" w14:textId="77777777" w:rsidR="003E318A" w:rsidRDefault="00000000">
      <w:pPr>
        <w:numPr>
          <w:ilvl w:val="0"/>
          <w:numId w:val="4"/>
        </w:numPr>
      </w:pPr>
      <w:r>
        <w:t>I can ___ when the heat is too strong.</w:t>
      </w:r>
    </w:p>
    <w:p w14:paraId="61A23F28" w14:textId="77777777" w:rsidR="003E318A" w:rsidRDefault="00000000">
      <w:pPr>
        <w:numPr>
          <w:ilvl w:val="0"/>
          <w:numId w:val="4"/>
        </w:numPr>
      </w:pPr>
      <w:r>
        <w:t>You can ___ to the clinic before your shift.</w:t>
      </w:r>
    </w:p>
    <w:p w14:paraId="285DD4FF" w14:textId="77777777" w:rsidR="003E318A" w:rsidRDefault="00000000">
      <w:pPr>
        <w:numPr>
          <w:ilvl w:val="0"/>
          <w:numId w:val="4"/>
        </w:numPr>
      </w:pPr>
      <w:r>
        <w:t>We can ___ the walk short and go home.</w:t>
      </w:r>
    </w:p>
    <w:p w14:paraId="32C110F5" w14:textId="77777777" w:rsidR="003E318A" w:rsidRDefault="00000000">
      <w:pPr>
        <w:pStyle w:val="Heading2"/>
      </w:pPr>
      <w:bookmarkStart w:id="5" w:name="examples"/>
      <w:bookmarkEnd w:id="4"/>
      <w:r>
        <w:t>Examples</w:t>
      </w:r>
    </w:p>
    <w:p w14:paraId="33B44412" w14:textId="77777777" w:rsidR="003E318A" w:rsidRDefault="00000000">
      <w:pPr>
        <w:numPr>
          <w:ilvl w:val="0"/>
          <w:numId w:val="5"/>
        </w:numPr>
      </w:pPr>
      <w:r>
        <w:t>We can go home early if the air quality alert stays on.</w:t>
      </w:r>
    </w:p>
    <w:p w14:paraId="25A441CE" w14:textId="77777777" w:rsidR="003E318A" w:rsidRDefault="00000000">
      <w:pPr>
        <w:numPr>
          <w:ilvl w:val="0"/>
          <w:numId w:val="5"/>
        </w:numPr>
      </w:pPr>
      <w:r>
        <w:t>I can feel the heat in my chest.</w:t>
      </w:r>
    </w:p>
    <w:p w14:paraId="297D3874" w14:textId="77777777" w:rsidR="003E318A" w:rsidRDefault="00000000">
      <w:pPr>
        <w:numPr>
          <w:ilvl w:val="0"/>
          <w:numId w:val="5"/>
        </w:numPr>
      </w:pPr>
      <w:r>
        <w:t>She can bring Camy to the clinic before her shift.</w:t>
      </w:r>
    </w:p>
    <w:p w14:paraId="6DBD233F" w14:textId="77777777" w:rsidR="00EB0634" w:rsidRDefault="00000000">
      <w:pPr>
        <w:numPr>
          <w:ilvl w:val="0"/>
          <w:numId w:val="5"/>
        </w:numPr>
      </w:pPr>
      <w:r>
        <w:t xml:space="preserve">Marisol: “Can we cut the walk short, Marisa?” </w:t>
      </w:r>
    </w:p>
    <w:p w14:paraId="2E272531" w14:textId="77777777" w:rsidR="00EB0634" w:rsidRDefault="00000000">
      <w:pPr>
        <w:numPr>
          <w:ilvl w:val="0"/>
          <w:numId w:val="5"/>
        </w:numPr>
      </w:pPr>
      <w:r>
        <w:t xml:space="preserve">Marisa: “Yeah, I can feel it too. My chest feels tight.” </w:t>
      </w:r>
    </w:p>
    <w:p w14:paraId="2EDC9E9B" w14:textId="77777777" w:rsidR="00EB0634" w:rsidRDefault="00000000">
      <w:pPr>
        <w:numPr>
          <w:ilvl w:val="0"/>
          <w:numId w:val="5"/>
        </w:numPr>
      </w:pPr>
      <w:r>
        <w:t xml:space="preserve">Marisol: “The girls can play in the shade. That’s enough.” </w:t>
      </w:r>
    </w:p>
    <w:p w14:paraId="5CDC19D1" w14:textId="77777777" w:rsidR="00EB0634" w:rsidRDefault="00000000">
      <w:pPr>
        <w:numPr>
          <w:ilvl w:val="0"/>
          <w:numId w:val="5"/>
        </w:numPr>
      </w:pPr>
      <w:r>
        <w:t xml:space="preserve">Marisa: “Good. I can close the windows when we get home.” </w:t>
      </w:r>
    </w:p>
    <w:p w14:paraId="43EB91F5" w14:textId="60BD6517" w:rsidR="003E318A" w:rsidRDefault="00000000">
      <w:pPr>
        <w:numPr>
          <w:ilvl w:val="0"/>
          <w:numId w:val="5"/>
        </w:numPr>
      </w:pPr>
      <w:r>
        <w:t>Marisol: “And we can check the alert before we go out.”</w:t>
      </w:r>
    </w:p>
    <w:p w14:paraId="3F4B3959" w14:textId="77777777" w:rsidR="003E318A" w:rsidRDefault="00000000">
      <w:pPr>
        <w:pStyle w:val="Heading2"/>
      </w:pPr>
      <w:bookmarkStart w:id="6" w:name="translation-practice"/>
      <w:bookmarkEnd w:id="5"/>
      <w:r>
        <w:t>Translation Practice</w:t>
      </w:r>
    </w:p>
    <w:p w14:paraId="43E3E0E6" w14:textId="77777777" w:rsidR="003E318A" w:rsidRDefault="00000000">
      <w:r>
        <w:t>Spanish → English</w:t>
      </w:r>
    </w:p>
    <w:p w14:paraId="1837C208" w14:textId="77777777" w:rsidR="003E318A" w:rsidRPr="00EB0634" w:rsidRDefault="00000000">
      <w:pPr>
        <w:numPr>
          <w:ilvl w:val="0"/>
          <w:numId w:val="6"/>
        </w:numPr>
        <w:rPr>
          <w:lang w:val="es-ES"/>
        </w:rPr>
      </w:pPr>
      <w:r w:rsidRPr="00EB0634">
        <w:rPr>
          <w:lang w:val="es-ES"/>
        </w:rPr>
        <w:t>La alerta de calidad del aire está activa.</w:t>
      </w:r>
    </w:p>
    <w:p w14:paraId="2E1B64A8" w14:textId="77777777" w:rsidR="003E318A" w:rsidRPr="00EB0634" w:rsidRDefault="00000000">
      <w:pPr>
        <w:numPr>
          <w:ilvl w:val="0"/>
          <w:numId w:val="6"/>
        </w:numPr>
        <w:rPr>
          <w:lang w:val="es-ES"/>
        </w:rPr>
      </w:pPr>
      <w:r w:rsidRPr="00EB0634">
        <w:rPr>
          <w:lang w:val="es-ES"/>
        </w:rPr>
        <w:t>La garganta de Camy se siente rasposa.</w:t>
      </w:r>
    </w:p>
    <w:p w14:paraId="6BF139E6" w14:textId="77777777" w:rsidR="003E318A" w:rsidRPr="00EB0634" w:rsidRDefault="00000000">
      <w:pPr>
        <w:numPr>
          <w:ilvl w:val="0"/>
          <w:numId w:val="6"/>
        </w:numPr>
        <w:rPr>
          <w:lang w:val="es-ES"/>
        </w:rPr>
      </w:pPr>
      <w:r w:rsidRPr="00EB0634">
        <w:rPr>
          <w:lang w:val="es-ES"/>
        </w:rPr>
        <w:t>El calor te agarra desprevenido si no tienes cuidado.</w:t>
      </w:r>
    </w:p>
    <w:p w14:paraId="20472797" w14:textId="77777777" w:rsidR="003E318A" w:rsidRPr="00EB0634" w:rsidRDefault="00000000">
      <w:pPr>
        <w:numPr>
          <w:ilvl w:val="0"/>
          <w:numId w:val="6"/>
        </w:numPr>
        <w:rPr>
          <w:lang w:val="es-ES"/>
        </w:rPr>
      </w:pPr>
      <w:r w:rsidRPr="00EB0634">
        <w:rPr>
          <w:lang w:val="es-ES"/>
        </w:rPr>
        <w:t>Nota: Los pacientes con garganta rasposa deben quedarse adentro y tomar líquidos.</w:t>
      </w:r>
    </w:p>
    <w:p w14:paraId="64C68912" w14:textId="77777777" w:rsidR="003E318A" w:rsidRPr="00EB0634" w:rsidRDefault="00000000">
      <w:pPr>
        <w:numPr>
          <w:ilvl w:val="0"/>
          <w:numId w:val="6"/>
        </w:numPr>
        <w:rPr>
          <w:lang w:val="es-ES"/>
        </w:rPr>
      </w:pPr>
      <w:r w:rsidRPr="00EB0634">
        <w:rPr>
          <w:lang w:val="es-ES"/>
        </w:rPr>
        <w:t>Podemos acortar el paseo y volver a la casa.</w:t>
      </w:r>
    </w:p>
    <w:p w14:paraId="2F8560BD" w14:textId="77777777" w:rsidR="003E318A" w:rsidRPr="00EB0634" w:rsidRDefault="00000000">
      <w:pPr>
        <w:numPr>
          <w:ilvl w:val="0"/>
          <w:numId w:val="6"/>
        </w:numPr>
        <w:rPr>
          <w:lang w:val="es-ES"/>
        </w:rPr>
      </w:pPr>
      <w:r w:rsidRPr="00EB0634">
        <w:rPr>
          <w:lang w:val="es-ES"/>
        </w:rPr>
        <w:t>La paciente reporta garganta rasposa y tos leve desde ayer.</w:t>
      </w:r>
    </w:p>
    <w:p w14:paraId="2ADD0D66" w14:textId="77777777" w:rsidR="003E318A" w:rsidRDefault="00000000">
      <w:r>
        <w:t>English → Spanish</w:t>
      </w:r>
    </w:p>
    <w:p w14:paraId="7D57DA9E" w14:textId="77777777" w:rsidR="003E318A" w:rsidRDefault="00000000">
      <w:pPr>
        <w:numPr>
          <w:ilvl w:val="0"/>
          <w:numId w:val="7"/>
        </w:numPr>
      </w:pPr>
      <w:r>
        <w:t>We can stay indoors and close the windows.</w:t>
      </w:r>
    </w:p>
    <w:p w14:paraId="2E6AD410" w14:textId="77777777" w:rsidR="003E318A" w:rsidRDefault="00000000">
      <w:pPr>
        <w:numPr>
          <w:ilvl w:val="0"/>
          <w:numId w:val="7"/>
        </w:numPr>
      </w:pPr>
      <w:r>
        <w:t>The patient can come to the clinic before her shift if the throat still bothers her.</w:t>
      </w:r>
    </w:p>
    <w:p w14:paraId="53563C9B" w14:textId="77777777" w:rsidR="003E318A" w:rsidRDefault="00000000">
      <w:pPr>
        <w:pStyle w:val="Heading2"/>
      </w:pPr>
      <w:bookmarkStart w:id="7" w:name="student-questions"/>
      <w:bookmarkEnd w:id="6"/>
      <w:r>
        <w:t>Student Questions</w:t>
      </w:r>
    </w:p>
    <w:p w14:paraId="2E5FFB7F" w14:textId="77777777" w:rsidR="003E318A" w:rsidRDefault="00000000">
      <w:pPr>
        <w:numPr>
          <w:ilvl w:val="0"/>
          <w:numId w:val="8"/>
        </w:numPr>
      </w:pPr>
      <w:r>
        <w:t>Can you think of a time when the weather made you change your plans?</w:t>
      </w:r>
    </w:p>
    <w:p w14:paraId="33401446" w14:textId="77777777" w:rsidR="003E318A" w:rsidRDefault="00000000">
      <w:pPr>
        <w:numPr>
          <w:ilvl w:val="0"/>
          <w:numId w:val="8"/>
        </w:numPr>
      </w:pPr>
      <w:r>
        <w:t>What can you do at home when there is an air quality alert?</w:t>
      </w:r>
    </w:p>
    <w:p w14:paraId="3C5692CD" w14:textId="77777777" w:rsidR="003E318A" w:rsidRDefault="00000000">
      <w:pPr>
        <w:numPr>
          <w:ilvl w:val="0"/>
          <w:numId w:val="8"/>
        </w:numPr>
      </w:pPr>
      <w:r>
        <w:t>I can ___ when I feel the heat in my chest.</w:t>
      </w:r>
    </w:p>
    <w:p w14:paraId="604AA65A" w14:textId="77777777" w:rsidR="003E318A" w:rsidRDefault="00000000">
      <w:pPr>
        <w:numPr>
          <w:ilvl w:val="0"/>
          <w:numId w:val="8"/>
        </w:numPr>
      </w:pPr>
      <w:r>
        <w:t>Did you stay indoors or go outside when the air was bad last week?</w:t>
      </w:r>
    </w:p>
    <w:p w14:paraId="2ADCA968" w14:textId="77777777" w:rsidR="003E318A" w:rsidRDefault="00000000">
      <w:pPr>
        <w:numPr>
          <w:ilvl w:val="0"/>
          <w:numId w:val="8"/>
        </w:numPr>
      </w:pPr>
      <w:r>
        <w:t>Can you bring a family member to a clinic before work? What would you say?</w:t>
      </w:r>
    </w:p>
    <w:p w14:paraId="6E5BC508" w14:textId="77777777" w:rsidR="003E318A" w:rsidRDefault="00000000">
      <w:pPr>
        <w:pStyle w:val="Heading1"/>
      </w:pPr>
      <w:bookmarkStart w:id="8" w:name="tuesday"/>
      <w:bookmarkEnd w:id="0"/>
      <w:bookmarkEnd w:id="7"/>
      <w:r>
        <w:lastRenderedPageBreak/>
        <w:t>TUESDAY</w:t>
      </w:r>
    </w:p>
    <w:p w14:paraId="51A2C455" w14:textId="77777777" w:rsidR="003E318A" w:rsidRDefault="00000000">
      <w:pPr>
        <w:pStyle w:val="Heading2"/>
      </w:pPr>
      <w:bookmarkStart w:id="9" w:name="warmup-1"/>
      <w:r>
        <w:t>Warmup</w:t>
      </w:r>
    </w:p>
    <w:p w14:paraId="6C52D774" w14:textId="77777777" w:rsidR="003E318A" w:rsidRDefault="00000000">
      <w:pPr>
        <w:numPr>
          <w:ilvl w:val="0"/>
          <w:numId w:val="9"/>
        </w:numPr>
      </w:pPr>
      <w:r>
        <w:t>I should ___ when my throat feels dry after being outside.</w:t>
      </w:r>
    </w:p>
    <w:p w14:paraId="41207088" w14:textId="77777777" w:rsidR="003E318A" w:rsidRDefault="00000000">
      <w:pPr>
        <w:numPr>
          <w:ilvl w:val="0"/>
          <w:numId w:val="9"/>
        </w:numPr>
      </w:pPr>
      <w:r>
        <w:t>What should you do when there is an air quality alert?</w:t>
      </w:r>
    </w:p>
    <w:p w14:paraId="1489E0C2" w14:textId="77777777" w:rsidR="003E318A" w:rsidRDefault="00000000">
      <w:pPr>
        <w:pStyle w:val="Heading2"/>
      </w:pPr>
      <w:bookmarkStart w:id="10" w:name="vocabulary-1"/>
      <w:bookmarkEnd w:id="9"/>
      <w:r>
        <w:t>Vocabulary</w:t>
      </w:r>
    </w:p>
    <w:p w14:paraId="088033AB" w14:textId="77777777" w:rsidR="003E318A" w:rsidRDefault="00000000">
      <w:pPr>
        <w:numPr>
          <w:ilvl w:val="0"/>
          <w:numId w:val="10"/>
        </w:numPr>
      </w:pPr>
      <w:r>
        <w:t xml:space="preserve">dry throat – </w:t>
      </w:r>
      <w:proofErr w:type="spellStart"/>
      <w:r>
        <w:t>garganta</w:t>
      </w:r>
      <w:proofErr w:type="spellEnd"/>
      <w:r>
        <w:t xml:space="preserve"> </w:t>
      </w:r>
      <w:proofErr w:type="spellStart"/>
      <w:r>
        <w:t>reseca</w:t>
      </w:r>
      <w:proofErr w:type="spellEnd"/>
    </w:p>
    <w:p w14:paraId="394ADBA6" w14:textId="77777777" w:rsidR="003E318A" w:rsidRDefault="00000000">
      <w:pPr>
        <w:numPr>
          <w:ilvl w:val="0"/>
          <w:numId w:val="10"/>
        </w:numPr>
      </w:pPr>
      <w:r>
        <w:t xml:space="preserve">raspy cough – </w:t>
      </w:r>
      <w:proofErr w:type="spellStart"/>
      <w:r>
        <w:t>tos</w:t>
      </w:r>
      <w:proofErr w:type="spellEnd"/>
      <w:r>
        <w:t xml:space="preserve"> </w:t>
      </w:r>
      <w:proofErr w:type="spellStart"/>
      <w:r>
        <w:t>ronca</w:t>
      </w:r>
      <w:proofErr w:type="spellEnd"/>
    </w:p>
    <w:p w14:paraId="07D92F72" w14:textId="77777777" w:rsidR="003E318A" w:rsidRDefault="00000000">
      <w:pPr>
        <w:numPr>
          <w:ilvl w:val="0"/>
          <w:numId w:val="10"/>
        </w:numPr>
      </w:pPr>
      <w:r>
        <w:t xml:space="preserve">irritated airways – </w:t>
      </w:r>
      <w:proofErr w:type="spellStart"/>
      <w:r>
        <w:t>vías</w:t>
      </w:r>
      <w:proofErr w:type="spellEnd"/>
      <w:r>
        <w:t xml:space="preserve"> </w:t>
      </w:r>
      <w:proofErr w:type="spellStart"/>
      <w:r>
        <w:t>respiratorias</w:t>
      </w:r>
      <w:proofErr w:type="spellEnd"/>
      <w:r>
        <w:t xml:space="preserve"> </w:t>
      </w:r>
      <w:proofErr w:type="spellStart"/>
      <w:r>
        <w:t>irritadas</w:t>
      </w:r>
      <w:proofErr w:type="spellEnd"/>
    </w:p>
    <w:p w14:paraId="31FDEE79" w14:textId="77777777" w:rsidR="003E318A" w:rsidRDefault="00000000">
      <w:pPr>
        <w:numPr>
          <w:ilvl w:val="0"/>
          <w:numId w:val="10"/>
        </w:numPr>
      </w:pPr>
      <w:r>
        <w:t xml:space="preserve">rule of thumb – </w:t>
      </w:r>
      <w:proofErr w:type="spellStart"/>
      <w:r>
        <w:t>regla</w:t>
      </w:r>
      <w:proofErr w:type="spellEnd"/>
      <w:r>
        <w:t xml:space="preserve"> general</w:t>
      </w:r>
    </w:p>
    <w:p w14:paraId="75B26B6D" w14:textId="77777777" w:rsidR="003E318A" w:rsidRPr="00EB0634" w:rsidRDefault="00000000">
      <w:pPr>
        <w:numPr>
          <w:ilvl w:val="0"/>
          <w:numId w:val="10"/>
        </w:numPr>
        <w:rPr>
          <w:lang w:val="es-ES"/>
        </w:rPr>
      </w:pPr>
      <w:proofErr w:type="spellStart"/>
      <w:r w:rsidRPr="00EB0634">
        <w:rPr>
          <w:lang w:val="es-ES"/>
        </w:rPr>
        <w:t>old</w:t>
      </w:r>
      <w:proofErr w:type="spellEnd"/>
      <w:r w:rsidRPr="00EB0634">
        <w:rPr>
          <w:lang w:val="es-ES"/>
        </w:rPr>
        <w:t xml:space="preserve"> </w:t>
      </w:r>
      <w:proofErr w:type="spellStart"/>
      <w:r w:rsidRPr="00EB0634">
        <w:rPr>
          <w:lang w:val="es-ES"/>
        </w:rPr>
        <w:t>wives</w:t>
      </w:r>
      <w:proofErr w:type="spellEnd"/>
      <w:r w:rsidRPr="00EB0634">
        <w:rPr>
          <w:lang w:val="es-ES"/>
        </w:rPr>
        <w:t>’ tale – cuento de vieja</w:t>
      </w:r>
    </w:p>
    <w:p w14:paraId="58D01BC6" w14:textId="77777777" w:rsidR="003E318A" w:rsidRDefault="00000000">
      <w:pPr>
        <w:pStyle w:val="Heading2"/>
      </w:pPr>
      <w:bookmarkStart w:id="11" w:name="story-1"/>
      <w:bookmarkEnd w:id="10"/>
      <w:r>
        <w:t>Story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B0634" w14:paraId="6C069761" w14:textId="77777777" w:rsidTr="00F75A3F">
        <w:tc>
          <w:tcPr>
            <w:tcW w:w="4675" w:type="dxa"/>
          </w:tcPr>
          <w:p w14:paraId="580F9A75" w14:textId="77777777" w:rsidR="00EB0634" w:rsidRDefault="00EB0634" w:rsidP="00EB0634">
            <w:r>
              <w:t>Marisol brings Camy to the clinic before her shift, and Marisa arrives with Donna ten minutes later. Both girls rub their throats, coughing a raspy cough that was not there yesterday. Dra. Pérez calls them in.</w:t>
            </w:r>
          </w:p>
          <w:p w14:paraId="69A54CC6" w14:textId="77777777" w:rsidR="00EB0634" w:rsidRDefault="00EB0634" w:rsidP="00EB0634">
            <w:r>
              <w:t>Dra. Pérez: Same symptoms, same afternoon. That is ozone, not a cold.</w:t>
            </w:r>
          </w:p>
          <w:p w14:paraId="057F32B5" w14:textId="77777777" w:rsidR="00EB0634" w:rsidRDefault="00EB0634" w:rsidP="00EB0634">
            <w:r>
              <w:t>Marisa: My mother said fresh air is good for the lungs. Is that an old wives’ tale now?</w:t>
            </w:r>
          </w:p>
          <w:p w14:paraId="7BC8F702" w14:textId="77777777" w:rsidR="00EB0634" w:rsidRDefault="00EB0634" w:rsidP="00EB0634">
            <w:r>
              <w:t>Dra. Pérez: It should clear up with rest and fluids. If Camy starts wheezing, you should bring her back.</w:t>
            </w:r>
          </w:p>
          <w:p w14:paraId="38FC62DA" w14:textId="3EC89A59" w:rsidR="00EB0634" w:rsidRPr="00EB0634" w:rsidRDefault="00EB0634">
            <w:pPr>
              <w:rPr>
                <w:lang w:val="es-ES"/>
              </w:rPr>
            </w:pPr>
            <w:r>
              <w:t xml:space="preserve">Marisol breathes out, relieved. A rule of thumb she can </w:t>
            </w:r>
            <w:proofErr w:type="gramStart"/>
            <w:r>
              <w:t>actually remember</w:t>
            </w:r>
            <w:proofErr w:type="gramEnd"/>
            <w:r>
              <w:t xml:space="preserve">. </w:t>
            </w:r>
            <w:r w:rsidRPr="00EB0634">
              <w:rPr>
                <w:lang w:val="es-ES"/>
              </w:rPr>
              <w:t>Gracias, doctora.</w:t>
            </w:r>
          </w:p>
        </w:tc>
        <w:tc>
          <w:tcPr>
            <w:tcW w:w="4675" w:type="dxa"/>
          </w:tcPr>
          <w:p w14:paraId="20950D77" w14:textId="77777777" w:rsidR="00EB0634" w:rsidRPr="00EB0634" w:rsidRDefault="00EB0634" w:rsidP="00EB0634">
            <w:pPr>
              <w:rPr>
                <w:lang w:val="es-ES"/>
              </w:rPr>
            </w:pPr>
            <w:r w:rsidRPr="00EB0634">
              <w:rPr>
                <w:lang w:val="es-ES"/>
              </w:rPr>
              <w:t>Marisol lleva a Camy a la clínica antes de su turno, y Marisa llega con Donna diez minutos después. Las dos niñas se frotan la garganta, tosiendo una tos ronca que no tenían ayer. La doctora Pérez las llama adentro.</w:t>
            </w:r>
          </w:p>
          <w:p w14:paraId="113263F4" w14:textId="77777777" w:rsidR="00EB0634" w:rsidRPr="00EB0634" w:rsidRDefault="00EB0634" w:rsidP="00EB0634">
            <w:pPr>
              <w:rPr>
                <w:lang w:val="es-ES"/>
              </w:rPr>
            </w:pPr>
            <w:r w:rsidRPr="00EB0634">
              <w:rPr>
                <w:lang w:val="es-ES"/>
              </w:rPr>
              <w:t>Dra. Pérez: Mismos síntomas, misma tarde. Es ozono, no un resfriado.</w:t>
            </w:r>
          </w:p>
          <w:p w14:paraId="55313353" w14:textId="77777777" w:rsidR="00EB0634" w:rsidRPr="00EB0634" w:rsidRDefault="00EB0634" w:rsidP="00EB0634">
            <w:pPr>
              <w:rPr>
                <w:lang w:val="es-ES"/>
              </w:rPr>
            </w:pPr>
            <w:r w:rsidRPr="00EB0634">
              <w:rPr>
                <w:lang w:val="es-ES"/>
              </w:rPr>
              <w:t xml:space="preserve">Marisa: Mi madre decía que el aire fresco es bueno </w:t>
            </w:r>
            <w:proofErr w:type="spellStart"/>
            <w:r w:rsidRPr="00EB0634">
              <w:rPr>
                <w:lang w:val="es-ES"/>
              </w:rPr>
              <w:t>pa</w:t>
            </w:r>
            <w:proofErr w:type="spellEnd"/>
            <w:r w:rsidRPr="00EB0634">
              <w:rPr>
                <w:lang w:val="es-ES"/>
              </w:rPr>
              <w:t>’ los pulmones. ¿Eso es un cuento de vieja ahora?</w:t>
            </w:r>
          </w:p>
          <w:p w14:paraId="5B8ACD05" w14:textId="77777777" w:rsidR="00EB0634" w:rsidRPr="00EB0634" w:rsidRDefault="00EB0634" w:rsidP="00EB0634">
            <w:pPr>
              <w:rPr>
                <w:lang w:val="es-ES"/>
              </w:rPr>
            </w:pPr>
            <w:r w:rsidRPr="00EB0634">
              <w:rPr>
                <w:lang w:val="es-ES"/>
              </w:rPr>
              <w:t>Dra. Pérez: Debería mejorar con descanso y líquidos. Si Camy empieza a silbar al respirar, deberían traerla de vuelta.</w:t>
            </w:r>
          </w:p>
          <w:p w14:paraId="45691991" w14:textId="410C3E19" w:rsidR="00EB0634" w:rsidRPr="00EB0634" w:rsidRDefault="00EB0634">
            <w:r w:rsidRPr="00EB0634">
              <w:rPr>
                <w:lang w:val="es-ES"/>
              </w:rPr>
              <w:t xml:space="preserve">Marisol suelta el aliento, tranquila. Una regla general que sí puede recordar. </w:t>
            </w:r>
            <w:r>
              <w:t xml:space="preserve">Gracias, </w:t>
            </w:r>
            <w:proofErr w:type="spellStart"/>
            <w:r>
              <w:t>doctora</w:t>
            </w:r>
            <w:proofErr w:type="spellEnd"/>
            <w:r>
              <w:t>.</w:t>
            </w:r>
          </w:p>
        </w:tc>
      </w:tr>
    </w:tbl>
    <w:p w14:paraId="106864B6" w14:textId="77777777" w:rsidR="00EB0634" w:rsidRDefault="00EB0634">
      <w:pPr>
        <w:pStyle w:val="Heading2"/>
      </w:pPr>
      <w:bookmarkStart w:id="12" w:name="grammar-1"/>
      <w:bookmarkEnd w:id="11"/>
    </w:p>
    <w:p w14:paraId="78A2E3CA" w14:textId="77777777" w:rsidR="00EB0634" w:rsidRDefault="00EB0634">
      <w:pPr>
        <w:spacing w:before="0" w:after="160" w:line="278" w:lineRule="auto"/>
        <w:rPr>
          <w:rFonts w:asciiTheme="majorHAnsi" w:eastAsiaTheme="majorEastAsia" w:hAnsiTheme="majorHAnsi" w:cstheme="majorBidi"/>
          <w:b/>
          <w:color w:val="45B0E1" w:themeColor="accent1" w:themeTint="99"/>
          <w:sz w:val="32"/>
          <w:szCs w:val="32"/>
        </w:rPr>
      </w:pPr>
      <w:r>
        <w:br w:type="page"/>
      </w:r>
    </w:p>
    <w:p w14:paraId="04F45650" w14:textId="0FEC55C3" w:rsidR="003E318A" w:rsidRDefault="00000000">
      <w:pPr>
        <w:pStyle w:val="Heading2"/>
      </w:pPr>
      <w:r>
        <w:lastRenderedPageBreak/>
        <w:t>Grammar</w:t>
      </w:r>
    </w:p>
    <w:p w14:paraId="2C9FF668" w14:textId="77777777" w:rsidR="003E318A" w:rsidRDefault="00000000">
      <w:r>
        <w:t>“Should” shows a good idea or advice. It is softer than “must” but stronger than “can.” In Spanish, “should” becomes “</w:t>
      </w:r>
      <w:proofErr w:type="spellStart"/>
      <w:r>
        <w:t>deber</w:t>
      </w:r>
      <w:proofErr w:type="spellEnd"/>
      <w:r>
        <w:t xml:space="preserve">” in the conditional: I should = </w:t>
      </w:r>
      <w:proofErr w:type="spellStart"/>
      <w:r>
        <w:t>yo</w:t>
      </w:r>
      <w:proofErr w:type="spellEnd"/>
      <w:r>
        <w:t xml:space="preserve"> </w:t>
      </w:r>
      <w:proofErr w:type="spellStart"/>
      <w:r>
        <w:t>debería</w:t>
      </w:r>
      <w:proofErr w:type="spellEnd"/>
      <w:r>
        <w:t xml:space="preserve">, you should = </w:t>
      </w:r>
      <w:proofErr w:type="spellStart"/>
      <w:r>
        <w:t>tú</w:t>
      </w:r>
      <w:proofErr w:type="spellEnd"/>
      <w:r>
        <w:t xml:space="preserve"> </w:t>
      </w:r>
      <w:proofErr w:type="spellStart"/>
      <w:r>
        <w:t>deberías</w:t>
      </w:r>
      <w:proofErr w:type="spellEnd"/>
      <w:r>
        <w:t xml:space="preserve">, we should = </w:t>
      </w:r>
      <w:proofErr w:type="spellStart"/>
      <w:r>
        <w:t>nosotros</w:t>
      </w:r>
      <w:proofErr w:type="spellEnd"/>
      <w:r>
        <w:t xml:space="preserve"> </w:t>
      </w:r>
      <w:proofErr w:type="spellStart"/>
      <w:r>
        <w:t>deberíamos</w:t>
      </w:r>
      <w:proofErr w:type="spellEnd"/>
      <w:r>
        <w:t>.</w:t>
      </w:r>
    </w:p>
    <w:p w14:paraId="0FBCC83B" w14:textId="77777777" w:rsidR="003E318A" w:rsidRDefault="00000000">
      <w:r>
        <w:t>Pattern Practice:</w:t>
      </w:r>
    </w:p>
    <w:p w14:paraId="585A27BE" w14:textId="77777777" w:rsidR="003E318A" w:rsidRDefault="00000000">
      <w:pPr>
        <w:numPr>
          <w:ilvl w:val="0"/>
          <w:numId w:val="11"/>
        </w:numPr>
      </w:pPr>
      <w:r>
        <w:t>I should ___ when my throat feels dry.</w:t>
      </w:r>
    </w:p>
    <w:p w14:paraId="15B39997" w14:textId="77777777" w:rsidR="003E318A" w:rsidRDefault="00000000">
      <w:pPr>
        <w:numPr>
          <w:ilvl w:val="0"/>
          <w:numId w:val="11"/>
        </w:numPr>
      </w:pPr>
      <w:r>
        <w:t>You should ___ indoors when the air quality is bad.</w:t>
      </w:r>
    </w:p>
    <w:p w14:paraId="2617E91C" w14:textId="1BD21E1D" w:rsidR="003E318A" w:rsidRDefault="00000000">
      <w:pPr>
        <w:pStyle w:val="Heading2"/>
      </w:pPr>
      <w:bookmarkStart w:id="13" w:name="examples-1"/>
      <w:bookmarkEnd w:id="12"/>
      <w:r>
        <w:t>Examples</w:t>
      </w:r>
    </w:p>
    <w:p w14:paraId="7E5693EF" w14:textId="77777777" w:rsidR="003E318A" w:rsidRDefault="00000000">
      <w:pPr>
        <w:numPr>
          <w:ilvl w:val="0"/>
          <w:numId w:val="12"/>
        </w:numPr>
      </w:pPr>
      <w:r>
        <w:t>I should drink water when my throat feels dry.</w:t>
      </w:r>
    </w:p>
    <w:p w14:paraId="5A7643F0" w14:textId="77777777" w:rsidR="003E318A" w:rsidRDefault="00000000">
      <w:pPr>
        <w:numPr>
          <w:ilvl w:val="0"/>
          <w:numId w:val="12"/>
        </w:numPr>
      </w:pPr>
      <w:r>
        <w:t>You should stay indoors when the air quality is bad.</w:t>
      </w:r>
    </w:p>
    <w:p w14:paraId="207E0DBD" w14:textId="77777777" w:rsidR="00EB0634" w:rsidRDefault="00000000">
      <w:pPr>
        <w:numPr>
          <w:ilvl w:val="0"/>
          <w:numId w:val="12"/>
        </w:numPr>
      </w:pPr>
      <w:r>
        <w:t xml:space="preserve">Marisol: “Should we bring Camy back if she starts wheezing?” </w:t>
      </w:r>
    </w:p>
    <w:p w14:paraId="5A9B97C4" w14:textId="77777777" w:rsidR="00EB0634" w:rsidRDefault="00000000">
      <w:pPr>
        <w:numPr>
          <w:ilvl w:val="0"/>
          <w:numId w:val="12"/>
        </w:numPr>
      </w:pPr>
      <w:r>
        <w:t xml:space="preserve">Dra. Pérez: “Yes, you should. But for a dry throat, rest and fluids should be enough.” </w:t>
      </w:r>
    </w:p>
    <w:p w14:paraId="6C2EBCC2" w14:textId="77777777" w:rsidR="00EB0634" w:rsidRDefault="00000000">
      <w:pPr>
        <w:numPr>
          <w:ilvl w:val="0"/>
          <w:numId w:val="12"/>
        </w:numPr>
      </w:pPr>
      <w:r>
        <w:t xml:space="preserve">Marisol: “And the raspy cough?” </w:t>
      </w:r>
    </w:p>
    <w:p w14:paraId="69A81846" w14:textId="77777777" w:rsidR="00EB0634" w:rsidRDefault="00000000">
      <w:pPr>
        <w:numPr>
          <w:ilvl w:val="0"/>
          <w:numId w:val="12"/>
        </w:numPr>
      </w:pPr>
      <w:r>
        <w:t xml:space="preserve">Dra. Pérez: “That should clear up in a day or two. It’s just irritated airways.” </w:t>
      </w:r>
    </w:p>
    <w:p w14:paraId="061941A8" w14:textId="580C4461" w:rsidR="003E318A" w:rsidRDefault="00000000">
      <w:pPr>
        <w:numPr>
          <w:ilvl w:val="0"/>
          <w:numId w:val="12"/>
        </w:numPr>
      </w:pPr>
      <w:r>
        <w:t>Marisol: “A rule of thumb I can remember. Gracias.”</w:t>
      </w:r>
    </w:p>
    <w:p w14:paraId="11F879FD" w14:textId="77777777" w:rsidR="003E318A" w:rsidRDefault="00000000">
      <w:pPr>
        <w:pStyle w:val="Heading2"/>
      </w:pPr>
      <w:bookmarkStart w:id="14" w:name="translation-practice-1"/>
      <w:bookmarkEnd w:id="13"/>
      <w:r>
        <w:t>Translation Practice</w:t>
      </w:r>
    </w:p>
    <w:p w14:paraId="046C9BFB" w14:textId="77777777" w:rsidR="003E318A" w:rsidRDefault="00000000">
      <w:r>
        <w:t>Spanish → English</w:t>
      </w:r>
    </w:p>
    <w:p w14:paraId="55A8A115" w14:textId="77777777" w:rsidR="003E318A" w:rsidRPr="00EB0634" w:rsidRDefault="00000000">
      <w:pPr>
        <w:numPr>
          <w:ilvl w:val="0"/>
          <w:numId w:val="13"/>
        </w:numPr>
        <w:rPr>
          <w:lang w:val="es-ES"/>
        </w:rPr>
      </w:pPr>
      <w:r w:rsidRPr="00EB0634">
        <w:rPr>
          <w:lang w:val="es-ES"/>
        </w:rPr>
        <w:t>La garganta reseca y la tos ronca son síntomas del ozono.</w:t>
      </w:r>
    </w:p>
    <w:p w14:paraId="4138859C" w14:textId="77777777" w:rsidR="003E318A" w:rsidRPr="00EB0634" w:rsidRDefault="00000000">
      <w:pPr>
        <w:numPr>
          <w:ilvl w:val="0"/>
          <w:numId w:val="13"/>
        </w:numPr>
        <w:rPr>
          <w:lang w:val="es-ES"/>
        </w:rPr>
      </w:pPr>
      <w:r w:rsidRPr="00EB0634">
        <w:rPr>
          <w:lang w:val="es-ES"/>
        </w:rPr>
        <w:t>Nota: Si el paciente silba al respirar, debe volver a la clínica.</w:t>
      </w:r>
    </w:p>
    <w:p w14:paraId="306A897D" w14:textId="77777777" w:rsidR="003E318A" w:rsidRDefault="00000000">
      <w:r>
        <w:t>English → Spanish</w:t>
      </w:r>
    </w:p>
    <w:p w14:paraId="022955C2" w14:textId="77777777" w:rsidR="003E318A" w:rsidRDefault="00000000">
      <w:pPr>
        <w:numPr>
          <w:ilvl w:val="0"/>
          <w:numId w:val="14"/>
        </w:numPr>
      </w:pPr>
      <w:r>
        <w:t>You should stay indoors when the air quality alert is on.</w:t>
      </w:r>
    </w:p>
    <w:p w14:paraId="06CBA2AF" w14:textId="77777777" w:rsidR="003E318A" w:rsidRDefault="00000000">
      <w:pPr>
        <w:numPr>
          <w:ilvl w:val="0"/>
          <w:numId w:val="14"/>
        </w:numPr>
      </w:pPr>
      <w:r>
        <w:t>The doctor says the irritated airways should clear up with rest.</w:t>
      </w:r>
    </w:p>
    <w:p w14:paraId="4D2CD7B0" w14:textId="77777777" w:rsidR="003E318A" w:rsidRDefault="00000000">
      <w:pPr>
        <w:pStyle w:val="Heading2"/>
      </w:pPr>
      <w:bookmarkStart w:id="15" w:name="student-questions-1"/>
      <w:bookmarkEnd w:id="14"/>
      <w:r>
        <w:t>Student Questions</w:t>
      </w:r>
    </w:p>
    <w:p w14:paraId="4C5B49AD" w14:textId="77777777" w:rsidR="003E318A" w:rsidRDefault="00000000">
      <w:pPr>
        <w:numPr>
          <w:ilvl w:val="0"/>
          <w:numId w:val="15"/>
        </w:numPr>
      </w:pPr>
      <w:r>
        <w:t>Should you go outside when there is an air quality alert? Why or why not?</w:t>
      </w:r>
    </w:p>
    <w:p w14:paraId="65265F17" w14:textId="77777777" w:rsidR="003E318A" w:rsidRDefault="00000000">
      <w:pPr>
        <w:numPr>
          <w:ilvl w:val="0"/>
          <w:numId w:val="15"/>
        </w:numPr>
      </w:pPr>
      <w:r>
        <w:t>I should ___ when my throat feels dry after work.</w:t>
      </w:r>
    </w:p>
    <w:p w14:paraId="0C1AEF1E" w14:textId="77777777" w:rsidR="003E318A" w:rsidRDefault="00000000">
      <w:pPr>
        <w:numPr>
          <w:ilvl w:val="0"/>
          <w:numId w:val="15"/>
        </w:numPr>
      </w:pPr>
      <w:r>
        <w:t>Did you drink enough water today?</w:t>
      </w:r>
    </w:p>
    <w:p w14:paraId="00540BBF" w14:textId="77777777" w:rsidR="003E318A" w:rsidRDefault="00000000">
      <w:pPr>
        <w:numPr>
          <w:ilvl w:val="0"/>
          <w:numId w:val="15"/>
        </w:numPr>
      </w:pPr>
      <w:r>
        <w:t>Can you think of an old wives’ tale your family still believes?</w:t>
      </w:r>
    </w:p>
    <w:p w14:paraId="33535A8E" w14:textId="77777777" w:rsidR="003E318A" w:rsidRDefault="00000000">
      <w:pPr>
        <w:pStyle w:val="Heading1"/>
      </w:pPr>
      <w:bookmarkStart w:id="16" w:name="wednesday"/>
      <w:bookmarkEnd w:id="8"/>
      <w:bookmarkEnd w:id="15"/>
      <w:r>
        <w:lastRenderedPageBreak/>
        <w:t>WEDNESDAY</w:t>
      </w:r>
    </w:p>
    <w:p w14:paraId="1FC5CDF5" w14:textId="77777777" w:rsidR="003E318A" w:rsidRDefault="00000000">
      <w:pPr>
        <w:pStyle w:val="Heading2"/>
      </w:pPr>
      <w:bookmarkStart w:id="17" w:name="warmup-2"/>
      <w:r>
        <w:t>Warmup</w:t>
      </w:r>
    </w:p>
    <w:p w14:paraId="027B061A" w14:textId="77777777" w:rsidR="003E318A" w:rsidRDefault="00000000">
      <w:pPr>
        <w:numPr>
          <w:ilvl w:val="0"/>
          <w:numId w:val="16"/>
        </w:numPr>
      </w:pPr>
      <w:r>
        <w:t>I can ___ when the air outside is bad.</w:t>
      </w:r>
    </w:p>
    <w:p w14:paraId="44A5BB9B" w14:textId="77777777" w:rsidR="003E318A" w:rsidRDefault="00000000">
      <w:pPr>
        <w:numPr>
          <w:ilvl w:val="0"/>
          <w:numId w:val="16"/>
        </w:numPr>
      </w:pPr>
      <w:r>
        <w:t>What should you do if your throat feels scratchy after being outside?</w:t>
      </w:r>
    </w:p>
    <w:p w14:paraId="251B10F0" w14:textId="77777777" w:rsidR="003E318A" w:rsidRDefault="00000000">
      <w:pPr>
        <w:pStyle w:val="Heading2"/>
      </w:pPr>
      <w:bookmarkStart w:id="18" w:name="vocabulary-2"/>
      <w:bookmarkEnd w:id="17"/>
      <w:r>
        <w:t>Vocabulary</w:t>
      </w:r>
    </w:p>
    <w:p w14:paraId="1A6599B0" w14:textId="77777777" w:rsidR="003E318A" w:rsidRPr="00EB0634" w:rsidRDefault="00000000">
      <w:pPr>
        <w:numPr>
          <w:ilvl w:val="0"/>
          <w:numId w:val="17"/>
        </w:numPr>
        <w:rPr>
          <w:lang w:val="es-ES"/>
        </w:rPr>
      </w:pPr>
      <w:r w:rsidRPr="00EB0634">
        <w:rPr>
          <w:lang w:val="es-ES"/>
        </w:rPr>
        <w:t xml:space="preserve">air </w:t>
      </w:r>
      <w:proofErr w:type="spellStart"/>
      <w:r w:rsidRPr="00EB0634">
        <w:rPr>
          <w:lang w:val="es-ES"/>
        </w:rPr>
        <w:t>quality</w:t>
      </w:r>
      <w:proofErr w:type="spellEnd"/>
      <w:r w:rsidRPr="00EB0634">
        <w:rPr>
          <w:lang w:val="es-ES"/>
        </w:rPr>
        <w:t xml:space="preserve"> </w:t>
      </w:r>
      <w:proofErr w:type="spellStart"/>
      <w:r w:rsidRPr="00EB0634">
        <w:rPr>
          <w:lang w:val="es-ES"/>
        </w:rPr>
        <w:t>alert</w:t>
      </w:r>
      <w:proofErr w:type="spellEnd"/>
      <w:r w:rsidRPr="00EB0634">
        <w:rPr>
          <w:lang w:val="es-ES"/>
        </w:rPr>
        <w:t xml:space="preserve"> – alerta de calidad del aire</w:t>
      </w:r>
    </w:p>
    <w:p w14:paraId="46C5A7E3" w14:textId="77777777" w:rsidR="003E318A" w:rsidRDefault="00000000">
      <w:pPr>
        <w:numPr>
          <w:ilvl w:val="0"/>
          <w:numId w:val="17"/>
        </w:numPr>
      </w:pPr>
      <w:r>
        <w:t xml:space="preserve">rule of thumb – </w:t>
      </w:r>
      <w:proofErr w:type="spellStart"/>
      <w:r>
        <w:t>regla</w:t>
      </w:r>
      <w:proofErr w:type="spellEnd"/>
      <w:r>
        <w:t xml:space="preserve"> general</w:t>
      </w:r>
    </w:p>
    <w:p w14:paraId="27C69D16" w14:textId="77777777" w:rsidR="003E318A" w:rsidRDefault="00000000">
      <w:pPr>
        <w:numPr>
          <w:ilvl w:val="0"/>
          <w:numId w:val="17"/>
        </w:numPr>
      </w:pPr>
      <w:r>
        <w:t xml:space="preserve">irritated airways – </w:t>
      </w:r>
      <w:proofErr w:type="spellStart"/>
      <w:r>
        <w:t>vías</w:t>
      </w:r>
      <w:proofErr w:type="spellEnd"/>
      <w:r>
        <w:t xml:space="preserve"> </w:t>
      </w:r>
      <w:proofErr w:type="spellStart"/>
      <w:r>
        <w:t>respiratorias</w:t>
      </w:r>
      <w:proofErr w:type="spellEnd"/>
      <w:r>
        <w:t xml:space="preserve"> </w:t>
      </w:r>
      <w:proofErr w:type="spellStart"/>
      <w:r>
        <w:t>irritadas</w:t>
      </w:r>
      <w:proofErr w:type="spellEnd"/>
    </w:p>
    <w:p w14:paraId="098524DF" w14:textId="77777777" w:rsidR="003E318A" w:rsidRDefault="00000000">
      <w:pPr>
        <w:pStyle w:val="Heading2"/>
      </w:pPr>
      <w:bookmarkStart w:id="19" w:name="story-2"/>
      <w:bookmarkEnd w:id="18"/>
      <w:r>
        <w:t>Story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B0634" w:rsidRPr="00EB0634" w14:paraId="024E9232" w14:textId="77777777" w:rsidTr="00F75A3F">
        <w:tc>
          <w:tcPr>
            <w:tcW w:w="4675" w:type="dxa"/>
          </w:tcPr>
          <w:p w14:paraId="47891ABE" w14:textId="77777777" w:rsidR="00EB0634" w:rsidRDefault="00EB0634" w:rsidP="00EB0634">
            <w:r>
              <w:t>Marisol sits on the porch after her shift. The heat has broken, and Camy is inside drinking water, her throat less scratchy than yesterday.</w:t>
            </w:r>
          </w:p>
          <w:p w14:paraId="71D3CEE6" w14:textId="77777777" w:rsidR="00EB0634" w:rsidRDefault="00EB0634" w:rsidP="00EB0634">
            <w:r>
              <w:t>Marisol thinks about the walk at Hafer Park. They can always cut it short when the air is bad. That is the rule of thumb Dra. Pérez gave them.</w:t>
            </w:r>
          </w:p>
          <w:p w14:paraId="65B552A0" w14:textId="77777777" w:rsidR="00EB0634" w:rsidRDefault="00EB0634" w:rsidP="00EB0634">
            <w:r>
              <w:t>Marisa texted: Should we walk tomorrow? Marisol types back: Only if the alert is off. The girls should stay in the shade either way.</w:t>
            </w:r>
          </w:p>
          <w:p w14:paraId="782FB4BD" w14:textId="77777777" w:rsidR="00EB0634" w:rsidRDefault="00EB0634" w:rsidP="00EB0634">
            <w:r>
              <w:t>Camy calls from the kitchen. Mami, my throat feels better. Marisol smiles. The irritated airways should clear by tomorrow. She can bring Camy in just to check, if the cough lingers.</w:t>
            </w:r>
          </w:p>
          <w:p w14:paraId="548584A7" w14:textId="7CBDAD91" w:rsidR="00EB0634" w:rsidRPr="00EB0634" w:rsidRDefault="00EB0634" w:rsidP="00C80FD7">
            <w:r>
              <w:t>The evening is quiet. The windows are closed. The air inside is clean.</w:t>
            </w:r>
          </w:p>
        </w:tc>
        <w:tc>
          <w:tcPr>
            <w:tcW w:w="4675" w:type="dxa"/>
          </w:tcPr>
          <w:p w14:paraId="7375674D" w14:textId="77777777" w:rsidR="00EB0634" w:rsidRPr="00EB0634" w:rsidRDefault="00EB0634" w:rsidP="00EB0634">
            <w:pPr>
              <w:rPr>
                <w:lang w:val="es-ES"/>
              </w:rPr>
            </w:pPr>
            <w:r w:rsidRPr="00EB0634">
              <w:rPr>
                <w:lang w:val="es-ES"/>
              </w:rPr>
              <w:t>Marisol se sienta en la terraza después de su turno. El calor ya bajó, y Camy está adentro tomando agua, con la garganta menos rasposa que ayer.</w:t>
            </w:r>
          </w:p>
          <w:p w14:paraId="7A08EECE" w14:textId="77777777" w:rsidR="00EB0634" w:rsidRPr="00EB0634" w:rsidRDefault="00EB0634" w:rsidP="00EB0634">
            <w:pPr>
              <w:rPr>
                <w:lang w:val="es-ES"/>
              </w:rPr>
            </w:pPr>
            <w:r w:rsidRPr="00EB0634">
              <w:rPr>
                <w:lang w:val="es-ES"/>
              </w:rPr>
              <w:t>Marisol piensa en el paseo del Hafer Park. Siempre pueden acortarlo cuando el aire está malo. Esa es la regla general que la doctora Pérez les dio.</w:t>
            </w:r>
          </w:p>
          <w:p w14:paraId="43BE3C03" w14:textId="77777777" w:rsidR="00EB0634" w:rsidRPr="00EB0634" w:rsidRDefault="00EB0634" w:rsidP="00EB0634">
            <w:pPr>
              <w:rPr>
                <w:lang w:val="es-ES"/>
              </w:rPr>
            </w:pPr>
            <w:r w:rsidRPr="00EB0634">
              <w:rPr>
                <w:lang w:val="es-ES"/>
              </w:rPr>
              <w:t>Marisa le escribió: ¿Debemos caminar mañana? Marisol responde: Solo si la alerta está apagada. Las niñas deben quedarse a la sombra de todas formas.</w:t>
            </w:r>
          </w:p>
          <w:p w14:paraId="74111D92" w14:textId="77777777" w:rsidR="00EB0634" w:rsidRPr="00EB0634" w:rsidRDefault="00EB0634" w:rsidP="00EB0634">
            <w:pPr>
              <w:rPr>
                <w:lang w:val="es-ES"/>
              </w:rPr>
            </w:pPr>
            <w:r w:rsidRPr="00EB0634">
              <w:rPr>
                <w:lang w:val="es-ES"/>
              </w:rPr>
              <w:t>Camy llama desde la cocina. Mami, mi garganta se siente mejor. Marisol sonríe. Las vías respiratorias irritadas deberían despejarse para mañana. Puede llevar a Camy a revisar, por si acaso.</w:t>
            </w:r>
          </w:p>
          <w:p w14:paraId="213ED3C3" w14:textId="0B487AF7" w:rsidR="00EB0634" w:rsidRPr="00EB0634" w:rsidRDefault="00EB0634" w:rsidP="00C80FD7">
            <w:pPr>
              <w:rPr>
                <w:lang w:val="es-ES"/>
              </w:rPr>
            </w:pPr>
            <w:r w:rsidRPr="00EB0634">
              <w:rPr>
                <w:lang w:val="es-ES"/>
              </w:rPr>
              <w:t>La tarde está tranquila. Las ventanas están cerradas. El aire de adentro está limpio.</w:t>
            </w:r>
          </w:p>
        </w:tc>
      </w:tr>
    </w:tbl>
    <w:p w14:paraId="430593E1" w14:textId="77777777" w:rsidR="00EB0634" w:rsidRDefault="00EB0634">
      <w:pPr>
        <w:pStyle w:val="Heading2"/>
      </w:pPr>
      <w:bookmarkStart w:id="20" w:name="grammar-2"/>
      <w:bookmarkEnd w:id="19"/>
    </w:p>
    <w:p w14:paraId="506F40EF" w14:textId="77777777" w:rsidR="00EB0634" w:rsidRDefault="00EB0634">
      <w:pPr>
        <w:spacing w:before="0" w:after="160" w:line="278" w:lineRule="auto"/>
        <w:rPr>
          <w:rFonts w:asciiTheme="majorHAnsi" w:eastAsiaTheme="majorEastAsia" w:hAnsiTheme="majorHAnsi" w:cstheme="majorBidi"/>
          <w:b/>
          <w:color w:val="45B0E1" w:themeColor="accent1" w:themeTint="99"/>
          <w:sz w:val="32"/>
          <w:szCs w:val="32"/>
        </w:rPr>
      </w:pPr>
      <w:r>
        <w:br w:type="page"/>
      </w:r>
    </w:p>
    <w:p w14:paraId="09C810B0" w14:textId="4807059D" w:rsidR="003E318A" w:rsidRDefault="00000000">
      <w:pPr>
        <w:pStyle w:val="Heading2"/>
      </w:pPr>
      <w:r>
        <w:lastRenderedPageBreak/>
        <w:t>Grammar</w:t>
      </w:r>
    </w:p>
    <w:p w14:paraId="5B34DD58" w14:textId="77777777" w:rsidR="003E318A" w:rsidRDefault="00000000">
      <w:r>
        <w:t xml:space="preserve">“Can” shows ability or possibility. “Should” shows a good idea or advice. “Can” is softer than “should.” In Spanish: I can = </w:t>
      </w:r>
      <w:proofErr w:type="spellStart"/>
      <w:r>
        <w:t>yo</w:t>
      </w:r>
      <w:proofErr w:type="spellEnd"/>
      <w:r>
        <w:t xml:space="preserve"> </w:t>
      </w:r>
      <w:proofErr w:type="spellStart"/>
      <w:r>
        <w:t>puedo</w:t>
      </w:r>
      <w:proofErr w:type="spellEnd"/>
      <w:r>
        <w:t xml:space="preserve">, I should = </w:t>
      </w:r>
      <w:proofErr w:type="spellStart"/>
      <w:r>
        <w:t>yo</w:t>
      </w:r>
      <w:proofErr w:type="spellEnd"/>
      <w:r>
        <w:t xml:space="preserve"> </w:t>
      </w:r>
      <w:proofErr w:type="spellStart"/>
      <w:r>
        <w:t>debería</w:t>
      </w:r>
      <w:proofErr w:type="spellEnd"/>
      <w:r>
        <w:t>.</w:t>
      </w:r>
    </w:p>
    <w:p w14:paraId="161C55A8" w14:textId="77777777" w:rsidR="003E318A" w:rsidRDefault="00000000">
      <w:r>
        <w:t>Pattern Practice:</w:t>
      </w:r>
    </w:p>
    <w:p w14:paraId="580EDBF5" w14:textId="77777777" w:rsidR="003E318A" w:rsidRDefault="00000000">
      <w:pPr>
        <w:numPr>
          <w:ilvl w:val="0"/>
          <w:numId w:val="18"/>
        </w:numPr>
      </w:pPr>
      <w:r>
        <w:t>I can ___ when the air outside is bad.</w:t>
      </w:r>
    </w:p>
    <w:p w14:paraId="4D191C3F" w14:textId="77777777" w:rsidR="003E318A" w:rsidRDefault="00000000">
      <w:pPr>
        <w:numPr>
          <w:ilvl w:val="0"/>
          <w:numId w:val="18"/>
        </w:numPr>
      </w:pPr>
      <w:r>
        <w:t>I should ___ when my throat feels dry.</w:t>
      </w:r>
    </w:p>
    <w:p w14:paraId="575D7959" w14:textId="77777777" w:rsidR="003E318A" w:rsidRDefault="00000000">
      <w:pPr>
        <w:pStyle w:val="Heading2"/>
      </w:pPr>
      <w:bookmarkStart w:id="21" w:name="examples-2"/>
      <w:bookmarkEnd w:id="20"/>
      <w:r>
        <w:t>Examples</w:t>
      </w:r>
    </w:p>
    <w:p w14:paraId="38052AB7" w14:textId="77777777" w:rsidR="003E318A" w:rsidRDefault="00000000">
      <w:pPr>
        <w:numPr>
          <w:ilvl w:val="0"/>
          <w:numId w:val="19"/>
        </w:numPr>
      </w:pPr>
      <w:r>
        <w:t>I can cut the walk short when the heat is too strong.</w:t>
      </w:r>
    </w:p>
    <w:p w14:paraId="39449116" w14:textId="77777777" w:rsidR="003E318A" w:rsidRDefault="00000000">
      <w:pPr>
        <w:numPr>
          <w:ilvl w:val="0"/>
          <w:numId w:val="19"/>
        </w:numPr>
      </w:pPr>
      <w:r>
        <w:t>You should stay indoors when there is an air quality alert.</w:t>
      </w:r>
    </w:p>
    <w:p w14:paraId="56CD1C7D" w14:textId="77777777" w:rsidR="00EB0634" w:rsidRDefault="00000000">
      <w:pPr>
        <w:numPr>
          <w:ilvl w:val="0"/>
          <w:numId w:val="19"/>
        </w:numPr>
      </w:pPr>
      <w:r>
        <w:t xml:space="preserve">Marisol: “Can we walk tomorrow, Marisa?” </w:t>
      </w:r>
    </w:p>
    <w:p w14:paraId="642B0DD3" w14:textId="77777777" w:rsidR="00EB0634" w:rsidRDefault="00000000">
      <w:pPr>
        <w:numPr>
          <w:ilvl w:val="0"/>
          <w:numId w:val="19"/>
        </w:numPr>
      </w:pPr>
      <w:r>
        <w:t xml:space="preserve">Marisa: “I don’t know. Should we check the alert first?” </w:t>
      </w:r>
    </w:p>
    <w:p w14:paraId="3A6887CD" w14:textId="77777777" w:rsidR="00EB0634" w:rsidRDefault="00000000">
      <w:pPr>
        <w:numPr>
          <w:ilvl w:val="0"/>
          <w:numId w:val="19"/>
        </w:numPr>
      </w:pPr>
      <w:r>
        <w:t xml:space="preserve">Marisol: “Yeah. The girls should stay in the shade no matter what.” </w:t>
      </w:r>
    </w:p>
    <w:p w14:paraId="167ED455" w14:textId="62BE524F" w:rsidR="003E318A" w:rsidRDefault="00000000">
      <w:pPr>
        <w:numPr>
          <w:ilvl w:val="0"/>
          <w:numId w:val="19"/>
        </w:numPr>
      </w:pPr>
      <w:r>
        <w:t>Marisa: “Fair enough. I can close the windows when we get home.”</w:t>
      </w:r>
    </w:p>
    <w:p w14:paraId="1AA48478" w14:textId="77777777" w:rsidR="003E318A" w:rsidRDefault="00000000">
      <w:pPr>
        <w:pStyle w:val="Heading2"/>
      </w:pPr>
      <w:bookmarkStart w:id="22" w:name="translation-practice-2"/>
      <w:bookmarkEnd w:id="21"/>
      <w:r>
        <w:t>Translation Practice</w:t>
      </w:r>
    </w:p>
    <w:p w14:paraId="347A9CED" w14:textId="77777777" w:rsidR="003E318A" w:rsidRDefault="00000000">
      <w:r>
        <w:t>Spanish → English</w:t>
      </w:r>
    </w:p>
    <w:p w14:paraId="5EE305D0" w14:textId="77777777" w:rsidR="003E318A" w:rsidRPr="00EB0634" w:rsidRDefault="00000000">
      <w:pPr>
        <w:numPr>
          <w:ilvl w:val="0"/>
          <w:numId w:val="20"/>
        </w:numPr>
        <w:rPr>
          <w:lang w:val="es-ES"/>
        </w:rPr>
      </w:pPr>
      <w:r w:rsidRPr="00EB0634">
        <w:rPr>
          <w:lang w:val="es-ES"/>
        </w:rPr>
        <w:t>Podemos acortar el paseo cuando la alerta de calidad del aire está activa.</w:t>
      </w:r>
    </w:p>
    <w:p w14:paraId="4662F4F9" w14:textId="77777777" w:rsidR="003E318A" w:rsidRPr="00EB0634" w:rsidRDefault="00000000">
      <w:pPr>
        <w:numPr>
          <w:ilvl w:val="0"/>
          <w:numId w:val="20"/>
        </w:numPr>
        <w:rPr>
          <w:lang w:val="es-ES"/>
        </w:rPr>
      </w:pPr>
      <w:r w:rsidRPr="00EB0634">
        <w:rPr>
          <w:lang w:val="es-ES"/>
        </w:rPr>
        <w:t>La paciente debe quedarse adentro y tomar líquidos si tiene la garganta reseca.</w:t>
      </w:r>
    </w:p>
    <w:p w14:paraId="5D5CCA53" w14:textId="77777777" w:rsidR="003E318A" w:rsidRDefault="00000000">
      <w:r>
        <w:t>English → Spanish</w:t>
      </w:r>
    </w:p>
    <w:p w14:paraId="4BCAB223" w14:textId="77777777" w:rsidR="003E318A" w:rsidRDefault="00000000">
      <w:pPr>
        <w:numPr>
          <w:ilvl w:val="0"/>
          <w:numId w:val="21"/>
        </w:numPr>
      </w:pPr>
      <w:r>
        <w:t>You should check the air quality alert before you go outside.</w:t>
      </w:r>
    </w:p>
    <w:p w14:paraId="3A20B657" w14:textId="77777777" w:rsidR="003E318A" w:rsidRDefault="00000000">
      <w:pPr>
        <w:numPr>
          <w:ilvl w:val="0"/>
          <w:numId w:val="21"/>
        </w:numPr>
      </w:pPr>
      <w:r>
        <w:t>The doctor says the irritated airways should clear up with rest.</w:t>
      </w:r>
    </w:p>
    <w:p w14:paraId="14000857" w14:textId="77777777" w:rsidR="003E318A" w:rsidRDefault="00000000">
      <w:pPr>
        <w:pStyle w:val="Heading2"/>
      </w:pPr>
      <w:bookmarkStart w:id="23" w:name="student-questions-2"/>
      <w:bookmarkEnd w:id="22"/>
      <w:r>
        <w:t>Student Questions</w:t>
      </w:r>
    </w:p>
    <w:p w14:paraId="604CB830" w14:textId="77777777" w:rsidR="003E318A" w:rsidRDefault="00000000">
      <w:pPr>
        <w:numPr>
          <w:ilvl w:val="0"/>
          <w:numId w:val="22"/>
        </w:numPr>
      </w:pPr>
      <w:r>
        <w:t>Can you remember a time when you had to change your plans because of the weather?</w:t>
      </w:r>
    </w:p>
    <w:p w14:paraId="7A42E752" w14:textId="77777777" w:rsidR="003E318A" w:rsidRDefault="00000000">
      <w:pPr>
        <w:numPr>
          <w:ilvl w:val="0"/>
          <w:numId w:val="22"/>
        </w:numPr>
      </w:pPr>
      <w:r>
        <w:t>I should ___ when my throat feels dry after being outside.</w:t>
      </w:r>
    </w:p>
    <w:p w14:paraId="73B1257A" w14:textId="77777777" w:rsidR="003E318A" w:rsidRDefault="00000000">
      <w:pPr>
        <w:numPr>
          <w:ilvl w:val="0"/>
          <w:numId w:val="22"/>
        </w:numPr>
      </w:pPr>
      <w:r>
        <w:t>Did you close the windows at home today?</w:t>
      </w:r>
    </w:p>
    <w:p w14:paraId="6DF7C0B7" w14:textId="77777777" w:rsidR="003E318A" w:rsidRDefault="00000000">
      <w:pPr>
        <w:numPr>
          <w:ilvl w:val="0"/>
          <w:numId w:val="22"/>
        </w:numPr>
      </w:pPr>
      <w:r>
        <w:t>Should you bring a child to the clinic for a scratchy throat? When?</w:t>
      </w:r>
    </w:p>
    <w:p w14:paraId="54A90F03" w14:textId="77777777" w:rsidR="003E318A" w:rsidRDefault="00000000">
      <w:pPr>
        <w:pStyle w:val="Heading1"/>
      </w:pPr>
      <w:bookmarkStart w:id="24" w:name="thursday"/>
      <w:bookmarkEnd w:id="16"/>
      <w:bookmarkEnd w:id="23"/>
      <w:r>
        <w:lastRenderedPageBreak/>
        <w:t>THURSDAY</w:t>
      </w:r>
    </w:p>
    <w:p w14:paraId="74B1BA88" w14:textId="77777777" w:rsidR="003E318A" w:rsidRDefault="00000000">
      <w:pPr>
        <w:pStyle w:val="Heading2"/>
      </w:pPr>
      <w:bookmarkStart w:id="25" w:name="warmup-3"/>
      <w:r>
        <w:t>Warmup</w:t>
      </w:r>
    </w:p>
    <w:p w14:paraId="614DE871" w14:textId="77777777" w:rsidR="003E318A" w:rsidRDefault="00000000">
      <w:pPr>
        <w:numPr>
          <w:ilvl w:val="0"/>
          <w:numId w:val="23"/>
        </w:numPr>
      </w:pPr>
      <w:r>
        <w:t>Must you wear a mask at work? When?</w:t>
      </w:r>
    </w:p>
    <w:p w14:paraId="04DB2C9E" w14:textId="77777777" w:rsidR="003E318A" w:rsidRDefault="00000000">
      <w:pPr>
        <w:numPr>
          <w:ilvl w:val="0"/>
          <w:numId w:val="23"/>
        </w:numPr>
      </w:pPr>
      <w:r>
        <w:t>I must ___ at work when there is an alert.</w:t>
      </w:r>
    </w:p>
    <w:p w14:paraId="674B5CA6" w14:textId="77777777" w:rsidR="003E318A" w:rsidRDefault="00000000">
      <w:pPr>
        <w:numPr>
          <w:ilvl w:val="0"/>
          <w:numId w:val="23"/>
        </w:numPr>
      </w:pPr>
      <w:r>
        <w:t>What should you tell a parent who is scared about a vaccine?</w:t>
      </w:r>
    </w:p>
    <w:p w14:paraId="512E2F6F" w14:textId="77777777" w:rsidR="003E318A" w:rsidRDefault="00000000">
      <w:pPr>
        <w:pStyle w:val="Heading2"/>
      </w:pPr>
      <w:bookmarkStart w:id="26" w:name="vocabulary-3"/>
      <w:bookmarkEnd w:id="25"/>
      <w:r>
        <w:t>Vocabulary</w:t>
      </w:r>
    </w:p>
    <w:p w14:paraId="73DE9B13" w14:textId="77777777" w:rsidR="003E318A" w:rsidRDefault="00000000">
      <w:pPr>
        <w:numPr>
          <w:ilvl w:val="0"/>
          <w:numId w:val="24"/>
        </w:numPr>
      </w:pPr>
      <w:r>
        <w:t xml:space="preserve">measles – </w:t>
      </w:r>
      <w:proofErr w:type="spellStart"/>
      <w:r>
        <w:t>sarampión</w:t>
      </w:r>
      <w:proofErr w:type="spellEnd"/>
    </w:p>
    <w:p w14:paraId="3DF01B5E" w14:textId="77777777" w:rsidR="003E318A" w:rsidRDefault="00000000">
      <w:pPr>
        <w:numPr>
          <w:ilvl w:val="0"/>
          <w:numId w:val="24"/>
        </w:numPr>
      </w:pPr>
      <w:r>
        <w:t xml:space="preserve">MMR vaccine – </w:t>
      </w:r>
      <w:proofErr w:type="spellStart"/>
      <w:r>
        <w:t>vacuna</w:t>
      </w:r>
      <w:proofErr w:type="spellEnd"/>
      <w:r>
        <w:t xml:space="preserve"> triple viral</w:t>
      </w:r>
    </w:p>
    <w:p w14:paraId="3F56BB8B" w14:textId="77777777" w:rsidR="003E318A" w:rsidRDefault="00000000">
      <w:pPr>
        <w:numPr>
          <w:ilvl w:val="0"/>
          <w:numId w:val="24"/>
        </w:numPr>
      </w:pPr>
      <w:r>
        <w:t xml:space="preserve">outbreak – </w:t>
      </w:r>
      <w:proofErr w:type="spellStart"/>
      <w:r>
        <w:t>brote</w:t>
      </w:r>
      <w:proofErr w:type="spellEnd"/>
    </w:p>
    <w:p w14:paraId="7D658787" w14:textId="77777777" w:rsidR="003E318A" w:rsidRDefault="00000000">
      <w:pPr>
        <w:numPr>
          <w:ilvl w:val="0"/>
          <w:numId w:val="24"/>
        </w:numPr>
      </w:pPr>
      <w:r>
        <w:t xml:space="preserve">herd immunity – </w:t>
      </w:r>
      <w:proofErr w:type="spellStart"/>
      <w:r>
        <w:t>inmunidad</w:t>
      </w:r>
      <w:proofErr w:type="spellEnd"/>
      <w:r>
        <w:t xml:space="preserve"> de </w:t>
      </w:r>
      <w:proofErr w:type="spellStart"/>
      <w:r>
        <w:t>grupo</w:t>
      </w:r>
      <w:proofErr w:type="spellEnd"/>
    </w:p>
    <w:p w14:paraId="3B0D438C" w14:textId="77777777" w:rsidR="003E318A" w:rsidRDefault="00000000">
      <w:pPr>
        <w:numPr>
          <w:ilvl w:val="0"/>
          <w:numId w:val="24"/>
        </w:numPr>
      </w:pPr>
      <w:r>
        <w:t xml:space="preserve">myth vs. fact – </w:t>
      </w:r>
      <w:proofErr w:type="spellStart"/>
      <w:r>
        <w:t>mito</w:t>
      </w:r>
      <w:proofErr w:type="spellEnd"/>
      <w:r>
        <w:t xml:space="preserve"> contra </w:t>
      </w:r>
      <w:proofErr w:type="spellStart"/>
      <w:r>
        <w:t>realidad</w:t>
      </w:r>
      <w:proofErr w:type="spellEnd"/>
    </w:p>
    <w:p w14:paraId="06E5354B" w14:textId="77777777" w:rsidR="003E318A" w:rsidRDefault="00000000">
      <w:pPr>
        <w:pStyle w:val="Heading2"/>
      </w:pPr>
      <w:bookmarkStart w:id="27" w:name="story-3"/>
      <w:bookmarkEnd w:id="26"/>
      <w:r>
        <w:t>Story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B0634" w:rsidRPr="00EB0634" w14:paraId="4B17C825" w14:textId="77777777" w:rsidTr="00F75A3F">
        <w:tc>
          <w:tcPr>
            <w:tcW w:w="4675" w:type="dxa"/>
          </w:tcPr>
          <w:p w14:paraId="4B95AA20" w14:textId="77777777" w:rsidR="00EB0634" w:rsidRDefault="00EB0634" w:rsidP="00EB0634">
            <w:r>
              <w:t>Coffee is still hot when Dra. Pérez gathers Amanda, Rosie, Letia, and Marisol in the breakroom.</w:t>
            </w:r>
          </w:p>
          <w:p w14:paraId="47AC6E0F" w14:textId="77777777" w:rsidR="00EB0634" w:rsidRDefault="00EB0634" w:rsidP="00EB0634">
            <w:r>
              <w:t>Dra. Pérez: Measles cases are up in the region. We must be ready.</w:t>
            </w:r>
          </w:p>
          <w:p w14:paraId="3D070686" w14:textId="77777777" w:rsidR="00EB0634" w:rsidRDefault="00EB0634" w:rsidP="00EB0634">
            <w:r>
              <w:t>Amanda: Two parents called asking if the MMR vaccine is safe. One said her cousin told her it causes autism.</w:t>
            </w:r>
          </w:p>
          <w:p w14:paraId="51920AAF" w14:textId="77777777" w:rsidR="00EB0634" w:rsidRDefault="00EB0634" w:rsidP="00EB0634">
            <w:r>
              <w:t>Dra. Pérez: They tested that myth for twenty years. It does not hold up. The fact is the vaccine prevents a disease that can be dangerous for babies.</w:t>
            </w:r>
          </w:p>
          <w:p w14:paraId="6AB0CAC4" w14:textId="77777777" w:rsidR="00EB0634" w:rsidRDefault="00EB0634" w:rsidP="00EB0634">
            <w:r>
              <w:t xml:space="preserve">Rosie: </w:t>
            </w:r>
            <w:proofErr w:type="gramStart"/>
            <w:r>
              <w:t>So</w:t>
            </w:r>
            <w:proofErr w:type="gramEnd"/>
            <w:r>
              <w:t xml:space="preserve"> what do we tell scared parents?</w:t>
            </w:r>
          </w:p>
          <w:p w14:paraId="1B5FB053" w14:textId="77777777" w:rsidR="00EB0634" w:rsidRDefault="00EB0634" w:rsidP="00EB0634">
            <w:r>
              <w:t>Dra. Pérez: The truth, calmly. If a patient calls with a fever and a rash, they must not sit in the waiting room. Amanda, you must screen by phone first.</w:t>
            </w:r>
          </w:p>
          <w:p w14:paraId="40FC21F1" w14:textId="77777777" w:rsidR="00EB0634" w:rsidRDefault="00EB0634" w:rsidP="00EB0634">
            <w:r>
              <w:t>Letia: And families behind on the vaccine?</w:t>
            </w:r>
          </w:p>
          <w:p w14:paraId="23AEE076" w14:textId="77777777" w:rsidR="00EB0634" w:rsidRDefault="00EB0634" w:rsidP="00EB0634">
            <w:r>
              <w:t>Dra. Pérez: We should check every record. No lecture, no shame. That is how herd immunity works.</w:t>
            </w:r>
          </w:p>
          <w:p w14:paraId="06E5D468" w14:textId="77777777" w:rsidR="00EB0634" w:rsidRDefault="00EB0634" w:rsidP="00EB0634">
            <w:r>
              <w:t>Marisol stirs her coffee. She thinks of Camy’s card in a drawer at home. I should check it before bed, she thinks. Just to be sure.</w:t>
            </w:r>
          </w:p>
          <w:p w14:paraId="1B4B3E0A" w14:textId="68A6CB9E" w:rsidR="00EB0634" w:rsidRPr="00EB0634" w:rsidRDefault="00EB0634" w:rsidP="00C80FD7">
            <w:r>
              <w:t>Dra. Pérez: Exactly the right instinct.</w:t>
            </w:r>
          </w:p>
        </w:tc>
        <w:tc>
          <w:tcPr>
            <w:tcW w:w="4675" w:type="dxa"/>
          </w:tcPr>
          <w:p w14:paraId="0769BB3A" w14:textId="77777777" w:rsidR="00EB0634" w:rsidRPr="00EB0634" w:rsidRDefault="00EB0634" w:rsidP="00EB0634">
            <w:pPr>
              <w:rPr>
                <w:lang w:val="es-ES"/>
              </w:rPr>
            </w:pPr>
            <w:r w:rsidRPr="00EB0634">
              <w:rPr>
                <w:lang w:val="es-ES"/>
              </w:rPr>
              <w:t>El café todavía está caliente cuando la doctora Pérez reúne a Amanda, Rosie, Letia y Marisol en la sala de descanso.</w:t>
            </w:r>
          </w:p>
          <w:p w14:paraId="7E405BA3" w14:textId="77777777" w:rsidR="00EB0634" w:rsidRPr="00EB0634" w:rsidRDefault="00EB0634" w:rsidP="00EB0634">
            <w:pPr>
              <w:rPr>
                <w:lang w:val="es-ES"/>
              </w:rPr>
            </w:pPr>
            <w:r w:rsidRPr="00EB0634">
              <w:rPr>
                <w:lang w:val="es-ES"/>
              </w:rPr>
              <w:t>Dra. Pérez: Los casos de sarampión subieron en la región. Debemos estar listas.</w:t>
            </w:r>
          </w:p>
          <w:p w14:paraId="06086591" w14:textId="77777777" w:rsidR="00EB0634" w:rsidRPr="00EB0634" w:rsidRDefault="00EB0634" w:rsidP="00EB0634">
            <w:pPr>
              <w:rPr>
                <w:lang w:val="es-ES"/>
              </w:rPr>
            </w:pPr>
            <w:r w:rsidRPr="00EB0634">
              <w:rPr>
                <w:lang w:val="es-ES"/>
              </w:rPr>
              <w:t>Amanda: Dos madres llamaron preguntando si la vacuna triple viral es segura. Una dijo que su prima le dijo que causa autismo.</w:t>
            </w:r>
          </w:p>
          <w:p w14:paraId="0B2D2DFE" w14:textId="77777777" w:rsidR="00EB0634" w:rsidRPr="00EB0634" w:rsidRDefault="00EB0634" w:rsidP="00EB0634">
            <w:pPr>
              <w:rPr>
                <w:lang w:val="es-ES"/>
              </w:rPr>
            </w:pPr>
            <w:r w:rsidRPr="00EB0634">
              <w:rPr>
                <w:lang w:val="es-ES"/>
              </w:rPr>
              <w:t xml:space="preserve">Dra. Pérez: Lo estudiaron veinte años. No se sostiene. La realidad es que la vacuna previene una enfermedad que puede ser peligrosa </w:t>
            </w:r>
            <w:proofErr w:type="spellStart"/>
            <w:r w:rsidRPr="00EB0634">
              <w:rPr>
                <w:lang w:val="es-ES"/>
              </w:rPr>
              <w:t>pa</w:t>
            </w:r>
            <w:proofErr w:type="spellEnd"/>
            <w:r w:rsidRPr="00EB0634">
              <w:rPr>
                <w:lang w:val="es-ES"/>
              </w:rPr>
              <w:t>’ los bebés.</w:t>
            </w:r>
          </w:p>
          <w:p w14:paraId="5F4A133B" w14:textId="77777777" w:rsidR="00EB0634" w:rsidRPr="00EB0634" w:rsidRDefault="00EB0634" w:rsidP="00EB0634">
            <w:pPr>
              <w:rPr>
                <w:lang w:val="es-ES"/>
              </w:rPr>
            </w:pPr>
            <w:r w:rsidRPr="00EB0634">
              <w:rPr>
                <w:lang w:val="es-ES"/>
              </w:rPr>
              <w:t>Rosie: Entonces, ¿qué les decimos a las madres asustadas?</w:t>
            </w:r>
          </w:p>
          <w:p w14:paraId="37D0B3D9" w14:textId="77777777" w:rsidR="00EB0634" w:rsidRPr="00EB0634" w:rsidRDefault="00EB0634" w:rsidP="00EB0634">
            <w:pPr>
              <w:rPr>
                <w:lang w:val="es-ES"/>
              </w:rPr>
            </w:pPr>
            <w:r w:rsidRPr="00EB0634">
              <w:rPr>
                <w:lang w:val="es-ES"/>
              </w:rPr>
              <w:t xml:space="preserve">Dra. Pérez: La verdad, con calma. Si una paciente llama con fiebre y sarpullido, no debe sentarse en la sala de espera. Amanda, debes hacer la </w:t>
            </w:r>
            <w:proofErr w:type="spellStart"/>
            <w:r w:rsidRPr="00EB0634">
              <w:rPr>
                <w:lang w:val="es-ES"/>
              </w:rPr>
              <w:t>triage</w:t>
            </w:r>
            <w:proofErr w:type="spellEnd"/>
            <w:r w:rsidRPr="00EB0634">
              <w:rPr>
                <w:lang w:val="es-ES"/>
              </w:rPr>
              <w:t xml:space="preserve"> por teléfono primero.</w:t>
            </w:r>
          </w:p>
          <w:p w14:paraId="5C905782" w14:textId="77777777" w:rsidR="00EB0634" w:rsidRPr="00EB0634" w:rsidRDefault="00EB0634" w:rsidP="00EB0634">
            <w:pPr>
              <w:rPr>
                <w:lang w:val="es-ES"/>
              </w:rPr>
            </w:pPr>
            <w:r w:rsidRPr="00EB0634">
              <w:rPr>
                <w:lang w:val="es-ES"/>
              </w:rPr>
              <w:t>Letia: ¿Y las familias que están atrasadas con la vacuna?</w:t>
            </w:r>
          </w:p>
          <w:p w14:paraId="287A019A" w14:textId="77777777" w:rsidR="00EB0634" w:rsidRPr="00EB0634" w:rsidRDefault="00EB0634" w:rsidP="00EB0634">
            <w:pPr>
              <w:rPr>
                <w:lang w:val="es-ES"/>
              </w:rPr>
            </w:pPr>
            <w:r w:rsidRPr="00EB0634">
              <w:rPr>
                <w:lang w:val="es-ES"/>
              </w:rPr>
              <w:t>Dra. Pérez: Deberíamos revisar cada expediente. Sin sermones, sin vergüenza. Así funciona la inmunidad de grupo.</w:t>
            </w:r>
          </w:p>
          <w:p w14:paraId="6B9C2F95" w14:textId="77777777" w:rsidR="00EB0634" w:rsidRPr="00EB0634" w:rsidRDefault="00EB0634" w:rsidP="00EB0634">
            <w:pPr>
              <w:rPr>
                <w:lang w:val="es-ES"/>
              </w:rPr>
            </w:pPr>
            <w:r w:rsidRPr="00EB0634">
              <w:rPr>
                <w:lang w:val="es-ES"/>
              </w:rPr>
              <w:t>Marisol remueve su café. Piensa en la tarjeta de vacunas de Camy, en un cajón en la casa. Debo revisarla antes de dormir, piensa. Solo por si acaso.</w:t>
            </w:r>
          </w:p>
          <w:p w14:paraId="3097D01D" w14:textId="11E08375" w:rsidR="00EB0634" w:rsidRPr="00EB0634" w:rsidRDefault="00EB0634" w:rsidP="00C80FD7">
            <w:pPr>
              <w:rPr>
                <w:lang w:val="es-ES"/>
              </w:rPr>
            </w:pPr>
            <w:r w:rsidRPr="00EB0634">
              <w:rPr>
                <w:lang w:val="es-ES"/>
              </w:rPr>
              <w:t>Dra. Pérez: Exactamente el instinto correcto.</w:t>
            </w:r>
          </w:p>
        </w:tc>
      </w:tr>
    </w:tbl>
    <w:p w14:paraId="390FE141" w14:textId="77777777" w:rsidR="003E318A" w:rsidRDefault="00000000">
      <w:pPr>
        <w:pStyle w:val="Heading2"/>
      </w:pPr>
      <w:bookmarkStart w:id="28" w:name="grammar-3"/>
      <w:bookmarkEnd w:id="27"/>
      <w:r>
        <w:lastRenderedPageBreak/>
        <w:t>Grammar</w:t>
      </w:r>
    </w:p>
    <w:p w14:paraId="31413E46" w14:textId="77777777" w:rsidR="003E318A" w:rsidRDefault="00000000">
      <w:r>
        <w:t>“Must” shows a strong rule or obligation. It is stronger than “should.” In Spanish, “must” becomes “</w:t>
      </w:r>
      <w:proofErr w:type="spellStart"/>
      <w:r>
        <w:t>deber</w:t>
      </w:r>
      <w:proofErr w:type="spellEnd"/>
      <w:r>
        <w:t xml:space="preserve">” in the present: I must = </w:t>
      </w:r>
      <w:proofErr w:type="spellStart"/>
      <w:r>
        <w:t>yo</w:t>
      </w:r>
      <w:proofErr w:type="spellEnd"/>
      <w:r>
        <w:t xml:space="preserve"> </w:t>
      </w:r>
      <w:proofErr w:type="spellStart"/>
      <w:r>
        <w:t>debo</w:t>
      </w:r>
      <w:proofErr w:type="spellEnd"/>
      <w:r>
        <w:t xml:space="preserve">, you must = </w:t>
      </w:r>
      <w:proofErr w:type="spellStart"/>
      <w:r>
        <w:t>tú</w:t>
      </w:r>
      <w:proofErr w:type="spellEnd"/>
      <w:r>
        <w:t xml:space="preserve"> </w:t>
      </w:r>
      <w:proofErr w:type="spellStart"/>
      <w:r>
        <w:t>debes</w:t>
      </w:r>
      <w:proofErr w:type="spellEnd"/>
      <w:r>
        <w:t xml:space="preserve">, we must = </w:t>
      </w:r>
      <w:proofErr w:type="spellStart"/>
      <w:r>
        <w:t>nosotros</w:t>
      </w:r>
      <w:proofErr w:type="spellEnd"/>
      <w:r>
        <w:t xml:space="preserve"> </w:t>
      </w:r>
      <w:proofErr w:type="spellStart"/>
      <w:r>
        <w:t>debemos</w:t>
      </w:r>
      <w:proofErr w:type="spellEnd"/>
      <w:r>
        <w:t>.</w:t>
      </w:r>
    </w:p>
    <w:p w14:paraId="2EFEDE18" w14:textId="77777777" w:rsidR="003E318A" w:rsidRDefault="00000000">
      <w:r>
        <w:t>Pattern Practice:</w:t>
      </w:r>
    </w:p>
    <w:p w14:paraId="029B1052" w14:textId="77777777" w:rsidR="003E318A" w:rsidRDefault="00000000">
      <w:pPr>
        <w:numPr>
          <w:ilvl w:val="0"/>
          <w:numId w:val="25"/>
        </w:numPr>
      </w:pPr>
      <w:r>
        <w:t>Patients with a fever must ___ the side door.</w:t>
      </w:r>
    </w:p>
    <w:p w14:paraId="11CDC5DA" w14:textId="77777777" w:rsidR="003E318A" w:rsidRDefault="00000000">
      <w:pPr>
        <w:numPr>
          <w:ilvl w:val="0"/>
          <w:numId w:val="25"/>
        </w:numPr>
      </w:pPr>
      <w:r>
        <w:t>We must ___ a mask in the clinic.</w:t>
      </w:r>
    </w:p>
    <w:p w14:paraId="1E2BE82F" w14:textId="77777777" w:rsidR="003E318A" w:rsidRDefault="00000000">
      <w:pPr>
        <w:numPr>
          <w:ilvl w:val="0"/>
          <w:numId w:val="25"/>
        </w:numPr>
      </w:pPr>
      <w:r>
        <w:t>I must ___ Camy’s vaccine card before bed.</w:t>
      </w:r>
    </w:p>
    <w:p w14:paraId="15770F18" w14:textId="77777777" w:rsidR="003E318A" w:rsidRDefault="00000000">
      <w:pPr>
        <w:pStyle w:val="Heading2"/>
      </w:pPr>
      <w:bookmarkStart w:id="29" w:name="examples-3"/>
      <w:bookmarkEnd w:id="28"/>
      <w:r>
        <w:t>Examples</w:t>
      </w:r>
    </w:p>
    <w:p w14:paraId="138AD228" w14:textId="77777777" w:rsidR="003E318A" w:rsidRDefault="00000000">
      <w:pPr>
        <w:numPr>
          <w:ilvl w:val="0"/>
          <w:numId w:val="26"/>
        </w:numPr>
      </w:pPr>
      <w:r>
        <w:t>Patients with a fever must use the side door.</w:t>
      </w:r>
    </w:p>
    <w:p w14:paraId="4FACF21E" w14:textId="77777777" w:rsidR="003E318A" w:rsidRDefault="00000000">
      <w:pPr>
        <w:numPr>
          <w:ilvl w:val="0"/>
          <w:numId w:val="26"/>
        </w:numPr>
      </w:pPr>
      <w:r>
        <w:t>We must wear a mask in the clinic.</w:t>
      </w:r>
    </w:p>
    <w:p w14:paraId="38D13B78" w14:textId="77777777" w:rsidR="003E318A" w:rsidRDefault="00000000">
      <w:pPr>
        <w:numPr>
          <w:ilvl w:val="0"/>
          <w:numId w:val="26"/>
        </w:numPr>
      </w:pPr>
      <w:r>
        <w:t>Amanda can screen patients over the phone.</w:t>
      </w:r>
    </w:p>
    <w:p w14:paraId="4DE34AE0" w14:textId="77777777" w:rsidR="003E318A" w:rsidRDefault="00000000">
      <w:pPr>
        <w:numPr>
          <w:ilvl w:val="0"/>
          <w:numId w:val="26"/>
        </w:numPr>
      </w:pPr>
      <w:r>
        <w:t>Parents should check their children’s vaccine cards.</w:t>
      </w:r>
    </w:p>
    <w:p w14:paraId="31F9DBE0" w14:textId="77777777" w:rsidR="00EB0634" w:rsidRDefault="00000000">
      <w:pPr>
        <w:numPr>
          <w:ilvl w:val="0"/>
          <w:numId w:val="26"/>
        </w:numPr>
      </w:pPr>
      <w:r>
        <w:t xml:space="preserve">Dra. Pérez: “Amanda, you must screen the fever patients by phone. No waiting room.” </w:t>
      </w:r>
    </w:p>
    <w:p w14:paraId="7462C7AC" w14:textId="77777777" w:rsidR="00EB0634" w:rsidRDefault="00000000">
      <w:pPr>
        <w:numPr>
          <w:ilvl w:val="0"/>
          <w:numId w:val="26"/>
        </w:numPr>
      </w:pPr>
      <w:r>
        <w:t xml:space="preserve">Amanda: “Got it. And if they need the MMR vaccine?” </w:t>
      </w:r>
    </w:p>
    <w:p w14:paraId="7EA1FB22" w14:textId="77777777" w:rsidR="00EB0634" w:rsidRDefault="00000000">
      <w:pPr>
        <w:numPr>
          <w:ilvl w:val="0"/>
          <w:numId w:val="26"/>
        </w:numPr>
      </w:pPr>
      <w:r>
        <w:t xml:space="preserve">Dra. Pérez: “We should schedule it. No lecture, no shame.” </w:t>
      </w:r>
    </w:p>
    <w:p w14:paraId="679F9151" w14:textId="77777777" w:rsidR="00EB0634" w:rsidRDefault="00000000">
      <w:pPr>
        <w:numPr>
          <w:ilvl w:val="0"/>
          <w:numId w:val="26"/>
        </w:numPr>
      </w:pPr>
      <w:r>
        <w:t xml:space="preserve">Amanda: “What if a parent says the vaccine causes autism?” </w:t>
      </w:r>
    </w:p>
    <w:p w14:paraId="23BC5CE0" w14:textId="272C3FFD" w:rsidR="003E318A" w:rsidRDefault="00000000">
      <w:pPr>
        <w:numPr>
          <w:ilvl w:val="0"/>
          <w:numId w:val="26"/>
        </w:numPr>
      </w:pPr>
      <w:r>
        <w:t>Dra. Pérez: “You tell them the fact. Calmly. Fear spreads faster than facts, but we slow it down.”</w:t>
      </w:r>
    </w:p>
    <w:p w14:paraId="0C43CDA0" w14:textId="77777777" w:rsidR="003E318A" w:rsidRDefault="00000000">
      <w:pPr>
        <w:pStyle w:val="Heading2"/>
      </w:pPr>
      <w:bookmarkStart w:id="30" w:name="translation-practice-3"/>
      <w:bookmarkEnd w:id="29"/>
      <w:r>
        <w:t>Translation Practice</w:t>
      </w:r>
    </w:p>
    <w:p w14:paraId="20343B35" w14:textId="77777777" w:rsidR="003E318A" w:rsidRDefault="00000000">
      <w:r>
        <w:t>Spanish → English</w:t>
      </w:r>
    </w:p>
    <w:p w14:paraId="0ED0300E" w14:textId="77777777" w:rsidR="003E318A" w:rsidRPr="00EB0634" w:rsidRDefault="00000000">
      <w:pPr>
        <w:numPr>
          <w:ilvl w:val="0"/>
          <w:numId w:val="27"/>
        </w:numPr>
        <w:rPr>
          <w:lang w:val="es-ES"/>
        </w:rPr>
      </w:pPr>
      <w:r w:rsidRPr="00EB0634">
        <w:rPr>
          <w:lang w:val="es-ES"/>
        </w:rPr>
        <w:t>Los pacientes con fiebre deben usar la puerta de atrás.</w:t>
      </w:r>
    </w:p>
    <w:p w14:paraId="63D04DB8" w14:textId="77777777" w:rsidR="003E318A" w:rsidRPr="00EB0634" w:rsidRDefault="00000000">
      <w:pPr>
        <w:numPr>
          <w:ilvl w:val="0"/>
          <w:numId w:val="27"/>
        </w:numPr>
        <w:rPr>
          <w:lang w:val="es-ES"/>
        </w:rPr>
      </w:pPr>
      <w:r w:rsidRPr="00EB0634">
        <w:rPr>
          <w:lang w:val="es-ES"/>
        </w:rPr>
        <w:t>Debemos usar mascarilla en la clínica.</w:t>
      </w:r>
    </w:p>
    <w:p w14:paraId="4942745E" w14:textId="77777777" w:rsidR="003E318A" w:rsidRPr="00EB0634" w:rsidRDefault="00000000">
      <w:pPr>
        <w:numPr>
          <w:ilvl w:val="0"/>
          <w:numId w:val="27"/>
        </w:numPr>
        <w:rPr>
          <w:lang w:val="es-ES"/>
        </w:rPr>
      </w:pPr>
      <w:r w:rsidRPr="00EB0634">
        <w:rPr>
          <w:lang w:val="es-ES"/>
        </w:rPr>
        <w:t xml:space="preserve">Amanda puede hacer la </w:t>
      </w:r>
      <w:proofErr w:type="spellStart"/>
      <w:r w:rsidRPr="00EB0634">
        <w:rPr>
          <w:lang w:val="es-ES"/>
        </w:rPr>
        <w:t>triage</w:t>
      </w:r>
      <w:proofErr w:type="spellEnd"/>
      <w:r w:rsidRPr="00EB0634">
        <w:rPr>
          <w:lang w:val="es-ES"/>
        </w:rPr>
        <w:t xml:space="preserve"> de los pacientes por teléfono.</w:t>
      </w:r>
    </w:p>
    <w:p w14:paraId="157722E7" w14:textId="77777777" w:rsidR="003E318A" w:rsidRPr="00EB0634" w:rsidRDefault="00000000">
      <w:pPr>
        <w:numPr>
          <w:ilvl w:val="0"/>
          <w:numId w:val="27"/>
        </w:numPr>
        <w:rPr>
          <w:lang w:val="es-ES"/>
        </w:rPr>
      </w:pPr>
      <w:r w:rsidRPr="00EB0634">
        <w:rPr>
          <w:lang w:val="es-ES"/>
        </w:rPr>
        <w:t>Nota: Si un paciente llama con fiebre y sarpullido, no debe esperar en la sala.</w:t>
      </w:r>
    </w:p>
    <w:p w14:paraId="1682A8D9" w14:textId="77777777" w:rsidR="003E318A" w:rsidRPr="00EB0634" w:rsidRDefault="00000000">
      <w:pPr>
        <w:numPr>
          <w:ilvl w:val="0"/>
          <w:numId w:val="27"/>
        </w:numPr>
        <w:rPr>
          <w:lang w:val="es-ES"/>
        </w:rPr>
      </w:pPr>
      <w:r w:rsidRPr="00EB0634">
        <w:rPr>
          <w:lang w:val="es-ES"/>
        </w:rPr>
        <w:t>Los padres deben revisar las tarjetas de vacunas de sus hijos.</w:t>
      </w:r>
    </w:p>
    <w:p w14:paraId="2D9457C3" w14:textId="77777777" w:rsidR="003E318A" w:rsidRPr="00EB0634" w:rsidRDefault="00000000">
      <w:pPr>
        <w:numPr>
          <w:ilvl w:val="0"/>
          <w:numId w:val="27"/>
        </w:numPr>
        <w:rPr>
          <w:lang w:val="es-ES"/>
        </w:rPr>
      </w:pPr>
      <w:r w:rsidRPr="00EB0634">
        <w:rPr>
          <w:lang w:val="es-ES"/>
        </w:rPr>
        <w:t>La paciente presenta fiebre y sarpullido en el rostro y el pecho.</w:t>
      </w:r>
    </w:p>
    <w:p w14:paraId="2EF79FE5" w14:textId="77777777" w:rsidR="003E318A" w:rsidRDefault="00000000">
      <w:r>
        <w:t>English → Spanish</w:t>
      </w:r>
    </w:p>
    <w:p w14:paraId="6CBDD5AD" w14:textId="77777777" w:rsidR="003E318A" w:rsidRDefault="00000000">
      <w:pPr>
        <w:numPr>
          <w:ilvl w:val="0"/>
          <w:numId w:val="28"/>
        </w:numPr>
      </w:pPr>
      <w:r>
        <w:t>We must be ready for the measles outbreak.</w:t>
      </w:r>
    </w:p>
    <w:p w14:paraId="49BB449C" w14:textId="77777777" w:rsidR="003E318A" w:rsidRDefault="00000000">
      <w:pPr>
        <w:numPr>
          <w:ilvl w:val="0"/>
          <w:numId w:val="28"/>
        </w:numPr>
      </w:pPr>
      <w:r>
        <w:t>The doctor says the myth about the vaccine is not true.</w:t>
      </w:r>
    </w:p>
    <w:p w14:paraId="3043EAC4" w14:textId="77777777" w:rsidR="003E318A" w:rsidRDefault="00000000">
      <w:pPr>
        <w:pStyle w:val="Heading2"/>
      </w:pPr>
      <w:bookmarkStart w:id="31" w:name="student-questions-3"/>
      <w:bookmarkEnd w:id="30"/>
      <w:r>
        <w:t>Student Questions</w:t>
      </w:r>
    </w:p>
    <w:p w14:paraId="38922FBB" w14:textId="77777777" w:rsidR="003E318A" w:rsidRDefault="00000000">
      <w:pPr>
        <w:numPr>
          <w:ilvl w:val="0"/>
          <w:numId w:val="29"/>
        </w:numPr>
      </w:pPr>
      <w:r>
        <w:t>Must you wear a mask at work? When?</w:t>
      </w:r>
    </w:p>
    <w:p w14:paraId="5B3DDA32" w14:textId="77777777" w:rsidR="003E318A" w:rsidRDefault="00000000">
      <w:pPr>
        <w:numPr>
          <w:ilvl w:val="0"/>
          <w:numId w:val="29"/>
        </w:numPr>
      </w:pPr>
      <w:r>
        <w:t>I should ___ my child’s vaccine card every year.</w:t>
      </w:r>
    </w:p>
    <w:p w14:paraId="6EE89205" w14:textId="77777777" w:rsidR="003E318A" w:rsidRDefault="00000000">
      <w:pPr>
        <w:numPr>
          <w:ilvl w:val="0"/>
          <w:numId w:val="29"/>
        </w:numPr>
      </w:pPr>
      <w:r>
        <w:t>Can you think of a myth your family believes that is not true?</w:t>
      </w:r>
    </w:p>
    <w:p w14:paraId="6B36AC32" w14:textId="77777777" w:rsidR="003E318A" w:rsidRDefault="00000000">
      <w:pPr>
        <w:numPr>
          <w:ilvl w:val="0"/>
          <w:numId w:val="29"/>
        </w:numPr>
      </w:pPr>
      <w:r>
        <w:t>Did you check your own vaccine records this week?</w:t>
      </w:r>
    </w:p>
    <w:p w14:paraId="2B78E709" w14:textId="77777777" w:rsidR="003E318A" w:rsidRDefault="00000000">
      <w:pPr>
        <w:numPr>
          <w:ilvl w:val="0"/>
          <w:numId w:val="29"/>
        </w:numPr>
      </w:pPr>
      <w:r>
        <w:t>Should you tell a scared parent the truth about a vaccine? How?</w:t>
      </w:r>
    </w:p>
    <w:p w14:paraId="58441B43" w14:textId="77777777" w:rsidR="003E318A" w:rsidRDefault="00000000">
      <w:pPr>
        <w:pStyle w:val="Heading1"/>
      </w:pPr>
      <w:bookmarkStart w:id="32" w:name="friday"/>
      <w:bookmarkEnd w:id="24"/>
      <w:bookmarkEnd w:id="31"/>
      <w:r>
        <w:lastRenderedPageBreak/>
        <w:t>FRIDAY</w:t>
      </w:r>
    </w:p>
    <w:p w14:paraId="47D6AEC2" w14:textId="77777777" w:rsidR="003E318A" w:rsidRDefault="00000000">
      <w:pPr>
        <w:pStyle w:val="Heading2"/>
      </w:pPr>
      <w:bookmarkStart w:id="33" w:name="warmup-4"/>
      <w:r>
        <w:t>Warmup</w:t>
      </w:r>
    </w:p>
    <w:p w14:paraId="11FB2504" w14:textId="77777777" w:rsidR="003E318A" w:rsidRDefault="00000000">
      <w:pPr>
        <w:numPr>
          <w:ilvl w:val="0"/>
          <w:numId w:val="30"/>
        </w:numPr>
      </w:pPr>
      <w:r>
        <w:t>I must ___ before I leave the house every morning.</w:t>
      </w:r>
    </w:p>
    <w:p w14:paraId="6AC7CA71" w14:textId="77777777" w:rsidR="003E318A" w:rsidRDefault="00000000">
      <w:pPr>
        <w:numPr>
          <w:ilvl w:val="0"/>
          <w:numId w:val="30"/>
        </w:numPr>
      </w:pPr>
      <w:r>
        <w:t>When something worries me, I can ___ to feel a little relief.</w:t>
      </w:r>
    </w:p>
    <w:p w14:paraId="0DAE2F8A" w14:textId="77777777" w:rsidR="003E318A" w:rsidRDefault="00000000">
      <w:pPr>
        <w:numPr>
          <w:ilvl w:val="0"/>
          <w:numId w:val="30"/>
        </w:numPr>
      </w:pPr>
      <w:r>
        <w:t>I should ___ when I am tired at work and my mind starts to guess.</w:t>
      </w:r>
    </w:p>
    <w:p w14:paraId="6E62768E" w14:textId="77777777" w:rsidR="003E318A" w:rsidRDefault="00000000">
      <w:pPr>
        <w:pStyle w:val="Heading2"/>
      </w:pPr>
      <w:bookmarkStart w:id="34" w:name="vocabulary-4"/>
      <w:bookmarkEnd w:id="33"/>
      <w:r>
        <w:t>Vocabulary</w:t>
      </w:r>
    </w:p>
    <w:p w14:paraId="526B12FB" w14:textId="77777777" w:rsidR="003E318A" w:rsidRPr="00EB0634" w:rsidRDefault="00000000">
      <w:pPr>
        <w:numPr>
          <w:ilvl w:val="0"/>
          <w:numId w:val="31"/>
        </w:numPr>
        <w:rPr>
          <w:lang w:val="es-ES"/>
        </w:rPr>
      </w:pPr>
      <w:proofErr w:type="spellStart"/>
      <w:r w:rsidRPr="00EB0634">
        <w:rPr>
          <w:lang w:val="es-ES"/>
        </w:rPr>
        <w:t>relief</w:t>
      </w:r>
      <w:proofErr w:type="spellEnd"/>
      <w:r w:rsidRPr="00EB0634">
        <w:rPr>
          <w:lang w:val="es-ES"/>
        </w:rPr>
        <w:t xml:space="preserve"> – un alivio / “¡Qué alivio!”</w:t>
      </w:r>
    </w:p>
    <w:p w14:paraId="70C40883" w14:textId="77777777" w:rsidR="003E318A" w:rsidRPr="00EB0634" w:rsidRDefault="00000000">
      <w:pPr>
        <w:numPr>
          <w:ilvl w:val="0"/>
          <w:numId w:val="31"/>
        </w:numPr>
        <w:rPr>
          <w:lang w:val="es-ES"/>
        </w:rPr>
      </w:pPr>
      <w:r w:rsidRPr="00EB0634">
        <w:rPr>
          <w:lang w:val="es-ES"/>
        </w:rPr>
        <w:t xml:space="preserve">back </w:t>
      </w:r>
      <w:proofErr w:type="spellStart"/>
      <w:r w:rsidRPr="00EB0634">
        <w:rPr>
          <w:lang w:val="es-ES"/>
        </w:rPr>
        <w:t>to</w:t>
      </w:r>
      <w:proofErr w:type="spellEnd"/>
      <w:r w:rsidRPr="00EB0634">
        <w:rPr>
          <w:lang w:val="es-ES"/>
        </w:rPr>
        <w:t xml:space="preserve"> normal – de vuelta a la normalidad</w:t>
      </w:r>
    </w:p>
    <w:p w14:paraId="2B8787EC" w14:textId="77777777" w:rsidR="003E318A" w:rsidRPr="00EB0634" w:rsidRDefault="00000000">
      <w:pPr>
        <w:numPr>
          <w:ilvl w:val="0"/>
          <w:numId w:val="31"/>
        </w:numPr>
        <w:rPr>
          <w:lang w:val="es-ES"/>
        </w:rPr>
      </w:pPr>
      <w:proofErr w:type="spellStart"/>
      <w:r w:rsidRPr="00EB0634">
        <w:rPr>
          <w:lang w:val="es-ES"/>
        </w:rPr>
        <w:t>worth</w:t>
      </w:r>
      <w:proofErr w:type="spellEnd"/>
      <w:r w:rsidRPr="00EB0634">
        <w:rPr>
          <w:lang w:val="es-ES"/>
        </w:rPr>
        <w:t xml:space="preserve"> </w:t>
      </w:r>
      <w:proofErr w:type="spellStart"/>
      <w:r w:rsidRPr="00EB0634">
        <w:rPr>
          <w:lang w:val="es-ES"/>
        </w:rPr>
        <w:t>it</w:t>
      </w:r>
      <w:proofErr w:type="spellEnd"/>
      <w:r w:rsidRPr="00EB0634">
        <w:rPr>
          <w:lang w:val="es-ES"/>
        </w:rPr>
        <w:t xml:space="preserve"> – que vale la pena</w:t>
      </w:r>
    </w:p>
    <w:p w14:paraId="097625A8" w14:textId="77777777" w:rsidR="003E318A" w:rsidRPr="00EB0634" w:rsidRDefault="00000000">
      <w:pPr>
        <w:numPr>
          <w:ilvl w:val="0"/>
          <w:numId w:val="31"/>
        </w:numPr>
        <w:rPr>
          <w:lang w:val="es-ES"/>
        </w:rPr>
      </w:pPr>
      <w:proofErr w:type="spellStart"/>
      <w:r w:rsidRPr="00EB0634">
        <w:rPr>
          <w:lang w:val="es-ES"/>
        </w:rPr>
        <w:t>double-check</w:t>
      </w:r>
      <w:proofErr w:type="spellEnd"/>
      <w:r w:rsidRPr="00EB0634">
        <w:rPr>
          <w:lang w:val="es-ES"/>
        </w:rPr>
        <w:t xml:space="preserve"> – revisar dos veces, verificar bien</w:t>
      </w:r>
    </w:p>
    <w:p w14:paraId="148F44FF" w14:textId="77777777" w:rsidR="003E318A" w:rsidRDefault="00000000">
      <w:pPr>
        <w:numPr>
          <w:ilvl w:val="0"/>
          <w:numId w:val="31"/>
        </w:numPr>
      </w:pPr>
      <w:r>
        <w:t xml:space="preserve">peace of mind – </w:t>
      </w:r>
      <w:proofErr w:type="spellStart"/>
      <w:r>
        <w:t>tranquilidad</w:t>
      </w:r>
      <w:proofErr w:type="spellEnd"/>
    </w:p>
    <w:p w14:paraId="5756AF7F" w14:textId="77777777" w:rsidR="003E318A" w:rsidRDefault="00000000">
      <w:pPr>
        <w:pStyle w:val="Heading2"/>
      </w:pPr>
      <w:bookmarkStart w:id="35" w:name="story-4"/>
      <w:bookmarkEnd w:id="34"/>
      <w:r>
        <w:t>Story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B0634" w14:paraId="10932717" w14:textId="77777777" w:rsidTr="00F75A3F">
        <w:tc>
          <w:tcPr>
            <w:tcW w:w="4675" w:type="dxa"/>
          </w:tcPr>
          <w:p w14:paraId="45B3A79D" w14:textId="77777777" w:rsidR="006E5CCB" w:rsidRDefault="006E5CCB" w:rsidP="006E5CCB">
            <w:r>
              <w:t>Marisol wakes up and listens. The bedroom is quiet. No cough. No scratchy throat-clearing in the dark. She lets the silence mean something.</w:t>
            </w:r>
          </w:p>
          <w:p w14:paraId="183213E5" w14:textId="77777777" w:rsidR="006E5CCB" w:rsidRDefault="006E5CCB" w:rsidP="006E5CCB">
            <w:r>
              <w:t>Camy’s cough is gone. Her throat sounds normal, just like Dra. Pérez said it should be. A relief settles in her chest.</w:t>
            </w:r>
          </w:p>
          <w:p w14:paraId="5431F435" w14:textId="77777777" w:rsidR="006E5CCB" w:rsidRDefault="006E5CCB" w:rsidP="006E5CCB">
            <w:r>
              <w:t>Before school, Marisol pulls the vaccine card from the kitchen drawer. She double-checks the dates against what Dra. Pérez mentioned Thursday. One entry looks smudged. She squints, then finds the second page tucked behind the first. Everything is current. A small peace of mind she did not know she needed.</w:t>
            </w:r>
          </w:p>
          <w:p w14:paraId="1B72820D" w14:textId="77777777" w:rsidR="006E5CCB" w:rsidRDefault="006E5CCB" w:rsidP="006E5CCB">
            <w:r>
              <w:t>In the car, Camy hums along to the radio. No scratchy throat. No coughing.</w:t>
            </w:r>
          </w:p>
          <w:p w14:paraId="12F3FCAD" w14:textId="77777777" w:rsidR="006E5CCB" w:rsidRDefault="006E5CCB" w:rsidP="006E5CCB">
            <w:r>
              <w:t>Marisol: “You must remember to tell me right away next time your throat feels funny, okay?” Camy: “I can do that, Mami.” Marisol: “That’s my girl. Some days you should just listen to your body. It usually knows before we do.”</w:t>
            </w:r>
          </w:p>
          <w:p w14:paraId="6A660496" w14:textId="39676A5F" w:rsidR="00EB0634" w:rsidRPr="006E5CCB" w:rsidRDefault="006E5CCB" w:rsidP="00C80FD7">
            <w:r>
              <w:t>It was worth it, Marisol thinks, to ask questions instead of guessing. She watches Camy run inside, light and unburdened.</w:t>
            </w:r>
          </w:p>
        </w:tc>
        <w:tc>
          <w:tcPr>
            <w:tcW w:w="4675" w:type="dxa"/>
          </w:tcPr>
          <w:p w14:paraId="1A059A3D" w14:textId="77777777" w:rsidR="006E5CCB" w:rsidRPr="00EB0634" w:rsidRDefault="006E5CCB" w:rsidP="006E5CCB">
            <w:pPr>
              <w:rPr>
                <w:lang w:val="es-ES"/>
              </w:rPr>
            </w:pPr>
            <w:r w:rsidRPr="006E5CCB">
              <w:rPr>
                <w:lang w:val="es-ES"/>
              </w:rPr>
              <w:t xml:space="preserve">Marisol se despierta y escucha. </w:t>
            </w:r>
            <w:r w:rsidRPr="00EB0634">
              <w:rPr>
                <w:lang w:val="es-ES"/>
              </w:rPr>
              <w:t>El cuarto está en silencio. No tose. No hay ese ruido de garganta raspada en la oscuridad. Deja que el silencio signifique algo.</w:t>
            </w:r>
          </w:p>
          <w:p w14:paraId="63FAC716" w14:textId="77777777" w:rsidR="006E5CCB" w:rsidRPr="00EB0634" w:rsidRDefault="006E5CCB" w:rsidP="006E5CCB">
            <w:pPr>
              <w:rPr>
                <w:lang w:val="es-ES"/>
              </w:rPr>
            </w:pPr>
            <w:r w:rsidRPr="00EB0634">
              <w:rPr>
                <w:lang w:val="es-ES"/>
              </w:rPr>
              <w:t>La tos de Camy se fue. Su garganta suena normal, tal como Dra. Pérez dijo que debería sonar. Un alivio se le posa en el pecho.</w:t>
            </w:r>
          </w:p>
          <w:p w14:paraId="26B48849" w14:textId="77777777" w:rsidR="006E5CCB" w:rsidRPr="00EB0634" w:rsidRDefault="006E5CCB" w:rsidP="006E5CCB">
            <w:pPr>
              <w:rPr>
                <w:lang w:val="es-ES"/>
              </w:rPr>
            </w:pPr>
            <w:r w:rsidRPr="00EB0634">
              <w:rPr>
                <w:lang w:val="es-ES"/>
              </w:rPr>
              <w:t>Antes de la escuela, Marisol saca la tarjeta de vacunas del cajón de la cocina. Revisa dos veces las fechas contra lo que Dra. Pérez mencionó el jueves. Una entrada está borrosa. Entrecierra los ojos, y encuentra la segunda hoja metida detrás de la primera. Todo está al día. Una tranquilidad pequeña que no sabía que necesitaba.</w:t>
            </w:r>
          </w:p>
          <w:p w14:paraId="76DD2492" w14:textId="77777777" w:rsidR="006E5CCB" w:rsidRPr="00EB0634" w:rsidRDefault="006E5CCB" w:rsidP="006E5CCB">
            <w:pPr>
              <w:rPr>
                <w:lang w:val="es-ES"/>
              </w:rPr>
            </w:pPr>
            <w:r w:rsidRPr="00EB0634">
              <w:rPr>
                <w:lang w:val="es-ES"/>
              </w:rPr>
              <w:t>En el carro, Camy tararea con la radio. No hay garganta raspada. No hay tos.</w:t>
            </w:r>
          </w:p>
          <w:p w14:paraId="1CD0DCE4" w14:textId="77777777" w:rsidR="006E5CCB" w:rsidRPr="00EB0634" w:rsidRDefault="006E5CCB" w:rsidP="006E5CCB">
            <w:pPr>
              <w:rPr>
                <w:lang w:val="es-ES"/>
              </w:rPr>
            </w:pPr>
            <w:r w:rsidRPr="00EB0634">
              <w:rPr>
                <w:lang w:val="es-ES"/>
              </w:rPr>
              <w:t>Marisol: “Tienes que avisarme enseguida la próxima vez que te sienta la garganta rara, ¿eh?” Camy: “Puedo con eso, Mami.” Marisol: “Esa es mi niña. Algunos días debes escucharle a tu cuerpo. Casi siempre sabe antes que nosotros.”</w:t>
            </w:r>
          </w:p>
          <w:p w14:paraId="66CAE3D4" w14:textId="6AD17216" w:rsidR="00EB0634" w:rsidRPr="006E5CCB" w:rsidRDefault="006E5CCB" w:rsidP="00C80FD7">
            <w:pPr>
              <w:rPr>
                <w:lang w:val="es-ES"/>
              </w:rPr>
            </w:pPr>
            <w:r w:rsidRPr="00EB0634">
              <w:rPr>
                <w:lang w:val="es-ES"/>
              </w:rPr>
              <w:t>Valió la pena, piensa Marisol, hacer preguntas en vez de adivinar. Mira a Camy correr adentro, ligera y sin peso.</w:t>
            </w:r>
          </w:p>
        </w:tc>
      </w:tr>
    </w:tbl>
    <w:p w14:paraId="6A7B5D05" w14:textId="77777777" w:rsidR="003E318A" w:rsidRPr="00EB0634" w:rsidRDefault="00000000">
      <w:pPr>
        <w:pStyle w:val="Heading2"/>
        <w:rPr>
          <w:lang w:val="es-ES"/>
        </w:rPr>
      </w:pPr>
      <w:bookmarkStart w:id="36" w:name="grammar-4"/>
      <w:bookmarkEnd w:id="35"/>
      <w:r w:rsidRPr="00EB0634">
        <w:rPr>
          <w:lang w:val="es-ES"/>
        </w:rPr>
        <w:lastRenderedPageBreak/>
        <w:t>Grammar</w:t>
      </w:r>
    </w:p>
    <w:p w14:paraId="19AC7743" w14:textId="77777777" w:rsidR="003E318A" w:rsidRDefault="00000000">
      <w:r w:rsidRPr="00EB0634">
        <w:rPr>
          <w:lang w:val="es-ES"/>
        </w:rPr>
        <w:t xml:space="preserve">Must </w:t>
      </w:r>
      <w:proofErr w:type="gramStart"/>
      <w:r w:rsidRPr="00EB0634">
        <w:rPr>
          <w:lang w:val="es-ES"/>
        </w:rPr>
        <w:t>shows</w:t>
      </w:r>
      <w:proofErr w:type="gramEnd"/>
      <w:r w:rsidRPr="00EB0634">
        <w:rPr>
          <w:lang w:val="es-ES"/>
        </w:rPr>
        <w:t xml:space="preserve"> </w:t>
      </w:r>
      <w:proofErr w:type="spellStart"/>
      <w:r w:rsidRPr="00EB0634">
        <w:rPr>
          <w:lang w:val="es-ES"/>
        </w:rPr>
        <w:t>obligation</w:t>
      </w:r>
      <w:proofErr w:type="spellEnd"/>
      <w:r w:rsidRPr="00EB0634">
        <w:rPr>
          <w:lang w:val="es-ES"/>
        </w:rPr>
        <w:t xml:space="preserve">. </w:t>
      </w:r>
      <w:r>
        <w:t xml:space="preserve">Can shows ability or permission. Should </w:t>
      </w:r>
      <w:proofErr w:type="spellStart"/>
      <w:r>
        <w:t>gives</w:t>
      </w:r>
      <w:proofErr w:type="spellEnd"/>
      <w:r>
        <w:t xml:space="preserve"> advice, and you can use all three in one exchange to cover what someone needs, what they are able to do, and what would be wise.</w:t>
      </w:r>
    </w:p>
    <w:p w14:paraId="08681524" w14:textId="77777777" w:rsidR="003E318A" w:rsidRDefault="00000000">
      <w:r>
        <w:t>Pattern Practice:</w:t>
      </w:r>
    </w:p>
    <w:p w14:paraId="1BFFCAB7" w14:textId="77777777" w:rsidR="003E318A" w:rsidRDefault="00000000">
      <w:pPr>
        <w:numPr>
          <w:ilvl w:val="0"/>
          <w:numId w:val="32"/>
        </w:numPr>
      </w:pPr>
      <w:r>
        <w:t xml:space="preserve">I must ___ to </w:t>
      </w:r>
      <w:r>
        <w:rPr>
          <w:b/>
          <w:bCs/>
          <w:i/>
          <w:iCs/>
        </w:rPr>
        <w:t xml:space="preserve">. I can </w:t>
      </w:r>
      <w:r>
        <w:t xml:space="preserve"> if </w:t>
      </w:r>
      <w:r>
        <w:rPr>
          <w:b/>
          <w:bCs/>
          <w:i/>
          <w:iCs/>
        </w:rPr>
        <w:t xml:space="preserve">. I should </w:t>
      </w:r>
      <w:r>
        <w:t xml:space="preserve"> when ___.</w:t>
      </w:r>
    </w:p>
    <w:p w14:paraId="3F1090A4" w14:textId="77777777" w:rsidR="003E318A" w:rsidRDefault="00000000">
      <w:pPr>
        <w:numPr>
          <w:ilvl w:val="0"/>
          <w:numId w:val="32"/>
        </w:numPr>
      </w:pPr>
      <w:r>
        <w:t>You must ___ at the clinic. You can ___ after your shift. You should ___ before you leave.</w:t>
      </w:r>
    </w:p>
    <w:p w14:paraId="7989CC53" w14:textId="77777777" w:rsidR="003E318A" w:rsidRDefault="00000000">
      <w:pPr>
        <w:numPr>
          <w:ilvl w:val="0"/>
          <w:numId w:val="32"/>
        </w:numPr>
      </w:pPr>
      <w:r>
        <w:t>She must ___ her daughter’s card. She can ___ the dates. She should ___ if something looks wrong.</w:t>
      </w:r>
    </w:p>
    <w:p w14:paraId="367089CF" w14:textId="77777777" w:rsidR="003E318A" w:rsidRDefault="00000000">
      <w:pPr>
        <w:pStyle w:val="Heading2"/>
      </w:pPr>
      <w:bookmarkStart w:id="37" w:name="examples-4"/>
      <w:bookmarkEnd w:id="36"/>
      <w:r>
        <w:t>Examples</w:t>
      </w:r>
    </w:p>
    <w:p w14:paraId="16639535" w14:textId="77777777" w:rsidR="003E318A" w:rsidRDefault="00000000">
      <w:pPr>
        <w:numPr>
          <w:ilvl w:val="0"/>
          <w:numId w:val="33"/>
        </w:numPr>
      </w:pPr>
      <w:r>
        <w:t>“Marisol must double-check the vaccine card before Camy goes to school.”</w:t>
      </w:r>
    </w:p>
    <w:p w14:paraId="055FBEEA" w14:textId="77777777" w:rsidR="003E318A" w:rsidRDefault="00000000">
      <w:pPr>
        <w:numPr>
          <w:ilvl w:val="0"/>
          <w:numId w:val="33"/>
        </w:numPr>
      </w:pPr>
      <w:r>
        <w:t>“Camy can hum in the car because her throat is back to normal.”</w:t>
      </w:r>
    </w:p>
    <w:p w14:paraId="452BD460" w14:textId="77777777" w:rsidR="003E318A" w:rsidRDefault="00000000">
      <w:pPr>
        <w:numPr>
          <w:ilvl w:val="0"/>
          <w:numId w:val="33"/>
        </w:numPr>
      </w:pPr>
      <w:r>
        <w:t>“Marisol should ask Dra. Pérez instead of guessing the results.”</w:t>
      </w:r>
    </w:p>
    <w:p w14:paraId="66270D77" w14:textId="77777777" w:rsidR="006E5CCB" w:rsidRDefault="00000000">
      <w:pPr>
        <w:numPr>
          <w:ilvl w:val="0"/>
          <w:numId w:val="33"/>
        </w:numPr>
      </w:pPr>
      <w:r>
        <w:t xml:space="preserve">Marisol: “You must tell me if your throat feels funny, Camy.” </w:t>
      </w:r>
    </w:p>
    <w:p w14:paraId="7FC366C5" w14:textId="77777777" w:rsidR="00F75A3F" w:rsidRDefault="00000000">
      <w:pPr>
        <w:numPr>
          <w:ilvl w:val="0"/>
          <w:numId w:val="33"/>
        </w:numPr>
      </w:pPr>
      <w:r>
        <w:t xml:space="preserve">Camy: “I can do that, Mami. I should, right?” </w:t>
      </w:r>
    </w:p>
    <w:p w14:paraId="77BD2B2B" w14:textId="77777777" w:rsidR="00F75A3F" w:rsidRDefault="00000000">
      <w:pPr>
        <w:numPr>
          <w:ilvl w:val="0"/>
          <w:numId w:val="33"/>
        </w:numPr>
      </w:pPr>
      <w:r>
        <w:t xml:space="preserve">Marisol: “Yeah. And you can just say ‘Mami, my throat is scratchy.’ That’s enough.” </w:t>
      </w:r>
    </w:p>
    <w:p w14:paraId="16D7CE5A" w14:textId="77777777" w:rsidR="00F75A3F" w:rsidRDefault="00000000">
      <w:pPr>
        <w:numPr>
          <w:ilvl w:val="0"/>
          <w:numId w:val="33"/>
        </w:numPr>
      </w:pPr>
      <w:r>
        <w:t xml:space="preserve">Camy: “Okay. I’ll do it.” </w:t>
      </w:r>
    </w:p>
    <w:p w14:paraId="3D7F37A6" w14:textId="2F2E1B3D" w:rsidR="003E318A" w:rsidRDefault="00000000">
      <w:pPr>
        <w:numPr>
          <w:ilvl w:val="0"/>
          <w:numId w:val="33"/>
        </w:numPr>
      </w:pPr>
      <w:r>
        <w:t>Marisol: “That’s my girl.”</w:t>
      </w:r>
    </w:p>
    <w:p w14:paraId="5486ADCD" w14:textId="77777777" w:rsidR="003E318A" w:rsidRDefault="00000000">
      <w:pPr>
        <w:pStyle w:val="Heading2"/>
      </w:pPr>
      <w:bookmarkStart w:id="38" w:name="translation-practice-4"/>
      <w:bookmarkEnd w:id="37"/>
      <w:r>
        <w:t>Translation Practice</w:t>
      </w:r>
    </w:p>
    <w:p w14:paraId="4DC66AC9" w14:textId="77777777" w:rsidR="003E318A" w:rsidRDefault="00000000">
      <w:r>
        <w:t>Spanish → English</w:t>
      </w:r>
    </w:p>
    <w:p w14:paraId="4FFB8EA4" w14:textId="77777777" w:rsidR="003E318A" w:rsidRPr="00EB0634" w:rsidRDefault="00000000">
      <w:pPr>
        <w:numPr>
          <w:ilvl w:val="0"/>
          <w:numId w:val="34"/>
        </w:numPr>
        <w:rPr>
          <w:lang w:val="es-ES"/>
        </w:rPr>
      </w:pPr>
      <w:r w:rsidRPr="00EB0634">
        <w:rPr>
          <w:lang w:val="es-ES"/>
        </w:rPr>
        <w:t>La paciente debe tomar la medicación cada ocho horas con el estómago lleno.</w:t>
      </w:r>
    </w:p>
    <w:p w14:paraId="009BF975" w14:textId="77777777" w:rsidR="003E318A" w:rsidRPr="00EB0634" w:rsidRDefault="00000000">
      <w:pPr>
        <w:numPr>
          <w:ilvl w:val="0"/>
          <w:numId w:val="34"/>
        </w:numPr>
        <w:rPr>
          <w:lang w:val="es-ES"/>
        </w:rPr>
      </w:pPr>
      <w:r w:rsidRPr="00EB0634">
        <w:rPr>
          <w:lang w:val="es-ES"/>
        </w:rPr>
        <w:t>La tos de la niña desapareció y su garganta suena normal otra vez.</w:t>
      </w:r>
    </w:p>
    <w:p w14:paraId="7ABDA2BD" w14:textId="77777777" w:rsidR="003E318A" w:rsidRPr="00EB0634" w:rsidRDefault="00000000">
      <w:pPr>
        <w:numPr>
          <w:ilvl w:val="0"/>
          <w:numId w:val="34"/>
        </w:numPr>
        <w:rPr>
          <w:lang w:val="es-ES"/>
        </w:rPr>
      </w:pPr>
      <w:r w:rsidRPr="00EB0634">
        <w:rPr>
          <w:lang w:val="es-ES"/>
        </w:rPr>
        <w:t>Es recomendable que la madre revise dos veces la tarjeta de vacunas antes de la escuela.</w:t>
      </w:r>
    </w:p>
    <w:p w14:paraId="5819376D" w14:textId="77777777" w:rsidR="003E318A" w:rsidRPr="00EB0634" w:rsidRDefault="00000000">
      <w:pPr>
        <w:numPr>
          <w:ilvl w:val="0"/>
          <w:numId w:val="34"/>
        </w:numPr>
        <w:rPr>
          <w:lang w:val="es-ES"/>
        </w:rPr>
      </w:pPr>
      <w:r w:rsidRPr="00EB0634">
        <w:rPr>
          <w:lang w:val="es-ES"/>
        </w:rPr>
        <w:t>El alivio que siente la madre es una tranquilidad que no sabía que necesitaba.</w:t>
      </w:r>
    </w:p>
    <w:p w14:paraId="5A704542" w14:textId="77777777" w:rsidR="003E318A" w:rsidRPr="00EB0634" w:rsidRDefault="00000000">
      <w:pPr>
        <w:numPr>
          <w:ilvl w:val="0"/>
          <w:numId w:val="34"/>
        </w:numPr>
        <w:rPr>
          <w:lang w:val="es-ES"/>
        </w:rPr>
      </w:pPr>
      <w:r w:rsidRPr="00EB0634">
        <w:rPr>
          <w:lang w:val="es-ES"/>
        </w:rPr>
        <w:t>La niña puede tararear en el carro porque ya no tiene tos ni garganta raspada.</w:t>
      </w:r>
    </w:p>
    <w:p w14:paraId="201DEE10" w14:textId="77777777" w:rsidR="003E318A" w:rsidRPr="00EB0634" w:rsidRDefault="00000000">
      <w:pPr>
        <w:numPr>
          <w:ilvl w:val="0"/>
          <w:numId w:val="34"/>
        </w:numPr>
        <w:rPr>
          <w:lang w:val="es-ES"/>
        </w:rPr>
      </w:pPr>
      <w:r w:rsidRPr="00EB0634">
        <w:rPr>
          <w:lang w:val="es-ES"/>
        </w:rPr>
        <w:t>Vale la pena hacer preguntas a la doctora en lugar de adivinar los resultados del examen.</w:t>
      </w:r>
    </w:p>
    <w:p w14:paraId="3742A3AB" w14:textId="77777777" w:rsidR="003E318A" w:rsidRDefault="00000000">
      <w:r>
        <w:t>English → Spanish</w:t>
      </w:r>
    </w:p>
    <w:p w14:paraId="128DB862" w14:textId="77777777" w:rsidR="003E318A" w:rsidRDefault="00000000">
      <w:pPr>
        <w:numPr>
          <w:ilvl w:val="0"/>
          <w:numId w:val="35"/>
        </w:numPr>
      </w:pPr>
      <w:r>
        <w:t>The patient must take the medication every eight hours with a full stomach.</w:t>
      </w:r>
    </w:p>
    <w:p w14:paraId="61E7323C" w14:textId="77777777" w:rsidR="003E318A" w:rsidRDefault="00000000">
      <w:pPr>
        <w:numPr>
          <w:ilvl w:val="0"/>
          <w:numId w:val="35"/>
        </w:numPr>
      </w:pPr>
      <w:r>
        <w:t>It is worth asking the doctor instead of guessing the test results.</w:t>
      </w:r>
    </w:p>
    <w:p w14:paraId="7D7F0F32" w14:textId="77777777" w:rsidR="003E318A" w:rsidRDefault="00000000">
      <w:pPr>
        <w:pStyle w:val="Heading2"/>
      </w:pPr>
      <w:bookmarkStart w:id="39" w:name="student-questions-4"/>
      <w:bookmarkEnd w:id="38"/>
      <w:r>
        <w:t>Student Questions</w:t>
      </w:r>
    </w:p>
    <w:p w14:paraId="0E76E47B" w14:textId="77777777" w:rsidR="003E318A" w:rsidRDefault="00000000">
      <w:pPr>
        <w:numPr>
          <w:ilvl w:val="0"/>
          <w:numId w:val="36"/>
        </w:numPr>
      </w:pPr>
      <w:r>
        <w:t>Did you double-check anything important this week?</w:t>
      </w:r>
    </w:p>
    <w:p w14:paraId="02280B25" w14:textId="77777777" w:rsidR="003E318A" w:rsidRDefault="00000000">
      <w:pPr>
        <w:numPr>
          <w:ilvl w:val="0"/>
          <w:numId w:val="36"/>
        </w:numPr>
      </w:pPr>
      <w:r>
        <w:t>When was the last time you felt a real relief at work?</w:t>
      </w:r>
    </w:p>
    <w:p w14:paraId="5540305B" w14:textId="77777777" w:rsidR="003E318A" w:rsidRDefault="00000000">
      <w:pPr>
        <w:numPr>
          <w:ilvl w:val="0"/>
          <w:numId w:val="36"/>
        </w:numPr>
      </w:pPr>
      <w:r>
        <w:t>I should ___ when I am tired and my mind starts to guess. What do you do?</w:t>
      </w:r>
    </w:p>
    <w:p w14:paraId="1A8BE975" w14:textId="77777777" w:rsidR="003E318A" w:rsidRDefault="00000000">
      <w:pPr>
        <w:numPr>
          <w:ilvl w:val="0"/>
          <w:numId w:val="36"/>
        </w:numPr>
      </w:pPr>
      <w:r>
        <w:t>Did you ask a question instead of guessing today?</w:t>
      </w:r>
    </w:p>
    <w:p w14:paraId="0487E22F" w14:textId="77777777" w:rsidR="003E318A" w:rsidRDefault="00000000">
      <w:pPr>
        <w:numPr>
          <w:ilvl w:val="0"/>
          <w:numId w:val="36"/>
        </w:numPr>
      </w:pPr>
      <w:r>
        <w:t>What gives you peace of mind at the end of a long day?</w:t>
      </w:r>
    </w:p>
    <w:p w14:paraId="6BFCCCC9" w14:textId="77777777" w:rsidR="003E318A" w:rsidRDefault="00000000">
      <w:pPr>
        <w:pStyle w:val="Heading1"/>
      </w:pPr>
      <w:bookmarkStart w:id="40" w:name="saturday"/>
      <w:bookmarkEnd w:id="32"/>
      <w:bookmarkEnd w:id="39"/>
      <w:r>
        <w:lastRenderedPageBreak/>
        <w:t>SATURDAY</w:t>
      </w:r>
    </w:p>
    <w:p w14:paraId="5C491F32" w14:textId="77777777" w:rsidR="003E318A" w:rsidRDefault="00000000">
      <w:pPr>
        <w:pStyle w:val="Heading2"/>
      </w:pPr>
      <w:bookmarkStart w:id="41" w:name="warmup-5"/>
      <w:r>
        <w:t>Warmup</w:t>
      </w:r>
    </w:p>
    <w:p w14:paraId="7C3EBBD1" w14:textId="77777777" w:rsidR="003E318A" w:rsidRDefault="00000000">
      <w:pPr>
        <w:numPr>
          <w:ilvl w:val="0"/>
          <w:numId w:val="37"/>
        </w:numPr>
      </w:pPr>
      <w:r>
        <w:t>I must ___ on my last day at a place I like.</w:t>
      </w:r>
    </w:p>
    <w:p w14:paraId="0DB84E65" w14:textId="77777777" w:rsidR="003E318A" w:rsidRDefault="00000000">
      <w:pPr>
        <w:numPr>
          <w:ilvl w:val="0"/>
          <w:numId w:val="37"/>
        </w:numPr>
      </w:pPr>
      <w:r>
        <w:t>I can ___ to help a new coworker feel welcome.</w:t>
      </w:r>
    </w:p>
    <w:p w14:paraId="72A429C4" w14:textId="77777777" w:rsidR="003E318A" w:rsidRDefault="00000000">
      <w:pPr>
        <w:numPr>
          <w:ilvl w:val="0"/>
          <w:numId w:val="37"/>
        </w:numPr>
      </w:pPr>
      <w:r>
        <w:t>I should ___ before I leave a job that has been good to me.</w:t>
      </w:r>
    </w:p>
    <w:p w14:paraId="1EE3436F" w14:textId="77777777" w:rsidR="003E318A" w:rsidRDefault="00000000">
      <w:pPr>
        <w:pStyle w:val="Heading2"/>
      </w:pPr>
      <w:bookmarkStart w:id="42" w:name="vocabulary-5"/>
      <w:bookmarkEnd w:id="41"/>
      <w:r>
        <w:t>Vocabulary</w:t>
      </w:r>
    </w:p>
    <w:p w14:paraId="0F9EBD23" w14:textId="77777777" w:rsidR="003E318A" w:rsidRDefault="00000000">
      <w:pPr>
        <w:numPr>
          <w:ilvl w:val="0"/>
          <w:numId w:val="38"/>
        </w:numPr>
      </w:pPr>
      <w:r>
        <w:t xml:space="preserve">rotates off the schedule – se le </w:t>
      </w:r>
      <w:proofErr w:type="spellStart"/>
      <w:r>
        <w:t>rota</w:t>
      </w:r>
      <w:proofErr w:type="spellEnd"/>
      <w:r>
        <w:t xml:space="preserve"> el </w:t>
      </w:r>
      <w:proofErr w:type="spellStart"/>
      <w:r>
        <w:t>turno</w:t>
      </w:r>
      <w:proofErr w:type="spellEnd"/>
      <w:r>
        <w:t xml:space="preserve"> / le </w:t>
      </w:r>
      <w:proofErr w:type="spellStart"/>
      <w:r>
        <w:t>toca</w:t>
      </w:r>
      <w:proofErr w:type="spellEnd"/>
      <w:r>
        <w:t xml:space="preserve"> </w:t>
      </w:r>
      <w:proofErr w:type="spellStart"/>
      <w:r>
        <w:t>rotar</w:t>
      </w:r>
      <w:proofErr w:type="spellEnd"/>
    </w:p>
    <w:p w14:paraId="57CAA9F3" w14:textId="77777777" w:rsidR="003E318A" w:rsidRDefault="00000000">
      <w:pPr>
        <w:numPr>
          <w:ilvl w:val="0"/>
          <w:numId w:val="38"/>
        </w:numPr>
      </w:pPr>
      <w:r>
        <w:t xml:space="preserve">pick up some hours – </w:t>
      </w:r>
      <w:proofErr w:type="spellStart"/>
      <w:r>
        <w:t>coger</w:t>
      </w:r>
      <w:proofErr w:type="spellEnd"/>
      <w:r>
        <w:t xml:space="preserve"> </w:t>
      </w:r>
      <w:proofErr w:type="spellStart"/>
      <w:r>
        <w:t>unas</w:t>
      </w:r>
      <w:proofErr w:type="spellEnd"/>
      <w:r>
        <w:t xml:space="preserve"> </w:t>
      </w:r>
      <w:proofErr w:type="spellStart"/>
      <w:r>
        <w:t>horitas</w:t>
      </w:r>
      <w:proofErr w:type="spellEnd"/>
      <w:r>
        <w:t xml:space="preserve"> de </w:t>
      </w:r>
      <w:proofErr w:type="spellStart"/>
      <w:r>
        <w:t>más</w:t>
      </w:r>
      <w:proofErr w:type="spellEnd"/>
      <w:r>
        <w:t xml:space="preserve"> / </w:t>
      </w:r>
      <w:proofErr w:type="spellStart"/>
      <w:r>
        <w:t>coger</w:t>
      </w:r>
      <w:proofErr w:type="spellEnd"/>
      <w:r>
        <w:t xml:space="preserve"> un </w:t>
      </w:r>
      <w:proofErr w:type="spellStart"/>
      <w:r>
        <w:t>turnico</w:t>
      </w:r>
      <w:proofErr w:type="spellEnd"/>
      <w:r>
        <w:t xml:space="preserve"> extra</w:t>
      </w:r>
    </w:p>
    <w:p w14:paraId="14E6BF00" w14:textId="77777777" w:rsidR="003E318A" w:rsidRPr="00EB0634" w:rsidRDefault="00000000">
      <w:pPr>
        <w:numPr>
          <w:ilvl w:val="0"/>
          <w:numId w:val="38"/>
        </w:numPr>
        <w:rPr>
          <w:lang w:val="es-ES"/>
        </w:rPr>
      </w:pPr>
      <w:proofErr w:type="spellStart"/>
      <w:r w:rsidRPr="00EB0634">
        <w:rPr>
          <w:lang w:val="es-ES"/>
        </w:rPr>
        <w:t>brand</w:t>
      </w:r>
      <w:proofErr w:type="spellEnd"/>
      <w:r w:rsidRPr="00EB0634">
        <w:rPr>
          <w:lang w:val="es-ES"/>
        </w:rPr>
        <w:t xml:space="preserve"> new – recién llegado/a, nuevecito/a</w:t>
      </w:r>
    </w:p>
    <w:p w14:paraId="733A0FCE" w14:textId="77777777" w:rsidR="003E318A" w:rsidRPr="00EB0634" w:rsidRDefault="00000000">
      <w:pPr>
        <w:numPr>
          <w:ilvl w:val="0"/>
          <w:numId w:val="38"/>
        </w:numPr>
        <w:rPr>
          <w:lang w:val="es-ES"/>
        </w:rPr>
      </w:pPr>
      <w:proofErr w:type="gramStart"/>
      <w:r w:rsidRPr="00EB0634">
        <w:rPr>
          <w:lang w:val="es-ES"/>
        </w:rPr>
        <w:t>show</w:t>
      </w:r>
      <w:proofErr w:type="gramEnd"/>
      <w:r w:rsidRPr="00EB0634">
        <w:rPr>
          <w:lang w:val="es-ES"/>
        </w:rPr>
        <w:t xml:space="preserve"> </w:t>
      </w:r>
      <w:proofErr w:type="spellStart"/>
      <w:r w:rsidRPr="00EB0634">
        <w:rPr>
          <w:lang w:val="es-ES"/>
        </w:rPr>
        <w:t>someone</w:t>
      </w:r>
      <w:proofErr w:type="spellEnd"/>
      <w:r w:rsidRPr="00EB0634">
        <w:rPr>
          <w:lang w:val="es-ES"/>
        </w:rPr>
        <w:t xml:space="preserve"> </w:t>
      </w:r>
      <w:proofErr w:type="spellStart"/>
      <w:r w:rsidRPr="00EB0634">
        <w:rPr>
          <w:lang w:val="es-ES"/>
        </w:rPr>
        <w:t>the</w:t>
      </w:r>
      <w:proofErr w:type="spellEnd"/>
      <w:r w:rsidRPr="00EB0634">
        <w:rPr>
          <w:lang w:val="es-ES"/>
        </w:rPr>
        <w:t xml:space="preserve"> </w:t>
      </w:r>
      <w:proofErr w:type="spellStart"/>
      <w:r w:rsidRPr="00EB0634">
        <w:rPr>
          <w:lang w:val="es-ES"/>
        </w:rPr>
        <w:t>ropes</w:t>
      </w:r>
      <w:proofErr w:type="spellEnd"/>
      <w:r w:rsidRPr="00EB0634">
        <w:rPr>
          <w:lang w:val="es-ES"/>
        </w:rPr>
        <w:t xml:space="preserve"> – enseñarle cómo se hacen las cosas</w:t>
      </w:r>
    </w:p>
    <w:p w14:paraId="157D4381" w14:textId="77777777" w:rsidR="003E318A" w:rsidRPr="00EB0634" w:rsidRDefault="00000000">
      <w:pPr>
        <w:numPr>
          <w:ilvl w:val="0"/>
          <w:numId w:val="38"/>
        </w:numPr>
        <w:rPr>
          <w:lang w:val="es-ES"/>
        </w:rPr>
      </w:pPr>
      <w:proofErr w:type="spellStart"/>
      <w:r w:rsidRPr="00EB0634">
        <w:rPr>
          <w:lang w:val="es-ES"/>
        </w:rPr>
        <w:t>earn</w:t>
      </w:r>
      <w:proofErr w:type="spellEnd"/>
      <w:r w:rsidRPr="00EB0634">
        <w:rPr>
          <w:lang w:val="es-ES"/>
        </w:rPr>
        <w:t xml:space="preserve"> </w:t>
      </w:r>
      <w:proofErr w:type="spellStart"/>
      <w:r w:rsidRPr="00EB0634">
        <w:rPr>
          <w:lang w:val="es-ES"/>
        </w:rPr>
        <w:t>her</w:t>
      </w:r>
      <w:proofErr w:type="spellEnd"/>
      <w:r w:rsidRPr="00EB0634">
        <w:rPr>
          <w:lang w:val="es-ES"/>
        </w:rPr>
        <w:t xml:space="preserve"> </w:t>
      </w:r>
      <w:proofErr w:type="spellStart"/>
      <w:r w:rsidRPr="00EB0634">
        <w:rPr>
          <w:lang w:val="es-ES"/>
        </w:rPr>
        <w:t>keep</w:t>
      </w:r>
      <w:proofErr w:type="spellEnd"/>
      <w:r w:rsidRPr="00EB0634">
        <w:rPr>
          <w:lang w:val="es-ES"/>
        </w:rPr>
        <w:t xml:space="preserve"> – ganarse el sueldo / dar la talla</w:t>
      </w:r>
    </w:p>
    <w:p w14:paraId="01937479" w14:textId="77777777" w:rsidR="003E318A" w:rsidRDefault="00000000">
      <w:pPr>
        <w:pStyle w:val="Heading2"/>
      </w:pPr>
      <w:bookmarkStart w:id="43" w:name="story-5"/>
      <w:bookmarkEnd w:id="42"/>
      <w:r>
        <w:t>Story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B0634" w14:paraId="5030CF97" w14:textId="77777777" w:rsidTr="00F75A3F">
        <w:tc>
          <w:tcPr>
            <w:tcW w:w="4675" w:type="dxa"/>
          </w:tcPr>
          <w:p w14:paraId="76617533" w14:textId="77777777" w:rsidR="00F75A3F" w:rsidRDefault="00F75A3F" w:rsidP="00F75A3F">
            <w:r>
              <w:t>Today is Marisol’s last Saturday shift. She rotates off after today. In the break room, two new faces: Carla, the new part-time medical assistant, and Crystal, the new PA for weekends.</w:t>
            </w:r>
          </w:p>
          <w:p w14:paraId="13DA28CE" w14:textId="77777777" w:rsidR="00F75A3F" w:rsidRDefault="00F75A3F" w:rsidP="00F75A3F">
            <w:r>
              <w:t>Dra. Pérez: “Marisol, show them the ropes before you rotate off. They’re brand new.” Marisol: “Mucho gusto. Don’t worry. It looked confusing to me too on my first Saturday.” Carla: “I heard this clinic sees a lot of families without insurance. Is that true?” Marisol pauses. She did not expect that question on a first morning. Marisol: “It is. Mostly immigrants, some drug screenings, some DOT checks. You must stay flexible. Every day looks different here.” Crystal: “Anything I should know before my first shift alone?” Marisol: “You can call Dra. Pérez if something feels off. She’d rather get a call than have someone guess. And bring snacks. Saturdays go fast.”</w:t>
            </w:r>
          </w:p>
          <w:p w14:paraId="335C234E" w14:textId="77777777" w:rsidR="00F75A3F" w:rsidRDefault="00F75A3F" w:rsidP="00F75A3F">
            <w:r>
              <w:t>Before her shift, Marisol drops Camy at Marisa’s apartment. She presses her face into Camy’s hair, breathing in the strawberry shampoo. Titi will collect both girls around ten.</w:t>
            </w:r>
          </w:p>
          <w:p w14:paraId="784F667B" w14:textId="4BF574A7" w:rsidR="00EB0634" w:rsidRPr="00F75A3F" w:rsidRDefault="00F75A3F" w:rsidP="00C80FD7">
            <w:pPr>
              <w:rPr>
                <w:lang w:val="es-ES"/>
              </w:rPr>
            </w:pPr>
            <w:r>
              <w:t xml:space="preserve">She drives to work, thinking about how far Carla and Crystal still </w:t>
            </w:r>
            <w:proofErr w:type="gramStart"/>
            <w:r>
              <w:t>have to</w:t>
            </w:r>
            <w:proofErr w:type="gramEnd"/>
            <w:r>
              <w:t xml:space="preserve"> go. And how far she’s come since her own first Saturday. </w:t>
            </w:r>
            <w:r w:rsidRPr="00EB0634">
              <w:rPr>
                <w:lang w:val="es-ES"/>
              </w:rPr>
              <w:t xml:space="preserve">Time </w:t>
            </w:r>
            <w:proofErr w:type="spellStart"/>
            <w:r w:rsidRPr="00EB0634">
              <w:rPr>
                <w:lang w:val="es-ES"/>
              </w:rPr>
              <w:t>to</w:t>
            </w:r>
            <w:proofErr w:type="spellEnd"/>
            <w:r w:rsidRPr="00EB0634">
              <w:rPr>
                <w:lang w:val="es-ES"/>
              </w:rPr>
              <w:t xml:space="preserve"> </w:t>
            </w:r>
            <w:proofErr w:type="spellStart"/>
            <w:r w:rsidRPr="00EB0634">
              <w:rPr>
                <w:lang w:val="es-ES"/>
              </w:rPr>
              <w:t>earn</w:t>
            </w:r>
            <w:proofErr w:type="spellEnd"/>
            <w:r w:rsidRPr="00EB0634">
              <w:rPr>
                <w:lang w:val="es-ES"/>
              </w:rPr>
              <w:t xml:space="preserve"> </w:t>
            </w:r>
            <w:proofErr w:type="spellStart"/>
            <w:r w:rsidRPr="00EB0634">
              <w:rPr>
                <w:lang w:val="es-ES"/>
              </w:rPr>
              <w:t>her</w:t>
            </w:r>
            <w:proofErr w:type="spellEnd"/>
            <w:r w:rsidRPr="00EB0634">
              <w:rPr>
                <w:lang w:val="es-ES"/>
              </w:rPr>
              <w:t xml:space="preserve"> </w:t>
            </w:r>
            <w:proofErr w:type="spellStart"/>
            <w:r w:rsidRPr="00EB0634">
              <w:rPr>
                <w:lang w:val="es-ES"/>
              </w:rPr>
              <w:t>keep</w:t>
            </w:r>
            <w:proofErr w:type="spellEnd"/>
            <w:r w:rsidRPr="00EB0634">
              <w:rPr>
                <w:lang w:val="es-ES"/>
              </w:rPr>
              <w:t>.</w:t>
            </w:r>
          </w:p>
        </w:tc>
        <w:tc>
          <w:tcPr>
            <w:tcW w:w="4675" w:type="dxa"/>
          </w:tcPr>
          <w:p w14:paraId="25C8FCCC" w14:textId="77777777" w:rsidR="00F75A3F" w:rsidRPr="00EB0634" w:rsidRDefault="00F75A3F" w:rsidP="00F75A3F">
            <w:pPr>
              <w:rPr>
                <w:lang w:val="es-ES"/>
              </w:rPr>
            </w:pPr>
            <w:r w:rsidRPr="00EB0634">
              <w:rPr>
                <w:lang w:val="es-ES"/>
              </w:rPr>
              <w:t xml:space="preserve">Hoy es el último turno de sábado de Marisol. Le toca rotar después de hoy. En la sala de descanso, dos caras nuevas: Carla, la nueva asistente médica a tiempo parcial, y </w:t>
            </w:r>
            <w:proofErr w:type="spellStart"/>
            <w:r w:rsidRPr="00EB0634">
              <w:rPr>
                <w:lang w:val="es-ES"/>
              </w:rPr>
              <w:t>Crystal</w:t>
            </w:r>
            <w:proofErr w:type="spellEnd"/>
            <w:r w:rsidRPr="00EB0634">
              <w:rPr>
                <w:lang w:val="es-ES"/>
              </w:rPr>
              <w:t>, la nueva PA para los fines de semana.</w:t>
            </w:r>
          </w:p>
          <w:p w14:paraId="2A96EC1D" w14:textId="77777777" w:rsidR="00F75A3F" w:rsidRPr="00EB0634" w:rsidRDefault="00F75A3F" w:rsidP="00F75A3F">
            <w:pPr>
              <w:rPr>
                <w:lang w:val="es-ES"/>
              </w:rPr>
            </w:pPr>
            <w:r w:rsidRPr="00EB0634">
              <w:rPr>
                <w:lang w:val="es-ES"/>
              </w:rPr>
              <w:t xml:space="preserve">Dra. Pérez: “Marisol, enséñenles cómo se hacen las cosas antes de que te rotes. Son nuevecitas.” Marisol: “Mucho gusto. No se preocupen. A mí también me pareció confuso en mi primer sábado.” Carla: “Escuché que esta clínica ve a muchas familias sin seguro. ¿Es verdad?” Marisol se detiene. No esperaba esa pregunta en una primera mañana. Marisol: “Sí. Sobre </w:t>
            </w:r>
            <w:proofErr w:type="gramStart"/>
            <w:r w:rsidRPr="00EB0634">
              <w:rPr>
                <w:lang w:val="es-ES"/>
              </w:rPr>
              <w:t>todo</w:t>
            </w:r>
            <w:proofErr w:type="gramEnd"/>
            <w:r w:rsidRPr="00EB0634">
              <w:rPr>
                <w:lang w:val="es-ES"/>
              </w:rPr>
              <w:t xml:space="preserve"> inmigrantes, algunas pruebas de drogas, algunos exámenes DOT. Deben mantenerse flexibles. Cada día se ve diferente aquí.” </w:t>
            </w:r>
            <w:proofErr w:type="spellStart"/>
            <w:r w:rsidRPr="00EB0634">
              <w:rPr>
                <w:lang w:val="es-ES"/>
              </w:rPr>
              <w:t>Crystal</w:t>
            </w:r>
            <w:proofErr w:type="spellEnd"/>
            <w:r w:rsidRPr="00EB0634">
              <w:rPr>
                <w:lang w:val="es-ES"/>
              </w:rPr>
              <w:t>: “¿Hay algo que deba saber antes de mi primer turno sola?” Marisol: “Puedes llamar a Dra. Pérez si algo se siente raro. Prefiere una llamada a que alguien adivine. Y trae snacks. Los sábados vuelan.”</w:t>
            </w:r>
          </w:p>
          <w:p w14:paraId="7AECCB61" w14:textId="77777777" w:rsidR="00F75A3F" w:rsidRPr="00EB0634" w:rsidRDefault="00F75A3F" w:rsidP="00F75A3F">
            <w:pPr>
              <w:rPr>
                <w:lang w:val="es-ES"/>
              </w:rPr>
            </w:pPr>
            <w:r w:rsidRPr="00EB0634">
              <w:rPr>
                <w:lang w:val="es-ES"/>
              </w:rPr>
              <w:t xml:space="preserve">Antes de su turno, Marisol deja a Camy en el apartamento de Marisa. Se pega a Camy, oliendo el champú de fresa en su pelo. Titi recogerá a </w:t>
            </w:r>
            <w:proofErr w:type="gramStart"/>
            <w:r w:rsidRPr="00EB0634">
              <w:rPr>
                <w:lang w:val="es-ES"/>
              </w:rPr>
              <w:t>las dos alrededor</w:t>
            </w:r>
            <w:proofErr w:type="gramEnd"/>
            <w:r w:rsidRPr="00EB0634">
              <w:rPr>
                <w:lang w:val="es-ES"/>
              </w:rPr>
              <w:t xml:space="preserve"> de las diez.</w:t>
            </w:r>
          </w:p>
          <w:p w14:paraId="191B87AE" w14:textId="55056B62" w:rsidR="00EB0634" w:rsidRPr="00F75A3F" w:rsidRDefault="00F75A3F" w:rsidP="00C80FD7">
            <w:r w:rsidRPr="00EB0634">
              <w:rPr>
                <w:lang w:val="es-ES"/>
              </w:rPr>
              <w:t xml:space="preserve">Va en carro al trabajo, pensando en lo que todavía les falta a Carla y a </w:t>
            </w:r>
            <w:proofErr w:type="spellStart"/>
            <w:r w:rsidRPr="00EB0634">
              <w:rPr>
                <w:lang w:val="es-ES"/>
              </w:rPr>
              <w:t>Crystal</w:t>
            </w:r>
            <w:proofErr w:type="spellEnd"/>
            <w:r w:rsidRPr="00EB0634">
              <w:rPr>
                <w:lang w:val="es-ES"/>
              </w:rPr>
              <w:t xml:space="preserve">. Y en lo que ella ha recorrido desde su propio primer sábado. </w:t>
            </w:r>
            <w:r>
              <w:t xml:space="preserve">Hora de </w:t>
            </w:r>
            <w:proofErr w:type="spellStart"/>
            <w:r>
              <w:t>ganarse</w:t>
            </w:r>
            <w:proofErr w:type="spellEnd"/>
            <w:r>
              <w:t xml:space="preserve"> el </w:t>
            </w:r>
            <w:proofErr w:type="spellStart"/>
            <w:r>
              <w:t>sueldo</w:t>
            </w:r>
            <w:proofErr w:type="spellEnd"/>
            <w:r>
              <w:t>.</w:t>
            </w:r>
          </w:p>
        </w:tc>
      </w:tr>
    </w:tbl>
    <w:p w14:paraId="7BFD2732" w14:textId="77777777" w:rsidR="003E318A" w:rsidRDefault="00000000">
      <w:pPr>
        <w:pStyle w:val="Heading2"/>
      </w:pPr>
      <w:bookmarkStart w:id="44" w:name="grammar-5"/>
      <w:bookmarkEnd w:id="43"/>
      <w:r>
        <w:lastRenderedPageBreak/>
        <w:t>Grammar</w:t>
      </w:r>
    </w:p>
    <w:p w14:paraId="39D5AF83" w14:textId="77777777" w:rsidR="003E318A" w:rsidRDefault="00000000">
      <w:r>
        <w:t xml:space="preserve">Must </w:t>
      </w:r>
      <w:proofErr w:type="spellStart"/>
      <w:r>
        <w:t>tells</w:t>
      </w:r>
      <w:proofErr w:type="spellEnd"/>
      <w:r>
        <w:t xml:space="preserve"> someone they have no choice. Can tells them what is possible. Should </w:t>
      </w:r>
      <w:proofErr w:type="spellStart"/>
      <w:r>
        <w:t>tells</w:t>
      </w:r>
      <w:proofErr w:type="spellEnd"/>
      <w:r>
        <w:t xml:space="preserve"> them what is wise. In a clinic handover, you use all three at once: what the new person must do, what they can do, and what they should remember.</w:t>
      </w:r>
    </w:p>
    <w:p w14:paraId="55BB024A" w14:textId="77777777" w:rsidR="003E318A" w:rsidRDefault="00000000">
      <w:r>
        <w:t>Pattern Practice:</w:t>
      </w:r>
    </w:p>
    <w:p w14:paraId="0253B896" w14:textId="77777777" w:rsidR="003E318A" w:rsidRDefault="00000000">
      <w:pPr>
        <w:numPr>
          <w:ilvl w:val="0"/>
          <w:numId w:val="39"/>
        </w:numPr>
      </w:pPr>
      <w:r>
        <w:t>You must ___ on your first day. You can ___ if you are unsure. You should ___ before you leave.</w:t>
      </w:r>
    </w:p>
    <w:p w14:paraId="60DD14F4" w14:textId="77777777" w:rsidR="003E318A" w:rsidRDefault="00000000">
      <w:pPr>
        <w:numPr>
          <w:ilvl w:val="0"/>
          <w:numId w:val="39"/>
        </w:numPr>
      </w:pPr>
      <w:r>
        <w:t>She must show them the ropes. She can call Dra. Pérez. She should bring snacks.</w:t>
      </w:r>
    </w:p>
    <w:p w14:paraId="1C79B2E8" w14:textId="77777777" w:rsidR="003E318A" w:rsidRDefault="00000000">
      <w:pPr>
        <w:numPr>
          <w:ilvl w:val="0"/>
          <w:numId w:val="39"/>
        </w:numPr>
      </w:pPr>
      <w:r>
        <w:t>I must rotate off after today. I can pick up some hours later. I should say goodbye properly.</w:t>
      </w:r>
    </w:p>
    <w:p w14:paraId="03D125BB" w14:textId="77777777" w:rsidR="003E318A" w:rsidRDefault="00000000">
      <w:pPr>
        <w:pStyle w:val="Heading2"/>
      </w:pPr>
      <w:bookmarkStart w:id="45" w:name="examples-5"/>
      <w:bookmarkEnd w:id="44"/>
      <w:r>
        <w:t>Examples</w:t>
      </w:r>
    </w:p>
    <w:p w14:paraId="09A13A4C" w14:textId="77777777" w:rsidR="003E318A" w:rsidRDefault="00000000">
      <w:pPr>
        <w:numPr>
          <w:ilvl w:val="0"/>
          <w:numId w:val="40"/>
        </w:numPr>
      </w:pPr>
      <w:r>
        <w:t>“Marisol must show Carla and Crystal the ropes before she rotates off.”</w:t>
      </w:r>
    </w:p>
    <w:p w14:paraId="09463467" w14:textId="77777777" w:rsidR="003E318A" w:rsidRDefault="00000000">
      <w:pPr>
        <w:numPr>
          <w:ilvl w:val="0"/>
          <w:numId w:val="40"/>
        </w:numPr>
      </w:pPr>
      <w:r>
        <w:t>“Crystal can call Dra. Pérez if something feels off during her first shift.”</w:t>
      </w:r>
    </w:p>
    <w:p w14:paraId="65550F22" w14:textId="77777777" w:rsidR="003E318A" w:rsidRDefault="00000000">
      <w:pPr>
        <w:numPr>
          <w:ilvl w:val="0"/>
          <w:numId w:val="40"/>
        </w:numPr>
      </w:pPr>
      <w:r>
        <w:t>“Marisol should bring snacks because Saturdays go fast at the clinic.”</w:t>
      </w:r>
    </w:p>
    <w:p w14:paraId="41A1E0A1" w14:textId="77777777" w:rsidR="006E5CCB" w:rsidRDefault="00000000">
      <w:pPr>
        <w:numPr>
          <w:ilvl w:val="0"/>
          <w:numId w:val="40"/>
        </w:numPr>
      </w:pPr>
      <w:r>
        <w:t xml:space="preserve">Dra. Pérez: “Marisol, they’re brand new. Show them the ropes.” </w:t>
      </w:r>
    </w:p>
    <w:p w14:paraId="1FAFCA99" w14:textId="77777777" w:rsidR="006E5CCB" w:rsidRDefault="00000000">
      <w:pPr>
        <w:numPr>
          <w:ilvl w:val="0"/>
          <w:numId w:val="40"/>
        </w:numPr>
      </w:pPr>
      <w:r>
        <w:t xml:space="preserve">Marisol: “Mucho gusto. Don’t worry, I was confused too on my first Saturday.” </w:t>
      </w:r>
    </w:p>
    <w:p w14:paraId="21A09605" w14:textId="77777777" w:rsidR="006E5CCB" w:rsidRDefault="00000000">
      <w:pPr>
        <w:numPr>
          <w:ilvl w:val="0"/>
          <w:numId w:val="40"/>
        </w:numPr>
      </w:pPr>
      <w:r>
        <w:t xml:space="preserve">Carla: “Is it true this clinic sees a lot of families without insurance?” </w:t>
      </w:r>
    </w:p>
    <w:p w14:paraId="4D95DF48" w14:textId="77777777" w:rsidR="006E5CCB" w:rsidRDefault="00000000">
      <w:pPr>
        <w:numPr>
          <w:ilvl w:val="0"/>
          <w:numId w:val="40"/>
        </w:numPr>
      </w:pPr>
      <w:r>
        <w:t xml:space="preserve">Marisol: “It is. You must stay flexible. Every day looks different.” </w:t>
      </w:r>
    </w:p>
    <w:p w14:paraId="650864CB" w14:textId="77777777" w:rsidR="006E5CCB" w:rsidRDefault="00000000">
      <w:pPr>
        <w:numPr>
          <w:ilvl w:val="0"/>
          <w:numId w:val="40"/>
        </w:numPr>
      </w:pPr>
      <w:r>
        <w:t xml:space="preserve">Crystal: “Anything I should know before my first shift alone?” </w:t>
      </w:r>
    </w:p>
    <w:p w14:paraId="0B3282A4" w14:textId="09A39E9B" w:rsidR="003E318A" w:rsidRDefault="00000000">
      <w:pPr>
        <w:numPr>
          <w:ilvl w:val="0"/>
          <w:numId w:val="40"/>
        </w:numPr>
      </w:pPr>
      <w:r>
        <w:t>Marisol: “You can call Dra. Pérez. And bring snacks. Saturdays go fast.”</w:t>
      </w:r>
    </w:p>
    <w:p w14:paraId="2BCA87A6" w14:textId="77777777" w:rsidR="003E318A" w:rsidRDefault="00000000">
      <w:pPr>
        <w:pStyle w:val="Heading2"/>
      </w:pPr>
      <w:bookmarkStart w:id="46" w:name="translation-practice-5"/>
      <w:bookmarkEnd w:id="45"/>
      <w:r>
        <w:t>Translation Practice</w:t>
      </w:r>
    </w:p>
    <w:p w14:paraId="13C2BC61" w14:textId="77777777" w:rsidR="003E318A" w:rsidRDefault="00000000">
      <w:r>
        <w:t>Spanish → English</w:t>
      </w:r>
    </w:p>
    <w:p w14:paraId="30C19D3F" w14:textId="77777777" w:rsidR="003E318A" w:rsidRPr="00EB0634" w:rsidRDefault="00000000">
      <w:pPr>
        <w:numPr>
          <w:ilvl w:val="0"/>
          <w:numId w:val="41"/>
        </w:numPr>
        <w:rPr>
          <w:lang w:val="es-ES"/>
        </w:rPr>
      </w:pPr>
      <w:r w:rsidRPr="00EB0634">
        <w:rPr>
          <w:lang w:val="es-ES"/>
        </w:rPr>
        <w:t>La asistente médica debe enseñarles a las nuevas cómo se hacen las cosas antes de irse.</w:t>
      </w:r>
    </w:p>
    <w:p w14:paraId="0EBA42B8" w14:textId="77777777" w:rsidR="003E318A" w:rsidRPr="00EB0634" w:rsidRDefault="00000000">
      <w:pPr>
        <w:numPr>
          <w:ilvl w:val="0"/>
          <w:numId w:val="41"/>
        </w:numPr>
        <w:rPr>
          <w:lang w:val="es-ES"/>
        </w:rPr>
      </w:pPr>
      <w:r w:rsidRPr="00EB0634">
        <w:rPr>
          <w:lang w:val="es-ES"/>
        </w:rPr>
        <w:t>La nueva PA puede llamar a la doctora si algo no se siente bien durante su turno.</w:t>
      </w:r>
    </w:p>
    <w:p w14:paraId="1A9E559A" w14:textId="77777777" w:rsidR="003E318A" w:rsidRPr="00EB0634" w:rsidRDefault="00000000">
      <w:pPr>
        <w:numPr>
          <w:ilvl w:val="0"/>
          <w:numId w:val="41"/>
        </w:numPr>
        <w:rPr>
          <w:lang w:val="es-ES"/>
        </w:rPr>
      </w:pPr>
      <w:r w:rsidRPr="00EB0634">
        <w:rPr>
          <w:lang w:val="es-ES"/>
        </w:rPr>
        <w:t>Es recomendable que la asistente traiga snacks porque los sábados en la clínica pasan muy rápido.</w:t>
      </w:r>
    </w:p>
    <w:p w14:paraId="4746B6BB" w14:textId="77777777" w:rsidR="003E318A" w:rsidRPr="00EB0634" w:rsidRDefault="00000000">
      <w:pPr>
        <w:numPr>
          <w:ilvl w:val="0"/>
          <w:numId w:val="41"/>
        </w:numPr>
        <w:rPr>
          <w:lang w:val="es-ES"/>
        </w:rPr>
      </w:pPr>
      <w:r w:rsidRPr="00EB0634">
        <w:rPr>
          <w:lang w:val="es-ES"/>
        </w:rPr>
        <w:t>A Marisol le toca rotar después de hoy, es su último turno del mes en la clínica.</w:t>
      </w:r>
    </w:p>
    <w:p w14:paraId="7EDD1034" w14:textId="77777777" w:rsidR="003E318A" w:rsidRPr="00EB0634" w:rsidRDefault="00000000">
      <w:pPr>
        <w:numPr>
          <w:ilvl w:val="0"/>
          <w:numId w:val="41"/>
        </w:numPr>
        <w:rPr>
          <w:lang w:val="es-ES"/>
        </w:rPr>
      </w:pPr>
      <w:r w:rsidRPr="00EB0634">
        <w:rPr>
          <w:lang w:val="es-ES"/>
        </w:rPr>
        <w:t>La clínica ve a muchas familias sin seguro, sobre todo inmigrantes y choferes de camión con exámenes DOT.</w:t>
      </w:r>
    </w:p>
    <w:p w14:paraId="01C386CB" w14:textId="77777777" w:rsidR="003E318A" w:rsidRPr="00EB0634" w:rsidRDefault="00000000">
      <w:pPr>
        <w:numPr>
          <w:ilvl w:val="0"/>
          <w:numId w:val="41"/>
        </w:numPr>
        <w:rPr>
          <w:lang w:val="es-ES"/>
        </w:rPr>
      </w:pPr>
      <w:r w:rsidRPr="00EB0634">
        <w:rPr>
          <w:lang w:val="es-ES"/>
        </w:rPr>
        <w:t>Vale la pena ganarse el sueldo haciendo bien el trabajo desde el primer día en el puesto.</w:t>
      </w:r>
    </w:p>
    <w:p w14:paraId="4516BC70" w14:textId="77777777" w:rsidR="003E318A" w:rsidRDefault="00000000">
      <w:r>
        <w:t>English → Spanish</w:t>
      </w:r>
    </w:p>
    <w:p w14:paraId="1447F25A" w14:textId="77777777" w:rsidR="003E318A" w:rsidRDefault="00000000">
      <w:pPr>
        <w:numPr>
          <w:ilvl w:val="0"/>
          <w:numId w:val="42"/>
        </w:numPr>
      </w:pPr>
      <w:r>
        <w:t>The new medical assistant must stay flexible because every day at the clinic looks different.</w:t>
      </w:r>
    </w:p>
    <w:p w14:paraId="27293320" w14:textId="77777777" w:rsidR="003E318A" w:rsidRDefault="00000000">
      <w:pPr>
        <w:numPr>
          <w:ilvl w:val="0"/>
          <w:numId w:val="42"/>
        </w:numPr>
      </w:pPr>
      <w:r>
        <w:t>It is worth earning your keep by showing up and doing the work well from day one.</w:t>
      </w:r>
    </w:p>
    <w:p w14:paraId="729B1097" w14:textId="77777777" w:rsidR="003E318A" w:rsidRDefault="00000000">
      <w:pPr>
        <w:pStyle w:val="Heading2"/>
      </w:pPr>
      <w:bookmarkStart w:id="47" w:name="student-questions-5"/>
      <w:bookmarkEnd w:id="46"/>
      <w:r>
        <w:t>Student Questions</w:t>
      </w:r>
    </w:p>
    <w:p w14:paraId="41D85303" w14:textId="77777777" w:rsidR="003E318A" w:rsidRDefault="00000000">
      <w:pPr>
        <w:numPr>
          <w:ilvl w:val="0"/>
          <w:numId w:val="43"/>
        </w:numPr>
      </w:pPr>
      <w:r>
        <w:t>Did you help a new person at work this week?</w:t>
      </w:r>
    </w:p>
    <w:p w14:paraId="22F571FC" w14:textId="77777777" w:rsidR="003E318A" w:rsidRDefault="00000000">
      <w:pPr>
        <w:numPr>
          <w:ilvl w:val="0"/>
          <w:numId w:val="43"/>
        </w:numPr>
      </w:pPr>
      <w:r>
        <w:t>What must you do on your last day somewhere?</w:t>
      </w:r>
    </w:p>
    <w:p w14:paraId="3D22867F" w14:textId="77777777" w:rsidR="003E318A" w:rsidRDefault="00000000">
      <w:pPr>
        <w:numPr>
          <w:ilvl w:val="0"/>
          <w:numId w:val="43"/>
        </w:numPr>
      </w:pPr>
      <w:r>
        <w:t>I should ___ before I leave a job I like. What would you say?</w:t>
      </w:r>
    </w:p>
    <w:p w14:paraId="708E8795" w14:textId="77777777" w:rsidR="003E318A" w:rsidRDefault="00000000">
      <w:pPr>
        <w:numPr>
          <w:ilvl w:val="0"/>
          <w:numId w:val="43"/>
        </w:numPr>
      </w:pPr>
      <w:r>
        <w:t>Did you pick up any extra hours this month?</w:t>
      </w:r>
    </w:p>
    <w:p w14:paraId="26F449FA" w14:textId="77777777" w:rsidR="003E318A" w:rsidRDefault="00000000">
      <w:pPr>
        <w:numPr>
          <w:ilvl w:val="0"/>
          <w:numId w:val="43"/>
        </w:numPr>
      </w:pPr>
      <w:r>
        <w:t>What can you do to make a new coworker feel welcome on their first day?</w:t>
      </w:r>
    </w:p>
    <w:p w14:paraId="04C6D66A" w14:textId="77777777" w:rsidR="003E318A" w:rsidRDefault="00000000">
      <w:pPr>
        <w:pStyle w:val="Heading1"/>
      </w:pPr>
      <w:bookmarkStart w:id="48" w:name="sunday"/>
      <w:bookmarkEnd w:id="40"/>
      <w:bookmarkEnd w:id="47"/>
      <w:r>
        <w:lastRenderedPageBreak/>
        <w:t>SUNDAY</w:t>
      </w:r>
    </w:p>
    <w:p w14:paraId="5B1C44C6" w14:textId="77777777" w:rsidR="003E318A" w:rsidRDefault="00000000">
      <w:pPr>
        <w:pStyle w:val="Heading2"/>
      </w:pPr>
      <w:bookmarkStart w:id="49" w:name="warmup-6"/>
      <w:r>
        <w:t>Warmup</w:t>
      </w:r>
    </w:p>
    <w:p w14:paraId="66873678" w14:textId="77777777" w:rsidR="003E318A" w:rsidRDefault="00000000">
      <w:pPr>
        <w:numPr>
          <w:ilvl w:val="0"/>
          <w:numId w:val="44"/>
        </w:numPr>
      </w:pPr>
      <w:r>
        <w:t>I should ___ before I go outside when there is an air quality alert.</w:t>
      </w:r>
    </w:p>
    <w:p w14:paraId="6C4191ED" w14:textId="77777777" w:rsidR="003E318A" w:rsidRDefault="00000000">
      <w:pPr>
        <w:numPr>
          <w:ilvl w:val="0"/>
          <w:numId w:val="44"/>
        </w:numPr>
      </w:pPr>
      <w:r>
        <w:t>I can ___ to feel more peace of mind at the end of the week.</w:t>
      </w:r>
    </w:p>
    <w:p w14:paraId="2A88265D" w14:textId="77777777" w:rsidR="003E318A" w:rsidRDefault="00000000">
      <w:pPr>
        <w:pStyle w:val="Heading2"/>
      </w:pPr>
      <w:bookmarkStart w:id="50" w:name="vocabulary-6"/>
      <w:bookmarkEnd w:id="49"/>
      <w:r>
        <w:t>Vocabulary</w:t>
      </w:r>
    </w:p>
    <w:p w14:paraId="44347B9A" w14:textId="77777777" w:rsidR="003E318A" w:rsidRPr="00EB0634" w:rsidRDefault="00000000">
      <w:pPr>
        <w:numPr>
          <w:ilvl w:val="0"/>
          <w:numId w:val="45"/>
        </w:numPr>
        <w:rPr>
          <w:lang w:val="es-ES"/>
        </w:rPr>
      </w:pPr>
      <w:r w:rsidRPr="00EB0634">
        <w:rPr>
          <w:lang w:val="es-ES"/>
        </w:rPr>
        <w:t xml:space="preserve">air </w:t>
      </w:r>
      <w:proofErr w:type="spellStart"/>
      <w:r w:rsidRPr="00EB0634">
        <w:rPr>
          <w:lang w:val="es-ES"/>
        </w:rPr>
        <w:t>quality</w:t>
      </w:r>
      <w:proofErr w:type="spellEnd"/>
      <w:r w:rsidRPr="00EB0634">
        <w:rPr>
          <w:lang w:val="es-ES"/>
        </w:rPr>
        <w:t xml:space="preserve"> </w:t>
      </w:r>
      <w:proofErr w:type="spellStart"/>
      <w:r w:rsidRPr="00EB0634">
        <w:rPr>
          <w:lang w:val="es-ES"/>
        </w:rPr>
        <w:t>alert</w:t>
      </w:r>
      <w:proofErr w:type="spellEnd"/>
      <w:r w:rsidRPr="00EB0634">
        <w:rPr>
          <w:lang w:val="es-ES"/>
        </w:rPr>
        <w:t xml:space="preserve"> – alerta de calidad del aire</w:t>
      </w:r>
    </w:p>
    <w:p w14:paraId="2C76972B" w14:textId="77777777" w:rsidR="003E318A" w:rsidRPr="00EB0634" w:rsidRDefault="00000000">
      <w:pPr>
        <w:numPr>
          <w:ilvl w:val="0"/>
          <w:numId w:val="45"/>
        </w:numPr>
        <w:rPr>
          <w:lang w:val="es-ES"/>
        </w:rPr>
      </w:pPr>
      <w:proofErr w:type="spellStart"/>
      <w:r w:rsidRPr="00EB0634">
        <w:rPr>
          <w:lang w:val="es-ES"/>
        </w:rPr>
        <w:t>old</w:t>
      </w:r>
      <w:proofErr w:type="spellEnd"/>
      <w:r w:rsidRPr="00EB0634">
        <w:rPr>
          <w:lang w:val="es-ES"/>
        </w:rPr>
        <w:t xml:space="preserve"> </w:t>
      </w:r>
      <w:proofErr w:type="spellStart"/>
      <w:r w:rsidRPr="00EB0634">
        <w:rPr>
          <w:lang w:val="es-ES"/>
        </w:rPr>
        <w:t>wives</w:t>
      </w:r>
      <w:proofErr w:type="spellEnd"/>
      <w:r w:rsidRPr="00EB0634">
        <w:rPr>
          <w:lang w:val="es-ES"/>
        </w:rPr>
        <w:t>’ tale – un cuento de vieja</w:t>
      </w:r>
    </w:p>
    <w:p w14:paraId="5C920664" w14:textId="77777777" w:rsidR="003E318A" w:rsidRDefault="00000000">
      <w:pPr>
        <w:numPr>
          <w:ilvl w:val="0"/>
          <w:numId w:val="45"/>
        </w:numPr>
      </w:pPr>
      <w:r>
        <w:t xml:space="preserve">herd immunity – </w:t>
      </w:r>
      <w:proofErr w:type="spellStart"/>
      <w:r>
        <w:t>inmunidad</w:t>
      </w:r>
      <w:proofErr w:type="spellEnd"/>
      <w:r>
        <w:t xml:space="preserve"> de </w:t>
      </w:r>
      <w:proofErr w:type="spellStart"/>
      <w:r>
        <w:t>grupo</w:t>
      </w:r>
      <w:proofErr w:type="spellEnd"/>
    </w:p>
    <w:p w14:paraId="690C05E3" w14:textId="77777777" w:rsidR="003E318A" w:rsidRDefault="00000000">
      <w:pPr>
        <w:numPr>
          <w:ilvl w:val="0"/>
          <w:numId w:val="45"/>
        </w:numPr>
      </w:pPr>
      <w:r>
        <w:t xml:space="preserve">peace of mind – </w:t>
      </w:r>
      <w:proofErr w:type="spellStart"/>
      <w:r>
        <w:t>tranquilidad</w:t>
      </w:r>
      <w:proofErr w:type="spellEnd"/>
    </w:p>
    <w:p w14:paraId="0D4AD452" w14:textId="77777777" w:rsidR="003E318A" w:rsidRPr="00EB0634" w:rsidRDefault="00000000">
      <w:pPr>
        <w:numPr>
          <w:ilvl w:val="0"/>
          <w:numId w:val="45"/>
        </w:numPr>
        <w:rPr>
          <w:lang w:val="es-ES"/>
        </w:rPr>
      </w:pPr>
      <w:proofErr w:type="gramStart"/>
      <w:r w:rsidRPr="00EB0634">
        <w:rPr>
          <w:lang w:val="es-ES"/>
        </w:rPr>
        <w:t>show</w:t>
      </w:r>
      <w:proofErr w:type="gramEnd"/>
      <w:r w:rsidRPr="00EB0634">
        <w:rPr>
          <w:lang w:val="es-ES"/>
        </w:rPr>
        <w:t xml:space="preserve"> </w:t>
      </w:r>
      <w:proofErr w:type="spellStart"/>
      <w:r w:rsidRPr="00EB0634">
        <w:rPr>
          <w:lang w:val="es-ES"/>
        </w:rPr>
        <w:t>someone</w:t>
      </w:r>
      <w:proofErr w:type="spellEnd"/>
      <w:r w:rsidRPr="00EB0634">
        <w:rPr>
          <w:lang w:val="es-ES"/>
        </w:rPr>
        <w:t xml:space="preserve"> </w:t>
      </w:r>
      <w:proofErr w:type="spellStart"/>
      <w:r w:rsidRPr="00EB0634">
        <w:rPr>
          <w:lang w:val="es-ES"/>
        </w:rPr>
        <w:t>the</w:t>
      </w:r>
      <w:proofErr w:type="spellEnd"/>
      <w:r w:rsidRPr="00EB0634">
        <w:rPr>
          <w:lang w:val="es-ES"/>
        </w:rPr>
        <w:t xml:space="preserve"> </w:t>
      </w:r>
      <w:proofErr w:type="spellStart"/>
      <w:r w:rsidRPr="00EB0634">
        <w:rPr>
          <w:lang w:val="es-ES"/>
        </w:rPr>
        <w:t>ropes</w:t>
      </w:r>
      <w:proofErr w:type="spellEnd"/>
      <w:r w:rsidRPr="00EB0634">
        <w:rPr>
          <w:lang w:val="es-ES"/>
        </w:rPr>
        <w:t xml:space="preserve"> – enseñarle cómo se hacen las cosas</w:t>
      </w:r>
    </w:p>
    <w:p w14:paraId="0AC01520" w14:textId="77777777" w:rsidR="003E318A" w:rsidRDefault="00000000">
      <w:pPr>
        <w:pStyle w:val="Heading2"/>
      </w:pPr>
      <w:bookmarkStart w:id="51" w:name="story-6"/>
      <w:bookmarkEnd w:id="50"/>
      <w:r>
        <w:t>Story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B0634" w:rsidRPr="00F75A3F" w14:paraId="42AA0E6F" w14:textId="77777777" w:rsidTr="00F75A3F">
        <w:tc>
          <w:tcPr>
            <w:tcW w:w="4675" w:type="dxa"/>
          </w:tcPr>
          <w:p w14:paraId="7B98A23A" w14:textId="12E9E054" w:rsidR="00EB0634" w:rsidRPr="00F75A3F" w:rsidRDefault="00F75A3F" w:rsidP="00C80FD7">
            <w:r>
              <w:t>Marisol sits on the porch with a cold coffee and thinks about the week. The park on Wednesday turned into a lesson about ozone and an old wives’ tale her mother used to tell. The clinic meeting on Thursday covered measles and herd immunity, but half the staff still called vaccines an old wives’ tale. On Saturday, she showed Carla and Crystal the ropes, and it felt like showing a younger version of herself the way in. An air quality alert popped up on her phone, but she’d already been outside with Camy. She should have checked first. She can live with that. The week gave her more peace of mind than she expected.</w:t>
            </w:r>
          </w:p>
        </w:tc>
        <w:tc>
          <w:tcPr>
            <w:tcW w:w="4675" w:type="dxa"/>
          </w:tcPr>
          <w:p w14:paraId="29948B20" w14:textId="6937E03A" w:rsidR="00EB0634" w:rsidRPr="00F75A3F" w:rsidRDefault="00F75A3F" w:rsidP="00C80FD7">
            <w:pPr>
              <w:rPr>
                <w:lang w:val="es-ES"/>
              </w:rPr>
            </w:pPr>
            <w:r w:rsidRPr="00EB0634">
              <w:rPr>
                <w:lang w:val="es-ES"/>
              </w:rPr>
              <w:t xml:space="preserve">Marisol se sienta en el porche con un café frío y piensa en la semana. El parque el miércoles se volvió una lección sobre ozono y un cuento de vieja que su madre solía contar. La reunión de la clínica el jueves fue sobre el sarampión y la inmunidad de grupo, pero la mitad del </w:t>
            </w:r>
            <w:proofErr w:type="spellStart"/>
            <w:r w:rsidRPr="00EB0634">
              <w:rPr>
                <w:lang w:val="es-ES"/>
              </w:rPr>
              <w:t>personal</w:t>
            </w:r>
            <w:proofErr w:type="spellEnd"/>
            <w:r w:rsidRPr="00EB0634">
              <w:rPr>
                <w:lang w:val="es-ES"/>
              </w:rPr>
              <w:t xml:space="preserve"> todavía llamaba a las vacunas un cuento de vieja. El sábado les enseñó a Carla y a </w:t>
            </w:r>
            <w:proofErr w:type="spellStart"/>
            <w:r w:rsidRPr="00EB0634">
              <w:rPr>
                <w:lang w:val="es-ES"/>
              </w:rPr>
              <w:t>Crystal</w:t>
            </w:r>
            <w:proofErr w:type="spellEnd"/>
            <w:r w:rsidRPr="00EB0634">
              <w:rPr>
                <w:lang w:val="es-ES"/>
              </w:rPr>
              <w:t xml:space="preserve"> cómo se hacen las cosas, y se sintió como enseñarle a una versión más joven de sí misma el camino. Una alerta de calidad del aire le salió en el teléfono, pero ya estaba afuera con Camy. Debería haber revisado primero. Puede vivir con eso. La semana le dio más tranquilidad de la que esperaba.</w:t>
            </w:r>
          </w:p>
        </w:tc>
      </w:tr>
    </w:tbl>
    <w:p w14:paraId="64213309" w14:textId="77777777" w:rsidR="003E318A" w:rsidRDefault="00000000">
      <w:pPr>
        <w:pStyle w:val="Heading2"/>
      </w:pPr>
      <w:bookmarkStart w:id="52" w:name="grammar-6"/>
      <w:bookmarkEnd w:id="51"/>
      <w:r>
        <w:t>Grammar</w:t>
      </w:r>
    </w:p>
    <w:p w14:paraId="68AFBAB5" w14:textId="77777777" w:rsidR="003E318A" w:rsidRDefault="00000000">
      <w:r>
        <w:t>Must, can, and should work together in a review. Must reminds you of what was necessary. Can reminds you of what was possible, and should reminds you of what would have been wiser.</w:t>
      </w:r>
    </w:p>
    <w:p w14:paraId="389A94CF" w14:textId="77777777" w:rsidR="003E318A" w:rsidRDefault="00000000">
      <w:r>
        <w:t>Pattern Practice:</w:t>
      </w:r>
    </w:p>
    <w:p w14:paraId="38A7667F" w14:textId="77777777" w:rsidR="00F75A3F" w:rsidRDefault="00000000">
      <w:pPr>
        <w:numPr>
          <w:ilvl w:val="0"/>
          <w:numId w:val="46"/>
        </w:numPr>
      </w:pPr>
      <w:r>
        <w:t xml:space="preserve">I must ___ before going outside. </w:t>
      </w:r>
    </w:p>
    <w:p w14:paraId="5B8002CA" w14:textId="77777777" w:rsidR="00F75A3F" w:rsidRDefault="00000000">
      <w:pPr>
        <w:numPr>
          <w:ilvl w:val="0"/>
          <w:numId w:val="46"/>
        </w:numPr>
      </w:pPr>
      <w:r>
        <w:t xml:space="preserve">I can ___ if the air is bad. </w:t>
      </w:r>
    </w:p>
    <w:p w14:paraId="1D4BA7FC" w14:textId="0913E68A" w:rsidR="003E318A" w:rsidRDefault="00000000">
      <w:pPr>
        <w:numPr>
          <w:ilvl w:val="0"/>
          <w:numId w:val="46"/>
        </w:numPr>
      </w:pPr>
      <w:r>
        <w:t>I should ___ next time.</w:t>
      </w:r>
    </w:p>
    <w:p w14:paraId="38FBBE5E" w14:textId="77777777" w:rsidR="00F75A3F" w:rsidRDefault="00000000">
      <w:pPr>
        <w:numPr>
          <w:ilvl w:val="0"/>
          <w:numId w:val="46"/>
        </w:numPr>
      </w:pPr>
      <w:r>
        <w:t xml:space="preserve">She must show them the ropes. </w:t>
      </w:r>
    </w:p>
    <w:p w14:paraId="4F860F85" w14:textId="77777777" w:rsidR="00F75A3F" w:rsidRDefault="00000000">
      <w:pPr>
        <w:numPr>
          <w:ilvl w:val="0"/>
          <w:numId w:val="46"/>
        </w:numPr>
      </w:pPr>
      <w:r>
        <w:t xml:space="preserve">She can relax on Sunday. </w:t>
      </w:r>
    </w:p>
    <w:p w14:paraId="7A783FC4" w14:textId="2CC2FD8F" w:rsidR="003E318A" w:rsidRDefault="00000000">
      <w:pPr>
        <w:numPr>
          <w:ilvl w:val="0"/>
          <w:numId w:val="46"/>
        </w:numPr>
      </w:pPr>
      <w:r>
        <w:t>She should check the alert first.</w:t>
      </w:r>
    </w:p>
    <w:p w14:paraId="0CB4768D" w14:textId="77777777" w:rsidR="00F75A3F" w:rsidRDefault="00F75A3F">
      <w:pPr>
        <w:spacing w:before="0" w:after="160" w:line="278" w:lineRule="auto"/>
        <w:rPr>
          <w:rFonts w:asciiTheme="majorHAnsi" w:eastAsiaTheme="majorEastAsia" w:hAnsiTheme="majorHAnsi" w:cstheme="majorBidi"/>
          <w:b/>
          <w:color w:val="45B0E1" w:themeColor="accent1" w:themeTint="99"/>
          <w:sz w:val="32"/>
          <w:szCs w:val="32"/>
        </w:rPr>
      </w:pPr>
      <w:bookmarkStart w:id="53" w:name="examples-6"/>
      <w:bookmarkEnd w:id="52"/>
      <w:r>
        <w:br w:type="page"/>
      </w:r>
    </w:p>
    <w:p w14:paraId="72333E82" w14:textId="147CA436" w:rsidR="003E318A" w:rsidRDefault="00000000">
      <w:pPr>
        <w:pStyle w:val="Heading2"/>
      </w:pPr>
      <w:r>
        <w:lastRenderedPageBreak/>
        <w:t>Examples</w:t>
      </w:r>
    </w:p>
    <w:p w14:paraId="32F1E841" w14:textId="77777777" w:rsidR="003E318A" w:rsidRDefault="00000000">
      <w:pPr>
        <w:numPr>
          <w:ilvl w:val="0"/>
          <w:numId w:val="47"/>
        </w:numPr>
      </w:pPr>
      <w:r>
        <w:t>“Marisol should have checked the air quality alert before going to the park with Camy.”</w:t>
      </w:r>
    </w:p>
    <w:p w14:paraId="0567D62A" w14:textId="77777777" w:rsidR="003E318A" w:rsidRDefault="00000000">
      <w:pPr>
        <w:numPr>
          <w:ilvl w:val="0"/>
          <w:numId w:val="47"/>
        </w:numPr>
      </w:pPr>
      <w:r>
        <w:t>“The staff can discuss herd immunity without calling vaccines an old wives’ tale.”</w:t>
      </w:r>
    </w:p>
    <w:p w14:paraId="6ECC5605" w14:textId="77777777" w:rsidR="00F75A3F" w:rsidRDefault="00000000">
      <w:pPr>
        <w:numPr>
          <w:ilvl w:val="0"/>
          <w:numId w:val="47"/>
        </w:numPr>
      </w:pPr>
      <w:r>
        <w:t xml:space="preserve">Marisol: “My mother used to say fresh air cures everything. An old wives’ tale.” </w:t>
      </w:r>
    </w:p>
    <w:p w14:paraId="79CDE1C6" w14:textId="77777777" w:rsidR="00F75A3F" w:rsidRDefault="00000000">
      <w:pPr>
        <w:numPr>
          <w:ilvl w:val="0"/>
          <w:numId w:val="47"/>
        </w:numPr>
      </w:pPr>
      <w:r>
        <w:t xml:space="preserve">Marisa: “But some old wives’ tales have a point, ¿no?” </w:t>
      </w:r>
    </w:p>
    <w:p w14:paraId="5086A764" w14:textId="77777777" w:rsidR="00F75A3F" w:rsidRDefault="00000000">
      <w:pPr>
        <w:numPr>
          <w:ilvl w:val="0"/>
          <w:numId w:val="47"/>
        </w:numPr>
      </w:pPr>
      <w:r>
        <w:t xml:space="preserve">Marisol: “Maybe. But herd immunity is not a myth. It’s science.” </w:t>
      </w:r>
    </w:p>
    <w:p w14:paraId="55B5553A" w14:textId="77777777" w:rsidR="00F75A3F" w:rsidRDefault="00000000">
      <w:pPr>
        <w:numPr>
          <w:ilvl w:val="0"/>
          <w:numId w:val="47"/>
        </w:numPr>
      </w:pPr>
      <w:r>
        <w:t xml:space="preserve">Marisa: “Then why do half the clinic staff still doubt it?” </w:t>
      </w:r>
    </w:p>
    <w:p w14:paraId="7B8FC6D8" w14:textId="58D09A1E" w:rsidR="003E318A" w:rsidRDefault="00000000">
      <w:pPr>
        <w:numPr>
          <w:ilvl w:val="0"/>
          <w:numId w:val="47"/>
        </w:numPr>
      </w:pPr>
      <w:r>
        <w:t>Marisol: “Because peace of mind is hard when you hear fear all day.”</w:t>
      </w:r>
    </w:p>
    <w:p w14:paraId="55CC5882" w14:textId="77777777" w:rsidR="003E318A" w:rsidRDefault="00000000">
      <w:pPr>
        <w:pStyle w:val="Heading2"/>
      </w:pPr>
      <w:bookmarkStart w:id="54" w:name="translation-practice-6"/>
      <w:bookmarkEnd w:id="53"/>
      <w:r>
        <w:t>Translation Practice</w:t>
      </w:r>
    </w:p>
    <w:p w14:paraId="1B6C5FCD" w14:textId="77777777" w:rsidR="003E318A" w:rsidRDefault="00000000">
      <w:r>
        <w:t>Spanish → English</w:t>
      </w:r>
    </w:p>
    <w:p w14:paraId="27A3F685" w14:textId="77777777" w:rsidR="003E318A" w:rsidRPr="00EB0634" w:rsidRDefault="00000000">
      <w:pPr>
        <w:numPr>
          <w:ilvl w:val="0"/>
          <w:numId w:val="48"/>
        </w:numPr>
        <w:rPr>
          <w:lang w:val="es-ES"/>
        </w:rPr>
      </w:pPr>
      <w:r w:rsidRPr="00EB0634">
        <w:rPr>
          <w:lang w:val="es-ES"/>
        </w:rPr>
        <w:t>La alerta de calidad del aire salió en el teléfono, pero ya estaba afuera con Camy en el parque.</w:t>
      </w:r>
    </w:p>
    <w:p w14:paraId="583504E3" w14:textId="77777777" w:rsidR="003E318A" w:rsidRPr="00EB0634" w:rsidRDefault="00000000">
      <w:pPr>
        <w:numPr>
          <w:ilvl w:val="0"/>
          <w:numId w:val="48"/>
        </w:numPr>
        <w:rPr>
          <w:lang w:val="es-ES"/>
        </w:rPr>
      </w:pPr>
      <w:r w:rsidRPr="00EB0634">
        <w:rPr>
          <w:lang w:val="es-ES"/>
        </w:rPr>
        <w:t>La inmunidad de grupo no es un cuento de vieja, es una medida real de salud pública.</w:t>
      </w:r>
    </w:p>
    <w:p w14:paraId="050957A1" w14:textId="77777777" w:rsidR="003E318A" w:rsidRDefault="00000000">
      <w:r>
        <w:t>English → Spanish</w:t>
      </w:r>
    </w:p>
    <w:p w14:paraId="527362D3" w14:textId="77777777" w:rsidR="003E318A" w:rsidRDefault="00000000">
      <w:pPr>
        <w:numPr>
          <w:ilvl w:val="0"/>
          <w:numId w:val="49"/>
        </w:numPr>
      </w:pPr>
      <w:r>
        <w:t>The air quality alert appeared on her phone, but she was already outside with Camy at the park.</w:t>
      </w:r>
    </w:p>
    <w:p w14:paraId="2FA3205B" w14:textId="77777777" w:rsidR="003E318A" w:rsidRDefault="00000000">
      <w:pPr>
        <w:numPr>
          <w:ilvl w:val="0"/>
          <w:numId w:val="49"/>
        </w:numPr>
      </w:pPr>
      <w:r>
        <w:t>Herd immunity is not an old wives’ tale; it is a real public health measure.</w:t>
      </w:r>
    </w:p>
    <w:p w14:paraId="201D0586" w14:textId="77777777" w:rsidR="003E318A" w:rsidRDefault="00000000">
      <w:pPr>
        <w:pStyle w:val="Heading2"/>
      </w:pPr>
      <w:bookmarkStart w:id="55" w:name="student-questions-6"/>
      <w:bookmarkEnd w:id="54"/>
      <w:r>
        <w:t>Student Questions</w:t>
      </w:r>
    </w:p>
    <w:p w14:paraId="14699D94" w14:textId="77777777" w:rsidR="003E318A" w:rsidRDefault="00000000">
      <w:pPr>
        <w:numPr>
          <w:ilvl w:val="0"/>
          <w:numId w:val="50"/>
        </w:numPr>
      </w:pPr>
      <w:r>
        <w:t>Did you check an air quality alert this week?</w:t>
      </w:r>
    </w:p>
    <w:p w14:paraId="32CEFD93" w14:textId="77777777" w:rsidR="003E318A" w:rsidRDefault="00000000">
      <w:pPr>
        <w:numPr>
          <w:ilvl w:val="0"/>
          <w:numId w:val="50"/>
        </w:numPr>
      </w:pPr>
      <w:r>
        <w:t>I should ___ before going outside on a hot day. What do you do?</w:t>
      </w:r>
    </w:p>
    <w:p w14:paraId="49E2BCD4" w14:textId="77777777" w:rsidR="003E318A" w:rsidRDefault="00000000">
      <w:pPr>
        <w:numPr>
          <w:ilvl w:val="0"/>
          <w:numId w:val="50"/>
        </w:numPr>
      </w:pPr>
      <w:r>
        <w:t>Did you learn something new this week that felt like peace of mind?</w:t>
      </w:r>
    </w:p>
    <w:p w14:paraId="1A72F559" w14:textId="77777777" w:rsidR="003E318A" w:rsidRDefault="00000000">
      <w:pPr>
        <w:numPr>
          <w:ilvl w:val="0"/>
          <w:numId w:val="50"/>
        </w:numPr>
      </w:pPr>
      <w:r>
        <w:t>What old wives’ tale does your family still believe?</w:t>
      </w:r>
      <w:bookmarkEnd w:id="48"/>
      <w:bookmarkEnd w:id="55"/>
    </w:p>
    <w:sectPr w:rsidR="003E318A" w:rsidSect="00EB0634">
      <w:footerReference w:type="even" r:id="rId7"/>
      <w:footerReference w:type="default" r:id="rId8"/>
      <w:pgSz w:w="12240" w:h="15840"/>
      <w:pgMar w:top="1440" w:right="1440" w:bottom="1440"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5381AB" w14:textId="77777777" w:rsidR="00236D01" w:rsidRDefault="00236D01" w:rsidP="00EB0634">
      <w:pPr>
        <w:spacing w:before="0" w:after="0"/>
      </w:pPr>
      <w:r>
        <w:separator/>
      </w:r>
    </w:p>
  </w:endnote>
  <w:endnote w:type="continuationSeparator" w:id="0">
    <w:p w14:paraId="5EDA4B6A" w14:textId="77777777" w:rsidR="00236D01" w:rsidRDefault="00236D01" w:rsidP="00EB063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67217618"/>
      <w:docPartObj>
        <w:docPartGallery w:val="Page Numbers (Bottom of Page)"/>
        <w:docPartUnique/>
      </w:docPartObj>
    </w:sdtPr>
    <w:sdtContent>
      <w:p w14:paraId="528BC956" w14:textId="3E0B0368" w:rsidR="00EB0634" w:rsidRDefault="00EB0634" w:rsidP="0066720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9CB9AB" w14:textId="77777777" w:rsidR="00EB0634" w:rsidRDefault="00EB06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27086929"/>
      <w:docPartObj>
        <w:docPartGallery w:val="Page Numbers (Bottom of Page)"/>
        <w:docPartUnique/>
      </w:docPartObj>
    </w:sdtPr>
    <w:sdtContent>
      <w:p w14:paraId="35F065C0" w14:textId="6625065C" w:rsidR="00EB0634" w:rsidRDefault="00EB0634" w:rsidP="0066720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234F5804" w14:textId="77777777" w:rsidR="00EB0634" w:rsidRDefault="00EB06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1A219D" w14:textId="77777777" w:rsidR="00236D01" w:rsidRDefault="00236D01" w:rsidP="00EB0634">
      <w:pPr>
        <w:spacing w:before="0" w:after="0"/>
      </w:pPr>
      <w:r>
        <w:separator/>
      </w:r>
    </w:p>
  </w:footnote>
  <w:footnote w:type="continuationSeparator" w:id="0">
    <w:p w14:paraId="02AE134C" w14:textId="77777777" w:rsidR="00236D01" w:rsidRDefault="00236D01" w:rsidP="00EB063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3166F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706BC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07880479">
    <w:abstractNumId w:val="0"/>
  </w:num>
  <w:num w:numId="2" w16cid:durableId="800303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91341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433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26893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653775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0846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09329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97530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18377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9575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693387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2309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311951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99756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357004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52089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957895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20467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56428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30875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16056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792455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948098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688194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40476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661490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237212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62155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6528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325800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709716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19512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789334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9324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917511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565528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49823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87754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237309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804034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2114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980982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435898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291599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269176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95632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9598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039283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132705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91A"/>
    <w:rsid w:val="001C1FB4"/>
    <w:rsid w:val="00236D01"/>
    <w:rsid w:val="00337C3A"/>
    <w:rsid w:val="003E091A"/>
    <w:rsid w:val="003E318A"/>
    <w:rsid w:val="00662D42"/>
    <w:rsid w:val="006C5F3E"/>
    <w:rsid w:val="006E5CCB"/>
    <w:rsid w:val="00A90516"/>
    <w:rsid w:val="00B93F19"/>
    <w:rsid w:val="00BE1890"/>
    <w:rsid w:val="00EB0634"/>
    <w:rsid w:val="00EC0ECD"/>
    <w:rsid w:val="00F74F5E"/>
    <w:rsid w:val="00F75A3F"/>
    <w:rsid w:val="00FC5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FDFD41"/>
  <w15:docId w15:val="{7F790530-6C5C-B54A-90E8-828547455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D42"/>
    <w:pPr>
      <w:spacing w:before="40" w:after="40" w:line="240" w:lineRule="auto"/>
    </w:pPr>
  </w:style>
  <w:style w:type="paragraph" w:styleId="Heading1">
    <w:name w:val="heading 1"/>
    <w:basedOn w:val="Normal"/>
    <w:next w:val="Normal"/>
    <w:link w:val="Heading1Char"/>
    <w:uiPriority w:val="9"/>
    <w:qFormat/>
    <w:rsid w:val="003E091A"/>
    <w:pPr>
      <w:keepLines/>
      <w:pageBreakBefore/>
      <w:widowControl w:val="0"/>
      <w:outlineLvl w:val="0"/>
    </w:pPr>
    <w:rPr>
      <w:rFonts w:eastAsiaTheme="majorEastAsia" w:cstheme="majorBidi"/>
      <w:b/>
      <w:color w:val="215E99" w:themeColor="text2" w:themeTint="BF"/>
      <w:sz w:val="36"/>
      <w:szCs w:val="40"/>
    </w:rPr>
  </w:style>
  <w:style w:type="paragraph" w:styleId="Heading2">
    <w:name w:val="heading 2"/>
    <w:basedOn w:val="Normal"/>
    <w:next w:val="Normal"/>
    <w:link w:val="Heading2Char"/>
    <w:uiPriority w:val="9"/>
    <w:unhideWhenUsed/>
    <w:qFormat/>
    <w:rsid w:val="003E091A"/>
    <w:pPr>
      <w:keepNext/>
      <w:keepLines/>
      <w:outlineLvl w:val="1"/>
    </w:pPr>
    <w:rPr>
      <w:rFonts w:asciiTheme="majorHAnsi" w:eastAsiaTheme="majorEastAsia" w:hAnsiTheme="majorHAnsi" w:cstheme="majorBidi"/>
      <w:b/>
      <w:color w:val="45B0E1" w:themeColor="accent1" w:themeTint="99"/>
      <w:sz w:val="32"/>
      <w:szCs w:val="32"/>
    </w:rPr>
  </w:style>
  <w:style w:type="paragraph" w:styleId="Heading3">
    <w:name w:val="heading 3"/>
    <w:basedOn w:val="Normal"/>
    <w:next w:val="Normal"/>
    <w:link w:val="Heading3Char"/>
    <w:uiPriority w:val="9"/>
    <w:unhideWhenUsed/>
    <w:qFormat/>
    <w:rsid w:val="003E091A"/>
    <w:pPr>
      <w:keepNext/>
      <w:keepLines/>
      <w:outlineLvl w:val="2"/>
    </w:pPr>
    <w:rPr>
      <w:rFonts w:eastAsiaTheme="majorEastAsia" w:cstheme="majorBidi"/>
      <w:b/>
      <w:i/>
      <w:color w:val="4C94D8" w:themeColor="text2" w:themeTint="80"/>
      <w:sz w:val="28"/>
      <w:szCs w:val="28"/>
    </w:rPr>
  </w:style>
  <w:style w:type="paragraph" w:styleId="Heading4">
    <w:name w:val="heading 4"/>
    <w:basedOn w:val="Normal"/>
    <w:next w:val="Normal"/>
    <w:link w:val="Heading4Char"/>
    <w:uiPriority w:val="9"/>
    <w:semiHidden/>
    <w:unhideWhenUsed/>
    <w:qFormat/>
    <w:rsid w:val="003E091A"/>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091A"/>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091A"/>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091A"/>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091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091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91A"/>
    <w:rPr>
      <w:rFonts w:eastAsiaTheme="majorEastAsia" w:cstheme="majorBidi"/>
      <w:b/>
      <w:color w:val="215E99" w:themeColor="text2" w:themeTint="BF"/>
      <w:sz w:val="36"/>
      <w:szCs w:val="40"/>
    </w:rPr>
  </w:style>
  <w:style w:type="character" w:customStyle="1" w:styleId="Heading2Char">
    <w:name w:val="Heading 2 Char"/>
    <w:basedOn w:val="DefaultParagraphFont"/>
    <w:link w:val="Heading2"/>
    <w:uiPriority w:val="9"/>
    <w:rsid w:val="003E091A"/>
    <w:rPr>
      <w:rFonts w:asciiTheme="majorHAnsi" w:eastAsiaTheme="majorEastAsia" w:hAnsiTheme="majorHAnsi" w:cstheme="majorBidi"/>
      <w:b/>
      <w:color w:val="45B0E1" w:themeColor="accent1" w:themeTint="99"/>
      <w:sz w:val="32"/>
      <w:szCs w:val="32"/>
    </w:rPr>
  </w:style>
  <w:style w:type="character" w:customStyle="1" w:styleId="Heading3Char">
    <w:name w:val="Heading 3 Char"/>
    <w:basedOn w:val="DefaultParagraphFont"/>
    <w:link w:val="Heading3"/>
    <w:uiPriority w:val="9"/>
    <w:rsid w:val="003E091A"/>
    <w:rPr>
      <w:rFonts w:eastAsiaTheme="majorEastAsia" w:cstheme="majorBidi"/>
      <w:b/>
      <w:i/>
      <w:color w:val="4C94D8" w:themeColor="text2" w:themeTint="80"/>
      <w:sz w:val="28"/>
      <w:szCs w:val="28"/>
    </w:rPr>
  </w:style>
  <w:style w:type="character" w:customStyle="1" w:styleId="Heading4Char">
    <w:name w:val="Heading 4 Char"/>
    <w:basedOn w:val="DefaultParagraphFont"/>
    <w:link w:val="Heading4"/>
    <w:uiPriority w:val="9"/>
    <w:semiHidden/>
    <w:rsid w:val="003E09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09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09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09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09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09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091A"/>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9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9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09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091A"/>
    <w:rPr>
      <w:i/>
      <w:iCs/>
      <w:color w:val="404040" w:themeColor="text1" w:themeTint="BF"/>
    </w:rPr>
  </w:style>
  <w:style w:type="paragraph" w:styleId="ListParagraph">
    <w:name w:val="List Paragraph"/>
    <w:basedOn w:val="Normal"/>
    <w:uiPriority w:val="34"/>
    <w:qFormat/>
    <w:rsid w:val="003E091A"/>
    <w:pPr>
      <w:ind w:left="720"/>
      <w:contextualSpacing/>
    </w:pPr>
  </w:style>
  <w:style w:type="character" w:styleId="IntenseEmphasis">
    <w:name w:val="Intense Emphasis"/>
    <w:basedOn w:val="DefaultParagraphFont"/>
    <w:uiPriority w:val="21"/>
    <w:qFormat/>
    <w:rsid w:val="003E091A"/>
    <w:rPr>
      <w:i/>
      <w:iCs/>
      <w:color w:val="0F4761" w:themeColor="accent1" w:themeShade="BF"/>
    </w:rPr>
  </w:style>
  <w:style w:type="paragraph" w:styleId="IntenseQuote">
    <w:name w:val="Intense Quote"/>
    <w:basedOn w:val="Normal"/>
    <w:next w:val="Normal"/>
    <w:link w:val="IntenseQuoteChar"/>
    <w:uiPriority w:val="30"/>
    <w:qFormat/>
    <w:rsid w:val="003E0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91A"/>
    <w:rPr>
      <w:i/>
      <w:iCs/>
      <w:color w:val="0F4761" w:themeColor="accent1" w:themeShade="BF"/>
    </w:rPr>
  </w:style>
  <w:style w:type="character" w:styleId="IntenseReference">
    <w:name w:val="Intense Reference"/>
    <w:basedOn w:val="DefaultParagraphFont"/>
    <w:uiPriority w:val="32"/>
    <w:qFormat/>
    <w:rsid w:val="003E091A"/>
    <w:rPr>
      <w:b/>
      <w:bCs/>
      <w:smallCaps/>
      <w:color w:val="0F4761" w:themeColor="accent1" w:themeShade="BF"/>
      <w:spacing w:val="5"/>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TableGrid">
    <w:name w:val="Table Grid"/>
    <w:basedOn w:val="TableNormal"/>
    <w:uiPriority w:val="39"/>
    <w:rsid w:val="00EB06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s-alignment-element">
    <w:name w:val="ts-alignment-element"/>
    <w:basedOn w:val="DefaultParagraphFont"/>
    <w:rsid w:val="00EB0634"/>
  </w:style>
  <w:style w:type="paragraph" w:styleId="Footer">
    <w:name w:val="footer"/>
    <w:basedOn w:val="Normal"/>
    <w:link w:val="FooterChar"/>
    <w:uiPriority w:val="99"/>
    <w:unhideWhenUsed/>
    <w:rsid w:val="00EB0634"/>
    <w:pPr>
      <w:tabs>
        <w:tab w:val="center" w:pos="4680"/>
        <w:tab w:val="right" w:pos="9360"/>
      </w:tabs>
      <w:spacing w:before="0" w:after="0"/>
    </w:pPr>
  </w:style>
  <w:style w:type="character" w:customStyle="1" w:styleId="FooterChar">
    <w:name w:val="Footer Char"/>
    <w:basedOn w:val="DefaultParagraphFont"/>
    <w:link w:val="Footer"/>
    <w:uiPriority w:val="99"/>
    <w:rsid w:val="00EB0634"/>
  </w:style>
  <w:style w:type="character" w:styleId="PageNumber">
    <w:name w:val="page number"/>
    <w:basedOn w:val="DefaultParagraphFont"/>
    <w:uiPriority w:val="99"/>
    <w:semiHidden/>
    <w:unhideWhenUsed/>
    <w:rsid w:val="00EB06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14</Pages>
  <Words>4816</Words>
  <Characters>21675</Characters>
  <Application>Microsoft Office Word</Application>
  <DocSecurity>0</DocSecurity>
  <Lines>481</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Gene Harris</cp:lastModifiedBy>
  <cp:revision>2</cp:revision>
  <dcterms:created xsi:type="dcterms:W3CDTF">2026-08-31T13:30:00Z</dcterms:created>
  <dcterms:modified xsi:type="dcterms:W3CDTF">2026-09-01T00:03:00Z</dcterms:modified>
</cp:coreProperties>
</file>