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123</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123</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123</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123</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123</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FD5BB5" w:rsidRDefault="00FD5BB5">
      <w:pPr>
        <w:pStyle w:val="Heading"/>
        <w:ind w:left="100"/>
        <w:rPr>
          <w:shd w:val="clear" w:color="auto" w:fill="FFFFFF"/>
        </w:rPr>
      </w:pPr>
      <w:r>
        <w:rPr>
          <w:shd w:val="clear" w:color="auto" w:fill="FFFFFF"/>
        </w:rPr>
        <w:drawing>
          <wp:inline distT="0" distB="0" distL="0" distR="0">
            <wp:extent cx="4762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bookmarkStart w:id="0" w:name="_GoBack"/>
      <w:bookmarkEnd w:id="0"/>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4762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361F1C">
        <w:rPr>
          <w:rFonts w:ascii="Times New Roman" w:hAnsi="Times New Roman"/>
          <w:u w:val="thick"/>
          <w:shd w:val="clear" w:color="auto" w:fill="FFFFFF"/>
        </w:rPr>
        <w:t/>
      </w:r>
      <w:r w:rsidR="00D36598">
        <w:rPr>
          <w:rFonts w:ascii="Times New Roman" w:hAnsi="Times New Roman"/>
          <w:u w:val="thick"/>
          <w:shd w:val="clear" w:color="auto" w:fill="FFFFFF"/>
        </w:rPr>
        <w:t/>
      </w:r>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Pr>
          <w:rFonts w:ascii="Times New Roman" w:hAnsi="Times New Roman"/>
          <w:u w:val="single"/>
          <w:shd w:val="clear" w:color="auto" w:fill="FFFFFF"/>
        </w:rPr>
        <w:t xml:space="preserve">    </w:t>
      </w: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r>
        <w:rPr>
          <w:u w:val="single"/>
          <w:shd w:val="clear" w:color="auto" w:fill="FFFFFF"/>
        </w:rPr>
        <w:t xml:space="preserve">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Pr>
          <w:rFonts w:ascii="Times New Roman" w:hAnsi="Times New Roman"/>
          <w:u w:val="single"/>
          <w:shd w:val="clear" w:color="auto" w:fill="FFFFFF"/>
        </w:rPr>
        <w:t xml:space="preserve">    </w:t>
      </w: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Pr>
          <w:rFonts w:ascii="Times New Roman" w:hAnsi="Times New Roman"/>
          <w:u w:val="single"/>
          <w:shd w:val="clear" w:color="auto" w:fill="FFFFFF"/>
        </w:rPr>
        <w:t xml:space="preserve">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D464F4">
      <w:pPr>
        <w:pStyle w:val="BodyText"/>
        <w:spacing w:before="93" w:line="468" w:lineRule="auto"/>
        <w:ind w:left="5140" w:right="3432"/>
      </w:pPr>
      <w:r>
        <w:rPr>
          <w:shd w:val="clear" w:color="auto" w:fill="FFFFFF"/>
        </w:rPr>
        <w:t>Name: Title: Email:</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8F7" w:rsidRDefault="004958F7">
      <w:r>
        <w:separator/>
      </w:r>
    </w:p>
  </w:endnote>
  <w:endnote w:type="continuationSeparator" w:id="0">
    <w:p w:rsidR="004958F7" w:rsidRDefault="00495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8F7" w:rsidRDefault="004958F7">
      <w:r>
        <w:separator/>
      </w:r>
    </w:p>
  </w:footnote>
  <w:footnote w:type="continuationSeparator" w:id="0">
    <w:p w:rsidR="004958F7" w:rsidRDefault="004958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p w:rsidR="00BC2EE8" w:rsidRDefault="00BC2EE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DCE26130">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3F01A8A">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65E92F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6043D6A">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688346">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1FA1208">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92CA8A6">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FAA14E6">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83E3C22">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DCE26130">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3F01A8A">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65E92F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6043D6A">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688346">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1FA1208">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92CA8A6">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FAA14E6">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83E3C22">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A1026932">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A1026932">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A1026932">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A1026932">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A1026932">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24040E52">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232991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0E255B0">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8BA8A46">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4C81B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848C954">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60B3F0">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2AA42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24040E52">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232991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0E255B0">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8BA8A46">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4C81B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848C954">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60B3F0">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32AA42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A1026932">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24040E52">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32991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E255B0">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BA8A46">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4C81B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48C954">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60B3F0">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2AA42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361F1C"/>
    <w:rsid w:val="00442991"/>
    <w:rsid w:val="004958F7"/>
    <w:rsid w:val="008719EE"/>
    <w:rsid w:val="00BC2EE8"/>
    <w:rsid w:val="00C04BB2"/>
    <w:rsid w:val="00D36598"/>
    <w:rsid w:val="00D464F4"/>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 Id="rId16" Type="http://schemas.openxmlformats.org/officeDocument/2006/relationships/image" Target="media/image_generated_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7</cp:revision>
  <dcterms:created xsi:type="dcterms:W3CDTF">2022-02-02T21:34:00Z</dcterms:created>
  <dcterms:modified xsi:type="dcterms:W3CDTF">2022-02-04T15:57:00Z</dcterms:modified>
</cp:coreProperties>
</file>