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A016" w14:textId="66333144" w:rsidR="00E57CD9" w:rsidRDefault="00A55A49">
      <w:r>
        <w:t xml:space="preserve">Image and </w:t>
      </w:r>
      <w:r w:rsidR="0030236F">
        <w:t>V</w:t>
      </w:r>
      <w:r>
        <w:t xml:space="preserve">ideo </w:t>
      </w:r>
      <w:r w:rsidR="0030236F">
        <w:t>A</w:t>
      </w:r>
      <w:r>
        <w:t>nalysis in R</w:t>
      </w:r>
    </w:p>
    <w:p w14:paraId="54F5E3C1" w14:textId="782F4C16" w:rsidR="00BC0684" w:rsidRDefault="00BC0684"/>
    <w:p w14:paraId="2CE4971E" w14:textId="39477EF0" w:rsidR="00BC0684" w:rsidRDefault="00BC0684" w:rsidP="00BC0684">
      <w:r>
        <w:t>Instructor Eli Bridge (</w:t>
      </w:r>
      <w:hyperlink r:id="rId6" w:history="1">
        <w:r w:rsidRPr="0054633F">
          <w:rPr>
            <w:rStyle w:val="Hyperlink"/>
          </w:rPr>
          <w:t>ebridge@ou.edu</w:t>
        </w:r>
      </w:hyperlink>
      <w:r>
        <w:t>)</w:t>
      </w:r>
    </w:p>
    <w:p w14:paraId="5D00F5F3" w14:textId="02F6F65D" w:rsidR="00BC0684" w:rsidRDefault="00BC0684" w:rsidP="00BC0684">
      <w:r>
        <w:t>University of Oklahoma</w:t>
      </w:r>
    </w:p>
    <w:p w14:paraId="2FA5B3FE" w14:textId="3FCD4049" w:rsidR="00BC0684" w:rsidRDefault="00BC0684" w:rsidP="00BC0684">
      <w:r>
        <w:t>Oklahoma Biological Survey</w:t>
      </w:r>
    </w:p>
    <w:p w14:paraId="785E56B9" w14:textId="77777777" w:rsidR="00BC0684" w:rsidRDefault="00BC0684" w:rsidP="00BC0684"/>
    <w:p w14:paraId="4986D430" w14:textId="333974C2" w:rsidR="00BC0684" w:rsidRDefault="00BC0684" w:rsidP="00BC0684">
      <w:pPr>
        <w:ind w:left="720" w:hanging="720"/>
      </w:pPr>
      <w:r>
        <w:t xml:space="preserve">Assistant Instructors: </w:t>
      </w:r>
      <w:proofErr w:type="spellStart"/>
      <w:r>
        <w:t>Meelyn</w:t>
      </w:r>
      <w:proofErr w:type="spellEnd"/>
      <w:r>
        <w:t xml:space="preserve"> Pandit (</w:t>
      </w:r>
      <w:hyperlink r:id="rId7" w:history="1">
        <w:r w:rsidRPr="00BC0684">
          <w:rPr>
            <w:rStyle w:val="Hyperlink"/>
          </w:rPr>
          <w:t>meelyn.pandit@ou.edu</w:t>
        </w:r>
      </w:hyperlink>
      <w:r>
        <w:t>) and Alva Strand (</w:t>
      </w:r>
      <w:hyperlink r:id="rId8" w:history="1">
        <w:r w:rsidRPr="0054633F">
          <w:rPr>
            <w:rStyle w:val="Hyperlink"/>
          </w:rPr>
          <w:t>alvastrand@ou.edu</w:t>
        </w:r>
      </w:hyperlink>
      <w:r>
        <w:t>)</w:t>
      </w:r>
    </w:p>
    <w:p w14:paraId="59EEAAEE" w14:textId="64ABDBB5" w:rsidR="00BC0684" w:rsidRDefault="00BC0684" w:rsidP="00BC0684">
      <w:pPr>
        <w:ind w:left="720" w:hanging="720"/>
      </w:pPr>
    </w:p>
    <w:p w14:paraId="3018A059" w14:textId="55E8F45C" w:rsidR="00BC0684" w:rsidRDefault="00BC0684" w:rsidP="00BC0684">
      <w:pPr>
        <w:ind w:left="720" w:hanging="720"/>
      </w:pPr>
      <w:r>
        <w:t xml:space="preserve">Open Science Framework location: </w:t>
      </w:r>
      <w:hyperlink r:id="rId9" w:history="1">
        <w:r w:rsidRPr="00BC0684">
          <w:rPr>
            <w:rStyle w:val="Hyperlink"/>
          </w:rPr>
          <w:t>https://osf.io/k93zv/</w:t>
        </w:r>
      </w:hyperlink>
    </w:p>
    <w:p w14:paraId="215D89E5" w14:textId="1C7FDD60" w:rsidR="0030236F" w:rsidRDefault="0030236F"/>
    <w:p w14:paraId="705C74C7" w14:textId="6A360F59" w:rsidR="0030236F" w:rsidRPr="0030236F" w:rsidRDefault="0030236F">
      <w:pPr>
        <w:rPr>
          <w:b/>
          <w:bCs/>
          <w:i/>
          <w:iCs/>
        </w:rPr>
      </w:pPr>
      <w:r w:rsidRPr="0030236F">
        <w:rPr>
          <w:b/>
          <w:bCs/>
          <w:i/>
          <w:iCs/>
        </w:rPr>
        <w:t>COURSE DESCRIPTION</w:t>
      </w:r>
    </w:p>
    <w:p w14:paraId="1CF176D7" w14:textId="3204DFDC" w:rsidR="00A55A49" w:rsidRDefault="00A55A49"/>
    <w:p w14:paraId="000CCA46" w14:textId="4604E692" w:rsidR="00A55A49" w:rsidRDefault="00A55A49">
      <w:r>
        <w:t xml:space="preserve">This course will teach you how to extract data from still images and video. </w:t>
      </w:r>
      <w:r w:rsidR="00FC7373">
        <w:t xml:space="preserve">We will start with some background information about how images and video are rendered and compressed. Then we will quickly transition to importing images and video into R to extract information from them. When the course is done you should be able to extract numeric pixel data from still images and video frames, automatically identify and isolate objects in images, apply various filters to simplify complex images, and track objects over time in videos. The course will be based in the R programming environment, but we will draw from several important image processing tools including OpenCV.  </w:t>
      </w:r>
    </w:p>
    <w:p w14:paraId="371236A0" w14:textId="50C656FD" w:rsidR="00585851" w:rsidRDefault="00585851"/>
    <w:p w14:paraId="2179232C" w14:textId="1B6C03E8" w:rsidR="0030236F" w:rsidRDefault="00585851">
      <w:r>
        <w:t>Required packages:</w:t>
      </w:r>
      <w:r>
        <w:tab/>
      </w:r>
      <w:proofErr w:type="spellStart"/>
      <w:r w:rsidR="0030236F">
        <w:t>CMake</w:t>
      </w:r>
      <w:proofErr w:type="spellEnd"/>
      <w:r w:rsidR="0030236F">
        <w:t xml:space="preserve"> and </w:t>
      </w:r>
      <w:proofErr w:type="spellStart"/>
      <w:r w:rsidR="0030236F">
        <w:t>Rtools</w:t>
      </w:r>
      <w:proofErr w:type="spellEnd"/>
      <w:r w:rsidR="0030236F">
        <w:t xml:space="preserve"> (binaries)</w:t>
      </w:r>
    </w:p>
    <w:p w14:paraId="32844CAD" w14:textId="7AE0E9E0" w:rsidR="0030236F" w:rsidRDefault="0030236F" w:rsidP="0030236F">
      <w:pPr>
        <w:ind w:left="1440" w:firstLine="720"/>
      </w:pPr>
      <w:proofErr w:type="spellStart"/>
      <w:r>
        <w:t>ROpenCVLite</w:t>
      </w:r>
      <w:proofErr w:type="spellEnd"/>
      <w:r>
        <w:t xml:space="preserve"> (R package)</w:t>
      </w:r>
    </w:p>
    <w:p w14:paraId="35CE690D" w14:textId="4AA0F874" w:rsidR="0030236F" w:rsidRDefault="0030236F" w:rsidP="0030236F">
      <w:pPr>
        <w:ind w:left="1440" w:firstLine="720"/>
      </w:pPr>
      <w:r>
        <w:t xml:space="preserve">OpenCV (installed via </w:t>
      </w:r>
      <w:proofErr w:type="spellStart"/>
      <w:r>
        <w:t>ROpenCVLite</w:t>
      </w:r>
      <w:proofErr w:type="spellEnd"/>
      <w:r>
        <w:t>)</w:t>
      </w:r>
    </w:p>
    <w:p w14:paraId="300615D2" w14:textId="56E69091" w:rsidR="00585851" w:rsidRDefault="00585851" w:rsidP="0030236F">
      <w:pPr>
        <w:ind w:left="1440" w:firstLine="720"/>
      </w:pPr>
      <w:proofErr w:type="spellStart"/>
      <w:r>
        <w:t>Rvision</w:t>
      </w:r>
      <w:proofErr w:type="spellEnd"/>
      <w:r>
        <w:t xml:space="preserve"> (R package - difficult to install)</w:t>
      </w:r>
    </w:p>
    <w:p w14:paraId="6644F380" w14:textId="0E96A148" w:rsidR="0030236F" w:rsidRDefault="0030236F" w:rsidP="0030236F">
      <w:pPr>
        <w:ind w:left="1440" w:firstLine="720"/>
      </w:pPr>
      <w:proofErr w:type="spellStart"/>
      <w:r>
        <w:t>trackR</w:t>
      </w:r>
      <w:proofErr w:type="spellEnd"/>
      <w:r>
        <w:t xml:space="preserve"> (R package)</w:t>
      </w:r>
    </w:p>
    <w:p w14:paraId="58A5BE07" w14:textId="6130C505" w:rsidR="0030236F" w:rsidRDefault="0030236F" w:rsidP="0030236F">
      <w:pPr>
        <w:ind w:left="1440" w:firstLine="720"/>
      </w:pPr>
      <w:proofErr w:type="spellStart"/>
      <w:proofErr w:type="gramStart"/>
      <w:r>
        <w:t>data.table</w:t>
      </w:r>
      <w:proofErr w:type="spellEnd"/>
      <w:proofErr w:type="gramEnd"/>
      <w:r>
        <w:t xml:space="preserve"> (R package)</w:t>
      </w:r>
    </w:p>
    <w:p w14:paraId="3514AD85" w14:textId="0A36E683" w:rsidR="0030236F" w:rsidRDefault="0030236F" w:rsidP="0030236F">
      <w:pPr>
        <w:ind w:left="1440" w:firstLine="720"/>
      </w:pPr>
      <w:proofErr w:type="spellStart"/>
      <w:r>
        <w:t>devtools</w:t>
      </w:r>
      <w:proofErr w:type="spellEnd"/>
      <w:r>
        <w:t xml:space="preserve"> (R package)</w:t>
      </w:r>
    </w:p>
    <w:p w14:paraId="3D7BD7D7" w14:textId="77777777" w:rsidR="0030236F" w:rsidRDefault="0030236F"/>
    <w:p w14:paraId="2E93F916" w14:textId="50B0E830" w:rsidR="00A55A49" w:rsidRDefault="00A55A49">
      <w:r>
        <w:t>Part 1: Basics of image</w:t>
      </w:r>
      <w:r w:rsidR="00CF78E4">
        <w:t>s</w:t>
      </w:r>
    </w:p>
    <w:p w14:paraId="216F6FE7" w14:textId="00EB9AFE" w:rsidR="00A55A49" w:rsidRDefault="00A55A49" w:rsidP="00A55A49">
      <w:pPr>
        <w:ind w:firstLine="720"/>
      </w:pPr>
      <w:r>
        <w:t>How are images encoded?</w:t>
      </w:r>
    </w:p>
    <w:p w14:paraId="69A5B1DA" w14:textId="4D0DC575" w:rsidR="00A55A49" w:rsidRDefault="00A55A49" w:rsidP="00A55A49">
      <w:pPr>
        <w:ind w:firstLine="720"/>
      </w:pPr>
      <w:r>
        <w:tab/>
        <w:t>Pixel arrays</w:t>
      </w:r>
    </w:p>
    <w:p w14:paraId="245CFE6F" w14:textId="1E848D57" w:rsidR="00A55A49" w:rsidRDefault="00A55A49" w:rsidP="00A55A49">
      <w:pPr>
        <w:ind w:firstLine="720"/>
      </w:pPr>
      <w:r>
        <w:tab/>
        <w:t>Color</w:t>
      </w:r>
      <w:r w:rsidR="0030236F">
        <w:t xml:space="preserve"> vs grayscale</w:t>
      </w:r>
      <w:r>
        <w:t xml:space="preserve"> images</w:t>
      </w:r>
    </w:p>
    <w:p w14:paraId="15BAEDF0" w14:textId="6F24A2E6" w:rsidR="00A55A49" w:rsidRDefault="0030236F" w:rsidP="00A55A49">
      <w:pPr>
        <w:ind w:firstLine="720"/>
      </w:pPr>
      <w:r>
        <w:t>Image compression</w:t>
      </w:r>
    </w:p>
    <w:p w14:paraId="60B11AA0" w14:textId="77777777" w:rsidR="00A55A49" w:rsidRDefault="00A55A49" w:rsidP="00A55A49">
      <w:pPr>
        <w:ind w:firstLine="720"/>
      </w:pPr>
    </w:p>
    <w:p w14:paraId="49ED2266" w14:textId="04CCF18C" w:rsidR="00A55A49" w:rsidRDefault="00A55A49">
      <w:r>
        <w:t>Part 2: Working with images in R</w:t>
      </w:r>
    </w:p>
    <w:p w14:paraId="580B722F" w14:textId="3CA41801" w:rsidR="00A55A49" w:rsidRDefault="00A55A49">
      <w:r>
        <w:tab/>
        <w:t>Importing still image</w:t>
      </w:r>
    </w:p>
    <w:p w14:paraId="2BBADD43" w14:textId="0C28A8BC" w:rsidR="00FC7373" w:rsidRDefault="00FC7373">
      <w:r>
        <w:tab/>
        <w:t>Plotting, cropping, a</w:t>
      </w:r>
      <w:r w:rsidR="00F41FDE">
        <w:t>nd resizing</w:t>
      </w:r>
    </w:p>
    <w:p w14:paraId="7F6F3AC5" w14:textId="0A63A812" w:rsidR="0030236F" w:rsidRDefault="0030236F" w:rsidP="0030236F">
      <w:pPr>
        <w:ind w:firstLine="720"/>
      </w:pPr>
      <w:r>
        <w:t>Applying thresholds</w:t>
      </w:r>
    </w:p>
    <w:p w14:paraId="0EDDDBB6" w14:textId="7735DDE4" w:rsidR="00F41FDE" w:rsidRDefault="0030236F" w:rsidP="0030236F">
      <w:pPr>
        <w:ind w:firstLine="720"/>
      </w:pPr>
      <w:r>
        <w:t>Finding/counting objects</w:t>
      </w:r>
    </w:p>
    <w:p w14:paraId="48D121F6" w14:textId="77777777" w:rsidR="00FC7373" w:rsidRDefault="00A55A49">
      <w:r>
        <w:tab/>
      </w:r>
    </w:p>
    <w:p w14:paraId="7D1EE37D" w14:textId="77777777" w:rsidR="0030236F" w:rsidRDefault="00F41FDE" w:rsidP="0030236F">
      <w:r>
        <w:t>Part3:</w:t>
      </w:r>
      <w:r w:rsidR="0030236F">
        <w:t xml:space="preserve"> Working with video in R</w:t>
      </w:r>
    </w:p>
    <w:p w14:paraId="5FADCAD0" w14:textId="01070DF3" w:rsidR="00A55A49" w:rsidRDefault="0030236F" w:rsidP="0030236F">
      <w:pPr>
        <w:ind w:firstLine="720"/>
      </w:pPr>
      <w:r>
        <w:t>Loading video and importing frames</w:t>
      </w:r>
    </w:p>
    <w:p w14:paraId="45C66D93" w14:textId="3DA6171F" w:rsidR="0030236F" w:rsidRDefault="00F41FDE">
      <w:r>
        <w:lastRenderedPageBreak/>
        <w:tab/>
      </w:r>
      <w:r w:rsidR="0030236F">
        <w:t>Background subtraction</w:t>
      </w:r>
    </w:p>
    <w:p w14:paraId="27D1C319" w14:textId="64DF1A81" w:rsidR="0030236F" w:rsidRDefault="0030236F">
      <w:r>
        <w:tab/>
        <w:t>Masking</w:t>
      </w:r>
    </w:p>
    <w:p w14:paraId="07ABF864" w14:textId="0EA88B87" w:rsidR="00F41FDE" w:rsidRDefault="0030236F" w:rsidP="00F41FDE">
      <w:pPr>
        <w:ind w:firstLine="720"/>
      </w:pPr>
      <w:r>
        <w:t>O</w:t>
      </w:r>
      <w:r w:rsidR="00F41FDE">
        <w:t>bject tracking</w:t>
      </w:r>
    </w:p>
    <w:p w14:paraId="72FD7097" w14:textId="37F4706D" w:rsidR="0030236F" w:rsidRDefault="0030236F" w:rsidP="00F41FDE">
      <w:pPr>
        <w:ind w:firstLine="720"/>
      </w:pPr>
      <w:proofErr w:type="spellStart"/>
      <w:r>
        <w:t>TrackR</w:t>
      </w:r>
      <w:proofErr w:type="spellEnd"/>
      <w:r>
        <w:t xml:space="preserve"> package</w:t>
      </w:r>
    </w:p>
    <w:p w14:paraId="69A9BF1C" w14:textId="301583B1" w:rsidR="00585851" w:rsidRDefault="00585851" w:rsidP="00F41FDE">
      <w:pPr>
        <w:ind w:firstLine="720"/>
      </w:pPr>
    </w:p>
    <w:p w14:paraId="701C8929" w14:textId="11C6F052" w:rsidR="0030236F" w:rsidRDefault="0030236F" w:rsidP="0030236F"/>
    <w:p w14:paraId="114702AB" w14:textId="77777777" w:rsidR="0030236F" w:rsidRDefault="0030236F">
      <w:pPr>
        <w:rPr>
          <w:b/>
          <w:bCs/>
          <w:i/>
          <w:iCs/>
        </w:rPr>
      </w:pPr>
      <w:r>
        <w:rPr>
          <w:b/>
          <w:bCs/>
          <w:i/>
          <w:iCs/>
        </w:rPr>
        <w:br w:type="page"/>
      </w:r>
    </w:p>
    <w:p w14:paraId="17FE282C" w14:textId="4F6282F6" w:rsidR="0030236F" w:rsidRDefault="0030236F" w:rsidP="0030236F">
      <w:r w:rsidRPr="0030236F">
        <w:rPr>
          <w:b/>
          <w:bCs/>
          <w:i/>
          <w:iCs/>
        </w:rPr>
        <w:lastRenderedPageBreak/>
        <w:t>PREPARATION</w:t>
      </w:r>
      <w:r>
        <w:t>:</w:t>
      </w:r>
    </w:p>
    <w:p w14:paraId="5C6BF303" w14:textId="3456A34A" w:rsidR="0030236F" w:rsidRDefault="0030236F" w:rsidP="0030236F"/>
    <w:p w14:paraId="7AC3289E" w14:textId="3B95E3B9" w:rsidR="0030236F" w:rsidRDefault="0030236F" w:rsidP="0030236F">
      <w:r>
        <w:t xml:space="preserve">This course assumes some familiarity with the R programming environment. You don’t need to be an expert by any means, but you should be familiar with concepts like “working directory” and “data frame” as they apply to R. Also, you should be moderately familiar with how to install new packages. </w:t>
      </w:r>
    </w:p>
    <w:p w14:paraId="138D5B23" w14:textId="77777777" w:rsidR="0030236F" w:rsidRDefault="0030236F" w:rsidP="0030236F"/>
    <w:p w14:paraId="0E8B81D1" w14:textId="2305BD1D" w:rsidR="00A55A49" w:rsidRPr="0030236F" w:rsidRDefault="0030236F">
      <w:r>
        <w:t xml:space="preserve">A key element to preparing for this course is to get the required packaged loaded, and this may not be easy. The course material makes use of the </w:t>
      </w:r>
      <w:proofErr w:type="spellStart"/>
      <w:r w:rsidRPr="0030236F">
        <w:rPr>
          <w:b/>
          <w:bCs/>
        </w:rPr>
        <w:t>Rvision</w:t>
      </w:r>
      <w:proofErr w:type="spellEnd"/>
      <w:r>
        <w:t xml:space="preserve"> package, which is mainly a way to connect the R programming environment to the OpenCV (open computer vision) library, which is written in C++. Therefore, to make </w:t>
      </w:r>
      <w:proofErr w:type="spellStart"/>
      <w:r>
        <w:t>Rvision</w:t>
      </w:r>
      <w:proofErr w:type="spellEnd"/>
      <w:r>
        <w:t xml:space="preserve"> work you </w:t>
      </w:r>
      <w:proofErr w:type="gramStart"/>
      <w:r>
        <w:t>have to</w:t>
      </w:r>
      <w:proofErr w:type="gramEnd"/>
      <w:r>
        <w:t xml:space="preserve"> have OpenCV on your computer as well. Fortunately, the authors of </w:t>
      </w:r>
      <w:proofErr w:type="spellStart"/>
      <w:r>
        <w:t>Rvision</w:t>
      </w:r>
      <w:proofErr w:type="spellEnd"/>
      <w:r>
        <w:t xml:space="preserve"> made another package called </w:t>
      </w:r>
      <w:proofErr w:type="spellStart"/>
      <w:r w:rsidRPr="0030236F">
        <w:rPr>
          <w:b/>
          <w:bCs/>
        </w:rPr>
        <w:t>ROpenCVLite</w:t>
      </w:r>
      <w:proofErr w:type="spellEnd"/>
      <w:r>
        <w:t xml:space="preserve">, which automates the process of installing OpenCV. I’ve done installations of </w:t>
      </w:r>
      <w:proofErr w:type="spellStart"/>
      <w:r>
        <w:t>Rvision</w:t>
      </w:r>
      <w:proofErr w:type="spellEnd"/>
      <w:r>
        <w:t xml:space="preserve"> and OpenCV (via </w:t>
      </w:r>
      <w:proofErr w:type="spellStart"/>
      <w:r>
        <w:t>ROpenCVLite</w:t>
      </w:r>
      <w:proofErr w:type="spellEnd"/>
      <w:r>
        <w:t xml:space="preserve">) on both macs and pcs, but you </w:t>
      </w:r>
      <w:proofErr w:type="gramStart"/>
      <w:r>
        <w:t>have to</w:t>
      </w:r>
      <w:proofErr w:type="gramEnd"/>
      <w:r>
        <w:t xml:space="preserve"> follow the instructions closely, and you have to do everything in the right order. We will also use the </w:t>
      </w:r>
      <w:proofErr w:type="spellStart"/>
      <w:r w:rsidRPr="0030236F">
        <w:rPr>
          <w:b/>
          <w:bCs/>
        </w:rPr>
        <w:t>trackR</w:t>
      </w:r>
      <w:proofErr w:type="spellEnd"/>
      <w:r>
        <w:rPr>
          <w:b/>
          <w:bCs/>
        </w:rPr>
        <w:t xml:space="preserve"> package</w:t>
      </w:r>
      <w:r>
        <w:t xml:space="preserve">, but it should install not problem if you have </w:t>
      </w:r>
      <w:proofErr w:type="spellStart"/>
      <w:r>
        <w:t>Rvision</w:t>
      </w:r>
      <w:proofErr w:type="spellEnd"/>
      <w:r>
        <w:t xml:space="preserve"> working</w:t>
      </w:r>
    </w:p>
    <w:p w14:paraId="4E6E3AC2" w14:textId="75D10129" w:rsidR="0030236F" w:rsidRDefault="0030236F"/>
    <w:p w14:paraId="6E26762E" w14:textId="70C75741" w:rsidR="0030236F" w:rsidRDefault="0030236F">
      <w:r>
        <w:t xml:space="preserve">The instructions for installing </w:t>
      </w:r>
      <w:proofErr w:type="spellStart"/>
      <w:r>
        <w:t>Rvision</w:t>
      </w:r>
      <w:proofErr w:type="spellEnd"/>
      <w:r>
        <w:t xml:space="preserve"> are here: </w:t>
      </w:r>
      <w:hyperlink r:id="rId10" w:history="1">
        <w:r w:rsidRPr="0054633F">
          <w:rPr>
            <w:rStyle w:val="Hyperlink"/>
          </w:rPr>
          <w:t>https://swarm-lab.github.io/Rvision/articles/z1_install.html</w:t>
        </w:r>
      </w:hyperlink>
    </w:p>
    <w:p w14:paraId="3E7959B0" w14:textId="2A6B5260" w:rsidR="0030236F" w:rsidRDefault="0030236F"/>
    <w:p w14:paraId="14EF7950" w14:textId="5F48A17F" w:rsidR="0030236F" w:rsidRPr="0030236F" w:rsidRDefault="0030236F">
      <w:r>
        <w:t xml:space="preserve">As you go through the instructions you will see that there are several preliminary steps that include installation of </w:t>
      </w:r>
      <w:proofErr w:type="spellStart"/>
      <w:r>
        <w:t>CMake</w:t>
      </w:r>
      <w:proofErr w:type="spellEnd"/>
      <w:r>
        <w:t xml:space="preserve"> and </w:t>
      </w:r>
      <w:proofErr w:type="spellStart"/>
      <w:r>
        <w:t>Rtools</w:t>
      </w:r>
      <w:proofErr w:type="spellEnd"/>
      <w:r>
        <w:t xml:space="preserve"> (both are binary packages, not R packages), as well as the R package </w:t>
      </w:r>
      <w:proofErr w:type="spellStart"/>
      <w:r>
        <w:t>Devtools</w:t>
      </w:r>
      <w:proofErr w:type="spellEnd"/>
      <w:r>
        <w:t xml:space="preserve">. Getting </w:t>
      </w:r>
      <w:proofErr w:type="spellStart"/>
      <w:r>
        <w:t>CMake</w:t>
      </w:r>
      <w:proofErr w:type="spellEnd"/>
      <w:r>
        <w:t xml:space="preserve"> and </w:t>
      </w:r>
      <w:proofErr w:type="spellStart"/>
      <w:r>
        <w:t>Rtools</w:t>
      </w:r>
      <w:proofErr w:type="spellEnd"/>
      <w:r>
        <w:t xml:space="preserve"> (pc only) to install properly can be challenging. Here are some tips from my experiences</w:t>
      </w:r>
    </w:p>
    <w:p w14:paraId="754708F9" w14:textId="49B2A0B9" w:rsidR="00A55A49" w:rsidRDefault="00A55A49"/>
    <w:p w14:paraId="1F5B4A07" w14:textId="74CE394C" w:rsidR="0030236F" w:rsidRPr="0030236F" w:rsidRDefault="0030236F">
      <w:pPr>
        <w:rPr>
          <w:b/>
          <w:bCs/>
          <w:u w:val="single"/>
        </w:rPr>
      </w:pPr>
      <w:r w:rsidRPr="0030236F">
        <w:rPr>
          <w:b/>
          <w:bCs/>
          <w:u w:val="single"/>
        </w:rPr>
        <w:t>FOR PC</w:t>
      </w:r>
    </w:p>
    <w:p w14:paraId="1F0C074B" w14:textId="45280BDC" w:rsidR="0030236F" w:rsidRDefault="0030236F" w:rsidP="0030236F">
      <w:pPr>
        <w:ind w:left="720"/>
      </w:pPr>
      <w:r>
        <w:t xml:space="preserve">1. For pcs, you can try to use the R package </w:t>
      </w:r>
      <w:proofErr w:type="spellStart"/>
      <w:r>
        <w:t>installr</w:t>
      </w:r>
      <w:proofErr w:type="spellEnd"/>
      <w:r>
        <w:t xml:space="preserve"> as stated in the instructions, but that did not work for me. </w:t>
      </w:r>
      <w:proofErr w:type="gramStart"/>
      <w:r>
        <w:t>So</w:t>
      </w:r>
      <w:proofErr w:type="gramEnd"/>
      <w:r>
        <w:t xml:space="preserve"> I first used the </w:t>
      </w:r>
      <w:proofErr w:type="spellStart"/>
      <w:r>
        <w:t>powershell</w:t>
      </w:r>
      <w:proofErr w:type="spellEnd"/>
      <w:r>
        <w:t xml:space="preserve"> to install Chocolatey: </w:t>
      </w:r>
    </w:p>
    <w:p w14:paraId="6A91451B" w14:textId="54DC22B0" w:rsidR="0030236F" w:rsidRDefault="00000000" w:rsidP="0030236F">
      <w:pPr>
        <w:ind w:left="1440"/>
      </w:pPr>
      <w:hyperlink r:id="rId11" w:history="1">
        <w:r w:rsidR="0030236F" w:rsidRPr="0054633F">
          <w:rPr>
            <w:rStyle w:val="Hyperlink"/>
          </w:rPr>
          <w:t>https://community.chocolatey.org/courses/installation/installing?method=install-from-powershell-v3</w:t>
        </w:r>
      </w:hyperlink>
    </w:p>
    <w:p w14:paraId="190CA0CD" w14:textId="21C86221" w:rsidR="0030236F" w:rsidRDefault="0030236F" w:rsidP="0030236F">
      <w:pPr>
        <w:ind w:left="720"/>
      </w:pPr>
      <w:r>
        <w:t xml:space="preserve">Then I used Chocolatey to install </w:t>
      </w:r>
      <w:proofErr w:type="spellStart"/>
      <w:r>
        <w:t>Cmake</w:t>
      </w:r>
      <w:proofErr w:type="spellEnd"/>
      <w:r>
        <w:t xml:space="preserve"> and </w:t>
      </w:r>
      <w:proofErr w:type="spellStart"/>
      <w:r>
        <w:t>specifiy</w:t>
      </w:r>
      <w:proofErr w:type="spellEnd"/>
      <w:r>
        <w:t xml:space="preserve"> the path for all users:</w:t>
      </w:r>
    </w:p>
    <w:p w14:paraId="01334CD9" w14:textId="39046F88" w:rsidR="0030236F" w:rsidRDefault="00000000" w:rsidP="0030236F">
      <w:pPr>
        <w:ind w:left="720" w:firstLine="720"/>
      </w:pPr>
      <w:hyperlink r:id="rId12" w:history="1">
        <w:r w:rsidR="0030236F" w:rsidRPr="0054633F">
          <w:rPr>
            <w:rStyle w:val="Hyperlink"/>
          </w:rPr>
          <w:t>https://community.chocolatey.org/packages/cmake.install/3.13.1</w:t>
        </w:r>
      </w:hyperlink>
    </w:p>
    <w:p w14:paraId="23A06ACF" w14:textId="7A378819" w:rsidR="0030236F" w:rsidRDefault="0030236F" w:rsidP="0030236F">
      <w:pPr>
        <w:ind w:left="720" w:firstLine="720"/>
      </w:pPr>
    </w:p>
    <w:p w14:paraId="3F6D232A" w14:textId="38D93FEB" w:rsidR="0030236F" w:rsidRDefault="0030236F" w:rsidP="0030236F">
      <w:pPr>
        <w:ind w:left="720"/>
      </w:pPr>
      <w:r>
        <w:t xml:space="preserve">2. You can also use Chocolatey to install </w:t>
      </w:r>
      <w:proofErr w:type="spellStart"/>
      <w:r>
        <w:t>Rtools</w:t>
      </w:r>
      <w:proofErr w:type="spellEnd"/>
      <w:r>
        <w:t xml:space="preserve"> on a pc:</w:t>
      </w:r>
    </w:p>
    <w:p w14:paraId="7301A4AD" w14:textId="2CC904A4" w:rsidR="0030236F" w:rsidRDefault="00000000" w:rsidP="0030236F">
      <w:pPr>
        <w:ind w:left="720" w:firstLine="720"/>
      </w:pPr>
      <w:hyperlink r:id="rId13" w:history="1">
        <w:r w:rsidR="0030236F" w:rsidRPr="0054633F">
          <w:rPr>
            <w:rStyle w:val="Hyperlink"/>
          </w:rPr>
          <w:t>https://community.chocolatey.org/packages/rtools</w:t>
        </w:r>
      </w:hyperlink>
    </w:p>
    <w:p w14:paraId="1449B06F" w14:textId="5C47ED6E" w:rsidR="0030236F" w:rsidRDefault="0030236F" w:rsidP="0030236F">
      <w:r>
        <w:tab/>
        <w:t xml:space="preserve">There is also a special function in </w:t>
      </w:r>
      <w:proofErr w:type="spellStart"/>
      <w:r>
        <w:t>installr</w:t>
      </w:r>
      <w:proofErr w:type="spellEnd"/>
      <w:r>
        <w:t xml:space="preserve"> that installs </w:t>
      </w:r>
      <w:proofErr w:type="spellStart"/>
      <w:r>
        <w:t>Rtools</w:t>
      </w:r>
      <w:proofErr w:type="spellEnd"/>
      <w:r>
        <w:t xml:space="preserve"> for you:</w:t>
      </w:r>
    </w:p>
    <w:p w14:paraId="4E6C8068" w14:textId="0AE02D42" w:rsidR="0030236F" w:rsidRDefault="0030236F" w:rsidP="0030236F">
      <w:pPr>
        <w:ind w:left="1440"/>
      </w:pPr>
      <w:r w:rsidRPr="0030236F">
        <w:t>https://www.rdocumentation.org/packages/installr/versions/0.23.2/topics/install.Rtools</w:t>
      </w:r>
    </w:p>
    <w:p w14:paraId="4C3BF332" w14:textId="77777777" w:rsidR="0030236F" w:rsidRDefault="0030236F">
      <w:pPr>
        <w:rPr>
          <w:b/>
          <w:bCs/>
          <w:u w:val="single"/>
        </w:rPr>
      </w:pPr>
    </w:p>
    <w:p w14:paraId="5D7A1F9B" w14:textId="16D6DF29" w:rsidR="0030236F" w:rsidRPr="0030236F" w:rsidRDefault="0030236F">
      <w:pPr>
        <w:rPr>
          <w:b/>
          <w:bCs/>
          <w:u w:val="single"/>
        </w:rPr>
      </w:pPr>
      <w:r w:rsidRPr="0030236F">
        <w:rPr>
          <w:b/>
          <w:bCs/>
          <w:u w:val="single"/>
        </w:rPr>
        <w:t>FOR MAC</w:t>
      </w:r>
    </w:p>
    <w:p w14:paraId="0596E8AE" w14:textId="77777777" w:rsidR="0030236F" w:rsidRDefault="0030236F"/>
    <w:p w14:paraId="407A497E" w14:textId="13E3FCFB" w:rsidR="0030236F" w:rsidRDefault="0030236F">
      <w:r>
        <w:t xml:space="preserve">Instructions here work </w:t>
      </w:r>
      <w:proofErr w:type="gramStart"/>
      <w:r>
        <w:t>pretty well</w:t>
      </w:r>
      <w:proofErr w:type="gramEnd"/>
      <w:r>
        <w:t xml:space="preserve"> for </w:t>
      </w:r>
      <w:proofErr w:type="spellStart"/>
      <w:r>
        <w:t>CMake</w:t>
      </w:r>
      <w:proofErr w:type="spellEnd"/>
      <w:r>
        <w:t xml:space="preserve">: </w:t>
      </w:r>
    </w:p>
    <w:p w14:paraId="642176B1" w14:textId="6C8CB31A" w:rsidR="0030236F" w:rsidRDefault="00000000">
      <w:hyperlink r:id="rId14" w:history="1">
        <w:r w:rsidR="0030236F" w:rsidRPr="0054633F">
          <w:rPr>
            <w:rStyle w:val="Hyperlink"/>
          </w:rPr>
          <w:t>https://swarm-lab.github.io/ROpenCVLite/articles/install.html</w:t>
        </w:r>
      </w:hyperlink>
      <w:r w:rsidR="0030236F">
        <w:t xml:space="preserve"> </w:t>
      </w:r>
    </w:p>
    <w:p w14:paraId="5B27E635" w14:textId="6CBFE7A0" w:rsidR="0030236F" w:rsidRDefault="0030236F"/>
    <w:p w14:paraId="1925D6A5" w14:textId="5CC7D959" w:rsidR="0030236F" w:rsidRPr="0030236F" w:rsidRDefault="0030236F">
      <w:pPr>
        <w:rPr>
          <w:b/>
          <w:bCs/>
        </w:rPr>
      </w:pPr>
      <w:r w:rsidRPr="0030236F">
        <w:rPr>
          <w:b/>
          <w:bCs/>
        </w:rPr>
        <w:lastRenderedPageBreak/>
        <w:t>FOR MAC &amp; PC</w:t>
      </w:r>
    </w:p>
    <w:p w14:paraId="401D6EEE" w14:textId="77777777" w:rsidR="0030236F" w:rsidRDefault="0030236F"/>
    <w:p w14:paraId="0BBD03C9" w14:textId="6AB5598E" w:rsidR="00A55A49" w:rsidRDefault="0030236F">
      <w:r>
        <w:t xml:space="preserve">1. </w:t>
      </w:r>
      <w:proofErr w:type="spellStart"/>
      <w:r w:rsidRPr="0030236F">
        <w:rPr>
          <w:b/>
          <w:bCs/>
        </w:rPr>
        <w:t>Devtools</w:t>
      </w:r>
      <w:proofErr w:type="spellEnd"/>
      <w:r w:rsidRPr="0030236F">
        <w:rPr>
          <w:b/>
          <w:bCs/>
        </w:rPr>
        <w:t xml:space="preserve"> </w:t>
      </w:r>
      <w:r>
        <w:t xml:space="preserve">installation should be straightforward. You can just do it in </w:t>
      </w:r>
      <w:proofErr w:type="spellStart"/>
      <w:r>
        <w:t>Rstudio</w:t>
      </w:r>
      <w:proofErr w:type="spellEnd"/>
      <w:r>
        <w:t xml:space="preserve"> with the Install button in the Packages tab. </w:t>
      </w:r>
      <w:r w:rsidR="00A55A49">
        <w:tab/>
      </w:r>
    </w:p>
    <w:p w14:paraId="4A399D16" w14:textId="1F4C428A" w:rsidR="0030236F" w:rsidRDefault="0030236F"/>
    <w:p w14:paraId="4BA1710A" w14:textId="037914D4" w:rsidR="0030236F" w:rsidRDefault="0030236F">
      <w:r>
        <w:t xml:space="preserve">2. Once </w:t>
      </w:r>
      <w:proofErr w:type="spellStart"/>
      <w:r>
        <w:t>Devtools</w:t>
      </w:r>
      <w:proofErr w:type="spellEnd"/>
      <w:r>
        <w:t xml:space="preserve"> is installed you can proceed with </w:t>
      </w:r>
      <w:proofErr w:type="spellStart"/>
      <w:r w:rsidRPr="0030236F">
        <w:rPr>
          <w:b/>
          <w:bCs/>
        </w:rPr>
        <w:t>ROpenCVLite</w:t>
      </w:r>
      <w:proofErr w:type="spellEnd"/>
      <w:r w:rsidRPr="0030236F">
        <w:rPr>
          <w:b/>
          <w:bCs/>
        </w:rPr>
        <w:t xml:space="preserve"> </w:t>
      </w:r>
      <w:r w:rsidRPr="0030236F">
        <w:t>and</w:t>
      </w:r>
      <w:r w:rsidRPr="0030236F">
        <w:rPr>
          <w:b/>
          <w:bCs/>
        </w:rPr>
        <w:t xml:space="preserve"> OpenCV</w:t>
      </w:r>
      <w:r>
        <w:t xml:space="preserve"> as described here:</w:t>
      </w:r>
    </w:p>
    <w:p w14:paraId="5720B8E5" w14:textId="17F658F0" w:rsidR="0030236F" w:rsidRDefault="00000000" w:rsidP="0030236F">
      <w:pPr>
        <w:ind w:firstLine="720"/>
      </w:pPr>
      <w:hyperlink r:id="rId15" w:history="1">
        <w:r w:rsidR="0030236F" w:rsidRPr="0054633F">
          <w:rPr>
            <w:rStyle w:val="Hyperlink"/>
          </w:rPr>
          <w:t>https://swarm-lab.github.io/ROpenCVLite/articles/install.html</w:t>
        </w:r>
      </w:hyperlink>
    </w:p>
    <w:p w14:paraId="60BEABBA" w14:textId="0DCEF5C9" w:rsidR="0030236F" w:rsidRDefault="0030236F" w:rsidP="0030236F">
      <w:pPr>
        <w:ind w:firstLine="720"/>
      </w:pPr>
    </w:p>
    <w:p w14:paraId="57B7D31F" w14:textId="5243778C" w:rsidR="0030236F" w:rsidRPr="0030236F" w:rsidRDefault="0030236F" w:rsidP="0030236F">
      <w:pPr>
        <w:ind w:firstLine="720"/>
        <w:rPr>
          <w:b/>
          <w:bCs/>
        </w:rPr>
      </w:pPr>
      <w:r w:rsidRPr="0030236F">
        <w:rPr>
          <w:b/>
          <w:bCs/>
        </w:rPr>
        <w:t>Note that this can take an hour or so!!!</w:t>
      </w:r>
    </w:p>
    <w:p w14:paraId="198E7226" w14:textId="6B6A47E5" w:rsidR="0030236F" w:rsidRDefault="0030236F" w:rsidP="0030236F"/>
    <w:p w14:paraId="3EC33612" w14:textId="16006680" w:rsidR="0030236F" w:rsidRDefault="0030236F" w:rsidP="0030236F">
      <w:r>
        <w:t xml:space="preserve">3. Then finally you can install </w:t>
      </w:r>
      <w:proofErr w:type="spellStart"/>
      <w:r w:rsidRPr="0030236F">
        <w:rPr>
          <w:b/>
          <w:bCs/>
        </w:rPr>
        <w:t>Rvision</w:t>
      </w:r>
      <w:proofErr w:type="spellEnd"/>
      <w:r>
        <w:t xml:space="preserve"> and </w:t>
      </w:r>
      <w:proofErr w:type="spellStart"/>
      <w:r w:rsidRPr="0030236F">
        <w:rPr>
          <w:b/>
          <w:bCs/>
        </w:rPr>
        <w:t>trackR</w:t>
      </w:r>
      <w:proofErr w:type="spellEnd"/>
      <w:r>
        <w:t xml:space="preserve"> in R:</w:t>
      </w:r>
    </w:p>
    <w:p w14:paraId="13B20A5A" w14:textId="77777777" w:rsidR="0030236F" w:rsidRDefault="0030236F" w:rsidP="0030236F">
      <w:r>
        <w:tab/>
      </w:r>
    </w:p>
    <w:p w14:paraId="286905DB" w14:textId="158468B8" w:rsidR="0030236F" w:rsidRDefault="0030236F" w:rsidP="0030236F">
      <w:pPr>
        <w:ind w:firstLine="720"/>
      </w:pPr>
      <w:r w:rsidRPr="0030236F">
        <w:t>library(</w:t>
      </w:r>
      <w:proofErr w:type="spellStart"/>
      <w:r w:rsidRPr="0030236F">
        <w:t>devtools</w:t>
      </w:r>
      <w:proofErr w:type="spellEnd"/>
      <w:r w:rsidRPr="0030236F">
        <w:t>)</w:t>
      </w:r>
    </w:p>
    <w:p w14:paraId="45B67D7E" w14:textId="5F0BB527" w:rsidR="0030236F" w:rsidRDefault="0030236F" w:rsidP="0030236F">
      <w:pPr>
        <w:ind w:left="720"/>
      </w:pPr>
      <w:proofErr w:type="gramStart"/>
      <w:r w:rsidRPr="0030236F">
        <w:t>remotes::</w:t>
      </w:r>
      <w:proofErr w:type="spellStart"/>
      <w:proofErr w:type="gramEnd"/>
      <w:r w:rsidRPr="0030236F">
        <w:t>install_github</w:t>
      </w:r>
      <w:proofErr w:type="spellEnd"/>
      <w:r w:rsidRPr="0030236F">
        <w:t>("swarm-lab/</w:t>
      </w:r>
      <w:proofErr w:type="spellStart"/>
      <w:r>
        <w:t>Rvision</w:t>
      </w:r>
      <w:proofErr w:type="spellEnd"/>
      <w:r w:rsidRPr="0030236F">
        <w:t>")</w:t>
      </w:r>
    </w:p>
    <w:p w14:paraId="709B06AA" w14:textId="17170EC0" w:rsidR="0030236F" w:rsidRDefault="0030236F" w:rsidP="0030236F">
      <w:pPr>
        <w:ind w:left="720"/>
      </w:pPr>
      <w:proofErr w:type="gramStart"/>
      <w:r w:rsidRPr="0030236F">
        <w:t>remotes::</w:t>
      </w:r>
      <w:proofErr w:type="spellStart"/>
      <w:proofErr w:type="gramEnd"/>
      <w:r w:rsidRPr="0030236F">
        <w:t>install_github</w:t>
      </w:r>
      <w:proofErr w:type="spellEnd"/>
      <w:r w:rsidRPr="0030236F">
        <w:t>("swarm-lab/</w:t>
      </w:r>
      <w:proofErr w:type="spellStart"/>
      <w:r w:rsidRPr="0030236F">
        <w:t>trackR</w:t>
      </w:r>
      <w:proofErr w:type="spellEnd"/>
      <w:r w:rsidRPr="0030236F">
        <w:t>")</w:t>
      </w:r>
    </w:p>
    <w:p w14:paraId="6A9D9D4F" w14:textId="504BE8F4" w:rsidR="0030236F" w:rsidRDefault="0030236F" w:rsidP="0030236F"/>
    <w:p w14:paraId="0B34A8AB" w14:textId="7E375B4B" w:rsidR="00496743" w:rsidRDefault="00496743" w:rsidP="0030236F"/>
    <w:p w14:paraId="2CB64EC6" w14:textId="34F7EE30" w:rsidR="00496743" w:rsidRDefault="00496743" w:rsidP="0030236F">
      <w:r>
        <w:t>Some troubleshooting tips</w:t>
      </w:r>
      <w:r w:rsidR="00AE6601">
        <w:t xml:space="preserve"> for newer macs</w:t>
      </w:r>
      <w:r>
        <w:t>:</w:t>
      </w:r>
    </w:p>
    <w:p w14:paraId="1735E08E" w14:textId="77777777" w:rsidR="00496743" w:rsidRDefault="00496743" w:rsidP="00496743"/>
    <w:p w14:paraId="3EAFF0E5" w14:textId="4A721FAC" w:rsidR="00496743" w:rsidRDefault="00496743" w:rsidP="00496743">
      <w:r>
        <w:t xml:space="preserve">I had some issues installing on a new mac with an M1 chip. First problem was that you need a certain version of R, which I found here: </w:t>
      </w:r>
      <w:hyperlink r:id="rId16" w:history="1">
        <w:r w:rsidRPr="000C73C2">
          <w:rPr>
            <w:rStyle w:val="Hyperlink"/>
          </w:rPr>
          <w:t>https://cran.r-project.org/bin/macosx/</w:t>
        </w:r>
      </w:hyperlink>
      <w:r>
        <w:t xml:space="preserve">. Look for the version described as </w:t>
      </w:r>
      <w:r w:rsidRPr="00496743">
        <w:t>“</w:t>
      </w:r>
      <w:r w:rsidRPr="00496743">
        <w:rPr>
          <w:b/>
          <w:bCs/>
        </w:rPr>
        <w:t>R 4.2.1</w:t>
      </w:r>
      <w:r w:rsidRPr="00496743">
        <w:t> binary for macOS 11 (</w:t>
      </w:r>
      <w:r w:rsidRPr="00496743">
        <w:rPr>
          <w:b/>
          <w:bCs/>
        </w:rPr>
        <w:t>Big Sur</w:t>
      </w:r>
      <w:r w:rsidRPr="00496743">
        <w:t xml:space="preserve">) and higher, </w:t>
      </w:r>
      <w:r w:rsidRPr="00496743">
        <w:rPr>
          <w:b/>
          <w:bCs/>
        </w:rPr>
        <w:t>Apple silicon arm64</w:t>
      </w:r>
      <w:r w:rsidRPr="00496743">
        <w:t> build.</w:t>
      </w:r>
      <w:r>
        <w:t>”</w:t>
      </w:r>
    </w:p>
    <w:p w14:paraId="1C357910" w14:textId="77777777" w:rsidR="00496743" w:rsidRPr="00496743" w:rsidRDefault="00496743" w:rsidP="00496743">
      <w:pPr>
        <w:rPr>
          <w:rFonts w:ascii="Times New Roman" w:eastAsia="Times New Roman" w:hAnsi="Times New Roman" w:cs="Times New Roman"/>
        </w:rPr>
      </w:pPr>
    </w:p>
    <w:p w14:paraId="4ECB5454" w14:textId="7D5B067F" w:rsidR="00496743" w:rsidRDefault="00496743" w:rsidP="00496743">
      <w:pPr>
        <w:rPr>
          <w:rFonts w:ascii="Times New Roman" w:eastAsia="Times New Roman" w:hAnsi="Times New Roman" w:cs="Times New Roman"/>
        </w:rPr>
      </w:pPr>
      <w:r>
        <w:rPr>
          <w:rFonts w:ascii="Times New Roman" w:eastAsia="Times New Roman" w:hAnsi="Times New Roman" w:cs="Times New Roman"/>
        </w:rPr>
        <w:t>The second problem was a</w:t>
      </w:r>
      <w:r w:rsidR="00AE6601">
        <w:rPr>
          <w:rFonts w:ascii="Times New Roman" w:eastAsia="Times New Roman" w:hAnsi="Times New Roman" w:cs="Times New Roman"/>
        </w:rPr>
        <w:t xml:space="preserve"> bad version of </w:t>
      </w:r>
      <w:proofErr w:type="spellStart"/>
      <w:r w:rsidR="00AE6601">
        <w:rPr>
          <w:rFonts w:ascii="Times New Roman" w:eastAsia="Times New Roman" w:hAnsi="Times New Roman" w:cs="Times New Roman"/>
        </w:rPr>
        <w:t>gfortran</w:t>
      </w:r>
      <w:proofErr w:type="spellEnd"/>
      <w:r w:rsidR="00AE6601">
        <w:rPr>
          <w:rFonts w:ascii="Times New Roman" w:eastAsia="Times New Roman" w:hAnsi="Times New Roman" w:cs="Times New Roman"/>
        </w:rPr>
        <w:t xml:space="preserve">. I had to get a special version from </w:t>
      </w:r>
      <w:hyperlink r:id="rId17" w:history="1">
        <w:r w:rsidR="00AE6601" w:rsidRPr="000C73C2">
          <w:rPr>
            <w:rStyle w:val="Hyperlink"/>
            <w:rFonts w:ascii="Times New Roman" w:eastAsia="Times New Roman" w:hAnsi="Times New Roman" w:cs="Times New Roman"/>
          </w:rPr>
          <w:t>https://mac.r-project.org/tools/</w:t>
        </w:r>
      </w:hyperlink>
      <w:r w:rsidR="00AE6601">
        <w:rPr>
          <w:rFonts w:ascii="Times New Roman" w:eastAsia="Times New Roman" w:hAnsi="Times New Roman" w:cs="Times New Roman"/>
        </w:rPr>
        <w:t xml:space="preserve">. If you need this download the version for Apple Silicone Macs and follow the install instructions. </w:t>
      </w:r>
    </w:p>
    <w:p w14:paraId="1729A54B" w14:textId="6219F39F" w:rsidR="00AE6601" w:rsidRDefault="00AE6601" w:rsidP="00496743">
      <w:pPr>
        <w:rPr>
          <w:rFonts w:ascii="Times New Roman" w:eastAsia="Times New Roman" w:hAnsi="Times New Roman" w:cs="Times New Roman"/>
        </w:rPr>
      </w:pPr>
    </w:p>
    <w:p w14:paraId="18A40B02" w14:textId="77777777" w:rsidR="00AE6601" w:rsidRPr="00496743" w:rsidRDefault="00AE6601" w:rsidP="00496743">
      <w:pPr>
        <w:rPr>
          <w:rFonts w:ascii="Times New Roman" w:eastAsia="Times New Roman" w:hAnsi="Times New Roman" w:cs="Times New Roman"/>
        </w:rPr>
      </w:pPr>
    </w:p>
    <w:p w14:paraId="5B5AB647" w14:textId="696F097B" w:rsidR="00496743" w:rsidRDefault="00496743" w:rsidP="0030236F"/>
    <w:p w14:paraId="584396DB" w14:textId="77777777" w:rsidR="0030236F" w:rsidRDefault="0030236F" w:rsidP="0030236F"/>
    <w:p w14:paraId="025A9634" w14:textId="6841008F" w:rsidR="0030236F" w:rsidRDefault="0030236F"/>
    <w:p w14:paraId="20BF6C95" w14:textId="77777777" w:rsidR="0030236F" w:rsidRDefault="0030236F"/>
    <w:p w14:paraId="1FBCAC56" w14:textId="77777777" w:rsidR="00A55A49" w:rsidRDefault="00A55A49"/>
    <w:sectPr w:rsidR="00A55A49" w:rsidSect="008B2B7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52DC" w14:textId="77777777" w:rsidR="006077B7" w:rsidRDefault="006077B7" w:rsidP="0030236F">
      <w:r>
        <w:separator/>
      </w:r>
    </w:p>
  </w:endnote>
  <w:endnote w:type="continuationSeparator" w:id="0">
    <w:p w14:paraId="4E247DAA" w14:textId="77777777" w:rsidR="006077B7" w:rsidRDefault="006077B7" w:rsidP="00302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959257"/>
      <w:docPartObj>
        <w:docPartGallery w:val="Page Numbers (Bottom of Page)"/>
        <w:docPartUnique/>
      </w:docPartObj>
    </w:sdtPr>
    <w:sdtContent>
      <w:p w14:paraId="70F87126" w14:textId="2223CB13" w:rsidR="0030236F" w:rsidRDefault="0030236F" w:rsidP="005463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E50C49" w14:textId="77777777" w:rsidR="0030236F" w:rsidRDefault="0030236F" w:rsidP="003023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4830979"/>
      <w:docPartObj>
        <w:docPartGallery w:val="Page Numbers (Bottom of Page)"/>
        <w:docPartUnique/>
      </w:docPartObj>
    </w:sdtPr>
    <w:sdtContent>
      <w:p w14:paraId="7BF74794" w14:textId="0FCF5ED0" w:rsidR="0030236F" w:rsidRDefault="0030236F" w:rsidP="005463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57182C" w14:textId="4A5E7391" w:rsidR="0030236F" w:rsidRDefault="0030236F" w:rsidP="0030236F">
    <w:pPr>
      <w:pStyle w:val="Footer"/>
      <w:ind w:right="360"/>
    </w:pPr>
    <w:r>
      <w:t>Image and Video Analysis in R – CODE workshop</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9CAD" w14:textId="77777777" w:rsidR="006077B7" w:rsidRDefault="006077B7" w:rsidP="0030236F">
      <w:r>
        <w:separator/>
      </w:r>
    </w:p>
  </w:footnote>
  <w:footnote w:type="continuationSeparator" w:id="0">
    <w:p w14:paraId="2E93544C" w14:textId="77777777" w:rsidR="006077B7" w:rsidRDefault="006077B7" w:rsidP="003023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49"/>
    <w:rsid w:val="000231C2"/>
    <w:rsid w:val="00030121"/>
    <w:rsid w:val="00035A70"/>
    <w:rsid w:val="00062DC9"/>
    <w:rsid w:val="00080392"/>
    <w:rsid w:val="000803EF"/>
    <w:rsid w:val="00084D04"/>
    <w:rsid w:val="00084F87"/>
    <w:rsid w:val="000A51B2"/>
    <w:rsid w:val="000B4757"/>
    <w:rsid w:val="000B6242"/>
    <w:rsid w:val="000C5040"/>
    <w:rsid w:val="000C6651"/>
    <w:rsid w:val="000D4609"/>
    <w:rsid w:val="0012031E"/>
    <w:rsid w:val="00152892"/>
    <w:rsid w:val="0017605A"/>
    <w:rsid w:val="00197971"/>
    <w:rsid w:val="001B7697"/>
    <w:rsid w:val="001C0498"/>
    <w:rsid w:val="001E0786"/>
    <w:rsid w:val="00200EB9"/>
    <w:rsid w:val="00211E4F"/>
    <w:rsid w:val="00234ED8"/>
    <w:rsid w:val="00235026"/>
    <w:rsid w:val="00262329"/>
    <w:rsid w:val="00265C84"/>
    <w:rsid w:val="00277486"/>
    <w:rsid w:val="0028772C"/>
    <w:rsid w:val="00293CCF"/>
    <w:rsid w:val="002B0A79"/>
    <w:rsid w:val="002D7B3B"/>
    <w:rsid w:val="0030236F"/>
    <w:rsid w:val="0030665D"/>
    <w:rsid w:val="0031137D"/>
    <w:rsid w:val="00313432"/>
    <w:rsid w:val="003162D1"/>
    <w:rsid w:val="00327D9B"/>
    <w:rsid w:val="00351054"/>
    <w:rsid w:val="00364A7F"/>
    <w:rsid w:val="00373029"/>
    <w:rsid w:val="0037358D"/>
    <w:rsid w:val="003A1411"/>
    <w:rsid w:val="003E6B77"/>
    <w:rsid w:val="003F1167"/>
    <w:rsid w:val="00404FB2"/>
    <w:rsid w:val="00496743"/>
    <w:rsid w:val="004A6DDD"/>
    <w:rsid w:val="004C1140"/>
    <w:rsid w:val="004D24AE"/>
    <w:rsid w:val="00505126"/>
    <w:rsid w:val="00507C4F"/>
    <w:rsid w:val="005424C7"/>
    <w:rsid w:val="005432D2"/>
    <w:rsid w:val="00544E83"/>
    <w:rsid w:val="005552DE"/>
    <w:rsid w:val="0057209C"/>
    <w:rsid w:val="005828D3"/>
    <w:rsid w:val="00585851"/>
    <w:rsid w:val="005A352D"/>
    <w:rsid w:val="005A7FEE"/>
    <w:rsid w:val="005B2D27"/>
    <w:rsid w:val="005E2D72"/>
    <w:rsid w:val="005E2F6B"/>
    <w:rsid w:val="00601E77"/>
    <w:rsid w:val="006025C0"/>
    <w:rsid w:val="00604898"/>
    <w:rsid w:val="006077B7"/>
    <w:rsid w:val="00610976"/>
    <w:rsid w:val="006119F2"/>
    <w:rsid w:val="00621782"/>
    <w:rsid w:val="00630752"/>
    <w:rsid w:val="0065208B"/>
    <w:rsid w:val="00657974"/>
    <w:rsid w:val="0066148E"/>
    <w:rsid w:val="006676D7"/>
    <w:rsid w:val="00696232"/>
    <w:rsid w:val="006B07BC"/>
    <w:rsid w:val="006B1190"/>
    <w:rsid w:val="006D3B57"/>
    <w:rsid w:val="006E057A"/>
    <w:rsid w:val="006F61C8"/>
    <w:rsid w:val="006F6475"/>
    <w:rsid w:val="006F6DAE"/>
    <w:rsid w:val="00702FC3"/>
    <w:rsid w:val="007105CE"/>
    <w:rsid w:val="00710805"/>
    <w:rsid w:val="00712C04"/>
    <w:rsid w:val="00715E4C"/>
    <w:rsid w:val="007168A1"/>
    <w:rsid w:val="007522F7"/>
    <w:rsid w:val="0075280A"/>
    <w:rsid w:val="007556D0"/>
    <w:rsid w:val="00763555"/>
    <w:rsid w:val="00791F6B"/>
    <w:rsid w:val="007A0E2D"/>
    <w:rsid w:val="007B3B6C"/>
    <w:rsid w:val="007D279E"/>
    <w:rsid w:val="007F6FA7"/>
    <w:rsid w:val="007F7438"/>
    <w:rsid w:val="00826F7E"/>
    <w:rsid w:val="008B09C2"/>
    <w:rsid w:val="008B2B71"/>
    <w:rsid w:val="008C27DF"/>
    <w:rsid w:val="008D39F7"/>
    <w:rsid w:val="008E152E"/>
    <w:rsid w:val="008E2278"/>
    <w:rsid w:val="008E5C02"/>
    <w:rsid w:val="008E7430"/>
    <w:rsid w:val="008F406E"/>
    <w:rsid w:val="00905D14"/>
    <w:rsid w:val="00912389"/>
    <w:rsid w:val="00941487"/>
    <w:rsid w:val="00942A10"/>
    <w:rsid w:val="009433BE"/>
    <w:rsid w:val="00983AD6"/>
    <w:rsid w:val="00994F4D"/>
    <w:rsid w:val="009A1DDC"/>
    <w:rsid w:val="009C1418"/>
    <w:rsid w:val="009D2156"/>
    <w:rsid w:val="009F3B57"/>
    <w:rsid w:val="009F4D1B"/>
    <w:rsid w:val="00A04A93"/>
    <w:rsid w:val="00A232F1"/>
    <w:rsid w:val="00A365BF"/>
    <w:rsid w:val="00A44700"/>
    <w:rsid w:val="00A55A49"/>
    <w:rsid w:val="00A67C5A"/>
    <w:rsid w:val="00A724FA"/>
    <w:rsid w:val="00A72D52"/>
    <w:rsid w:val="00A77A73"/>
    <w:rsid w:val="00A926EC"/>
    <w:rsid w:val="00AA6D21"/>
    <w:rsid w:val="00AD0BB5"/>
    <w:rsid w:val="00AD288A"/>
    <w:rsid w:val="00AD3153"/>
    <w:rsid w:val="00AE6601"/>
    <w:rsid w:val="00AF4D51"/>
    <w:rsid w:val="00AF750C"/>
    <w:rsid w:val="00B06CA1"/>
    <w:rsid w:val="00B23CA6"/>
    <w:rsid w:val="00B53517"/>
    <w:rsid w:val="00B5464D"/>
    <w:rsid w:val="00B6408E"/>
    <w:rsid w:val="00B77EE4"/>
    <w:rsid w:val="00B82E66"/>
    <w:rsid w:val="00B95066"/>
    <w:rsid w:val="00B96CEC"/>
    <w:rsid w:val="00BA09F4"/>
    <w:rsid w:val="00BC0684"/>
    <w:rsid w:val="00BC53C1"/>
    <w:rsid w:val="00BC55C2"/>
    <w:rsid w:val="00BC562B"/>
    <w:rsid w:val="00BC5D3C"/>
    <w:rsid w:val="00BC7DAC"/>
    <w:rsid w:val="00C03264"/>
    <w:rsid w:val="00C203A6"/>
    <w:rsid w:val="00C20DD5"/>
    <w:rsid w:val="00C315EF"/>
    <w:rsid w:val="00C35E68"/>
    <w:rsid w:val="00C55B54"/>
    <w:rsid w:val="00C61A99"/>
    <w:rsid w:val="00C76FD2"/>
    <w:rsid w:val="00C867F7"/>
    <w:rsid w:val="00CE2310"/>
    <w:rsid w:val="00CF2B59"/>
    <w:rsid w:val="00CF78E4"/>
    <w:rsid w:val="00D22EFA"/>
    <w:rsid w:val="00D30B9E"/>
    <w:rsid w:val="00D35394"/>
    <w:rsid w:val="00D46AED"/>
    <w:rsid w:val="00D52F4A"/>
    <w:rsid w:val="00D7078F"/>
    <w:rsid w:val="00D75B61"/>
    <w:rsid w:val="00D80720"/>
    <w:rsid w:val="00DB058D"/>
    <w:rsid w:val="00DB43A6"/>
    <w:rsid w:val="00DD16A8"/>
    <w:rsid w:val="00DD69DB"/>
    <w:rsid w:val="00DF1ADB"/>
    <w:rsid w:val="00DF1CA4"/>
    <w:rsid w:val="00E14E70"/>
    <w:rsid w:val="00E46DB5"/>
    <w:rsid w:val="00E528C2"/>
    <w:rsid w:val="00E55677"/>
    <w:rsid w:val="00E57CD9"/>
    <w:rsid w:val="00E57E89"/>
    <w:rsid w:val="00E86A1A"/>
    <w:rsid w:val="00E945B4"/>
    <w:rsid w:val="00E96A8B"/>
    <w:rsid w:val="00EA5439"/>
    <w:rsid w:val="00EA5BED"/>
    <w:rsid w:val="00EB29DA"/>
    <w:rsid w:val="00F21210"/>
    <w:rsid w:val="00F41FDE"/>
    <w:rsid w:val="00F60E3A"/>
    <w:rsid w:val="00F73ADA"/>
    <w:rsid w:val="00F73B41"/>
    <w:rsid w:val="00F73ECD"/>
    <w:rsid w:val="00FA2F00"/>
    <w:rsid w:val="00FC6572"/>
    <w:rsid w:val="00FC7373"/>
    <w:rsid w:val="00FD7227"/>
    <w:rsid w:val="00FE59B7"/>
    <w:rsid w:val="00FE74D6"/>
    <w:rsid w:val="00FF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62DAB"/>
  <w15:chartTrackingRefBased/>
  <w15:docId w15:val="{24A6AE2B-555F-9A45-A10F-1C7A4FC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36F"/>
    <w:rPr>
      <w:color w:val="0563C1" w:themeColor="hyperlink"/>
      <w:u w:val="single"/>
    </w:rPr>
  </w:style>
  <w:style w:type="character" w:styleId="UnresolvedMention">
    <w:name w:val="Unresolved Mention"/>
    <w:basedOn w:val="DefaultParagraphFont"/>
    <w:uiPriority w:val="99"/>
    <w:semiHidden/>
    <w:unhideWhenUsed/>
    <w:rsid w:val="0030236F"/>
    <w:rPr>
      <w:color w:val="605E5C"/>
      <w:shd w:val="clear" w:color="auto" w:fill="E1DFDD"/>
    </w:rPr>
  </w:style>
  <w:style w:type="character" w:styleId="FollowedHyperlink">
    <w:name w:val="FollowedHyperlink"/>
    <w:basedOn w:val="DefaultParagraphFont"/>
    <w:uiPriority w:val="99"/>
    <w:semiHidden/>
    <w:unhideWhenUsed/>
    <w:rsid w:val="0030236F"/>
    <w:rPr>
      <w:color w:val="954F72" w:themeColor="followedHyperlink"/>
      <w:u w:val="single"/>
    </w:rPr>
  </w:style>
  <w:style w:type="paragraph" w:styleId="Header">
    <w:name w:val="header"/>
    <w:basedOn w:val="Normal"/>
    <w:link w:val="HeaderChar"/>
    <w:uiPriority w:val="99"/>
    <w:unhideWhenUsed/>
    <w:rsid w:val="0030236F"/>
    <w:pPr>
      <w:tabs>
        <w:tab w:val="center" w:pos="4680"/>
        <w:tab w:val="right" w:pos="9360"/>
      </w:tabs>
    </w:pPr>
  </w:style>
  <w:style w:type="character" w:customStyle="1" w:styleId="HeaderChar">
    <w:name w:val="Header Char"/>
    <w:basedOn w:val="DefaultParagraphFont"/>
    <w:link w:val="Header"/>
    <w:uiPriority w:val="99"/>
    <w:rsid w:val="0030236F"/>
  </w:style>
  <w:style w:type="paragraph" w:styleId="Footer">
    <w:name w:val="footer"/>
    <w:basedOn w:val="Normal"/>
    <w:link w:val="FooterChar"/>
    <w:uiPriority w:val="99"/>
    <w:unhideWhenUsed/>
    <w:rsid w:val="0030236F"/>
    <w:pPr>
      <w:tabs>
        <w:tab w:val="center" w:pos="4680"/>
        <w:tab w:val="right" w:pos="9360"/>
      </w:tabs>
    </w:pPr>
  </w:style>
  <w:style w:type="character" w:customStyle="1" w:styleId="FooterChar">
    <w:name w:val="Footer Char"/>
    <w:basedOn w:val="DefaultParagraphFont"/>
    <w:link w:val="Footer"/>
    <w:uiPriority w:val="99"/>
    <w:rsid w:val="0030236F"/>
  </w:style>
  <w:style w:type="character" w:styleId="PageNumber">
    <w:name w:val="page number"/>
    <w:basedOn w:val="DefaultParagraphFont"/>
    <w:uiPriority w:val="99"/>
    <w:semiHidden/>
    <w:unhideWhenUsed/>
    <w:rsid w:val="00302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1632">
      <w:bodyDiv w:val="1"/>
      <w:marLeft w:val="0"/>
      <w:marRight w:val="0"/>
      <w:marTop w:val="0"/>
      <w:marBottom w:val="0"/>
      <w:divBdr>
        <w:top w:val="none" w:sz="0" w:space="0" w:color="auto"/>
        <w:left w:val="none" w:sz="0" w:space="0" w:color="auto"/>
        <w:bottom w:val="none" w:sz="0" w:space="0" w:color="auto"/>
        <w:right w:val="none" w:sz="0" w:space="0" w:color="auto"/>
      </w:divBdr>
    </w:div>
    <w:div w:id="7585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strand@ou.edu" TargetMode="External"/><Relationship Id="rId13" Type="http://schemas.openxmlformats.org/officeDocument/2006/relationships/hyperlink" Target="https://community.chocolatey.org/packages/rtools"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meelyn.pandit@ou.edu" TargetMode="External"/><Relationship Id="rId12" Type="http://schemas.openxmlformats.org/officeDocument/2006/relationships/hyperlink" Target="https://community.chocolatey.org/packages/cmake.install/3.13.1" TargetMode="External"/><Relationship Id="rId17" Type="http://schemas.openxmlformats.org/officeDocument/2006/relationships/hyperlink" Target="https://mac.r-project.org/tools/" TargetMode="External"/><Relationship Id="rId2" Type="http://schemas.openxmlformats.org/officeDocument/2006/relationships/settings" Target="settings.xml"/><Relationship Id="rId16" Type="http://schemas.openxmlformats.org/officeDocument/2006/relationships/hyperlink" Target="https://cran.r-project.org/bin/macos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ebridge@ou.edu" TargetMode="External"/><Relationship Id="rId11" Type="http://schemas.openxmlformats.org/officeDocument/2006/relationships/hyperlink" Target="https://community.chocolatey.org/courses/installation/installing?method=install-from-powershell-v3" TargetMode="External"/><Relationship Id="rId5" Type="http://schemas.openxmlformats.org/officeDocument/2006/relationships/endnotes" Target="endnotes.xml"/><Relationship Id="rId15" Type="http://schemas.openxmlformats.org/officeDocument/2006/relationships/hyperlink" Target="https://swarm-lab.github.io/ROpenCVLite/articles/install.html" TargetMode="External"/><Relationship Id="rId10" Type="http://schemas.openxmlformats.org/officeDocument/2006/relationships/hyperlink" Target="https://swarm-lab.github.io/Rvision/articles/z1_install.htm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osf.io/k93zv/" TargetMode="External"/><Relationship Id="rId14" Type="http://schemas.openxmlformats.org/officeDocument/2006/relationships/hyperlink" Target="https://swarm-lab.github.io/ROpenCVLite/articles/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 Eli S.</dc:creator>
  <cp:keywords/>
  <dc:description/>
  <cp:lastModifiedBy>Bridge, Eli S.</cp:lastModifiedBy>
  <cp:revision>6</cp:revision>
  <dcterms:created xsi:type="dcterms:W3CDTF">2021-04-07T21:10:00Z</dcterms:created>
  <dcterms:modified xsi:type="dcterms:W3CDTF">2022-07-08T21:43:00Z</dcterms:modified>
</cp:coreProperties>
</file>