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5F" w:rsidRPr="00181B55" w:rsidRDefault="00BC235F" w:rsidP="00BC235F">
      <w:pPr>
        <w:pStyle w:val="Sinespaciado"/>
        <w:rPr>
          <w:b/>
          <w:sz w:val="28"/>
          <w:szCs w:val="28"/>
        </w:rPr>
      </w:pPr>
    </w:p>
    <w:p w:rsidR="005C6850" w:rsidRDefault="00BC235F" w:rsidP="007E7DEC">
      <w:pPr>
        <w:pStyle w:val="Sinespaciado"/>
        <w:numPr>
          <w:ilvl w:val="0"/>
          <w:numId w:val="4"/>
        </w:numPr>
        <w:rPr>
          <w:rFonts w:ascii="Cambria Math" w:hAnsi="Cambria Math"/>
          <w:b/>
          <w:color w:val="000000"/>
          <w:sz w:val="28"/>
          <w:szCs w:val="28"/>
        </w:rPr>
      </w:pPr>
      <w:r w:rsidRPr="00181B55">
        <w:rPr>
          <w:rFonts w:ascii="Cambria Math" w:hAnsi="Cambria Math"/>
          <w:b/>
          <w:color w:val="000000"/>
          <w:sz w:val="28"/>
          <w:szCs w:val="28"/>
        </w:rPr>
        <w:t>INTRODUCCIÓN</w:t>
      </w:r>
    </w:p>
    <w:p w:rsidR="00631D4A" w:rsidRPr="00181B55" w:rsidRDefault="00631D4A" w:rsidP="00631D4A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81B55" w:rsidRDefault="00181B55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5C6850" w:rsidRDefault="00325378" w:rsidP="005C6850">
      <w:pPr>
        <w:pStyle w:val="Sinespaciado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Somos una empresa</w:t>
      </w:r>
      <w:r w:rsidR="005C6850" w:rsidRPr="005C6850">
        <w:rPr>
          <w:rFonts w:ascii="Cambria Math" w:hAnsi="Cambria Math"/>
          <w:color w:val="000000"/>
          <w:sz w:val="28"/>
          <w:szCs w:val="28"/>
        </w:rPr>
        <w:t xml:space="preserve"> de desarrollo de s</w:t>
      </w:r>
      <w:r w:rsidR="00F749F4">
        <w:rPr>
          <w:rFonts w:ascii="Cambria Math" w:hAnsi="Cambria Math"/>
          <w:color w:val="000000"/>
          <w:sz w:val="28"/>
          <w:szCs w:val="28"/>
        </w:rPr>
        <w:t>oftware que lleva el nombre “Code Writers</w:t>
      </w:r>
      <w:r w:rsidR="002718EE">
        <w:rPr>
          <w:rFonts w:ascii="Cambria Math" w:hAnsi="Cambria Math"/>
          <w:color w:val="000000"/>
          <w:sz w:val="28"/>
          <w:szCs w:val="28"/>
        </w:rPr>
        <w:t xml:space="preserve">” nos </w:t>
      </w:r>
      <w:r w:rsidR="005C6850" w:rsidRPr="005C6850">
        <w:rPr>
          <w:rFonts w:ascii="Cambria Math" w:hAnsi="Cambria Math"/>
          <w:color w:val="000000"/>
          <w:sz w:val="28"/>
          <w:szCs w:val="28"/>
        </w:rPr>
        <w:t>especializamos en el diseño de software comercial,</w:t>
      </w:r>
      <w:r w:rsidR="005C6850">
        <w:rPr>
          <w:rFonts w:ascii="Cambria Math" w:hAnsi="Cambria Math"/>
          <w:color w:val="000000"/>
          <w:sz w:val="28"/>
          <w:szCs w:val="28"/>
        </w:rPr>
        <w:t xml:space="preserve"> combinando en cada producto el </w:t>
      </w:r>
      <w:r w:rsidR="005C6850" w:rsidRPr="005C6850">
        <w:rPr>
          <w:rFonts w:ascii="Cambria Math" w:hAnsi="Cambria Math"/>
          <w:color w:val="000000"/>
          <w:sz w:val="28"/>
          <w:szCs w:val="28"/>
        </w:rPr>
        <w:t>diseño y funcionalidad para ofrecer modelos exclusivos que cumplan con los</w:t>
      </w:r>
      <w:r w:rsidR="00156065">
        <w:rPr>
          <w:rFonts w:ascii="Cambria Math" w:hAnsi="Cambria Math"/>
          <w:color w:val="000000"/>
          <w:sz w:val="28"/>
          <w:szCs w:val="28"/>
        </w:rPr>
        <w:t xml:space="preserve"> </w:t>
      </w:r>
      <w:r w:rsidR="005C6850" w:rsidRPr="005C6850">
        <w:rPr>
          <w:rFonts w:ascii="Cambria Math" w:hAnsi="Cambria Math"/>
          <w:color w:val="000000"/>
          <w:sz w:val="28"/>
          <w:szCs w:val="28"/>
        </w:rPr>
        <w:t xml:space="preserve">requerimientos </w:t>
      </w:r>
      <w:r w:rsidR="00156065">
        <w:rPr>
          <w:rFonts w:ascii="Cambria Math" w:hAnsi="Cambria Math"/>
          <w:color w:val="000000"/>
          <w:sz w:val="28"/>
          <w:szCs w:val="28"/>
        </w:rPr>
        <w:t xml:space="preserve">y expectativas </w:t>
      </w:r>
      <w:r w:rsidR="005C6850" w:rsidRPr="005C6850">
        <w:rPr>
          <w:rFonts w:ascii="Cambria Math" w:hAnsi="Cambria Math"/>
          <w:color w:val="000000"/>
          <w:sz w:val="28"/>
          <w:szCs w:val="28"/>
        </w:rPr>
        <w:t>del cliente, de</w:t>
      </w:r>
      <w:r w:rsidR="002C69EB">
        <w:rPr>
          <w:rFonts w:ascii="Cambria Math" w:hAnsi="Cambria Math"/>
          <w:color w:val="000000"/>
          <w:sz w:val="28"/>
          <w:szCs w:val="28"/>
        </w:rPr>
        <w:t xml:space="preserve"> esa forma ofrecer calidad en el</w:t>
      </w:r>
      <w:bookmarkStart w:id="0" w:name="_GoBack"/>
      <w:bookmarkEnd w:id="0"/>
      <w:r w:rsidR="005C6850" w:rsidRPr="005C6850">
        <w:rPr>
          <w:rFonts w:ascii="Cambria Math" w:hAnsi="Cambria Math"/>
          <w:color w:val="000000"/>
          <w:sz w:val="28"/>
          <w:szCs w:val="28"/>
        </w:rPr>
        <w:t xml:space="preserve"> software.</w:t>
      </w:r>
    </w:p>
    <w:p w:rsidR="00BC235F" w:rsidRDefault="00BC235F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631D4A" w:rsidRPr="0082432D" w:rsidRDefault="00631D4A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5C6850" w:rsidRDefault="00BC235F" w:rsidP="007E7DEC">
      <w:pPr>
        <w:pStyle w:val="Sinespaciado"/>
        <w:numPr>
          <w:ilvl w:val="0"/>
          <w:numId w:val="4"/>
        </w:numPr>
        <w:rPr>
          <w:rFonts w:ascii="Cambria Math" w:hAnsi="Cambria Math"/>
          <w:b/>
          <w:color w:val="000000"/>
          <w:sz w:val="28"/>
          <w:szCs w:val="28"/>
        </w:rPr>
      </w:pPr>
      <w:r w:rsidRPr="00156065">
        <w:rPr>
          <w:rFonts w:ascii="Cambria Math" w:hAnsi="Cambria Math"/>
          <w:b/>
          <w:color w:val="000000"/>
          <w:sz w:val="28"/>
          <w:szCs w:val="28"/>
        </w:rPr>
        <w:t>ANTECEDENTES</w:t>
      </w:r>
    </w:p>
    <w:p w:rsidR="00631D4A" w:rsidRPr="00156065" w:rsidRDefault="00631D4A" w:rsidP="00631D4A">
      <w:pPr>
        <w:pStyle w:val="Sinespaciado"/>
        <w:ind w:left="360"/>
        <w:rPr>
          <w:rFonts w:ascii="Cambria Math" w:hAnsi="Cambria Math"/>
          <w:b/>
          <w:color w:val="000000"/>
          <w:sz w:val="28"/>
          <w:szCs w:val="28"/>
        </w:rPr>
      </w:pPr>
    </w:p>
    <w:p w:rsidR="00156065" w:rsidRDefault="00156065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5C6850" w:rsidRPr="00631D4A" w:rsidRDefault="007E7DEC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  <w:r w:rsidRPr="00631D4A">
        <w:rPr>
          <w:rFonts w:ascii="Cambria Math" w:hAnsi="Cambria Math"/>
          <w:b/>
          <w:sz w:val="28"/>
          <w:szCs w:val="28"/>
        </w:rPr>
        <w:t>2.1</w:t>
      </w:r>
      <w:r w:rsidR="00631D4A" w:rsidRPr="00631D4A">
        <w:rPr>
          <w:rFonts w:ascii="Cambria Math" w:hAnsi="Cambria Math"/>
          <w:b/>
          <w:sz w:val="28"/>
          <w:szCs w:val="28"/>
        </w:rPr>
        <w:t xml:space="preserve">  </w:t>
      </w:r>
      <w:r w:rsidR="00886CE2" w:rsidRPr="00886CE2">
        <w:rPr>
          <w:rFonts w:ascii="Cambria Math" w:hAnsi="Cambria Math"/>
          <w:b/>
          <w:color w:val="000000"/>
          <w:sz w:val="28"/>
          <w:szCs w:val="28"/>
        </w:rPr>
        <w:t>ANTECEDENTES GENERALES</w:t>
      </w:r>
    </w:p>
    <w:p w:rsidR="00631D4A" w:rsidRDefault="00631D4A" w:rsidP="005C6850">
      <w:pPr>
        <w:pStyle w:val="Sinespaciado"/>
        <w:jc w:val="both"/>
        <w:rPr>
          <w:rFonts w:ascii="Cambria Math" w:hAnsi="Cambria Math"/>
          <w:b/>
          <w:color w:val="000000"/>
          <w:sz w:val="28"/>
          <w:szCs w:val="28"/>
        </w:rPr>
      </w:pPr>
    </w:p>
    <w:p w:rsidR="005C6850" w:rsidRPr="005C6850" w:rsidRDefault="00156065" w:rsidP="005C6850">
      <w:pPr>
        <w:pStyle w:val="Sinespaciado"/>
        <w:jc w:val="both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“</w:t>
      </w:r>
      <w:r w:rsidR="00F749F4">
        <w:rPr>
          <w:rFonts w:ascii="Cambria Math" w:hAnsi="Cambria Math"/>
          <w:color w:val="000000"/>
          <w:sz w:val="28"/>
          <w:szCs w:val="28"/>
        </w:rPr>
        <w:t>Code Writers</w:t>
      </w:r>
      <w:r>
        <w:rPr>
          <w:rFonts w:ascii="Cambria Math" w:hAnsi="Cambria Math"/>
          <w:color w:val="000000"/>
          <w:sz w:val="28"/>
          <w:szCs w:val="28"/>
        </w:rPr>
        <w:t>”</w:t>
      </w:r>
      <w:r w:rsidR="005C6850" w:rsidRPr="005C6850">
        <w:rPr>
          <w:rFonts w:ascii="Cambria Math" w:hAnsi="Cambria Math"/>
          <w:color w:val="000000"/>
          <w:sz w:val="28"/>
          <w:szCs w:val="28"/>
        </w:rPr>
        <w:t xml:space="preserve"> es una empresa dedicada al desarrollo de software comercial y software de</w:t>
      </w:r>
      <w:r w:rsidR="005C6850">
        <w:rPr>
          <w:rFonts w:ascii="Cambria Math" w:hAnsi="Cambria Math"/>
          <w:color w:val="000000"/>
          <w:sz w:val="28"/>
          <w:szCs w:val="28"/>
        </w:rPr>
        <w:t xml:space="preserve"> </w:t>
      </w:r>
      <w:r w:rsidR="005C6850" w:rsidRPr="005C6850">
        <w:rPr>
          <w:rFonts w:ascii="Cambria Math" w:hAnsi="Cambria Math"/>
          <w:color w:val="000000"/>
          <w:sz w:val="28"/>
          <w:szCs w:val="28"/>
        </w:rPr>
        <w:t>aplicación para la administración de empresas.</w:t>
      </w:r>
    </w:p>
    <w:p w:rsidR="005C6850" w:rsidRPr="005C6850" w:rsidRDefault="005C6850" w:rsidP="005C6850">
      <w:pPr>
        <w:pStyle w:val="Sinespaciado"/>
        <w:jc w:val="both"/>
        <w:rPr>
          <w:rFonts w:ascii="Cambria Math" w:hAnsi="Cambria Math"/>
          <w:color w:val="000000"/>
          <w:sz w:val="28"/>
          <w:szCs w:val="28"/>
        </w:rPr>
      </w:pPr>
    </w:p>
    <w:p w:rsidR="005C6850" w:rsidRDefault="005C6850" w:rsidP="005C6850">
      <w:pPr>
        <w:pStyle w:val="Sinespaciado"/>
        <w:jc w:val="both"/>
        <w:rPr>
          <w:rFonts w:ascii="Cambria Math" w:hAnsi="Cambria Math"/>
          <w:color w:val="000000"/>
          <w:sz w:val="28"/>
          <w:szCs w:val="28"/>
        </w:rPr>
      </w:pPr>
      <w:r w:rsidRPr="005C6850">
        <w:rPr>
          <w:rFonts w:ascii="Cambria Math" w:hAnsi="Cambria Math"/>
          <w:color w:val="000000"/>
          <w:sz w:val="28"/>
          <w:szCs w:val="28"/>
        </w:rPr>
        <w:t>Nuestro compromiso es el de procurar la máxima sati</w:t>
      </w:r>
      <w:r>
        <w:rPr>
          <w:rFonts w:ascii="Cambria Math" w:hAnsi="Cambria Math"/>
          <w:color w:val="000000"/>
          <w:sz w:val="28"/>
          <w:szCs w:val="28"/>
        </w:rPr>
        <w:t xml:space="preserve">sfacción a nuestros clientes, a </w:t>
      </w:r>
      <w:r w:rsidRPr="005C6850">
        <w:rPr>
          <w:rFonts w:ascii="Cambria Math" w:hAnsi="Cambria Math"/>
          <w:color w:val="000000"/>
          <w:sz w:val="28"/>
          <w:szCs w:val="28"/>
        </w:rPr>
        <w:t>través de nuestros productos y servicios atendiendo el conjunto de sus necesidades.</w:t>
      </w:r>
    </w:p>
    <w:p w:rsidR="00631D4A" w:rsidRPr="005C6850" w:rsidRDefault="00631D4A" w:rsidP="005C6850">
      <w:pPr>
        <w:pStyle w:val="Sinespaciado"/>
        <w:jc w:val="both"/>
        <w:rPr>
          <w:rFonts w:ascii="Cambria Math" w:hAnsi="Cambria Math"/>
          <w:color w:val="000000"/>
          <w:sz w:val="28"/>
          <w:szCs w:val="28"/>
        </w:rPr>
      </w:pPr>
    </w:p>
    <w:p w:rsidR="005C6850" w:rsidRPr="005C6850" w:rsidRDefault="005C6850" w:rsidP="005C6850">
      <w:pPr>
        <w:pStyle w:val="Sinespaciado"/>
        <w:jc w:val="both"/>
        <w:rPr>
          <w:rFonts w:ascii="Cambria Math" w:hAnsi="Cambria Math"/>
          <w:color w:val="000000"/>
          <w:sz w:val="28"/>
          <w:szCs w:val="28"/>
        </w:rPr>
      </w:pPr>
    </w:p>
    <w:p w:rsidR="005C6850" w:rsidRDefault="00631D4A" w:rsidP="00631D4A">
      <w:pPr>
        <w:pStyle w:val="Sinespaciado"/>
        <w:ind w:left="360"/>
        <w:rPr>
          <w:rFonts w:ascii="Cambria Math" w:hAnsi="Cambria Math"/>
          <w:b/>
          <w:color w:val="000000"/>
          <w:sz w:val="28"/>
          <w:szCs w:val="28"/>
        </w:rPr>
      </w:pPr>
      <w:r w:rsidRPr="00631D4A">
        <w:rPr>
          <w:rFonts w:ascii="Cambria Math" w:hAnsi="Cambria Math"/>
          <w:b/>
          <w:color w:val="000000"/>
          <w:sz w:val="28"/>
          <w:szCs w:val="28"/>
        </w:rPr>
        <w:t xml:space="preserve">2.2   </w:t>
      </w:r>
      <w:r w:rsidR="00886CE2" w:rsidRPr="00631D4A">
        <w:rPr>
          <w:rFonts w:ascii="Cambria Math" w:hAnsi="Cambria Math"/>
          <w:b/>
          <w:color w:val="000000"/>
          <w:sz w:val="28"/>
          <w:szCs w:val="28"/>
        </w:rPr>
        <w:t>ANTECEDENTES ESPECÍFICOS</w:t>
      </w:r>
    </w:p>
    <w:p w:rsidR="00631D4A" w:rsidRDefault="00631D4A" w:rsidP="00631D4A">
      <w:pPr>
        <w:pStyle w:val="Sinespaciado"/>
        <w:ind w:left="360"/>
        <w:rPr>
          <w:rFonts w:ascii="Cambria Math" w:hAnsi="Cambria Math"/>
          <w:b/>
          <w:color w:val="000000"/>
          <w:sz w:val="28"/>
          <w:szCs w:val="28"/>
        </w:rPr>
      </w:pPr>
    </w:p>
    <w:p w:rsidR="00631D4A" w:rsidRPr="00631D4A" w:rsidRDefault="00631D4A" w:rsidP="00631D4A">
      <w:pPr>
        <w:pStyle w:val="Sinespaciado"/>
        <w:ind w:left="360"/>
        <w:rPr>
          <w:rFonts w:ascii="Cambria Math" w:hAnsi="Cambria Math"/>
          <w:b/>
          <w:color w:val="000000"/>
          <w:sz w:val="28"/>
          <w:szCs w:val="28"/>
        </w:rPr>
      </w:pPr>
    </w:p>
    <w:p w:rsidR="005C6850" w:rsidRPr="005C6850" w:rsidRDefault="005C6850" w:rsidP="005C6850">
      <w:pPr>
        <w:pStyle w:val="Sinespaciado"/>
        <w:jc w:val="both"/>
        <w:rPr>
          <w:rFonts w:ascii="Cambria Math" w:hAnsi="Cambria Math"/>
          <w:color w:val="000000"/>
          <w:sz w:val="28"/>
          <w:szCs w:val="28"/>
        </w:rPr>
      </w:pPr>
      <w:r w:rsidRPr="005C6850">
        <w:rPr>
          <w:rFonts w:ascii="Cambria Math" w:hAnsi="Cambria Math"/>
          <w:color w:val="000000"/>
          <w:sz w:val="28"/>
          <w:szCs w:val="28"/>
        </w:rPr>
        <w:t>Somos uno empresa en constante actualizació</w:t>
      </w:r>
      <w:r w:rsidR="00AD5A45">
        <w:rPr>
          <w:rFonts w:ascii="Cambria Math" w:hAnsi="Cambria Math"/>
          <w:color w:val="000000"/>
          <w:sz w:val="28"/>
          <w:szCs w:val="28"/>
        </w:rPr>
        <w:t xml:space="preserve">n, que busca ofrecer calidad de </w:t>
      </w:r>
      <w:r w:rsidRPr="005C6850">
        <w:rPr>
          <w:rFonts w:ascii="Cambria Math" w:hAnsi="Cambria Math"/>
          <w:color w:val="000000"/>
          <w:sz w:val="28"/>
          <w:szCs w:val="28"/>
        </w:rPr>
        <w:t xml:space="preserve">servicio, a </w:t>
      </w:r>
      <w:r w:rsidR="00631D4A">
        <w:rPr>
          <w:rFonts w:ascii="Cambria Math" w:hAnsi="Cambria Math"/>
          <w:color w:val="000000"/>
          <w:sz w:val="28"/>
          <w:szCs w:val="28"/>
        </w:rPr>
        <w:t>través del manejo de tecnología y l</w:t>
      </w:r>
      <w:r w:rsidRPr="005C6850">
        <w:rPr>
          <w:rFonts w:ascii="Cambria Math" w:hAnsi="Cambria Math"/>
          <w:color w:val="000000"/>
          <w:sz w:val="28"/>
          <w:szCs w:val="28"/>
        </w:rPr>
        <w:t>legar a ser la mejor empresa dentro nuestro á</w:t>
      </w:r>
      <w:r w:rsidR="00AD5A45">
        <w:rPr>
          <w:rFonts w:ascii="Cambria Math" w:hAnsi="Cambria Math"/>
          <w:color w:val="000000"/>
          <w:sz w:val="28"/>
          <w:szCs w:val="28"/>
        </w:rPr>
        <w:t xml:space="preserve">mbito, marcando el camino hacia </w:t>
      </w:r>
      <w:r w:rsidRPr="005C6850">
        <w:rPr>
          <w:rFonts w:ascii="Cambria Math" w:hAnsi="Cambria Math"/>
          <w:color w:val="000000"/>
          <w:sz w:val="28"/>
          <w:szCs w:val="28"/>
        </w:rPr>
        <w:t>la excelencia.</w:t>
      </w:r>
    </w:p>
    <w:p w:rsidR="00BC235F" w:rsidRDefault="00BC235F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56065" w:rsidRDefault="00156065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56065" w:rsidRDefault="00156065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BC235F" w:rsidRPr="00631D4A" w:rsidRDefault="00BC235F" w:rsidP="00631D4A">
      <w:pPr>
        <w:pStyle w:val="Sinespaciado"/>
        <w:numPr>
          <w:ilvl w:val="0"/>
          <w:numId w:val="4"/>
        </w:numPr>
        <w:rPr>
          <w:rFonts w:ascii="Cambria Math" w:hAnsi="Cambria Math"/>
          <w:b/>
          <w:sz w:val="28"/>
          <w:szCs w:val="28"/>
        </w:rPr>
      </w:pPr>
      <w:r w:rsidRPr="00631D4A">
        <w:rPr>
          <w:rFonts w:ascii="Cambria Math" w:hAnsi="Cambria Math"/>
          <w:b/>
          <w:sz w:val="28"/>
          <w:szCs w:val="28"/>
        </w:rPr>
        <w:lastRenderedPageBreak/>
        <w:t>OBJETIVOS</w:t>
      </w:r>
    </w:p>
    <w:p w:rsidR="00631D4A" w:rsidRDefault="00631D4A" w:rsidP="00BC235F">
      <w:pPr>
        <w:pStyle w:val="Sinespaciado"/>
        <w:rPr>
          <w:rFonts w:ascii="Cambria Math" w:hAnsi="Cambria Math"/>
          <w:sz w:val="28"/>
          <w:szCs w:val="28"/>
        </w:rPr>
      </w:pPr>
    </w:p>
    <w:p w:rsidR="00631D4A" w:rsidRPr="0082432D" w:rsidRDefault="00631D4A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D9234C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  <w:r w:rsidRPr="00631D4A">
        <w:rPr>
          <w:rFonts w:ascii="Cambria Math" w:hAnsi="Cambria Math"/>
          <w:b/>
          <w:sz w:val="28"/>
          <w:szCs w:val="28"/>
        </w:rPr>
        <w:t>3.1</w:t>
      </w:r>
      <w:r w:rsidRPr="00631D4A">
        <w:rPr>
          <w:rFonts w:ascii="Cambria Math" w:hAnsi="Cambria Math"/>
          <w:b/>
          <w:sz w:val="28"/>
          <w:szCs w:val="28"/>
        </w:rPr>
        <w:tab/>
      </w:r>
      <w:r w:rsidR="00BC235F" w:rsidRPr="00631D4A">
        <w:rPr>
          <w:rFonts w:ascii="Cambria Math" w:hAnsi="Cambria Math"/>
          <w:b/>
          <w:sz w:val="28"/>
          <w:szCs w:val="28"/>
        </w:rPr>
        <w:t>OBJETIVO GENERAL</w:t>
      </w:r>
    </w:p>
    <w:p w:rsidR="00631D4A" w:rsidRP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2718EE" w:rsidRPr="005C6850" w:rsidRDefault="00F749F4" w:rsidP="002718EE">
      <w:pPr>
        <w:pStyle w:val="Sinespaciado"/>
        <w:jc w:val="both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El objetivo de </w:t>
      </w:r>
      <w:r w:rsidR="00467E03">
        <w:rPr>
          <w:rFonts w:ascii="Cambria Math" w:hAnsi="Cambria Math"/>
          <w:color w:val="000000"/>
          <w:sz w:val="28"/>
          <w:szCs w:val="28"/>
        </w:rPr>
        <w:t>“</w:t>
      </w:r>
      <w:r>
        <w:rPr>
          <w:rFonts w:ascii="Cambria Math" w:hAnsi="Cambria Math"/>
          <w:color w:val="000000"/>
          <w:sz w:val="28"/>
          <w:szCs w:val="28"/>
        </w:rPr>
        <w:t>Code Writer</w:t>
      </w:r>
      <w:r w:rsidR="00631D4A">
        <w:rPr>
          <w:rFonts w:ascii="Cambria Math" w:hAnsi="Cambria Math"/>
          <w:color w:val="000000"/>
          <w:sz w:val="28"/>
          <w:szCs w:val="28"/>
        </w:rPr>
        <w:t>s”</w:t>
      </w:r>
      <w:r w:rsidR="002718EE" w:rsidRPr="005C6850">
        <w:rPr>
          <w:rFonts w:ascii="Cambria Math" w:hAnsi="Cambria Math"/>
          <w:color w:val="000000"/>
          <w:sz w:val="28"/>
          <w:szCs w:val="28"/>
        </w:rPr>
        <w:t xml:space="preserve"> es incrementar la compe</w:t>
      </w:r>
      <w:r w:rsidR="002718EE">
        <w:rPr>
          <w:rFonts w:ascii="Cambria Math" w:hAnsi="Cambria Math"/>
          <w:color w:val="000000"/>
          <w:sz w:val="28"/>
          <w:szCs w:val="28"/>
        </w:rPr>
        <w:t xml:space="preserve">titividad de nuestros clientes, </w:t>
      </w:r>
      <w:r w:rsidR="002718EE" w:rsidRPr="005C6850">
        <w:rPr>
          <w:rFonts w:ascii="Cambria Math" w:hAnsi="Cambria Math"/>
          <w:color w:val="000000"/>
          <w:sz w:val="28"/>
          <w:szCs w:val="28"/>
        </w:rPr>
        <w:t>ofreciéndoles productos y servicios adaptados y adecuados a su sistema de gestión.</w:t>
      </w:r>
    </w:p>
    <w:p w:rsidR="002718EE" w:rsidRPr="0082432D" w:rsidRDefault="002718EE" w:rsidP="00BC235F">
      <w:pPr>
        <w:pStyle w:val="Sinespaciado"/>
        <w:ind w:firstLine="708"/>
        <w:rPr>
          <w:rFonts w:ascii="Cambria Math" w:hAnsi="Cambria Math"/>
          <w:sz w:val="28"/>
          <w:szCs w:val="28"/>
        </w:rPr>
      </w:pPr>
    </w:p>
    <w:p w:rsidR="00BC235F" w:rsidRPr="00631D4A" w:rsidRDefault="00BC235F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BC235F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3.2 </w:t>
      </w:r>
      <w:r w:rsidR="00BC235F" w:rsidRPr="00631D4A">
        <w:rPr>
          <w:rFonts w:ascii="Cambria Math" w:hAnsi="Cambria Math"/>
          <w:b/>
          <w:sz w:val="28"/>
          <w:szCs w:val="28"/>
        </w:rPr>
        <w:t>OBJETIVO ESPECIFÍCOS</w:t>
      </w:r>
    </w:p>
    <w:p w:rsidR="00631D4A" w:rsidRPr="00631D4A" w:rsidRDefault="00631D4A" w:rsidP="00631D4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D9234C" w:rsidRDefault="00D9234C" w:rsidP="00BC235F">
      <w:pPr>
        <w:pStyle w:val="Sinespaciado"/>
        <w:ind w:firstLine="708"/>
        <w:rPr>
          <w:rFonts w:ascii="Cambria Math" w:hAnsi="Cambria Math"/>
          <w:color w:val="000000"/>
          <w:sz w:val="28"/>
          <w:szCs w:val="28"/>
        </w:rPr>
      </w:pPr>
    </w:p>
    <w:p w:rsidR="00D9234C" w:rsidRPr="0082432D" w:rsidRDefault="00D9234C" w:rsidP="00D9234C">
      <w:pPr>
        <w:pStyle w:val="Prrafodelista"/>
        <w:numPr>
          <w:ilvl w:val="0"/>
          <w:numId w:val="1"/>
        </w:numPr>
        <w:rPr>
          <w:rFonts w:ascii="Cambria Math" w:hAnsi="Cambria Math" w:cs="Arial"/>
          <w:color w:val="000000"/>
          <w:sz w:val="24"/>
          <w:szCs w:val="24"/>
        </w:rPr>
      </w:pPr>
      <w:r w:rsidRPr="0082432D">
        <w:rPr>
          <w:rFonts w:ascii="Cambria Math" w:hAnsi="Cambria Math" w:cs="Arial"/>
          <w:color w:val="000000"/>
          <w:sz w:val="24"/>
          <w:szCs w:val="24"/>
        </w:rPr>
        <w:t>Desarrollar análisis de diagnóstico.</w:t>
      </w:r>
    </w:p>
    <w:p w:rsidR="00D9234C" w:rsidRPr="0082432D" w:rsidRDefault="00D9234C" w:rsidP="00D9234C">
      <w:pPr>
        <w:pStyle w:val="Prrafodelista"/>
        <w:numPr>
          <w:ilvl w:val="0"/>
          <w:numId w:val="1"/>
        </w:numPr>
        <w:rPr>
          <w:rFonts w:ascii="Cambria Math" w:hAnsi="Cambria Math" w:cs="Arial"/>
          <w:color w:val="000000"/>
          <w:sz w:val="24"/>
          <w:szCs w:val="24"/>
        </w:rPr>
      </w:pPr>
      <w:r w:rsidRPr="0082432D">
        <w:rPr>
          <w:rFonts w:ascii="Cambria Math" w:hAnsi="Cambria Math" w:cs="Arial"/>
          <w:color w:val="000000"/>
          <w:sz w:val="24"/>
          <w:szCs w:val="24"/>
        </w:rPr>
        <w:t>Realizar un estudio de Mercado.</w:t>
      </w:r>
    </w:p>
    <w:p w:rsidR="00D9234C" w:rsidRPr="0082432D" w:rsidRDefault="00D9234C" w:rsidP="00D9234C">
      <w:pPr>
        <w:pStyle w:val="Prrafodelista"/>
        <w:numPr>
          <w:ilvl w:val="0"/>
          <w:numId w:val="1"/>
        </w:numPr>
        <w:rPr>
          <w:rFonts w:ascii="Cambria Math" w:hAnsi="Cambria Math" w:cs="Arial"/>
          <w:color w:val="000000"/>
          <w:sz w:val="24"/>
          <w:szCs w:val="24"/>
        </w:rPr>
      </w:pPr>
      <w:r w:rsidRPr="0082432D">
        <w:rPr>
          <w:rFonts w:ascii="Cambria Math" w:hAnsi="Cambria Math" w:cs="Arial"/>
          <w:color w:val="000000"/>
          <w:sz w:val="24"/>
          <w:szCs w:val="24"/>
        </w:rPr>
        <w:t>Localizar el proyecto.</w:t>
      </w:r>
    </w:p>
    <w:p w:rsidR="00D9234C" w:rsidRPr="0082432D" w:rsidRDefault="00D9234C" w:rsidP="00D9234C">
      <w:pPr>
        <w:pStyle w:val="Prrafodelista"/>
        <w:numPr>
          <w:ilvl w:val="0"/>
          <w:numId w:val="1"/>
        </w:numPr>
        <w:rPr>
          <w:rFonts w:ascii="Cambria Math" w:hAnsi="Cambria Math" w:cs="Arial"/>
          <w:color w:val="000000"/>
          <w:sz w:val="24"/>
          <w:szCs w:val="24"/>
        </w:rPr>
      </w:pPr>
      <w:r w:rsidRPr="0082432D">
        <w:rPr>
          <w:rFonts w:ascii="Cambria Math" w:hAnsi="Cambria Math" w:cs="Arial"/>
          <w:color w:val="000000"/>
          <w:sz w:val="24"/>
          <w:szCs w:val="24"/>
        </w:rPr>
        <w:t>Definir el tamaño y tecnología del proyecto.</w:t>
      </w:r>
    </w:p>
    <w:p w:rsidR="00D9234C" w:rsidRPr="0082432D" w:rsidRDefault="00D9234C" w:rsidP="00D9234C">
      <w:pPr>
        <w:pStyle w:val="Prrafodelista"/>
        <w:numPr>
          <w:ilvl w:val="0"/>
          <w:numId w:val="1"/>
        </w:numPr>
        <w:rPr>
          <w:rFonts w:ascii="Cambria Math" w:hAnsi="Cambria Math" w:cs="Arial"/>
          <w:color w:val="000000"/>
          <w:sz w:val="24"/>
          <w:szCs w:val="24"/>
        </w:rPr>
      </w:pPr>
      <w:r w:rsidRPr="0082432D">
        <w:rPr>
          <w:rFonts w:ascii="Cambria Math" w:hAnsi="Cambria Math" w:cs="Arial"/>
          <w:color w:val="000000"/>
          <w:sz w:val="24"/>
          <w:szCs w:val="24"/>
        </w:rPr>
        <w:t>Desarrollar la ingeniería del proyecto.</w:t>
      </w:r>
    </w:p>
    <w:p w:rsidR="00557936" w:rsidRPr="00A05967" w:rsidRDefault="00D9234C" w:rsidP="004A3236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82432D">
        <w:rPr>
          <w:rFonts w:ascii="Cambria Math" w:hAnsi="Cambria Math" w:cs="Arial"/>
          <w:color w:val="000000"/>
          <w:sz w:val="24"/>
          <w:szCs w:val="24"/>
        </w:rPr>
        <w:t>Evaluar el proyecto</w:t>
      </w:r>
    </w:p>
    <w:p w:rsidR="00D9234C" w:rsidRPr="0082432D" w:rsidRDefault="00D9234C" w:rsidP="00BC235F">
      <w:pPr>
        <w:pStyle w:val="Sinespaciado"/>
        <w:ind w:firstLine="708"/>
        <w:rPr>
          <w:rFonts w:ascii="Cambria Math" w:hAnsi="Cambria Math"/>
          <w:sz w:val="28"/>
          <w:szCs w:val="28"/>
        </w:rPr>
      </w:pPr>
    </w:p>
    <w:p w:rsidR="004A3236" w:rsidRPr="004A3236" w:rsidRDefault="004A3236" w:rsidP="004A3236">
      <w:pPr>
        <w:pStyle w:val="Sinespaciado"/>
        <w:numPr>
          <w:ilvl w:val="0"/>
          <w:numId w:val="4"/>
        </w:numPr>
        <w:rPr>
          <w:rFonts w:ascii="Cambria Math" w:hAnsi="Cambria Math"/>
          <w:b/>
          <w:sz w:val="28"/>
          <w:szCs w:val="28"/>
        </w:rPr>
      </w:pPr>
      <w:r w:rsidRPr="004A3236">
        <w:rPr>
          <w:rFonts w:ascii="Cambria Math" w:hAnsi="Cambria Math"/>
          <w:b/>
          <w:sz w:val="28"/>
          <w:szCs w:val="28"/>
        </w:rPr>
        <w:t>JUSTIFICACIÓN DEL PROYECTO</w:t>
      </w:r>
    </w:p>
    <w:p w:rsidR="004A3236" w:rsidRDefault="004A3236" w:rsidP="004A3236">
      <w:pPr>
        <w:pStyle w:val="Sinespaciado"/>
        <w:rPr>
          <w:rFonts w:ascii="Cambria Math" w:hAnsi="Cambria Math"/>
          <w:b/>
          <w:sz w:val="28"/>
          <w:szCs w:val="28"/>
        </w:rPr>
      </w:pPr>
    </w:p>
    <w:p w:rsidR="002A6734" w:rsidRDefault="002A6734" w:rsidP="00A05967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A05967" w:rsidRPr="00A05967" w:rsidRDefault="00A05967" w:rsidP="00A05967">
      <w:pPr>
        <w:pStyle w:val="Sinespaciado"/>
        <w:ind w:left="360"/>
        <w:rPr>
          <w:rFonts w:ascii="Cambria Math" w:hAnsi="Cambria Math"/>
          <w:sz w:val="28"/>
          <w:szCs w:val="28"/>
        </w:rPr>
      </w:pPr>
      <w:r w:rsidRPr="00A05967">
        <w:rPr>
          <w:rFonts w:ascii="Cambria Math" w:hAnsi="Cambria Math"/>
          <w:sz w:val="28"/>
          <w:szCs w:val="28"/>
        </w:rPr>
        <w:t xml:space="preserve">Una de las necesidades fundamentales de una empresa es estar bien organizada y para esto se requiere o es necesario contar con un sistema que te ayude a administrar  y gestionar tu empresa. </w:t>
      </w:r>
    </w:p>
    <w:p w:rsidR="00A05967" w:rsidRPr="00A05967" w:rsidRDefault="00A05967" w:rsidP="00A05967">
      <w:pPr>
        <w:pStyle w:val="Sinespaciado"/>
        <w:ind w:left="360"/>
        <w:rPr>
          <w:rFonts w:ascii="Cambria Math" w:hAnsi="Cambria Math"/>
          <w:sz w:val="28"/>
          <w:szCs w:val="28"/>
        </w:rPr>
      </w:pPr>
      <w:r w:rsidRPr="00A05967">
        <w:rPr>
          <w:rFonts w:ascii="Cambria Math" w:hAnsi="Cambria Math"/>
          <w:sz w:val="28"/>
          <w:szCs w:val="28"/>
        </w:rPr>
        <w:t xml:space="preserve">Se sabe que en la actualidad, la sociedad y el mundo de la tecnología dio un gran salto en la manera de administrar una empresa; y es en base a este concepto que nace la idea de instalar una empresa de desarrollo de software comercial, diseño y decoración exclusiva en Quillacollo. Pensando siempre en brindar al cliente una nueva alternativa en productos y con mejor calidad en ellos  que estén acordes a las exigencias y expectativas de nuestros clientes que estos puedan tener. </w:t>
      </w:r>
      <w:r w:rsidRPr="00A05967">
        <w:rPr>
          <w:rFonts w:ascii="Cambria Math" w:hAnsi="Cambria Math"/>
          <w:sz w:val="28"/>
          <w:szCs w:val="28"/>
        </w:rPr>
        <w:cr/>
      </w:r>
    </w:p>
    <w:p w:rsidR="00A05967" w:rsidRPr="00F15DDA" w:rsidRDefault="00A05967" w:rsidP="00F15DDA">
      <w:pPr>
        <w:pStyle w:val="Sinespaciado"/>
        <w:ind w:left="315"/>
        <w:rPr>
          <w:rFonts w:ascii="Cambria Math" w:hAnsi="Cambria Math"/>
          <w:sz w:val="28"/>
          <w:szCs w:val="28"/>
        </w:rPr>
      </w:pPr>
      <w:r w:rsidRPr="00F15DDA">
        <w:rPr>
          <w:rFonts w:ascii="Cambria Math" w:hAnsi="Cambria Math"/>
          <w:sz w:val="28"/>
          <w:szCs w:val="28"/>
        </w:rPr>
        <w:t xml:space="preserve">Los clientes a los cuales está destinado este proyecto es a micro, </w:t>
      </w:r>
      <w:r w:rsidR="00F15DDA">
        <w:rPr>
          <w:rFonts w:ascii="Cambria Math" w:hAnsi="Cambria Math"/>
          <w:sz w:val="28"/>
          <w:szCs w:val="28"/>
        </w:rPr>
        <w:t xml:space="preserve">      </w:t>
      </w:r>
      <w:r w:rsidRPr="00F15DDA">
        <w:rPr>
          <w:rFonts w:ascii="Cambria Math" w:hAnsi="Cambria Math"/>
          <w:sz w:val="28"/>
          <w:szCs w:val="28"/>
        </w:rPr>
        <w:t xml:space="preserve">mediana, macro empresas de deseen administrar su empresa podría decirse de manera futurista. </w:t>
      </w:r>
    </w:p>
    <w:p w:rsidR="00A05967" w:rsidRPr="00F15DDA" w:rsidRDefault="00A05967" w:rsidP="004A3236">
      <w:pPr>
        <w:pStyle w:val="Sinespaciado"/>
        <w:rPr>
          <w:rFonts w:ascii="Cambria Math" w:hAnsi="Cambria Math"/>
          <w:sz w:val="28"/>
          <w:szCs w:val="28"/>
        </w:rPr>
      </w:pPr>
    </w:p>
    <w:p w:rsidR="00886CE2" w:rsidRDefault="00557936" w:rsidP="00886CE2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 w:rsidRPr="00557936">
        <w:rPr>
          <w:rFonts w:ascii="Cambria Math" w:hAnsi="Cambria Math"/>
          <w:b/>
          <w:sz w:val="28"/>
          <w:szCs w:val="28"/>
        </w:rPr>
        <w:t>CARACTERIZACION DEL PROBLEMA</w:t>
      </w:r>
    </w:p>
    <w:p w:rsidR="00886CE2" w:rsidRPr="00886CE2" w:rsidRDefault="00886CE2" w:rsidP="00886CE2">
      <w:pPr>
        <w:pStyle w:val="Prrafodelista"/>
        <w:spacing w:before="100" w:beforeAutospacing="1" w:after="100" w:afterAutospacing="1" w:line="360" w:lineRule="auto"/>
        <w:ind w:left="360"/>
        <w:rPr>
          <w:rFonts w:ascii="Cambria Math" w:hAnsi="Cambria Math"/>
          <w:b/>
          <w:sz w:val="28"/>
          <w:szCs w:val="28"/>
        </w:rPr>
      </w:pPr>
    </w:p>
    <w:p w:rsidR="00886CE2" w:rsidRDefault="00886CE2" w:rsidP="00886CE2">
      <w:pPr>
        <w:pStyle w:val="Prrafodelista"/>
        <w:spacing w:before="100" w:beforeAutospacing="1" w:after="100" w:afterAutospacing="1" w:line="360" w:lineRule="auto"/>
        <w:ind w:left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La </w:t>
      </w:r>
      <w:r w:rsidR="002544B3">
        <w:rPr>
          <w:rFonts w:ascii="Cambria Math" w:hAnsi="Cambria Math"/>
          <w:sz w:val="28"/>
          <w:szCs w:val="28"/>
        </w:rPr>
        <w:t>poca demanda</w:t>
      </w:r>
      <w:r>
        <w:rPr>
          <w:rFonts w:ascii="Cambria Math" w:hAnsi="Cambria Math"/>
          <w:sz w:val="28"/>
          <w:szCs w:val="28"/>
        </w:rPr>
        <w:t xml:space="preserve"> y los precios que pone la competencia </w:t>
      </w:r>
      <w:r w:rsidR="002544B3">
        <w:rPr>
          <w:rFonts w:ascii="Cambria Math" w:hAnsi="Cambria Math"/>
          <w:sz w:val="28"/>
          <w:szCs w:val="28"/>
        </w:rPr>
        <w:t>serían</w:t>
      </w:r>
      <w:r>
        <w:rPr>
          <w:rFonts w:ascii="Cambria Math" w:hAnsi="Cambria Math"/>
          <w:sz w:val="28"/>
          <w:szCs w:val="28"/>
        </w:rPr>
        <w:t xml:space="preserve"> un gran obstáculo para nuestra empresa.</w:t>
      </w:r>
    </w:p>
    <w:p w:rsidR="00886CE2" w:rsidRDefault="00886CE2" w:rsidP="00886CE2">
      <w:pPr>
        <w:pStyle w:val="Prrafodelista"/>
        <w:spacing w:before="100" w:beforeAutospacing="1" w:after="100" w:afterAutospacing="1" w:line="360" w:lineRule="auto"/>
        <w:ind w:left="360"/>
        <w:rPr>
          <w:rFonts w:ascii="Cambria Math" w:hAnsi="Cambria Math"/>
          <w:sz w:val="28"/>
          <w:szCs w:val="28"/>
        </w:rPr>
      </w:pPr>
    </w:p>
    <w:p w:rsidR="00886CE2" w:rsidRDefault="00886CE2" w:rsidP="00886CE2">
      <w:pPr>
        <w:pStyle w:val="Prrafodelista"/>
        <w:spacing w:before="100" w:beforeAutospacing="1" w:after="100" w:afterAutospacing="1" w:line="360" w:lineRule="auto"/>
        <w:ind w:left="360"/>
        <w:rPr>
          <w:rFonts w:ascii="Cambria Math" w:hAnsi="Cambria Math"/>
          <w:b/>
          <w:sz w:val="28"/>
          <w:szCs w:val="28"/>
        </w:rPr>
      </w:pPr>
      <w:r w:rsidRPr="00886CE2">
        <w:rPr>
          <w:rFonts w:ascii="Cambria Math" w:hAnsi="Cambria Math"/>
          <w:b/>
          <w:sz w:val="28"/>
          <w:szCs w:val="28"/>
        </w:rPr>
        <w:t>5.1 IDENTIFICACIÓN DEL PROBLEMA</w:t>
      </w:r>
    </w:p>
    <w:p w:rsidR="003329F0" w:rsidRDefault="003329F0" w:rsidP="00886CE2">
      <w:pPr>
        <w:pStyle w:val="Prrafodelista"/>
        <w:spacing w:before="100" w:beforeAutospacing="1" w:after="100" w:afterAutospacing="1" w:line="360" w:lineRule="auto"/>
        <w:ind w:left="36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305C34B" wp14:editId="2F21D2BD">
                <wp:simplePos x="0" y="0"/>
                <wp:positionH relativeFrom="column">
                  <wp:posOffset>-184785</wp:posOffset>
                </wp:positionH>
                <wp:positionV relativeFrom="paragraph">
                  <wp:posOffset>276860</wp:posOffset>
                </wp:positionV>
                <wp:extent cx="1637969" cy="445273"/>
                <wp:effectExtent l="0" t="0" r="1968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9F0" w:rsidRPr="00DC7284" w:rsidRDefault="003329F0" w:rsidP="0033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5C34B" id="Rectángulo 55" o:spid="_x0000_s1026" style="position:absolute;left:0;text-align:left;margin-left:-14.55pt;margin-top:21.8pt;width:128.95pt;height:35.05pt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+yvbgIAABkFAAAOAAAAZHJzL2Uyb0RvYy54bWysVF9P2zAQf5+072D5faQpLYyKFFUgpkkI&#10;KmDi2XXsNprj885uk+7b7LPwxXZ20oAY2sO0l+TOd7/759/5/KKtDdsp9BXYgudHI86UlVBWdl3w&#10;b4/Xnz5z5oOwpTBgVcH3yvOL+ccP542bqTFswJQKGQWxfta4gm9CcLMs83KjauGPwClLRg1Yi0Aq&#10;rrMSRUPRa5ONR6OTrAEsHYJU3tPpVWfk8xRfayXDndZeBWYKTrWF9MX0XcVvNj8XszUKt6lkX4b4&#10;hypqUVlKOoS6EkGwLVZ/hKorieBBhyMJdQZaV1KlHqibfPSmm4eNcCr1QsPxbhiT/39h5e1uiawq&#10;Cz6dcmZFTXd0T1N7/mXXWwOMTmlEjfMz8nxwS+w1T2Lst9VYxz91wto01v0wVtUGJukwPzk+PTs5&#10;40ySbTKZjk+PY9DsBe3Qhy8KahaFgiMVkKYpdjc+dK4HF8LFarr8SQp7o2IJxt4rTa1QxnFCJxKp&#10;S4NsJ+j6y+95nzZ5RoiujBlA+XsgEw6g3jfCVCLWABy9B3zJNninjGDDAKwrC/h3sO78D113vca2&#10;Q7tq+7tYQbmnS0To2O2dvK5ojjfCh6VAojMRn1Y03NFHG2gKDr3E2Qbw53vn0Z9YRlbOGlqPgvsf&#10;W4GKM/PVEv/O8skk7lNSJtPTMSn42rJ6bbHb+hLoCnJ6DJxMYvQP5iBqhPqJNnkRs5JJWEm5Cy4D&#10;HpTL0K0tvQVSLRbJjXbIiXBjH5yMweOAI08e2yeBridTIBrewmGVxOwNpzrfiLSw2AbQVSJcHHE3&#10;1370tH+Jsv1bERf8tZ68Xl60+W8AAAD//wMAUEsDBBQABgAIAAAAIQDve55m3wAAAAoBAAAPAAAA&#10;ZHJzL2Rvd25yZXYueG1sTI9BT4NAEIXvJv6HzZh4axeowRZZGkNiTPQk1oO3LTsCkZ0l7JaCv97x&#10;ZI+T+fLe9/L9bHsx4eg7RwridQQCqXamo0bB4f1ptQXhgyaje0eoYEEP++L6KteZcWd6w6kKjeAQ&#10;8plW0IYwZFL6ukWr/doNSPz7cqPVgc+xkWbUZw63vUyiKJVWd8QNrR6wbLH+rk5Wwesiw3T4SHc/&#10;U9ktpvosn1+wVOr2Zn58ABFwDv8w/OmzOhTsdHQnMl70ClbJLmZUwd0mBcFAkmx5y5HJeHMPssjl&#10;5YTiFwAA//8DAFBLAQItABQABgAIAAAAIQC2gziS/gAAAOEBAAATAAAAAAAAAAAAAAAAAAAAAABb&#10;Q29udGVudF9UeXBlc10ueG1sUEsBAi0AFAAGAAgAAAAhADj9If/WAAAAlAEAAAsAAAAAAAAAAAAA&#10;AAAALwEAAF9yZWxzLy5yZWxzUEsBAi0AFAAGAAgAAAAhAHTr7K9uAgAAGQUAAA4AAAAAAAAAAAAA&#10;AAAALgIAAGRycy9lMm9Eb2MueG1sUEsBAi0AFAAGAAgAAAAhAO97nmbfAAAACgEAAA8AAAAAAAAA&#10;AAAAAAAAyAQAAGRycy9kb3ducmV2LnhtbFBLBQYAAAAABAAEAPMAAADUBQAAAAA=&#10;" fillcolor="white [3201]" strokecolor="black [3200]" strokeweight="2pt">
                <v:textbox>
                  <w:txbxContent>
                    <w:p w:rsidR="003329F0" w:rsidRPr="00DC7284" w:rsidRDefault="003329F0" w:rsidP="003329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PRESUPUESTO</w:t>
                      </w:r>
                    </w:p>
                  </w:txbxContent>
                </v:textbox>
              </v:rect>
            </w:pict>
          </mc:Fallback>
        </mc:AlternateContent>
      </w:r>
    </w:p>
    <w:p w:rsidR="003329F0" w:rsidRPr="00886CE2" w:rsidRDefault="00661C90" w:rsidP="00886CE2">
      <w:pPr>
        <w:pStyle w:val="Prrafodelista"/>
        <w:spacing w:before="100" w:beforeAutospacing="1" w:after="100" w:afterAutospacing="1" w:line="360" w:lineRule="auto"/>
        <w:ind w:left="360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2D2F4F94" wp14:editId="0B0CB297">
                <wp:simplePos x="0" y="0"/>
                <wp:positionH relativeFrom="column">
                  <wp:posOffset>2796540</wp:posOffset>
                </wp:positionH>
                <wp:positionV relativeFrom="paragraph">
                  <wp:posOffset>450215</wp:posOffset>
                </wp:positionV>
                <wp:extent cx="19878" cy="347870"/>
                <wp:effectExtent l="76200" t="38100" r="75565" b="1460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58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220.2pt;margin-top:35.45pt;width:1.55pt;height:27.4pt;flip:x y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Ez4wEAAA0EAAAOAAAAZHJzL2Uyb0RvYy54bWysU8uuEzEM3SPxD1H2dNrLo6Xq9C56eSwQ&#10;VLz2uRlnJiIvOaaPv8fJtAMChBBi40nGPsc+trO5PXknDoDZxtDKxWwuBQQdOxv6Vn76+PLRSopM&#10;KnTKxQCtPEOWt9uHDzbHtIabOETXAQomCXl9TK0ciNK6abIewKs8iwkCO01Er4iv2DcdqiOze9fc&#10;zOfPmmPELmHUkDP/vRudclv5jQFN74zJQMK1kmujarHa+2Kb7Uate1RpsPpShvqHKryygZNOVHeK&#10;lPiK9hcqbzXGHA3NdPRNNMZqqBpYzWL+k5oPg0pQtXBzcpralP8frX572KOwXSufLqUIyvOMdjwp&#10;TREFlo/oQBgHelCCQ7hfx5TXDNuFPV5uOe2xiD8Z9Bxr02teBVlPn8up+FiqONW+n6e+w4mE5p+L&#10;56sl74lmz+Mny9WyjqUZ+Qo2YaZXEL0oh1ZmQmX7gbjOsdAxgzq8ycQVMfAKKGAXiiVl3YvQCTon&#10;VkhoVegdFDkcXkKaImsUUk90djDC34PhBpUyq5C6mrBzKA6Kl6r7sphYOLJAjHVuAs3/DLrEFhjU&#10;df1b4BRdM8ZAE9DbEPF3Wel0LdWM8VfVo9Yi+z525zrW2g7eudqfy/soS/3jvcK/v+LtNwAAAP//&#10;AwBQSwMEFAAGAAgAAAAhAPS+MnbdAAAACgEAAA8AAABkcnMvZG93bnJldi54bWxMj8FOwzAQRO9I&#10;/IO1SNyoTXFbCHEqhOCEemgpdzdekgh7HWKnDXw9ywmOq3maeVuup+DFEYfURTJwPVMgkOroOmoM&#10;7F+fr25BpGzJWR8JDXxhgnV1flbawsUTbfG4y43gEkqFNdDm3BdSprrFYNMs9kicvcch2Mzn0Eg3&#10;2BOXBy/nSi1lsB3xQmt7fGyx/tiNwcDTZukcvpEP3cu+cZtv/6lHb8zlxfRwDyLjlP9g+NVndajY&#10;6RBHckl4A1orzaiBlboDwYDWNwsQBybnixXIqpT/X6h+AAAA//8DAFBLAQItABQABgAIAAAAIQC2&#10;gziS/gAAAOEBAAATAAAAAAAAAAAAAAAAAAAAAABbQ29udGVudF9UeXBlc10ueG1sUEsBAi0AFAAG&#10;AAgAAAAhADj9If/WAAAAlAEAAAsAAAAAAAAAAAAAAAAALwEAAF9yZWxzLy5yZWxzUEsBAi0AFAAG&#10;AAgAAAAhAEXIATPjAQAADQQAAA4AAAAAAAAAAAAAAAAALgIAAGRycy9lMm9Eb2MueG1sUEsBAi0A&#10;FAAGAAgAAAAhAPS+MnbdAAAACg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7315E5D7" wp14:editId="2A1F63EA">
                <wp:simplePos x="0" y="0"/>
                <wp:positionH relativeFrom="column">
                  <wp:posOffset>1952625</wp:posOffset>
                </wp:positionH>
                <wp:positionV relativeFrom="paragraph">
                  <wp:posOffset>8890</wp:posOffset>
                </wp:positionV>
                <wp:extent cx="1637969" cy="445273"/>
                <wp:effectExtent l="0" t="0" r="19685" b="120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C90" w:rsidRPr="00DC7284" w:rsidRDefault="00661C90" w:rsidP="00661C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DEMANDAS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5E5D7" id="Rectángulo 56" o:spid="_x0000_s1027" style="position:absolute;left:0;text-align:left;margin-left:153.75pt;margin-top:.7pt;width:128.95pt;height:35.05pt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EwbwIAACAFAAAOAAAAZHJzL2Uyb0RvYy54bWysVF9P2zAQf5+072D5faQppYyKFFUgpkkI&#10;EDDx7Dp2G83xeWe3Sfdt9ln4Yjs7aYoY2sO0l8Tnu9/9/Z3PL9rasK1CX4EteH404kxZCWVlVwX/&#10;9nT96TNnPghbCgNWFXynPL+Yf/xw3riZGsMaTKmQkRPrZ40r+DoEN8syL9eqFv4InLKk1IC1CCTi&#10;KitRNOS9Ntl4NJpmDWDpEKTynm6vOiWfJ/9aKxnutPYqMFNwyi2kL6bvMn6z+bmYrVC4dSX7NMQ/&#10;ZFGLylLQwdWVCIJtsPrDVV1JBA86HEmoM9C6kirVQNXkozfVPK6FU6kWao53Q5v8/3Mrb7f3yKqy&#10;4CdTzqyoaUYP1LWXX3a1McDollrUOD8jy0d3j73k6RjrbTXW8U+VsDa1dTe0VbWBSbrMp8enZ9Mz&#10;ziTpJpOT8elxdJod0A59+KKgZvFQcKQEUjfF9saHznRvQriYTRc/ncLOqJiCsQ9KUykUcZzQiUTq&#10;0iDbChp/+T3vwybLCNGVMQMofw9kwh7U20aYSsQagKP3gIdog3WKCDYMwLqygH8H685+X3VXayw7&#10;tMs2zS3lF2+WUO5olggdyb2T1xW180b4cC+QWE38p00Nd/TRBpqCQ3/ibA348737aE9kIy1nDW1J&#10;wf2PjUDFmflqiYZn+WQS1yoJk5PTMQn4WrN8rbGb+hJoEjm9CU6mY7QPZn/UCPUzLfQiRiWVsJJi&#10;F1wG3AuXodteehKkWiySGa2SE+HGPjoZncc+R7o8tc8CXc+pQGy8hf1GidkbanW2EWlhsQmgq8S7&#10;Q1/7CdAaJub2T0bc89dysjo8bPPfAAAA//8DAFBLAwQUAAYACAAAACEA6gc0zN4AAAAIAQAADwAA&#10;AGRycy9kb3ducmV2LnhtbEyPwU6DQBCG7yZ9h82YeLNLq1ClLI0hMSZ6KtaDty07BSI7S9gtBZ/e&#10;8aS3mXx//vkm2022EyMOvnWkYLWMQCBVzrRUKzi8P98+gPBBk9GdI1Qwo4ddvrjKdGrchfY4lqEW&#10;XEI+1QqaEPpUSl81aLVfuh6J2ckNVgdeh1qaQV+43HZyHUWJtLolvtDoHosGq6/ybBW8zTKMh4/k&#10;8Xss2tmUn8XLKxZK3VxPT1sQAafwF4ZffVaHnJ2O7kzGi07BXbSJOcrgHgTzOIl5OCrYrGKQeSb/&#10;P5D/AAAA//8DAFBLAQItABQABgAIAAAAIQC2gziS/gAAAOEBAAATAAAAAAAAAAAAAAAAAAAAAABb&#10;Q29udGVudF9UeXBlc10ueG1sUEsBAi0AFAAGAAgAAAAhADj9If/WAAAAlAEAAAsAAAAAAAAAAAAA&#10;AAAALwEAAF9yZWxzLy5yZWxzUEsBAi0AFAAGAAgAAAAhACcPETBvAgAAIAUAAA4AAAAAAAAAAAAA&#10;AAAALgIAAGRycy9lMm9Eb2MueG1sUEsBAi0AFAAGAAgAAAAhAOoHNMzeAAAACAEAAA8AAAAAAAAA&#10;AAAAAAAAyQQAAGRycy9kb3ducmV2LnhtbFBLBQYAAAAABAAEAPMAAADUBQAAAAA=&#10;" fillcolor="white [3201]" strokecolor="black [3200]" strokeweight="2pt">
                <v:textbox>
                  <w:txbxContent>
                    <w:p w:rsidR="00661C90" w:rsidRPr="00DC7284" w:rsidRDefault="00661C90" w:rsidP="00661C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DEMANDAS</w:t>
                      </w:r>
                    </w:p>
                  </w:txbxContent>
                </v:textbox>
              </v:rect>
            </w:pict>
          </mc:Fallback>
        </mc:AlternateContent>
      </w:r>
      <w:r w:rsidR="003329F0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1148D6C3" wp14:editId="3263A6A5">
                <wp:simplePos x="0" y="0"/>
                <wp:positionH relativeFrom="column">
                  <wp:posOffset>589915</wp:posOffset>
                </wp:positionH>
                <wp:positionV relativeFrom="paragraph">
                  <wp:posOffset>407035</wp:posOffset>
                </wp:positionV>
                <wp:extent cx="19878" cy="347870"/>
                <wp:effectExtent l="76200" t="38100" r="75565" b="1460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215C" id="Conector recto de flecha 54" o:spid="_x0000_s1026" type="#_x0000_t32" style="position:absolute;margin-left:46.45pt;margin-top:32.05pt;width:1.55pt;height:27.4pt;flip:x y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YQ5AEAAA0EAAAOAAAAZHJzL2Uyb0RvYy54bWysU0uPEzEMviPxH6Lc6bTLQkvV6R66PA4I&#10;qgX2ns04nYi85Jg+/j1Oph0QIIRWXDzJ2N9nf7azujl6J/aA2cbQytlkKgUEHTsbdq388vnNs4UU&#10;mVTolIsBWnmCLG/WT5+sDmkJV7GPrgMUTBLy8pBa2ROlZdNk3YNXeRITBHaaiF4RX3HXdKgOzO5d&#10;czWdvmwOEbuEUUPO/Pd2cMp15TcGNH00JgMJ10qujarFah+KbdYrtdyhSr3V5zLUI6rwygZOOlLd&#10;KlLiG9rfqLzVGHM0NNHRN9EYq6FqYDWz6S9qPvUqQdXCzclpbFP+f7T6w36LwnatfHEtRVCeZ7Th&#10;SWmKKLB8RAfCONC9EhzC/TqkvGTYJmzxfMtpi0X80aDnWJve8SrIerovp+JjqeJY+34a+w5HEpp/&#10;zl4t5rwnmj3Pr+eLeR1LM/AVbMJMbyF6UQ6tzITK7nriOodChwxq/z4TV8TAC6CAXSiWlHWvQyfo&#10;lFghoVVh56DI4fAS0hRZg5B6opODAX4HhhtUyqxC6mrCxqHYK16q7utsZOHIAjHWuRE0/TvoHFtg&#10;UNf1X4FjdM0YA41Ab0PEP2Wl46VUM8RfVA9ai+yH2J3qWGs7eOdqf87voyz1z/cK//GK198BAAD/&#10;/wMAUEsDBBQABgAIAAAAIQD2ye9J3AAAAAgBAAAPAAAAZHJzL2Rvd25yZXYueG1sTI/BbsIwEETv&#10;lfgHa5F6K04QikgaByHUnioOpXA38TaJsNchdiDt13d7ao+reZp9U24mZ8UNh9B5UpAuEhBItTcd&#10;NQqOH69PaxAhajLaekIFXxhgU80eSl0Yf6d3vB1iI7iEQqEVtDH2hZShbtHpsPA9EmeffnA68jk0&#10;0gz6zuXOymWSZNLpjvhDq3vctVhfDqNT8LLPjMETWde9HRuz/7bX1WiVepxP22cQEaf4B8OvPqtD&#10;xU5nP5IJwirIlzmTCrJVCoLzPONpZ+bSdQ6yKuX/AdUPAAAA//8DAFBLAQItABQABgAIAAAAIQC2&#10;gziS/gAAAOEBAAATAAAAAAAAAAAAAAAAAAAAAABbQ29udGVudF9UeXBlc10ueG1sUEsBAi0AFAAG&#10;AAgAAAAhADj9If/WAAAAlAEAAAsAAAAAAAAAAAAAAAAALwEAAF9yZWxzLy5yZWxzUEsBAi0AFAAG&#10;AAgAAAAhAJIJNhDkAQAADQQAAA4AAAAAAAAAAAAAAAAALgIAAGRycy9lMm9Eb2MueG1sUEsBAi0A&#10;FAAGAAgAAAAhAPbJ70ncAAAACA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557936" w:rsidRDefault="003329F0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5BA9298" wp14:editId="31969076">
                <wp:simplePos x="0" y="0"/>
                <wp:positionH relativeFrom="column">
                  <wp:posOffset>4101465</wp:posOffset>
                </wp:positionH>
                <wp:positionV relativeFrom="paragraph">
                  <wp:posOffset>316230</wp:posOffset>
                </wp:positionV>
                <wp:extent cx="1653568" cy="445135"/>
                <wp:effectExtent l="0" t="0" r="22860" b="120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68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9F0" w:rsidRPr="00DC7284" w:rsidRDefault="003329F0" w:rsidP="003329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RIESGO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A9298" id="Rectángulo 51" o:spid="_x0000_s1028" style="position:absolute;margin-left:322.95pt;margin-top:24.9pt;width:130.2pt;height:35.05pt;z-index:25189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JtbwIAACAFAAAOAAAAZHJzL2Uyb0RvYy54bWysVM1OGzEQvlfqO1i+l82GhLYRGxSBqCoh&#10;QEDF2fHayapejzt2spu+TZ+FF+vY+wOiqIeqF6/HM9/8frOnZ21t2F6hr8AWPD+acKashLKym4J/&#10;e7j88IkzH4QthQGrCn5Qnp8t3787bdxCTWELplTIyIn1i8YVfBuCW2SZl1tVC38ETllSasBaBBJx&#10;k5UoGvJem2w6mZxkDWDpEKTynl4vOiVfJv9aKxlutPYqMFNwyi2kE9O5jme2PBWLDQq3rWSfhviH&#10;LGpRWQo6uroQQbAdVn+4qiuJ4EGHIwl1BlpXUqUaqJp88qqa+61wKtVCzfFubJP/f27l9f4WWVUW&#10;fJ5zZkVNM7qjrj39spudAUav1KLG+QVZ3rtb7CVP11hvq7GOX6qEtamth7Gtqg1M0mN+Mj+enxAR&#10;JOlms3l+PI9Os2e0Qx++KKhZvBQcKYHUTbG/8qEzHUwIF7Pp4qdbOBgVUzD2TmkqhSJOEzqRSJ0b&#10;ZHtB4y+/p1oobLKMEF0ZM4Lyt0AmDKDeNsJUItYInLwFfI42WqeIYMMIrCsL+Hew7uyHqrtaY9mh&#10;XbdpbtNhQGsoDzRLhI7k3snLitp5JXy4FUisJv7TpoYbOrSBpuDQ3zjbAv586z3aE9lIy1lDW1Jw&#10;/2MnUHFmvlqi4ed8NotrlYTZ/OOUBHypWb/U2F19DjQJYhpll67RPpjhqhHqR1roVYxKKmElxS64&#10;DDgI56HbXvolSLVaJTNaJSfClb13MjqPfY50eWgfBbqeU4HYeA3DRonFK2p1thFpYbULoKvEu9jp&#10;rq/9BGgNE3P7X0bc85dysnr+sS1/AwAA//8DAFBLAwQUAAYACAAAACEA3RohV98AAAAKAQAADwAA&#10;AGRycy9kb3ducmV2LnhtbEyPwU7DMBBE70j8g7VI3KhTKBEOcSoUCSGVE6EcuLnxkkTE6yh206Rf&#10;z3KC42qfZt7k29n1YsIxdJ40rFcJCKTa244aDfv355sHECEasqb3hBoWDLAtLi9yk1l/ojecqtgI&#10;DqGQGQ1tjEMmZahbdCas/IDEvy8/OhP5HBtpR3PicNfL2yRJpTMdcUNrBixbrL+ro9Pwusg47T9S&#10;dZ7KbrHVZ/myw1Lr66v56RFExDn+wfCrz+pQsNPBH8kG0WtIN/eKUQ0bxRMYUEl6B+LA5FopkEUu&#10;/08ofgAAAP//AwBQSwECLQAUAAYACAAAACEAtoM4kv4AAADhAQAAEwAAAAAAAAAAAAAAAAAAAAAA&#10;W0NvbnRlbnRfVHlwZXNdLnhtbFBLAQItABQABgAIAAAAIQA4/SH/1gAAAJQBAAALAAAAAAAAAAAA&#10;AAAAAC8BAABfcmVscy8ucmVsc1BLAQItABQABgAIAAAAIQAXi1JtbwIAACAFAAAOAAAAAAAAAAAA&#10;AAAAAC4CAABkcnMvZTJvRG9jLnhtbFBLAQItABQABgAIAAAAIQDdGiFX3wAAAAoBAAAPAAAAAAAA&#10;AAAAAAAAAMkEAABkcnMvZG93bnJldi54bWxQSwUGAAAAAAQABADzAAAA1QUAAAAA&#10;" fillcolor="white [3201]" strokecolor="black [3200]" strokeweight="2pt">
                <v:textbox>
                  <w:txbxContent>
                    <w:p w:rsidR="003329F0" w:rsidRPr="00DC7284" w:rsidRDefault="003329F0" w:rsidP="003329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RIESGO</w:t>
                      </w:r>
                    </w:p>
                  </w:txbxContent>
                </v:textbox>
              </v:rect>
            </w:pict>
          </mc:Fallback>
        </mc:AlternateContent>
      </w:r>
      <w:r w:rsidR="00F529F3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830BE07" wp14:editId="00F71778">
                <wp:simplePos x="0" y="0"/>
                <wp:positionH relativeFrom="column">
                  <wp:posOffset>-133350</wp:posOffset>
                </wp:positionH>
                <wp:positionV relativeFrom="paragraph">
                  <wp:posOffset>291465</wp:posOffset>
                </wp:positionV>
                <wp:extent cx="1637969" cy="445273"/>
                <wp:effectExtent l="0" t="0" r="19685" b="1206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F3" w:rsidRPr="00DC7284" w:rsidRDefault="003329F0" w:rsidP="00F529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CAMBIO DE UBICACION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0BE07" id="Rectángulo 44" o:spid="_x0000_s1029" style="position:absolute;margin-left:-10.5pt;margin-top:22.95pt;width:128.95pt;height:35.0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HvbwIAACAFAAAOAAAAZHJzL2Uyb0RvYy54bWysVF9P2zAQf5+072D5faQpAUZFiioQ0yTE&#10;EDDx7Dp2G83xeWe3Sfdt9ln2xXZ20hQxtIdpL4nPd7/7+ztfXHaNYVuFvgZb8vxowpmyEqrarkr+&#10;9enmw0fOfBC2EgasKvlOeX45f//uonUzNYU1mEohIyfWz1pX8nUIbpZlXq5VI/wROGVJqQEbEUjE&#10;VVahaMl7Y7LpZHKatYCVQ5DKe7q97pV8nvxrrWT4orVXgZmSU24hfTF9l/GbzS/EbIXCrWs5pCH+&#10;IYtG1JaCjq6uRRBsg/UfrppaInjQ4UhCk4HWtVSpBqomn7yq5nEtnEq1UHO8G9vk/59bebe9R1ZX&#10;JS8KzqxoaEYP1LVfP+1qY4DRLbWodX5Glo/uHgfJ0zHW22ls4p8qYV1q625sq+oCk3SZnx6fnZ+e&#10;cyZJVxQn07Pj6DQ7oB368ElBw+Kh5EgJpG6K7a0PvenehHAxmz5+OoWdUTEFYx+UplIo4jShE4nU&#10;lUG2FTT+6ls+hE2WEaJrY0ZQ/hbIhD1osI0wlYg1AidvAQ/RRusUEWwYgU1tAf8O1r39vuq+1lh2&#10;6JZdmlvqZbxZQrWjWSL0JPdO3tTUzlvhw71AYjXxnzY1fKGPNtCWHIYTZ2vAH2/dR3siG2k5a2lL&#10;Su6/bwQqzsxnSzQ8z4sirlUSipOzKQn4UrN8qbGb5gpoEjm9CU6mY7QPZn/UCM0zLfQiRiWVsJJi&#10;l1wG3AtXod9eehKkWiySGa2SE+HWPjoZncc+R7o8dc8C3cCpQGy8g/1GidkravW2EWlhsQmg68S7&#10;Q1+HCdAaJuYOT0bc85dysjo8bPPfAAAA//8DAFBLAwQUAAYACAAAACEArBc+neAAAAAKAQAADwAA&#10;AGRycy9kb3ducmV2LnhtbEyPwU6DQBCG7ya+w2ZMvLULqMRSlsaQGBM9ifXgbctOgcjOEnZLwad3&#10;PNnbTObLP9+f72bbiwlH3zlSEK8jEEi1Mx01CvYfz6tHED5oMrp3hAoW9LArrq9ynRl3pnecqtAI&#10;DiGfaQVtCEMmpa9btNqv3YDEt6MbrQ68jo00oz5zuO1lEkWptLoj/tDqAcsW6+/qZBW8LTJM+890&#10;8zOV3WKqr/LlFUulbm/mpy2IgHP4h+FPn9WhYKeDO5HxolewSmLuEhTcP2xAMJDcpTwcmIzTCGSR&#10;y8sKxS8AAAD//wMAUEsBAi0AFAAGAAgAAAAhALaDOJL+AAAA4QEAABMAAAAAAAAAAAAAAAAAAAAA&#10;AFtDb250ZW50X1R5cGVzXS54bWxQSwECLQAUAAYACAAAACEAOP0h/9YAAACUAQAACwAAAAAAAAAA&#10;AAAAAAAvAQAAX3JlbHMvLnJlbHNQSwECLQAUAAYACAAAACEAvXsB728CAAAgBQAADgAAAAAAAAAA&#10;AAAAAAAuAgAAZHJzL2Uyb0RvYy54bWxQSwECLQAUAAYACAAAACEArBc+neAAAAAKAQAADwAAAAAA&#10;AAAAAAAAAADJBAAAZHJzL2Rvd25yZXYueG1sUEsFBgAAAAAEAAQA8wAAANYFAAAAAA==&#10;" fillcolor="white [3201]" strokecolor="black [3200]" strokeweight="2pt">
                <v:textbox>
                  <w:txbxContent>
                    <w:p w:rsidR="00F529F3" w:rsidRPr="00DC7284" w:rsidRDefault="003329F0" w:rsidP="00F529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CAMBIO DE UBICACION</w:t>
                      </w:r>
                    </w:p>
                  </w:txbxContent>
                </v:textbox>
              </v:rect>
            </w:pict>
          </mc:Fallback>
        </mc:AlternateContent>
      </w:r>
      <w:r w:rsidR="00F529F3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24C1310" wp14:editId="5B8416B1">
                <wp:simplePos x="0" y="0"/>
                <wp:positionH relativeFrom="column">
                  <wp:posOffset>1974215</wp:posOffset>
                </wp:positionH>
                <wp:positionV relativeFrom="paragraph">
                  <wp:posOffset>306070</wp:posOffset>
                </wp:positionV>
                <wp:extent cx="1637969" cy="445273"/>
                <wp:effectExtent l="0" t="0" r="19685" b="1206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F3" w:rsidRPr="00DC7284" w:rsidRDefault="00B154DB" w:rsidP="00F529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DESPIDOS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1310" id="Rectángulo 45" o:spid="_x0000_s1030" style="position:absolute;margin-left:155.45pt;margin-top:24.1pt;width:128.95pt;height:35.0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1SbwIAACAFAAAOAAAAZHJzL2Uyb0RvYy54bWysVM1OGzEQvlfqO1i+l82GACVigyIQVSUE&#10;CKg4O147WdXrccdOdtO36bPwYh17f0AU9VD1suvxzDe/3/jsvK0N2yn0FdiC5wcTzpSVUFZ2XfBv&#10;j1efPnPmg7ClMGBVwffK8/PFxw9njZurKWzAlAoZObF+3riCb0Jw8yzzcqNq4Q/AKUtKDViLQCKu&#10;sxJFQ95rk00nk+OsASwdglTe0+1lp+SL5F9rJcOt1l4FZgpOuYX0xfRdxW+2OBPzNQq3qWSfhviH&#10;LGpRWQo6uroUQbAtVn+4qiuJ4EGHAwl1BlpXUqUaqJp88qaah41wKtVCzfFubJP/f27lze4OWVUW&#10;fHbEmRU1zeieuvb8y663BhjdUosa5+dk+eDusJc8HWO9rcY6/qkS1qa27se2qjYwSZf58eHJ6fEp&#10;Z5J0s9nR9OQwOs1e0A59+KKgZvFQcKQEUjfF7tqHznQwIVzMpoufTmFvVEzB2HulqRSKOE3oRCJ1&#10;YZDtBI2//J73YZNlhOjKmBGUvwcyYQD1thGmErFG4OQ94Eu00TpFBBtGYF1ZwL+DdWc/VN3VGssO&#10;7art5jYMaAXlnmaJ0JHcO3lVUTuvhQ93AonVxH/a1HBLH22gKTj0J842gD/fu4/2RDbSctbQlhTc&#10;/9gKVJyZr5ZoeJrPZnGtkjA7OpmSgK81q9cau60vgCaR05vgZDpG+2CGo0aon2ihlzEqqYSVFLvg&#10;MuAgXIRue+lJkGq5TGa0Sk6Ea/vgZHQe+xzp8tg+CXQ9pwKx8QaGjRLzN9TqbCPSwnIbQFeJd7HT&#10;XV/7CdAaJub2T0bc89dysnp52Ba/AQAA//8DAFBLAwQUAAYACAAAACEAhpvGtt8AAAAKAQAADwAA&#10;AGRycy9kb3ducmV2LnhtbEyPQU+DQBCF7yb+h82YeLMLrRJKWRpDYkz0JNaDty07BSI7S9gtBX+9&#10;40mPk/ny3vfy/Wx7MeHoO0cK4lUEAql2pqNGweH96S4F4YMmo3tHqGBBD/vi+irXmXEXesOpCo3g&#10;EPKZVtCGMGRS+rpFq/3KDUj8O7nR6sDn2Egz6guH216uoyiRVnfEDa0esGyx/qrOVsHrIsN0+Ei2&#10;31PZLab6LJ9fsFTq9mZ+3IEIOIc/GH71WR0Kdjq6MxkvegWbONoyquA+XYNg4CFJecuRyTjdgCxy&#10;+X9C8QMAAP//AwBQSwECLQAUAAYACAAAACEAtoM4kv4AAADhAQAAEwAAAAAAAAAAAAAAAAAAAAAA&#10;W0NvbnRlbnRfVHlwZXNdLnhtbFBLAQItABQABgAIAAAAIQA4/SH/1gAAAJQBAAALAAAAAAAAAAAA&#10;AAAAAC8BAABfcmVscy8ucmVsc1BLAQItABQABgAIAAAAIQBTZj1SbwIAACAFAAAOAAAAAAAAAAAA&#10;AAAAAC4CAABkcnMvZTJvRG9jLnhtbFBLAQItABQABgAIAAAAIQCGm8a23wAAAAoBAAAPAAAAAAAA&#10;AAAAAAAAAMkEAABkcnMvZG93bnJldi54bWxQSwUGAAAAAAQABADzAAAA1QUAAAAA&#10;" fillcolor="white [3201]" strokecolor="black [3200]" strokeweight="2pt">
                <v:textbox>
                  <w:txbxContent>
                    <w:p w:rsidR="00F529F3" w:rsidRPr="00DC7284" w:rsidRDefault="00B154DB" w:rsidP="00F529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DESPIDOS</w:t>
                      </w:r>
                    </w:p>
                  </w:txbxContent>
                </v:textbox>
              </v:rect>
            </w:pict>
          </mc:Fallback>
        </mc:AlternateContent>
      </w:r>
    </w:p>
    <w:p w:rsidR="00557936" w:rsidRDefault="00661C90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7AEE72B6" wp14:editId="28B3BA96">
                <wp:simplePos x="0" y="0"/>
                <wp:positionH relativeFrom="column">
                  <wp:posOffset>629285</wp:posOffset>
                </wp:positionH>
                <wp:positionV relativeFrom="paragraph">
                  <wp:posOffset>273685</wp:posOffset>
                </wp:positionV>
                <wp:extent cx="19878" cy="347870"/>
                <wp:effectExtent l="76200" t="38100" r="75565" b="1460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E4EFB" id="Conector recto de flecha 48" o:spid="_x0000_s1026" type="#_x0000_t32" style="position:absolute;margin-left:49.55pt;margin-top:21.55pt;width:1.55pt;height:27.4pt;flip:x y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oi4gEAAA0EAAAOAAAAZHJzL2Uyb0RvYy54bWysU8uuEzEM3SPxD1H2dNrLFS1Vp3fRy2OB&#10;oOK1z804nYi85Jh2+vc4mXZAgBBCbDzJ2OfYx3Y2d4N34giYbQytXMzmUkDQsbPh0MpPH18+WUmR&#10;SYVOuRiglWfI8m77+NHmlNZwE/voOkDBJCGvT6mVPVFaN03WPXiVZzFBYKeJ6BXxFQ9Nh+rE7N41&#10;N/P5s+YUsUsYNeTMf+9Hp9xWfmNA0ztjMpBwreTaqFqs9qHYZrtR6wOq1Ft9KUP9QxVe2cBJJ6p7&#10;RUp8RfsLlbcaY46GZjr6JhpjNVQNrGYx/0nNh14lqFq4OTlNbcr/j1a/Pe5R2K6VtzypoDzPaMeT&#10;0hRRYPmIDoRxoHslOIT7dUp5zbBd2OPlltMei/jBoOdYm17zKsh6+lxOxcdSxVD7fp76DgMJzT8X&#10;z1dLzq7Z8/R2uVrWsTQjX8EmzPQKohfl0MpMqOyhJ65zLHTMoI5vMnFFDLwCCtiFYklZ9yJ0gs6J&#10;FRJaFQ4OihwOLyFNkTUKqSc6Oxjh78Fwg0qZVUhdTdg5FEfFS9V9WUwsHFkgxjo3geZ/Bl1iCwzq&#10;uv4tcIquGWOgCehtiPi7rDRcSzVj/FX1qLXIfojduY61toN3rvbn8j7KUv94r/Dvr3j7DQAA//8D&#10;AFBLAwQUAAYACAAAACEAIJOb2twAAAAIAQAADwAAAGRycy9kb3ducmV2LnhtbEyPwW7CMAyG70h7&#10;h8hIu0FKh9hamqJp2k4ThzF2D41pKxKna1Lo9vQzp3GyrO/X78/FZnRWnLEPrScFi3kCAqnypqVa&#10;wf7zbfYEIkRNRltPqOAHA2zKu0mhc+Mv9IHnXawFl1DItYImxi6XMlQNOh3mvkNidvS905HXvpam&#10;1xcud1amSbKSTrfEFxrd4UuD1Wk3OAWv25Ux+EXWte/72mx/7fdysErdT8fnNYiIY/wPw1Wf1aFk&#10;p4MfyARhFWTZgpMKlg88rzxJUxAHBo8ZyLKQtw+UfwAAAP//AwBQSwECLQAUAAYACAAAACEAtoM4&#10;kv4AAADhAQAAEwAAAAAAAAAAAAAAAAAAAAAAW0NvbnRlbnRfVHlwZXNdLnhtbFBLAQItABQABgAI&#10;AAAAIQA4/SH/1gAAAJQBAAALAAAAAAAAAAAAAAAAAC8BAABfcmVscy8ucmVsc1BLAQItABQABgAI&#10;AAAAIQBjI0oi4gEAAA0EAAAOAAAAAAAAAAAAAAAAAC4CAABkcnMvZTJvRG9jLnhtbFBLAQItABQA&#10;BgAIAAAAIQAgk5va3AAAAAg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="003329F0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B3E8628" wp14:editId="08AD9762">
                <wp:simplePos x="0" y="0"/>
                <wp:positionH relativeFrom="column">
                  <wp:posOffset>4920615</wp:posOffset>
                </wp:positionH>
                <wp:positionV relativeFrom="paragraph">
                  <wp:posOffset>304800</wp:posOffset>
                </wp:positionV>
                <wp:extent cx="19878" cy="347870"/>
                <wp:effectExtent l="76200" t="38100" r="75565" b="1460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02B9" id="Conector recto de flecha 52" o:spid="_x0000_s1026" type="#_x0000_t32" style="position:absolute;margin-left:387.45pt;margin-top:24pt;width:1.55pt;height:27.4pt;flip:x y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lW4wEAAA0EAAAOAAAAZHJzL2Uyb0RvYy54bWysU8uuEzEM3SPxD1H2dNryaG/V6V308lgg&#10;qIDLPjfjdCLykmP6+HucTDsgQAghNp5k7HPsYzvr25N34gCYbQytnE2mUkDQsbNh38r7T6+eLKXI&#10;pEKnXAzQyjNkebt5/Gh9TCuYxz66DlAwScirY2plT5RWTZN1D17lSUwQ2GkiekV8xX3ToToyu3fN&#10;fDp90Rwjdgmjhpz5793glJvKbwxoem9MBhKulVwbVYvVPhTbbNZqtUeVeqsvZah/qMIrGzjpSHWn&#10;SImvaH+h8lZjzNHQREffRGOshqqB1cymP6n52KsEVQs3J6exTfn/0ep3hx0K27Xy+VyKoDzPaMuT&#10;0hRRYPmIDoRxoHslOIT7dUx5xbBt2OHlltMOi/iTQc+xNr3hVZD19Lmcio+lilPt+3nsO5xIaP45&#10;u1kueE80e54+WywXdSzNwFewCTO9huhFObQyEyq774nrHAodMqjD20xcEQOvgAJ2oVhS1r0MnaBz&#10;YoWEVoW9gyKHw0tIU2QNQuqJzg4G+Acw3KBSZhVSVxO2DsVB8VJ1X2YjC0cWiLHOjaDpn0GX2AKD&#10;uq5/Cxyja8YYaAR6GyL+LiudrqWaIf6qetBaZD/E7lzHWtvBO1f7c3kfZal/vFf491e8+QYAAP//&#10;AwBQSwMEFAAGAAgAAAAhAMr6C9bdAAAACgEAAA8AAABkcnMvZG93bnJldi54bWxMj8FOwzAMhu9I&#10;e4fIk7ixlKlaS9d0mhCc0A6Mcc8ar61InK5Jt8LT453gZsuffn9/uZmcFRccQudJweMiAYFUe9NR&#10;o+Dw8fqQgwhRk9HWEyr4xgCbanZX6sL4K73jZR8bwSEUCq2gjbEvpAx1i06Hhe+R+Hbyg9OR16GR&#10;ZtBXDndWLpNkJZ3uiD+0usfnFuuv/egUvOxWxuAnWde9HRqz+7HndLRK3c+n7RpExCn+wXDTZ3Wo&#10;2OnoRzJBWAVZlj4xqiDNuRMDWXYbjkwmyxxkVcr/FapfAAAA//8DAFBLAQItABQABgAIAAAAIQC2&#10;gziS/gAAAOEBAAATAAAAAAAAAAAAAAAAAAAAAABbQ29udGVudF9UeXBlc10ueG1sUEsBAi0AFAAG&#10;AAgAAAAhADj9If/WAAAAlAEAAAsAAAAAAAAAAAAAAAAALwEAAF9yZWxzLy5yZWxzUEsBAi0AFAAG&#10;AAgAAAAhADyKWVbjAQAADQQAAA4AAAAAAAAAAAAAAAAALgIAAGRycy9lMm9Eb2MueG1sUEsBAi0A&#10;FAAGAAgAAAAhAMr6C9bdAAAACg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F529F3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60336059" wp14:editId="2E041E55">
                <wp:simplePos x="0" y="0"/>
                <wp:positionH relativeFrom="column">
                  <wp:posOffset>2793365</wp:posOffset>
                </wp:positionH>
                <wp:positionV relativeFrom="paragraph">
                  <wp:posOffset>306705</wp:posOffset>
                </wp:positionV>
                <wp:extent cx="19878" cy="347870"/>
                <wp:effectExtent l="76200" t="38100" r="75565" b="1460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CF9DA" id="Conector recto de flecha 49" o:spid="_x0000_s1026" type="#_x0000_t32" style="position:absolute;margin-left:219.95pt;margin-top:24.15pt;width:1.55pt;height:27.4pt;flip:x y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eK5AEAAA0EAAAOAAAAZHJzL2Uyb0RvYy54bWysU0uPEzEMviPxH6Lc6bTLinarTvfQ5XFA&#10;UC3s3rMZpxORlxzTx7/HybQDAoQQ4uJJxv4++7Od1e3RO7EHzDaGVs4mUykg6NjZsGvlw+c3LxZS&#10;ZFKhUy4GaOUJsrxdP3+2OqQlXMU+ug5QMEnIy0NqZU+Ulk2TdQ9e5UlMENhpInpFfMVd06E6MLt3&#10;zdV0+qo5ROwSRg0589+7wSnXld8Y0PTRmAwkXCu5NqoWq30qtlmv1HKHKvVWn8tQ/1CFVzZw0pHq&#10;TpESX9H+QuWtxpijoYmOvonGWA1VA6uZTX9S86lXCaoWbk5OY5vy/6PVH/ZbFLZr5fWNFEF5ntGG&#10;J6UposDyER0I40D3SnAI9+uQ8pJhm7DF8y2nLRbxR4OeY216x6sg6+mxnIqPpYpj7ftp7DscSWj+&#10;ObtZzHlPNHteXs8X8zqWZuAr2ISZ3kL0ohxamQmV3fXEdQ6FDhnU/n0mroiBF0ABu1AsKeteh07Q&#10;KbFCQqvCzkGRw+ElpCmyBiH1RCcHA/weDDeolFmF1NWEjUOxV7xU3ZfZyMKRBWKscyNo+mfQObbA&#10;oK7r3wLH6JoxBhqB3oaIv8tKx0upZoi/qB60FtlPsTvVsdZ28M7V/pzfR1nqH+8V/v0Vr78BAAD/&#10;/wMAUEsDBBQABgAIAAAAIQCh7GRA3AAAAAoBAAAPAAAAZHJzL2Rvd25yZXYueG1sTI/BTsMwDIbv&#10;SLxDZCRuLB2tpq00nRCCE9qBMe5eY9qKxClNuhWeHnOCmy1/+v391Xb2Tp1ojH1gA8tFBoq4Cbbn&#10;1sDh9elmDSomZIsuMBn4ogjb+vKiwtKGM7/QaZ9aJSEcSzTQpTSUWsemI49xEQZiub2H0WOSdWy1&#10;HfEs4d7p2yxbaY89y4cOB3roqPnYT97A425lLb2x8/3zobW7b/dZTM6Y66v5/g5Uojn9wfCrL+pQ&#10;i9MxTGyjcgaKfLMRVIZ1DkqAosil3FHILF+Criv9v0L9AwAA//8DAFBLAQItABQABgAIAAAAIQC2&#10;gziS/gAAAOEBAAATAAAAAAAAAAAAAAAAAAAAAABbQ29udGVudF9UeXBlc10ueG1sUEsBAi0AFAAG&#10;AAgAAAAhADj9If/WAAAAlAEAAAsAAAAAAAAAAAAAAAAALwEAAF9yZWxzLy5yZWxzUEsBAi0AFAAG&#10;AAgAAAAhABGed4rkAQAADQQAAA4AAAAAAAAAAAAAAAAALgIAAGRycy9lMm9Eb2MueG1sUEsBAi0A&#10;FAAGAAgAAAAhAKHsZEDcAAAACg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886CE2" w:rsidRDefault="00DC7284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87B26C1" wp14:editId="378A8D5C">
                <wp:simplePos x="0" y="0"/>
                <wp:positionH relativeFrom="column">
                  <wp:posOffset>-141578</wp:posOffset>
                </wp:positionH>
                <wp:positionV relativeFrom="paragraph">
                  <wp:posOffset>172416</wp:posOffset>
                </wp:positionV>
                <wp:extent cx="1653568" cy="445135"/>
                <wp:effectExtent l="0" t="0" r="22860" b="120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68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284" w:rsidRPr="00DC7284" w:rsidRDefault="003329F0" w:rsidP="003329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RIESGO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B26C1" id="Rectángulo 25" o:spid="_x0000_s1031" style="position:absolute;margin-left:-11.15pt;margin-top:13.6pt;width:130.2pt;height:35.05pt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z+cQIAACAFAAAOAAAAZHJzL2Uyb0RvYy54bWysVM1u2zAMvg/YOwi6r47TpNuCOEXQosOA&#10;oi3aDj0rspQYk0WNUmJnb7Nn6YuNkh036Iodhl1sUeTH34+an7e1YTuFvgJb8PxkxJmyEsrKrgv+&#10;7fHqwyfOfBC2FAasKvheeX6+eP9u3riZGsMGTKmQkRPrZ40r+CYEN8syLzeqFv4EnLKk1IC1CCTi&#10;OitRNOS9Ntl4NDrLGsDSIUjlPd1edkq+SP61VjLcau1VYKbglFtIX0zfVfxmi7mYrVG4TSX7NMQ/&#10;ZFGLylLQwdWlCIJtsfrDVV1JBA86nEioM9C6kirVQNXko1fVPGyEU6kWao53Q5v8/3Mrb3Z3yKqy&#10;4OMpZ1bUNKN76trzL7veGmB0Sy1qnJ+R5YO7w17ydIz1thrr+KdKWJvauh/aqtrAJF3mZ9PT6RkR&#10;QZJuMpnmp8lp9oJ26MMXBTWLh4IjJZC6KXbXPlBEMj2YkBCz6eKnU9gbFVMw9l5pKoUijhM6kUhd&#10;GGQ7QeMvv+exFvKVLCNEV8YMoPwtkAkHUG8bYSoRawCO3gK+RBusU0SwYQDWlQX8O1h39oequ1pj&#10;2aFdtWluw4BWUO5plggdyb2TVxW181r4cCeQWE38p00Nt/TRBpqCQ3/ibAP48637aE9kIy1nDW1J&#10;wf2PrUDFmflqiYaf88kkrlUSJtOPYxLwWLM61thtfQE0iZzeBCfTMdoHczhqhPqJFnoZo5JKWEmx&#10;Cy4DHoSL0G0vPQlSLZfJjFbJiXBtH5yMzmOfI10e2yeBrudUIDbewGGjxOwVtTrbiLSw3AbQVeJd&#10;7HTX134CtIaJQv2TEff8WE5WLw/b4jcAAAD//wMAUEsDBBQABgAIAAAAIQA1C61F4AAAAAkBAAAP&#10;AAAAZHJzL2Rvd25yZXYueG1sTI/LTsMwEEX3SPyDNUjsWqeu1EfIpEKREBKsCGXBzo2HJCIeR7Gb&#10;Jnw9ZkWXo3t075nsMNlOjDT41jHCapmAIK6cablGOL4/LXYgfNBsdOeYEGbycMhvbzKdGnfhNxrL&#10;UItYwj7VCE0IfSqlrxqy2i9dTxyzLzdYHeI51NIM+hLLbSdVkmyk1S3HhUb3VDRUfZdni/A6yzAe&#10;Pzb7n7FoZ1N+Fs8vVCDe302PDyACTeEfhj/9qA55dDq5MxsvOoSFUuuIIqitAhEBtd6tQJwQ9ts1&#10;yDyT1x/kvwAAAP//AwBQSwECLQAUAAYACAAAACEAtoM4kv4AAADhAQAAEwAAAAAAAAAAAAAAAAAA&#10;AAAAW0NvbnRlbnRfVHlwZXNdLnhtbFBLAQItABQABgAIAAAAIQA4/SH/1gAAAJQBAAALAAAAAAAA&#10;AAAAAAAAAC8BAABfcmVscy8ucmVsc1BLAQItABQABgAIAAAAIQCYKkz+cQIAACAFAAAOAAAAAAAA&#10;AAAAAAAAAC4CAABkcnMvZTJvRG9jLnhtbFBLAQItABQABgAIAAAAIQA1C61F4AAAAAkBAAAPAAAA&#10;AAAAAAAAAAAAAMsEAABkcnMvZG93bnJldi54bWxQSwUGAAAAAAQABADzAAAA2AUAAAAA&#10;" fillcolor="white [3201]" strokecolor="black [3200]" strokeweight="2pt">
                <v:textbox>
                  <w:txbxContent>
                    <w:p w:rsidR="00DC7284" w:rsidRPr="00DC7284" w:rsidRDefault="003329F0" w:rsidP="003329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RIESGO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95DD4B1" wp14:editId="7FB57512">
                <wp:simplePos x="0" y="0"/>
                <wp:positionH relativeFrom="column">
                  <wp:posOffset>1981200</wp:posOffset>
                </wp:positionH>
                <wp:positionV relativeFrom="paragraph">
                  <wp:posOffset>165790</wp:posOffset>
                </wp:positionV>
                <wp:extent cx="1637969" cy="445273"/>
                <wp:effectExtent l="0" t="0" r="19685" b="120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284" w:rsidRPr="00DC7284" w:rsidRDefault="003329F0" w:rsidP="00DC7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BAJAS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DD4B1" id="Rectángulo 24" o:spid="_x0000_s1032" style="position:absolute;margin-left:156pt;margin-top:13.05pt;width:128.95pt;height:35.0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/qcAIAACAFAAAOAAAAZHJzL2Uyb0RvYy54bWysVM1OGzEQvlfqO1i+l82GEErEBkUgqkqI&#10;IqDi7HjtZFWvxx072U3fps/SF+vY+wOiqIeql12PZ775/cbnF21t2F6hr8AWPD+acKashLKym4J/&#10;fbz+8JEzH4QthQGrCn5Qnl8s3787b9xCTWELplTIyIn1i8YVfBuCW2SZl1tVC38ETllSasBaBBJx&#10;k5UoGvJem2w6mcyzBrB0CFJ5T7dXnZIvk3+tlQxftPYqMFNwyi2kL6bvOn6z5blYbFC4bSX7NMQ/&#10;ZFGLylLQ0dWVCILtsPrDVV1JBA86HEmoM9C6kirVQNXkk1fVPGyFU6kWao53Y5v8/3Mrb/d3yKqy&#10;4NMZZ1bUNKN76tqvn3azM8DollrUOL8gywd3h73k6RjrbTXW8U+VsDa19TC2VbWBSbrM58enZ/Mz&#10;ziTpZrOT6elxdJo9ox368ElBzeKh4EgJpG6K/Y0PnelgQriYTRc/ncLBqJiCsfdKUykUcZrQiUTq&#10;0iDbCxp/+S3vwybLCNGVMSMofwtkwgDqbSNMJWKNwMlbwOdoo3WKCDaMwLqygH8H685+qLqrNZYd&#10;2nWb5jYfBrSG8kCzROhI7p28rqidN8KHO4HEauI/bWr4Qh9toCk49CfOtoA/3rqP9kQ20nLW0JYU&#10;3H/fCVScmc+WaHiWz2ZxrZIwOzmdkoAvNeuXGrurL4EmkdOb4GQ6RvtghqNGqJ9ooVcxKqmElRS7&#10;4DLgIFyGbnvpSZBqtUpmtEpOhBv74GR0Hvsc6fLYPgl0PacCsfEWho0Si1fU6mwj0sJqF0BXiXex&#10;011f+wnQGibm9k9G3POXcrJ6ftiWvwEAAP//AwBQSwMEFAAGAAgAAAAhACPCDt/fAAAACQEAAA8A&#10;AABkcnMvZG93bnJldi54bWxMj0FPhDAUhO8m/ofmmXhzCxiJII+NITEmepJdD9669C2Qpa+Edlnw&#10;11tPepzMZOabYruYQcw0ud4yQryJQBA3VvfcIux3L3ePIJxXrNVgmRBWcrAtr68KlWt74Q+aa9+K&#10;UMIuVwid92MupWs6Mspt7EgcvKOdjPJBTq3Uk7qEcjPIJIpSaVTPYaFTI1UdNaf6bBDeV+nn/Wea&#10;fc9Vv+r6q3p9owrx9mZ5fgLhafF/YfjFD+hQBqaDPbN2YkC4j5PwxSMkaQwiBB7SLANxQMjSBGRZ&#10;yP8Pyh8AAAD//wMAUEsBAi0AFAAGAAgAAAAhALaDOJL+AAAA4QEAABMAAAAAAAAAAAAAAAAAAAAA&#10;AFtDb250ZW50X1R5cGVzXS54bWxQSwECLQAUAAYACAAAACEAOP0h/9YAAACUAQAACwAAAAAAAAAA&#10;AAAAAAAvAQAAX3JlbHMvLnJlbHNQSwECLQAUAAYACAAAACEAji0/6nACAAAgBQAADgAAAAAAAAAA&#10;AAAAAAAuAgAAZHJzL2Uyb0RvYy54bWxQSwECLQAUAAYACAAAACEAI8IO398AAAAJAQAADwAAAAAA&#10;AAAAAAAAAADKBAAAZHJzL2Rvd25yZXYueG1sUEsFBgAAAAAEAAQA8wAAANYFAAAAAA==&#10;" fillcolor="white [3201]" strokecolor="black [3200]" strokeweight="2pt">
                <v:textbox>
                  <w:txbxContent>
                    <w:p w:rsidR="00DC7284" w:rsidRPr="00DC7284" w:rsidRDefault="003329F0" w:rsidP="00DC7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BAJAS VENTAS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F592D85" wp14:editId="4B343C6E">
                <wp:simplePos x="0" y="0"/>
                <wp:positionH relativeFrom="column">
                  <wp:posOffset>4184650</wp:posOffset>
                </wp:positionH>
                <wp:positionV relativeFrom="paragraph">
                  <wp:posOffset>166066</wp:posOffset>
                </wp:positionV>
                <wp:extent cx="1637969" cy="445273"/>
                <wp:effectExtent l="0" t="0" r="19685" b="120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9F0" w:rsidRPr="00DC7284" w:rsidRDefault="003329F0" w:rsidP="003329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POCOS INGRESOS</w:t>
                            </w:r>
                          </w:p>
                          <w:p w:rsidR="00DC7284" w:rsidRPr="00DC7284" w:rsidRDefault="00DC7284" w:rsidP="00DC7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92D85" id="Rectángulo 23" o:spid="_x0000_s1033" style="position:absolute;margin-left:329.5pt;margin-top:13.1pt;width:128.95pt;height:35.0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WCEcgIAACAFAAAOAAAAZHJzL2Uyb0RvYy54bWysVM1OGzEQvlfqO1i+l82GQErEBkUgqkqI&#10;IqDi7HjtZFWvxx072U3fps/SF+vY+wOiqIeql12PZ775/cbnF21t2F6hr8AWPD+acKashLKym4J/&#10;fbz+8JEzH4QthQGrCn5Qnl8s3787b9xCTWELplTIyIn1i8YVfBuCW2SZl1tVC38ETllSasBaBBJx&#10;k5UoGvJem2w6mZxmDWDpEKTynm6vOiVfJv9aKxm+aO1VYKbglFtIX0zfdfxmy3Ox2KBw20r2aYh/&#10;yKIWlaWgo6srEQTbYfWHq7qSCB50OJJQZ6B1JVWqgarJJ6+qedgKp1It1Bzvxjb5/+dW3u7vkFVl&#10;wafHnFlR04zuqWu/ftrNzgCjW2pR4/yCLB/cHfaSp2Ost9VYxz9VwtrU1sPYVtUGJukyPz2en52e&#10;cSZJN5udTOfJafaMdujDJwU1i4eCIyWQuin2Nz5QRDIdTEiI2XTx0ykcjIopGHuvNJVCEacJnUik&#10;Lg2yvaDxl9/yWAv5SpYRoitjRlD+FsiEAdTbRphKxBqBk7eAz9FG6xQRbBiBdWUB/w7Wnf1QdVdr&#10;LDu06zbNbT4MaA3lgWaJ0JHcO3ldUTtvhA93AonVxH/a1PCFPtpAU3DoT5xtAX+8dR/tiWyk5ayh&#10;LSm4/74TqDgzny3R8CyfzeJaJWF2Mp+SgC8165cau6svgSaR05vgZDpG+2CGo0aon2ihVzEqqYSV&#10;FLvgMuAgXIZue+lJkGq1Sma0Sk6EG/vgZHQe+xzp8tg+CXQ9pwKx8RaGjRKLV9TqbCPSwmoXQFeJ&#10;d7HTXV/7CdAaJgr1T0bc85dysnp+2Ja/AQAA//8DAFBLAwQUAAYACAAAACEALd6vTt8AAAAJAQAA&#10;DwAAAGRycy9kb3ducmV2LnhtbEyPQUvEMBCF74L/IYzgzU23YrC16SIFEfRkdz14yzZjW2wmpcl2&#10;W3+940lvb3iPN98rdosbxIxT6D1p2G4SEEiNtz21Gg77p5t7ECEasmbwhBpWDLArLy8Kk1t/pjec&#10;69gKLqGQGw1djGMuZWg6dCZs/IjE3qefnIl8Tq20kzlzuRtkmiRKOtMTf+jMiFWHzVd9chpeVxnn&#10;w7vKvueqX239UT2/YKX19dXy+AAi4hL/wvCLz+hQMtPRn8gGMWhQdxlviRpSlYLgQLZVGYgjC3UL&#10;sizk/wXlDwAAAP//AwBQSwECLQAUAAYACAAAACEAtoM4kv4AAADhAQAAEwAAAAAAAAAAAAAAAAAA&#10;AAAAW0NvbnRlbnRfVHlwZXNdLnhtbFBLAQItABQABgAIAAAAIQA4/SH/1gAAAJQBAAALAAAAAAAA&#10;AAAAAAAAAC8BAABfcmVscy8ucmVsc1BLAQItABQABgAIAAAAIQAw8WCEcgIAACAFAAAOAAAAAAAA&#10;AAAAAAAAAC4CAABkcnMvZTJvRG9jLnhtbFBLAQItABQABgAIAAAAIQAt3q9O3wAAAAkBAAAPAAAA&#10;AAAAAAAAAAAAAMwEAABkcnMvZG93bnJldi54bWxQSwUGAAAAAAQABADzAAAA2AUAAAAA&#10;" fillcolor="white [3201]" strokecolor="black [3200]" strokeweight="2pt">
                <v:textbox>
                  <w:txbxContent>
                    <w:p w:rsidR="003329F0" w:rsidRPr="00DC7284" w:rsidRDefault="003329F0" w:rsidP="003329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POCOS INGRESOS</w:t>
                      </w:r>
                    </w:p>
                    <w:p w:rsidR="00DC7284" w:rsidRPr="00DC7284" w:rsidRDefault="00DC7284" w:rsidP="00DC728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CE2" w:rsidRDefault="00DC7284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6E4CBCF" wp14:editId="326B9BDE">
                <wp:simplePos x="0" y="0"/>
                <wp:positionH relativeFrom="column">
                  <wp:posOffset>2811949</wp:posOffset>
                </wp:positionH>
                <wp:positionV relativeFrom="paragraph">
                  <wp:posOffset>150639</wp:posOffset>
                </wp:positionV>
                <wp:extent cx="0" cy="601362"/>
                <wp:effectExtent l="76200" t="38100" r="57150" b="2730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1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924C" id="Conector recto de flecha 28" o:spid="_x0000_s1026" type="#_x0000_t32" style="position:absolute;margin-left:221.4pt;margin-top:11.85pt;width:0;height:47.35pt;flip:y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Em1gEAAP8DAAAOAAAAZHJzL2Uyb0RvYy54bWysU8uuEzEM3SPxD1H2dKZFqlB1p3fRC2wQ&#10;VLz2uRmnE5GXHNPH3+Mk7YB4SAixyUwSn+NzbOfu/uydOAJmG8Mgl4teCgg6jjYcBvnp46tnL6TI&#10;pMKoXAwwyAtkeb99+uTulDawilN0I6BgkpA3pzTIiShtui7rCbzKi5gg8KWJ6BXxFg/diOrE7N51&#10;q75fd6eIY8KoIWc+fWiXclv5jQFN74zJQMINkrVRXbGuj2Xttndqc0CVJquvMtQ/qPDKBk46Uz0o&#10;UuIr2l+ovNUYczS00NF30RiroXpgN8v+JzcfJpWgeuHi5DSXKf8/Wv32uEdhx0GuuFNBee7Rjjul&#10;KaLA8hEjCONAT0pwCNfrlPKGYbuwx+supz0W82eDnmNt+syjUMvBBsW5VvsyVxvOJHQ71Hy67pfP&#10;16tC3DWGwpQw02uIXpSfQWZCZQ8TsbImrbGr45tMDXgDFLALZSVl3cswCrok9kRoVTg4uOYpIV0x&#10;0qTXP7o4aPD3YLgkLLGlqcMIO4fiqHiMxi/LmYUjC8RY52ZQX53/EXSNLTCoA/q3wDm6ZoyBZqC3&#10;IeLvstL5JtW0+Jvr5rXYfozjpTayloOnrPbh+iLKGP+4r/Dv73b7DQAA//8DAFBLAwQUAAYACAAA&#10;ACEA9IriOt0AAAAKAQAADwAAAGRycy9kb3ducmV2LnhtbEyPwU7DMAyG70i8Q2QkbixdV9goTSc0&#10;aUeQ2DiwW9aYtNA4VZJthafHaAc42v70+/ur5eh6ccQQO08KppMMBFLjTUdWwet2fbMAEZMmo3tP&#10;qOALIyzry4tKl8af6AWPm2QFh1AstYI2paGUMjYtOh0nfkDi27sPTiceg5Um6BOHu17mWXYnne6I&#10;P7R6wFWLzefm4BQ8JWeDu79dF9bSbPcRt6u352+lrq/GxwcQCcf0B8OvPqtDzU57fyATRa+gKHJW&#10;Twry2RwEA+fFnsnpogBZV/J/hfoHAAD//wMAUEsBAi0AFAAGAAgAAAAhALaDOJL+AAAA4QEAABMA&#10;AAAAAAAAAAAAAAAAAAAAAFtDb250ZW50X1R5cGVzXS54bWxQSwECLQAUAAYACAAAACEAOP0h/9YA&#10;AACUAQAACwAAAAAAAAAAAAAAAAAvAQAAX3JlbHMvLnJlbHNQSwECLQAUAAYACAAAACEAjtpBJtYB&#10;AAD/AwAADgAAAAAAAAAAAAAAAAAuAgAAZHJzL2Uyb0RvYy54bWxQSwECLQAUAAYACAAAACEA9Iri&#10;Ot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5475B0E" wp14:editId="7D7D05E5">
                <wp:simplePos x="0" y="0"/>
                <wp:positionH relativeFrom="column">
                  <wp:posOffset>5013960</wp:posOffset>
                </wp:positionH>
                <wp:positionV relativeFrom="paragraph">
                  <wp:posOffset>145774</wp:posOffset>
                </wp:positionV>
                <wp:extent cx="19878" cy="347870"/>
                <wp:effectExtent l="76200" t="38100" r="75565" b="146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E7E60" id="Conector recto de flecha 12" o:spid="_x0000_s1026" type="#_x0000_t32" style="position:absolute;margin-left:394.8pt;margin-top:11.5pt;width:1.55pt;height:27.4pt;flip:x y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bB4gEAAA0EAAAOAAAAZHJzL2Uyb0RvYy54bWysU0uPEzEMviPxH6Lc6bQF0VJ1uocujwOC&#10;amG5ZzNOJyIvOaaPf4+TaQfEIoQQF08y9vfZn+2sb07eiQNgtjG0cjaZSgFBx86GfSvvP795tpQi&#10;kwqdcjFAK8+Q5c3m6ZP1Ma1gHvvoOkDBJCGvjqmVPVFaNU3WPXiVJzFBYKeJ6BXxFfdNh+rI7N41&#10;8+n0ZXOM2CWMGnLmv7eDU24qvzGg6aMxGUi4VnJtVC1W+1Bss1mr1R5V6q2+lKH+oQqvbOCkI9Wt&#10;IiW+oX1E5a3GmKOhiY6+icZYDVUDq5lNf1HzqVcJqhZuTk5jm/L/o9UfDjsUtuPZzaUIyvOMtjwp&#10;TREFlo/oQBgHuleCQ7hfx5RXDNuGHV5uOe2wiD8Z9Bxr0zumk/X0pZyKj6WKU+37eew7nEho/jl7&#10;tVzwnmj2PH+xWC7qWJqBr2ATZnoL0YtyaGUmVHbfE9c5FDpkUIf3mbgiBl4BBexCsaSsex06QefE&#10;CgmtCnsHRQ6Hl5CmyBqE1BOdHQzwOzDcoFJmFVJXE7YOxUHxUnVfZyMLRxaIsc6NoOmfQZfYAoO6&#10;rn8LHKNrxhhoBHobIv4uK52upZoh/qp60FpkP8TuXMda28E7V/tzeR9lqX++V/iPV7z5DgAA//8D&#10;AFBLAwQUAAYACAAAACEAILiaWt0AAAAJAQAADwAAAGRycy9kb3ducmV2LnhtbEyPwU7DMAyG70h7&#10;h8iTuLGUgtquNJ0mBCe0A2Pcs8a0FYnTNelWeHrMCW62/On391eb2VlxxjH0nhTcrhIQSI03PbUK&#10;Dm/PNwWIEDUZbT2hgi8MsKkXV5Uujb/QK573sRUcQqHUCroYh1LK0HTodFj5AYlvH350OvI6ttKM&#10;+sLhzso0STLpdE/8odMDPnbYfO4np+BplxmD72Rd/3Joze7bnu4nq9T1ct4+gIg4xz8YfvVZHWp2&#10;OvqJTBBWQV6sM0YVpHfciYF8neYgjjzkBci6kv8b1D8AAAD//wMAUEsBAi0AFAAGAAgAAAAhALaD&#10;OJL+AAAA4QEAABMAAAAAAAAAAAAAAAAAAAAAAFtDb250ZW50X1R5cGVzXS54bWxQSwECLQAUAAYA&#10;CAAAACEAOP0h/9YAAACUAQAACwAAAAAAAAAAAAAAAAAvAQAAX3JlbHMvLnJlbHNQSwECLQAUAAYA&#10;CAAAACEASzZGweIBAAANBAAADgAAAAAAAAAAAAAAAAAuAgAAZHJzL2Uyb0RvYy54bWxQSwECLQAU&#10;AAYACAAAACEAILiaWt0AAAAJ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 w:rsidR="0093426E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40580BEA" wp14:editId="0CCDF53D">
                <wp:simplePos x="0" y="0"/>
                <wp:positionH relativeFrom="column">
                  <wp:posOffset>661832</wp:posOffset>
                </wp:positionH>
                <wp:positionV relativeFrom="paragraph">
                  <wp:posOffset>170483</wp:posOffset>
                </wp:positionV>
                <wp:extent cx="19878" cy="347870"/>
                <wp:effectExtent l="76200" t="38100" r="75565" b="1460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" cy="34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C53FD" id="Conector recto de flecha 6" o:spid="_x0000_s1026" type="#_x0000_t32" style="position:absolute;margin-left:52.1pt;margin-top:13.4pt;width:1.55pt;height:27.4pt;flip:x y;z-index: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rX4gEAAAsEAAAOAAAAZHJzL2Uyb0RvYy54bWysU0uPEzEMviPxH6Lc6bQLakvV6R66PA4I&#10;KmD3ns04nYi85Jg+/j1Oph0QIIQQF08y9vfZn+2sb0/eiQNgtjG0cjaZSgFBx86GfSvvP79+tpQi&#10;kwqdcjFAK8+Q5e3m6ZP1Ma3gJvbRdYCCSUJeHVMre6K0apqse/AqT2KCwE4T0SviK+6bDtWR2b1r&#10;bqbTeXOM2CWMGnLmv3eDU24qvzGg6YMxGUi4VnJtVC1W+1hss1mr1R5V6q2+lKH+oQqvbOCkI9Wd&#10;IiW+ov2FyluNMUdDEx19E42xGqoGVjOb/qTmU68SVC3cnJzGNuX/R6vfH3YobNfKuRRBeR7Rlgel&#10;KaLA8hEdCONA90rMS7eOKa8YtA07vNxy2mGRfjLoOdSmt7wIsp4eyqn4WKg41a6fx67DiYTmn7OX&#10;ywVviWbP8xeL5aIOpRn4CjZhpjcQvSiHVmZCZfc9cZlDnUMGdXiXiSti4BVQwC4US8q6V6ETdE4s&#10;kNCqsHdQ5HB4CWmKrEFIPdHZwQD/CIbbU8qsQupiwtahOCheqe7LbGThyAIx1rkRNP0z6BJbYFCX&#10;9W+BY3TNGAONQG9DxN9lpdO1VDPEX1UPWovsx9id61hrO3jjan8ur6Os9I/3Cv/+hjffAAAA//8D&#10;AFBLAwQUAAYACAAAACEAzKa6qtwAAAAJAQAADwAAAGRycy9kb3ducmV2LnhtbEyPwU7DMBBE70j8&#10;g7VI3KjdtApViFNViJ5QD5Ryd+MlibDXaey0ga9ne4LjaJ9m35TryTtxxiF2gTTMZwoEUh1sR42G&#10;w/v2YQUiJkPWuECo4RsjrKvbm9IUNlzoDc/71AguoVgYDW1KfSFlrFv0Js5Cj8S3zzB4kzgOjbSD&#10;uXC5dzJTKpfedMQfWtPjc4v11370Gl52ubX4Qc53r4fG7n7caTk6re/vps0TiIRT+oPhqs/qULHT&#10;MYxko3Cc1TJjVEOW84QroB4XII4aVvMcZFXK/wuqXwAAAP//AwBQSwECLQAUAAYACAAAACEAtoM4&#10;kv4AAADhAQAAEwAAAAAAAAAAAAAAAAAAAAAAW0NvbnRlbnRfVHlwZXNdLnhtbFBLAQItABQABgAI&#10;AAAAIQA4/SH/1gAAAJQBAAALAAAAAAAAAAAAAAAAAC8BAABfcmVscy8ucmVsc1BLAQItABQABgAI&#10;AAAAIQCGs1rX4gEAAAsEAAAOAAAAAAAAAAAAAAAAAC4CAABkcnMvZTJvRG9jLnhtbFBLAQItABQA&#10;BgAIAAAAIQDMprqq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886CE2" w:rsidRDefault="00DC7284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7D22130A" wp14:editId="1F4169FC">
                <wp:simplePos x="0" y="0"/>
                <wp:positionH relativeFrom="column">
                  <wp:posOffset>1854474</wp:posOffset>
                </wp:positionH>
                <wp:positionV relativeFrom="paragraph">
                  <wp:posOffset>257209</wp:posOffset>
                </wp:positionV>
                <wp:extent cx="1876508" cy="407035"/>
                <wp:effectExtent l="0" t="0" r="28575" b="1206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407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CE2" w:rsidRPr="002544B3" w:rsidRDefault="002544B3" w:rsidP="00886CE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s-BO"/>
                              </w:rPr>
                            </w:pPr>
                            <w:r w:rsidRPr="002544B3">
                              <w:rPr>
                                <w:b/>
                                <w:sz w:val="36"/>
                                <w:szCs w:val="36"/>
                                <w:lang w:val="es-BO"/>
                              </w:rPr>
                              <w:t>POCA DEMANDA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213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position:absolute;margin-left:146pt;margin-top:20.25pt;width:147.75pt;height:32.0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dXSwIAAM0EAAAOAAAAZHJzL2Uyb0RvYy54bWysVNuO0zAQfUfiHyy/s0lL90K06WrpAkJa&#10;LmLhA1xfGmsdj7HdJuXrGdttKCDtA+LFsjNzzpy55fpm7A3ZSR802JbOzmpKpOUgtN209NvXty+u&#10;KAmRWcEMWNnSvQz0Zvn82fXgGjmHDoyQniCJDc3gWtrF6JqqCryTPQtn4KRFowLfs4hPv6mEZwOy&#10;96aa1/VFNYAXzgOXIeDXu2Kky8yvlOTxk1JBRmJaitpiPn0+1+msltes2XjmOs0PMtg/qOiZthh0&#10;orpjkZGt139R9Zp7CKDiGYe+AqU0lzkHzGZW/5HNQ8eczLlgcYKbyhT+Hy3/uPvsiRYtnVNiWY8t&#10;Wm2Z8ECEJFGOEcg8FWlwoUHfB4fecXwNIzY7JxzcPfDHQCysOmY38tZ7GDrJBIqcJWR1Ai08IZGs&#10;hw8gMBrbRshEo/J9qiDWhCA7Nms/NQh1EJ5CXl1enNc4Uhxti/qyfnmeQ7DmiHY+xHcSepIuLfU4&#10;AJmd7e5DTGpYc3RJwYxNZ5L7xoo8C5FpU+7omsxZf5J8EB/3RhboF6mwcihrXiqRZlaujCc7htMm&#10;Hkv6iQU9E0RpYybQoXy/g0w8gg6+CSbzHE/A+ulok3eOCDZOwF5b8E+DVfE/Zl1yTQ2M43rMY3J1&#10;nIY1iD320UPZKfwH4KUD/4OSAfeppeH7lnlJiXlvcRZezRaLtID5sTi/nOPDn1rWpxZmOVK1NFJS&#10;rqtYlnbrvN50GKmUz8Itzo/SubVJZ1F10I87kzt+2O+0lKfv7PXrL7T8CQAA//8DAFBLAwQUAAYA&#10;CAAAACEAcOzpYeIAAAAKAQAADwAAAGRycy9kb3ducmV2LnhtbEyPwUrDQBCG74LvsIzgRdqNIa01&#10;ZlNKoQehUqxFPE6yaxLcnQ3ZbRv79I4nvc0wH/98f7EcnRUnM4TOk4L7aQLCUO11R42Cw9tmsgAR&#10;IpJG68ko+DYBluX1VYG59md6Nad9bASHUMhRQRtjn0sZ6tY4DFPfG+Lbpx8cRl6HRuoBzxzurEyT&#10;ZC4ddsQfWuzNujX11/7oFOCurbpwebGX9QetNs/ZFt/vtkrd3oyrJxDRjPEPhl99VoeSnSp/JB2E&#10;VZA+ptwlKsiSGQgGZosHHiomk2wOsizk/wrlDwAAAP//AwBQSwECLQAUAAYACAAAACEAtoM4kv4A&#10;AADhAQAAEwAAAAAAAAAAAAAAAAAAAAAAW0NvbnRlbnRfVHlwZXNdLnhtbFBLAQItABQABgAIAAAA&#10;IQA4/SH/1gAAAJQBAAALAAAAAAAAAAAAAAAAAC8BAABfcmVscy8ucmVsc1BLAQItABQABgAIAAAA&#10;IQDMzFdXSwIAAM0EAAAOAAAAAAAAAAAAAAAAAC4CAABkcnMvZTJvRG9jLnhtbFBLAQItABQABgAI&#10;AAAAIQBw7Olh4gAAAAoBAAAPAAAAAAAAAAAAAAAAAKUEAABkcnMvZG93bnJldi54bWxQSwUGAAAA&#10;AAQABADzAAAAtAUAAAAA&#10;" fillcolor="white [3201]" strokecolor="black [3200]" strokeweight="2pt">
                <v:textbox>
                  <w:txbxContent>
                    <w:p w:rsidR="00886CE2" w:rsidRPr="002544B3" w:rsidRDefault="002544B3" w:rsidP="00886CE2">
                      <w:pPr>
                        <w:jc w:val="center"/>
                        <w:rPr>
                          <w:b/>
                          <w:sz w:val="36"/>
                          <w:szCs w:val="36"/>
                          <w:lang w:val="es-BO"/>
                        </w:rPr>
                      </w:pPr>
                      <w:r w:rsidRPr="002544B3">
                        <w:rPr>
                          <w:b/>
                          <w:sz w:val="36"/>
                          <w:szCs w:val="36"/>
                          <w:lang w:val="es-BO"/>
                        </w:rPr>
                        <w:t>POCA DEMANDA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2B8BAC0F" wp14:editId="2854882D">
                <wp:simplePos x="0" y="0"/>
                <wp:positionH relativeFrom="column">
                  <wp:posOffset>658908</wp:posOffset>
                </wp:positionH>
                <wp:positionV relativeFrom="paragraph">
                  <wp:posOffset>2727</wp:posOffset>
                </wp:positionV>
                <wp:extent cx="4392486" cy="28828"/>
                <wp:effectExtent l="0" t="0" r="2730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486" cy="2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AC3B" id="Conector recto 4" o:spid="_x0000_s1026" style="position:absolute;flip:y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.2pt" to="397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f+vgEAAMEDAAAOAAAAZHJzL2Uyb0RvYy54bWysU8uu0zAQ3SPxD5b3NGmorkrU9C56BRsE&#10;FXDZ+zrjxsIvjU2T/j1jpw2Ih4QQG8ePOWfmnJns7idr2Bkwau86vl7VnIGTvtfu1PHHT69fbDmL&#10;SbheGO+g4xeI/H7//NluDC00fvCmB2RE4mI7ho4PKYW2qqIcwIq48gEcPSqPViQ64qnqUYzEbk3V&#10;1PVdNXrsA3oJMdLtw/zI94VfKZDpvVIREjMdp9pSWbGsT3mt9jvRnlCEQctrGeIfqrBCO0q6UD2I&#10;JNhX1L9QWS3RR6/SSnpbeaW0hKKB1Kzrn9R8HESAooXMiWGxKf4/WvnufESm+45vOHPCUosO1CiZ&#10;PDLMH7bJHo0hthR6cEe8nmI4YhY8KbRMGR0+U/uLBSSKTcXhy+IwTIlJuty8fNVstnecSXprtttm&#10;m9mrmSbTBYzpDXjL8qbjRrtsgGjF+W1Mc+gthHC5rLmQsksXAznYuA+gSBQlnEsq4wQHg+wsaBD6&#10;L+tr2hKZIUobs4DqkvKPoGtshkEZsb8FLtElo3dpAVrtPP4ua5pupao5/qZ61pplP/n+UtpS7KA5&#10;KYZeZzoP4o/nAv/+5+2/AQAA//8DAFBLAwQUAAYACAAAACEAYj/pf9sAAAAGAQAADwAAAGRycy9k&#10;b3ducmV2LnhtbEyOzU7DMBCE70i8g7VIXCrqUEh/QpwKVeICh0LhAZx4SSLsdYjd1H17lhMcP81o&#10;5iu3yVkx4Rh6Twpu5xkIpMabnloFH+9PN2sQIWoy2npCBWcMsK0uL0pdGH+iN5wOsRU8QqHQCroY&#10;h0LK0HTodJj7AYmzTz86HRnHVppRn3jcWbnIsqV0uid+6PSAuw6br8PRKXjev87Oi7Scfa/yepem&#10;tU0vwSp1fZUeH0BETPGvDL/6rA4VO9X+SCYIy5zdsXpUcA+C49Umz0HUjBuQVSn/61c/AAAA//8D&#10;AFBLAQItABQABgAIAAAAIQC2gziS/gAAAOEBAAATAAAAAAAAAAAAAAAAAAAAAABbQ29udGVudF9U&#10;eXBlc10ueG1sUEsBAi0AFAAGAAgAAAAhADj9If/WAAAAlAEAAAsAAAAAAAAAAAAAAAAALwEAAF9y&#10;ZWxzLy5yZWxzUEsBAi0AFAAGAAgAAAAhAPEYd/6+AQAAwQMAAA4AAAAAAAAAAAAAAAAALgIAAGRy&#10;cy9lMm9Eb2MueG1sUEsBAi0AFAAGAAgAAAAhAGI/6X/bAAAABgEAAA8AAAAAAAAAAAAAAAAAGAQA&#10;AGRycy9kb3ducmV2LnhtbFBLBQYAAAAABAAEAPMAAAAgBQAAAAA=&#10;" strokecolor="black [3040]"/>
            </w:pict>
          </mc:Fallback>
        </mc:AlternateContent>
      </w:r>
    </w:p>
    <w:p w:rsidR="00886CE2" w:rsidRDefault="00F529F3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DF90030" wp14:editId="6489031C">
                <wp:simplePos x="0" y="0"/>
                <wp:positionH relativeFrom="column">
                  <wp:posOffset>2795114</wp:posOffset>
                </wp:positionH>
                <wp:positionV relativeFrom="paragraph">
                  <wp:posOffset>187960</wp:posOffset>
                </wp:positionV>
                <wp:extent cx="17253" cy="569343"/>
                <wp:effectExtent l="57150" t="0" r="59055" b="5969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6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CD4B" id="Conector recto de flecha 50" o:spid="_x0000_s1026" type="#_x0000_t32" style="position:absolute;margin-left:220.1pt;margin-top:14.8pt;width:1.35pt;height:44.8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NJ1QEAAPkDAAAOAAAAZHJzL2Uyb0RvYy54bWysU9uOEzEMfUfiH6K80+mFLmzV6T50gRcE&#10;FZcPyGacTkRuckwvf4+TaWcRoBVCvDg3H9vn2FnfnbwTB8BsY2jlbDKVAoKOnQ37Vn798vbFayky&#10;qdApFwO08gxZ3m2eP1sf0wrmsY+uAxQcJOTVMbWyJ0qrpsm6B6/yJCYI/GgiekV8xH3ToTpydO+a&#10;+XR60xwjdgmjhpz59n54lJsa3xjQ9NGYDCRcK7k2qharfSi22azVao8q9VZfylD/UIVXNnDSMdS9&#10;IiW+o/0tlLcaY46GJjr6JhpjNVQOzGY2/YXN514lqFxYnJxGmfL/C6s/HHYobNfKJcsTlOcebblT&#10;miIKLIvoQBgHuleCXVivY8orhm3DDi+nnHZYyJ8M+rIyLXGqGp9HjeFEQvPl7NV8uZBC88vy5nbx&#10;clFCNo/YhJneQfSibFqZCZXd98Q1DUXNqszq8D7TALwCSmIXiiVl3ZvQCTonZkNoVdg7uOQpLk2h&#10;MBRdd3R2MMA/gWExSpk1TR1D2DoUB8UD1H2bjVHYs0CMdW4ETZ8GXXwLDOpo/i1w9K4ZY6AR6G2I&#10;+KesdLqWagb/K+uBa6H9ELtzbWGVg+er9uHyF8oA/3yu8Mcfu/kBAAD//wMAUEsDBBQABgAIAAAA&#10;IQDPeQBA3QAAAAoBAAAPAAAAZHJzL2Rvd25yZXYueG1sTI/LTsMwEEX3SPyDNUhsKmonNRUOcSoU&#10;CbFuywc48ZBE+JHabpv+PWYFy9E9uvdMvVusIRcMcfJOQrFmQND1Xk9ukPB5fH96ARKTcloZ71DC&#10;DSPsmvu7WlXaX90eL4c0kFziYqUkjCnNFaWxH9GquPYzupx9+WBVymcYqA7qmsutoSVjW2rV5PLC&#10;qGZsR+y/D2crYd/yrriFlj1/GCZOq5NYbZSQ8vFheXsFknBJfzD86md1aLJT589OR2IkcM7KjEoo&#10;xRZIBjgvBZAuk4XYAG1q+v+F5gcAAP//AwBQSwECLQAUAAYACAAAACEAtoM4kv4AAADhAQAAEwAA&#10;AAAAAAAAAAAAAAAAAAAAW0NvbnRlbnRfVHlwZXNdLnhtbFBLAQItABQABgAIAAAAIQA4/SH/1gAA&#10;AJQBAAALAAAAAAAAAAAAAAAAAC8BAABfcmVscy8ucmVsc1BLAQItABQABgAIAAAAIQCI3nNJ1QEA&#10;APkDAAAOAAAAAAAAAAAAAAAAAC4CAABkcnMvZTJvRG9jLnhtbFBLAQItABQABgAIAAAAIQDPeQBA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DC7284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749228F" wp14:editId="4BBFBC8A">
                <wp:simplePos x="0" y="0"/>
                <wp:positionH relativeFrom="column">
                  <wp:posOffset>662621</wp:posOffset>
                </wp:positionH>
                <wp:positionV relativeFrom="paragraph">
                  <wp:posOffset>394335</wp:posOffset>
                </wp:positionV>
                <wp:extent cx="7610" cy="313899"/>
                <wp:effectExtent l="38100" t="0" r="69215" b="482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D13A6" id="Conector recto de flecha 16" o:spid="_x0000_s1026" type="#_x0000_t32" style="position:absolute;margin-left:52.15pt;margin-top:31.05pt;width:.6pt;height:24.7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901gEAAPgDAAAOAAAAZHJzL2Uyb0RvYy54bWysU8luGzEMvRfoPwi61+NJADcxPM7BaXsp&#10;WqNNP0DRUB6h2kCxXv6+lMaeFF2AIOiF2vjI90hqdXf0TuwBs42hk+1sLgUEHXsbdp389vD+zY0U&#10;mVTolYsBOnmCLO/Wr1+tDmkJV3GIrgcUHCTk5SF1ciBKy6bJegCv8iwmCPxoInpFfMRd06M6cHTv&#10;mqv5fNEcIvYJo4ac+fZ+fJTrGt8Y0PTZmAwkXCeZG1WL1T4W26xXarlDlQarzzTUC1h4ZQMnnULd&#10;K1LiB9o/QnmrMeZoaKajb6IxVkPVwGra+W9qvg4qQdXCxclpKlP+f2H1p/0Whe25dwspgvLcow13&#10;SlNEgWURPQjjQA9KsAvX65DykmGbsMXzKactFvFHg76sLEsca41PU43hSELz5dtFy33Q/HDdXt/c&#10;3paIzRM0YaYPEL0om05mQmV3AzGlkVNbq6z2HzONwAug5HWhWFLWvQu9oFNiMYRWhZ2Dc57i0hQF&#10;I+e6o5ODEf4FDNeCWY5p6hTCxqHYK56f/ns7RWHPAjHWuQk0r9z+CTr7FhjUyXwucPKuGWOgCeht&#10;iPi3rHS8UDWj/0X1qLXIfoz9qXawloPHq/bh/BXK/P56rvCnD7v+CQAA//8DAFBLAwQUAAYACAAA&#10;ACEACfkuYN0AAAAKAQAADwAAAGRycy9kb3ducmV2LnhtbEyPy07DMBBF90j8gzVIbCpqu20qEuJU&#10;KBJi3ZYPmMRDEuFHGrtt+ve4K9jN1RzdOVPuZmvYhaYweKdALgUwcq3Xg+sUfB0/Xl6BhYhOo/GO&#10;FNwowK56fCix0P7q9nQ5xI6lEhcKVNDHOBach7Yni2HpR3Jp9+0nizHFqeN6wmsqt4avhNhyi4NL&#10;F3ocqe6p/TmcrYJ9vWnkbapF9mlEflqc8sUac6Wen+b3N2CR5vgHw10/qUOVnBp/djowk7LYrBOq&#10;YLuSwO6AyDJgTRqkzIBXJf//QvULAAD//wMAUEsBAi0AFAAGAAgAAAAhALaDOJL+AAAA4QEAABMA&#10;AAAAAAAAAAAAAAAAAAAAAFtDb250ZW50X1R5cGVzXS54bWxQSwECLQAUAAYACAAAACEAOP0h/9YA&#10;AACUAQAACwAAAAAAAAAAAAAAAAAvAQAAX3JlbHMvLnJlbHNQSwECLQAUAAYACAAAACEArPw/dNYB&#10;AAD4AwAADgAAAAAAAAAAAAAAAAAuAgAAZHJzL2Uyb0RvYy54bWxQSwECLQAUAAYACAAAACEACfku&#10;YN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DC7284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15B0C5E3" wp14:editId="39A46171">
                <wp:simplePos x="0" y="0"/>
                <wp:positionH relativeFrom="column">
                  <wp:posOffset>658908</wp:posOffset>
                </wp:positionH>
                <wp:positionV relativeFrom="paragraph">
                  <wp:posOffset>393077</wp:posOffset>
                </wp:positionV>
                <wp:extent cx="4472398" cy="5610"/>
                <wp:effectExtent l="0" t="0" r="23495" b="330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398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A0165" id="Conector recto 5" o:spid="_x0000_s1026" style="position:absolute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30.95pt" to="404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VrtwEAALYDAAAOAAAAZHJzL2Uyb0RvYy54bWysU01vEzEQvSPxHyzfye6mTYFVNj2kKhcE&#10;EYUf4HrHWQt/aexmN/+esZNsK0AIIS62x35vZt7MeH07WcMOgFF71/FmUXMGTvpeu33Hv329f/OO&#10;s5iE64XxDjp+hMhvN69frcfQwtIP3vSAjJy42I6h40NKoa2qKAewIi58AEePyqMViUzcVz2Kkbxb&#10;Uy3r+qYaPfYBvYQY6fbu9Mg3xb9SINNnpSIkZjpOuaWyYlkf81pt1qLdowiDluc0xD9kYYV2FHR2&#10;dSeSYE+of3FltUQfvUoL6W3lldISigZS09Q/qXkYRICihYoTw1ym+P/cyk+HHTLdd3zFmROWWrSl&#10;RsnkkWHe2CrXaAyxJejW7fBsxbDDLHhSaPNOUthU6nqc6wpTYpIur6/fLq/e0yRIelvdNKXs1TM3&#10;YEwfwFuWDx032mXVohWHjzFRPIJeIGTkXE7RyykdDWSwcV9AkRKK1xR2mSHYGmQHQd3vvzdZCfkq&#10;yExR2piZVP+ZdMZmGpS5+lvijC4RvUsz0Wrn8XdR03RJVZ3wF9UnrVn2o++PpRelHDQcRdl5kPP0&#10;vbQL/fm7bX4AAAD//wMAUEsDBBQABgAIAAAAIQB2zNuR3gAAAAkBAAAPAAAAZHJzL2Rvd25yZXYu&#10;eG1sTI/NTsMwEITvSLyDtUjcqJ0itWmIUyF+TnAIgUOPbrwkUeN1FLtJ4OlZTnCcndHMt/l+cb2Y&#10;cAydJw3JSoFAqr3tqNHw8f58k4II0ZA1vSfU8IUB9sXlRW4y62d6w6mKjeASCpnR0MY4ZFKGukVn&#10;wsoPSOx9+tGZyHJspB3NzOWul2ulNtKZjnihNQM+tFifqrPTsH16qcphfnz9LuVWluXkY3o6aH19&#10;tdzfgYi4xL8w/OIzOhTMdPRnskH0rNUto0cNm2QHggOpShMQRz6sU5BFLv9/UPwAAAD//wMAUEsB&#10;Ai0AFAAGAAgAAAAhALaDOJL+AAAA4QEAABMAAAAAAAAAAAAAAAAAAAAAAFtDb250ZW50X1R5cGVz&#10;XS54bWxQSwECLQAUAAYACAAAACEAOP0h/9YAAACUAQAACwAAAAAAAAAAAAAAAAAvAQAAX3JlbHMv&#10;LnJlbHNQSwECLQAUAAYACAAAACEA2gBVa7cBAAC2AwAADgAAAAAAAAAAAAAAAAAuAgAAZHJzL2Uy&#10;b0RvYy54bWxQSwECLQAUAAYACAAAACEAdszbkd4AAAAJAQAADwAAAAAAAAAAAAAAAAARBAAAZHJz&#10;L2Rvd25yZXYueG1sUEsFBgAAAAAEAAQA8wAAABwFAAAAAA==&#10;" strokecolor="black [3040]"/>
            </w:pict>
          </mc:Fallback>
        </mc:AlternateContent>
      </w:r>
      <w:r w:rsidR="00DC7284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3B0CEE" wp14:editId="5E6C0158">
                <wp:simplePos x="0" y="0"/>
                <wp:positionH relativeFrom="column">
                  <wp:posOffset>5120640</wp:posOffset>
                </wp:positionH>
                <wp:positionV relativeFrom="paragraph">
                  <wp:posOffset>411535</wp:posOffset>
                </wp:positionV>
                <wp:extent cx="7610" cy="313899"/>
                <wp:effectExtent l="38100" t="0" r="69215" b="4826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51093" id="Conector recto de flecha 20" o:spid="_x0000_s1026" type="#_x0000_t32" style="position:absolute;margin-left:403.2pt;margin-top:32.4pt;width:.6pt;height:24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/D1gEAAPgDAAAOAAAAZHJzL2Uyb0RvYy54bWysU9tuEzEQfUfiHyy/k82mUmmjbPqQAi8I&#10;Iigf4HrHWQvfNB5y+XvG3mSLuEhVxYuvc2bOOR6v7o7eiT1gtjF0sp3NpYCgY2/DrpPfHt6/uZEi&#10;kwq9cjFAJ0+Q5d369avVIS1hEYfoekDBSUJeHlInB6K0bJqsB/Aqz2KCwJcmolfEW9w1PaoDZ/eu&#10;Wczn180hYp8wasiZT+/HS7mu+Y0BTZ+NyUDCdZK5UR2xjo9lbNYrtdyhSoPVZxrqBSy8soGLTqnu&#10;FSnxA+0fqbzVGHM0NNPRN9EYq6FqYDXt/Dc1XweVoGphc3KabMr/L63+tN+isH0nF2xPUJ7faMMv&#10;pSmiwDKJHoRxoAclOIT9OqS8ZNgmbPG8y2mLRfzRoC8zyxLH6vFp8hiOJDQfvr1uuZDmi6v26ub2&#10;tmRsnqAJM32A6EVZdDITKrsbiCmNnNrqstp/zDQCL4BS14UykrLuXegFnRKLIbQq7Byc65SQpigY&#10;OdcVnRyM8C9g2AtmOZapXQgbh2KvuH/67+2UhSMLxFjnJtC8cvsn6BxbYFA787nAKbpWjIEmoLch&#10;4t+q0vFC1YzxF9Wj1iL7Mfan+oLVDm6v+g7nr1D699d9hT992PVPAAAA//8DAFBLAwQUAAYACAAA&#10;ACEA+W3JU94AAAAKAQAADwAAAGRycy9kb3ducmV2LnhtbEyPy07DMBBF90j8gzVIbCpqp4Q0CXEq&#10;FAmxbuEDJrGbRPiRxm6b/j3DCpajObr33Gq3WMMueg6jdxKStQCmXefV6HoJX5/vTzmwENEpNN5p&#10;CTcdYFff31VYKn91e305xJ5RiAslShhinErOQzdoi2HtJ+3od/SzxUjn3HM145XCreEbITJucXTU&#10;MOCkm0F334ezlbBv0ja5zY14+TCiOK1OxeoZCykfH5a3V2BRL/EPhl99UoeanFp/diowIyEXWUqo&#10;hCylCQTkYpsBa4lM0g3wuuL/J9Q/AAAA//8DAFBLAQItABQABgAIAAAAIQC2gziS/gAAAOEBAAAT&#10;AAAAAAAAAAAAAAAAAAAAAABbQ29udGVudF9UeXBlc10ueG1sUEsBAi0AFAAGAAgAAAAhADj9If/W&#10;AAAAlAEAAAsAAAAAAAAAAAAAAAAALwEAAF9yZWxzLy5yZWxzUEsBAi0AFAAGAAgAAAAhAGiY/8PW&#10;AQAA+AMAAA4AAAAAAAAAAAAAAAAALgIAAGRycy9lMm9Eb2MueG1sUEsBAi0AFAAGAAgAAAAhAPlt&#10;yVP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557936" w:rsidRDefault="00DC7284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F511E7" wp14:editId="70BC977E">
                <wp:simplePos x="0" y="0"/>
                <wp:positionH relativeFrom="column">
                  <wp:posOffset>-143195</wp:posOffset>
                </wp:positionH>
                <wp:positionV relativeFrom="paragraph">
                  <wp:posOffset>249235</wp:posOffset>
                </wp:positionV>
                <wp:extent cx="1637969" cy="445273"/>
                <wp:effectExtent l="0" t="0" r="19685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284" w:rsidRPr="00DC7284" w:rsidRDefault="00DC7284" w:rsidP="00DC7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MALA UBICACION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11E7" id="Rectángulo 21" o:spid="_x0000_s1035" style="position:absolute;margin-left:-11.3pt;margin-top:19.6pt;width:128.95pt;height:35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klcAIAACAFAAAOAAAAZHJzL2Uyb0RvYy54bWysVM1OGzEQvlfqO1i+l01CgCZigyIQVSUE&#10;EVBxdrx2sqrX446d7KZv02fhxTr2/oAo6qHqxevxzDe/3+z5RVMZtlfoS7A5Hx+NOFNWQlHaTc6/&#10;PV5/+syZD8IWwoBVOT8ozy8WHz+c126uJrAFUyhk5MT6ee1yvg3BzbPMy62qhD8CpywpNWAlAom4&#10;yQoUNXmvTDYZjU6zGrBwCFJ5T69XrZIvkn+tlQx3WnsVmMk55RbSielcxzNbnIv5BoXblrJLQ/xD&#10;FpUoLQUdXF2JINgOyz9cVaVE8KDDkYQqA61LqVINVM149Kaah61wKtVCzfFuaJP/f27l7X6FrCxy&#10;PhlzZkVFM7qnrj3/spudAUav1KLa+TlZPrgVdpKna6y30VjFL1XCmtTWw9BW1QQm6XF8enw2O51x&#10;Jkk3nZ5Mzo6j0+wF7dCHLwoqFi85R0ogdVPsb3xoTXsTwsVs2vjpFg5GxRSMvVeaSqGIk4ROJFKX&#10;Btle0PiL76kWCpssI0SXxgyg8XsgE3pQZxthKhFrAI7eA75EG6xTRLBhAFalBfw7WLf2fdVtrbHs&#10;0KybNLdZP6A1FAeaJUJLcu/kdUntvBE+rAQSq4n/tKnhjg5toM45dDfOtoA/33uP9kQ20nJW05bk&#10;3P/YCVScma+WaDgbT6dxrZIwPTmbkICvNevXGrurLoEmQUyj7NI12gfTXzVC9UQLvYxRSSWspNg5&#10;lwF74TK020u/BKmWy2RGq+REuLEPTkbnsc+RLo/Nk0DXcSoQG2+h3ygxf0Ot1jYiLSx3AXSZeBc7&#10;3fa1mwCtYWJu98uIe/5aTlYvP7bFbwAAAP//AwBQSwMEFAAGAAgAAAAhAEbr9dHfAAAACgEAAA8A&#10;AABkcnMvZG93bnJldi54bWxMj0FPhDAQhe8m/odmTLztFiESYSkbQ2JM9CSuB29dOgtEOiW0y4K/&#10;3vGkx8n78t43xX6xg5hx8r0jBXfbCARS40xPrYLD+9PmAYQPmoweHKGCFT3sy+urQufGXegN5zq0&#10;gkvI51pBF8KYS+mbDq32WzcicXZyk9WBz6mVZtIXLreDjKMolVb3xAudHrHqsPmqz1bB6yrDfPhI&#10;s++56ldTf1bPL1gpdXuzPO5ABFzCHwy/+qwOJTsd3ZmMF4OCTRynjCpIshgEA3Fyn4A4MhllCciy&#10;kP9fKH8AAAD//wMAUEsBAi0AFAAGAAgAAAAhALaDOJL+AAAA4QEAABMAAAAAAAAAAAAAAAAAAAAA&#10;AFtDb250ZW50X1R5cGVzXS54bWxQSwECLQAUAAYACAAAACEAOP0h/9YAAACUAQAACwAAAAAAAAAA&#10;AAAAAAAvAQAAX3JlbHMvLnJlbHNQSwECLQAUAAYACAAAACEArcxpJXACAAAgBQAADgAAAAAAAAAA&#10;AAAAAAAuAgAAZHJzL2Uyb0RvYy54bWxQSwECLQAUAAYACAAAACEARuv10d8AAAAKAQAADwAAAAAA&#10;AAAAAAAAAADKBAAAZHJzL2Rvd25yZXYueG1sUEsFBgAAAAAEAAQA8wAAANYFAAAAAA==&#10;" fillcolor="white [3201]" strokecolor="black [3200]" strokeweight="2pt">
                <v:textbox>
                  <w:txbxContent>
                    <w:p w:rsidR="00DC7284" w:rsidRPr="00DC7284" w:rsidRDefault="00DC7284" w:rsidP="00DC7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MALA UBICACION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E0CAF0B" wp14:editId="17A3ECA0">
                <wp:simplePos x="0" y="0"/>
                <wp:positionH relativeFrom="column">
                  <wp:posOffset>4320326</wp:posOffset>
                </wp:positionH>
                <wp:positionV relativeFrom="paragraph">
                  <wp:posOffset>265746</wp:posOffset>
                </wp:positionV>
                <wp:extent cx="1637969" cy="445273"/>
                <wp:effectExtent l="0" t="0" r="19685" b="120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284" w:rsidRPr="00DC7284" w:rsidRDefault="00DC7284" w:rsidP="00DC7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FALTA DE 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CAF0B" id="Rectángulo 27" o:spid="_x0000_s1036" style="position:absolute;margin-left:340.2pt;margin-top:20.9pt;width:128.95pt;height:35.05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mjcAIAACEFAAAOAAAAZHJzL2Uyb0RvYy54bWysVF9P2zAQf5+072D5faQphY6KFFUgpkkI&#10;EDDx7Dp2G83xeWe3Sfdt9ln4Yjs7aYoY2sO0l8Tnu9/9/Z3PL9rasK1CX4EteH404kxZCWVlVwX/&#10;9nT96TNnPghbCgNWFXynPL+Yf/xw3riZGsMaTKmQkRPrZ40r+DoEN8syL9eqFv4InLKk1IC1CCTi&#10;KitRNOS9Ntl4NDrNGsDSIUjlPd1edUo+T/61VjLcae1VYKbglFtIX0zfZfxm83MxW6Fw60r2aYh/&#10;yKIWlaWgg6srEQTbYPWHq7qSCB50OJJQZ6B1JVWqgarJR2+qeVwLp1It1Bzvhjb5/+dW3m7vkVVl&#10;wcdTzqyoaUYP1LWXX3a1McDollrUOD8jy0d3j73k6RjrbTXW8U+VsDa1dTe0VbWBSbrMT4+nZ6dn&#10;nEnSTSYn4+lxdJod0A59+KKgZvFQcKQEUjfF9saHznRvQriYTRc/ncLOqJiCsQ9KUykUcZzQiUTq&#10;0iDbChp/+T3vwybLCNGVMQMofw9kwh7U20aYSsQagKP3gIdog3WKCDYMwLqygH8H685+X3VXayw7&#10;tMs2zS1PJI5XSyh3NEyEjuXeyeuK+nkjfLgXSLSmBaBVDXf00QaagkN/4mwN+PO9+2hPbCMtZw2t&#10;ScH9j41AxZn5aomHZ/lkEvcqCZOT6ZgEfK1ZvtbYTX0JNIqcHgUn0zHaB7M/aoT6mTZ6EaOSSlhJ&#10;sQsuA+6Fy9CtL70JUi0WyYx2yYlwYx+djM5joyNfntpnga4nVSA63sJ+pcTsDbc624i0sNgE0FUi&#10;3qGv/QhoDxN1+zcjLvprOVkdXrb5bwAAAP//AwBQSwMEFAAGAAgAAAAhACNbHYLfAAAACgEAAA8A&#10;AABkcnMvZG93bnJldi54bWxMj0FPhDAQhe8m/odmTLy5BXdDACkbQ2JM9CSuB29dOgKRTgntsuCv&#10;dzy5x8l8ee97xX6xg5hx8r0jBfEmAoHUONNTq+Dw/nSXgvBBk9GDI1Swood9eX1V6Ny4M73hXIdW&#10;cAj5XCvoQhhzKX3TodV+40Yk/n25yerA59RKM+kzh9tB3kdRIq3uiRs6PWLVYfNdn6yC11WG+fCR&#10;ZD9z1a+m/qyeX7BS6vZmeXwAEXAJ/zD86bM6lOx0dCcyXgwKkjTaMapgF/MEBrJtugVxZDKOM5Bl&#10;IS8nlL8AAAD//wMAUEsBAi0AFAAGAAgAAAAhALaDOJL+AAAA4QEAABMAAAAAAAAAAAAAAAAAAAAA&#10;AFtDb250ZW50X1R5cGVzXS54bWxQSwECLQAUAAYACAAAACEAOP0h/9YAAACUAQAACwAAAAAAAAAA&#10;AAAAAAAvAQAAX3JlbHMvLnJlbHNQSwECLQAUAAYACAAAACEAvQ15o3ACAAAhBQAADgAAAAAAAAAA&#10;AAAAAAAuAgAAZHJzL2Uyb0RvYy54bWxQSwECLQAUAAYACAAAACEAI1sdgt8AAAAKAQAADwAAAAAA&#10;AAAAAAAAAADKBAAAZHJzL2Rvd25yZXYueG1sUEsFBgAAAAAEAAQA8wAAANYFAAAAAA==&#10;" fillcolor="white [3201]" strokecolor="black [3200]" strokeweight="2pt">
                <v:textbox>
                  <w:txbxContent>
                    <w:p w:rsidR="00DC7284" w:rsidRPr="00DC7284" w:rsidRDefault="00DC7284" w:rsidP="00DC7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FALTA DE PUBLICIDAD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6B96F60" wp14:editId="12F260AA">
                <wp:simplePos x="0" y="0"/>
                <wp:positionH relativeFrom="column">
                  <wp:posOffset>1986491</wp:posOffset>
                </wp:positionH>
                <wp:positionV relativeFrom="paragraph">
                  <wp:posOffset>249442</wp:posOffset>
                </wp:positionV>
                <wp:extent cx="1637969" cy="445273"/>
                <wp:effectExtent l="0" t="0" r="19685" b="120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284" w:rsidRPr="00DC7284" w:rsidRDefault="00DC7284" w:rsidP="00DC7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COMPETENCIA DEL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6F60" id="Rectángulo 26" o:spid="_x0000_s1037" style="position:absolute;margin-left:156.4pt;margin-top:19.65pt;width:128.95pt;height:35.05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+/bwIAACEFAAAOAAAAZHJzL2Uyb0RvYy54bWysVN1O2zAUvp+0d7B8P9KUUkZFiioQ0yQE&#10;CJi4dh27jeb4eMduk+5t9iy82I6dNEUM7WLaTeLj833n//j8oq0N2yr0FdiC50cjzpSVUFZ2VfBv&#10;T9efPnPmg7ClMGBVwXfK84v5xw/njZupMazBlAoZGbF+1riCr0Nwsyzzcq1q4Y/AKUtKDViLQCKu&#10;shJFQ9Zrk41Ho2nWAJYOQSrv6faqU/J5sq+1kuFOa68CMwWn2EL6Yvou4zebn4vZCoVbV7IPQ/xD&#10;FLWoLDkdTF2JINgGqz9M1ZVE8KDDkYQ6A60rqVIOlE0+epPN41o4lXKh4ng3lMn/P7PydnuPrCoL&#10;Pp5yZkVNPXqgqr38squNAUa3VKLG+RkhH9099pKnY8y31VjHP2XC2lTW3VBW1QYm6TKfHp+eTc84&#10;k6SbTE7Gp8fRaHZgO/Thi4KaxUPBkQJI1RTbGx866B5CvBhN5z+dws6oGIKxD0pTKuRxnNhpiNSl&#10;QbYV1P7ye967TchI0ZUxAyl/j2TCntRjI02lwRqIo/eIB28DOnkEGwZiXVnAv5N1h99n3eUa0w7t&#10;sk19y1OA8WoJ5Y6aidBNuXfyuqJ63ggf7gXSWNMC0KqGO/poA03BoT9xtgb8+d59xNO0kZazhtak&#10;4P7HRqDizHy1NIdn+WQS9yoJk5PTMQn4WrN8rbGb+hKoFTk9Ck6mY8QHsz9qhPqZNnoRvZJKWEm+&#10;Cy4D7oXL0K0vvQlSLRYJRrvkRLixj05G47HQcV6e2meBrh+qQON4C/uVErM3s9VhI9PCYhNAV2nw&#10;DnXtW0B7mEa3fzPior+WE+rwss1/AwAA//8DAFBLAwQUAAYACAAAACEAjVTs/uAAAAAKAQAADwAA&#10;AGRycy9kb3ducmV2LnhtbEyPwU7DMAyG70i8Q2QkbizZBhstTSdUCSHBaWUcuGWNaSsap2qyruXp&#10;MSe42fKn39+f7SbXiRGH0HrSsFwoEEiVty3VGg5vTzf3IEI0ZE3nCTXMGGCXX15kJrX+THscy1gL&#10;DqGQGg1NjH0qZagadCYsfI/Et08/OBN5HWppB3PmcNfJlVIb6UxL/KExPRYNVl/lyWl4nWUcD++b&#10;5Hss2tmWH8XzCxZaX19Njw8gIk7xD4ZffVaHnJ2O/kQ2iE7Derli9chDsgbBwN1WbUEcmVTJLcg8&#10;k/8r5D8AAAD//wMAUEsBAi0AFAAGAAgAAAAhALaDOJL+AAAA4QEAABMAAAAAAAAAAAAAAAAAAAAA&#10;AFtDb250ZW50X1R5cGVzXS54bWxQSwECLQAUAAYACAAAACEAOP0h/9YAAACUAQAACwAAAAAAAAAA&#10;AAAAAAAvAQAAX3JlbHMvLnJlbHNQSwECLQAUAAYACAAAACEAwaR/v28CAAAhBQAADgAAAAAAAAAA&#10;AAAAAAAuAgAAZHJzL2Uyb0RvYy54bWxQSwECLQAUAAYACAAAACEAjVTs/uAAAAAKAQAADwAAAAAA&#10;AAAAAAAAAADJBAAAZHJzL2Rvd25yZXYueG1sUEsFBgAAAAAEAAQA8wAAANYFAAAAAA==&#10;" fillcolor="white [3201]" strokecolor="black [3200]" strokeweight="2pt">
                <v:textbox>
                  <w:txbxContent>
                    <w:p w:rsidR="00DC7284" w:rsidRPr="00DC7284" w:rsidRDefault="00DC7284" w:rsidP="00DC7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COMPETENCIA DEL MERCADO</w:t>
                      </w:r>
                    </w:p>
                  </w:txbxContent>
                </v:textbox>
              </v:rect>
            </w:pict>
          </mc:Fallback>
        </mc:AlternateContent>
      </w:r>
    </w:p>
    <w:p w:rsidR="00557936" w:rsidRPr="00557936" w:rsidRDefault="00F529F3" w:rsidP="00557936">
      <w:pPr>
        <w:spacing w:before="100" w:beforeAutospacing="1" w:after="100" w:afterAutospacing="1" w:line="360" w:lineRule="auto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773025E" wp14:editId="122EBB39">
                <wp:simplePos x="0" y="0"/>
                <wp:positionH relativeFrom="column">
                  <wp:posOffset>2790825</wp:posOffset>
                </wp:positionH>
                <wp:positionV relativeFrom="paragraph">
                  <wp:posOffset>230756</wp:posOffset>
                </wp:positionV>
                <wp:extent cx="7610" cy="313899"/>
                <wp:effectExtent l="38100" t="0" r="69215" b="4826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78627" id="Conector recto de flecha 34" o:spid="_x0000_s1026" type="#_x0000_t32" style="position:absolute;margin-left:219.75pt;margin-top:18.15pt;width:.6pt;height:24.7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dr1wEAAPgDAAAOAAAAZHJzL2Uyb0RvYy54bWysU8luGzEMvRfoPwi61+OJizQxPM7BaXsp&#10;WqPLBygayiNUGyjWy9+X0tiTogsQBL1QGx/5Hkmt7o7eiT1gtjF0sp3NpYCgY2/DrpPfvr57dSNF&#10;JhV65WKATp4gy7v1yxerQ1rCVRyi6wEFBwl5eUidHIjSsmmyHsCrPIsJAj+aiF4RH3HX9KgOHN27&#10;5mo+v24OEfuEUUPOfHs/Psp1jW8MaPpkTAYSrpPMjarFah+KbdYrtdyhSoPVZxrqGSy8soGTTqHu&#10;FSnxA+0fobzVGHM0NNPRN9EYq6FqYDXt/Dc1XwaVoGrh4uQ0lSn/v7D6436LwvadXLyWIijPPdpw&#10;pzRFFFgW0YMwDvSgBLtwvQ4pLxm2CVs8n3LaYhF/NOjLyrLEsdb4NNUYjiQ0X765brkPmh8W7eLm&#10;9rZEbB6hCTO9h+hF2XQyEyq7G4gpjZzaWmW1/5BpBF4AJa8LxZKy7m3oBZ0SiyG0KuwcnPMUl6Yo&#10;GDnXHZ0cjPDPYLgWzHJMU6cQNg7FXvH89N/bKQp7Foixzk2geeX2T9DZt8CgTuZTgZN3zRgDTUBv&#10;Q8S/ZaXjhaoZ/S+qR61F9kPsT7WDtRw8XrUP569Q5vfXc4U/ftj1TwAAAP//AwBQSwMEFAAGAAgA&#10;AAAhADMm0MXeAAAACQEAAA8AAABkcnMvZG93bnJldi54bWxMj0FOwzAQRfdI3MEaJDYVtUuStknj&#10;VCgSYt3CASaxSaLa4zR22/T2mBUsR//p/zflfraGXfXkB0cSVksBTFPr1ECdhK/P95ctMB+QFBpH&#10;WsJde9hXjw8lFsrd6KCvx9CxWEK+QAl9CGPBuW97bdEv3agpZt9ushjiOXVcTXiL5dbwVyHW3OJA&#10;caHHUde9bk/Hi5VwqNNmdZ9qkX0YkZ8X53yRYC7l89P8tgMW9Bz+YPjVj+pQRafGXUh5ZiSkSZ5F&#10;VEKyToBFIE3FBlgjYZttgFcl//9B9QMAAP//AwBQSwECLQAUAAYACAAAACEAtoM4kv4AAADhAQAA&#10;EwAAAAAAAAAAAAAAAAAAAAAAW0NvbnRlbnRfVHlwZXNdLnhtbFBLAQItABQABgAIAAAAIQA4/SH/&#10;1gAAAJQBAAALAAAAAAAAAAAAAAAAAC8BAABfcmVscy8ucmVsc1BLAQItABQABgAIAAAAIQAZpPdr&#10;1wEAAPgDAAAOAAAAAAAAAAAAAAAAAC4CAABkcnMvZTJvRG9jLnhtbFBLAQItABQABgAIAAAAIQAz&#10;JtDF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DC7284"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25D142EA" wp14:editId="6800D03D">
                <wp:simplePos x="0" y="0"/>
                <wp:positionH relativeFrom="column">
                  <wp:posOffset>5168265</wp:posOffset>
                </wp:positionH>
                <wp:positionV relativeFrom="paragraph">
                  <wp:posOffset>244475</wp:posOffset>
                </wp:positionV>
                <wp:extent cx="7610" cy="313899"/>
                <wp:effectExtent l="38100" t="0" r="69215" b="4826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" cy="313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66B9" id="Conector recto de flecha 33" o:spid="_x0000_s1026" type="#_x0000_t32" style="position:absolute;margin-left:406.95pt;margin-top:19.25pt;width:.6pt;height:24.7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ti1wEAAPgDAAAOAAAAZHJzL2Uyb0RvYy54bWysU8luGzEMvRfoPwi61+OJgTQxPM7BaXsp&#10;WqNNP0DRUB6h2kCxXv6+lMaeFF2AIOiF2vjI90hqdXf0TuwBs42hk+1sLgUEHXsbdp389vD+zY0U&#10;mVTolYsBOnmCLO/Wr1+tDmkJV3GIrgcUHCTk5SF1ciBKy6bJegCv8iwmCPxoInpFfMRd06M6cHTv&#10;mqv5/Lo5ROwTRg058+39+CjXNb4xoOmzMRlIuE4yN6oWq30stlmv1HKHKg1Wn2moF7DwygZOOoW6&#10;V6TED7R/hPJWY8zR0ExH30RjrIaqgdW089/UfB1UgqqFi5PTVKb8/8LqT/stCtt3crGQIijPPdpw&#10;pzRFFFgW0YMwDvSgBLtwvQ4pLxm2CVs8n3LaYhF/NOjLyrLEsdb4NNUYjiQ0X769brkPmh8W7eLm&#10;9rZEbJ6gCTN9gOhF2XQyEyq7G4gpjZzaWmW1/5hpBF4AJa8LxZKy7l3oBZ0SiyG0KuwcnPMUl6Yo&#10;GDnXHZ0cjPAvYLgWzHJMU6cQNg7FXvH89N/bKQp7Foixzk2geeX2T9DZt8CgTuZzgZN3zRgDTUBv&#10;Q8S/ZaXjhaoZ/S+qR61F9mPsT7WDtRw8XrUP569Q5vfXc4U/fdj1TwAAAP//AwBQSwMEFAAGAAgA&#10;AAAhAO93Z6LeAAAACQEAAA8AAABkcnMvZG93bnJldi54bWxMj8tOwzAQRfdI/IM1SGyq1jYhNA5x&#10;KhQJsW7LBzixSSL8SGO3Tf+eYQW7Gc3RnXOr3eIsuZg5jsFL4BsGxPgu6NH3Ej6P7+sCSEzKa2WD&#10;NxJuJsKuvr+rVKnD1e/N5ZB6giE+lkrCkNJUUhq7wTgVN2EyHm9fYXYq4Tr3VM/qiuHO0ifGXqhT&#10;o8cPg5pMM5ju+3B2EvbNc8tvc8PyD8vEaXUSq0wJKR8flrdXIMks6Q+GX31Uhxqd2nD2OhIroeCZ&#10;QFRCVuRAECh4zoG0OGwF0Lqi/xvUPwAAAP//AwBQSwECLQAUAAYACAAAACEAtoM4kv4AAADhAQAA&#10;EwAAAAAAAAAAAAAAAAAAAAAAW0NvbnRlbnRfVHlwZXNdLnhtbFBLAQItABQABgAIAAAAIQA4/SH/&#10;1gAAAJQBAAALAAAAAAAAAAAAAAAAAC8BAABfcmVscy8ucmVsc1BLAQItABQABgAIAAAAIQCpPZti&#10;1wEAAPgDAAAOAAAAAAAAAAAAAAAAAC4CAABkcnMvZTJvRG9jLnhtbFBLAQItABQABgAIAAAAIQDv&#10;d2ei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557936" w:rsidRDefault="00F529F3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15968AF" wp14:editId="2E11BABF">
                <wp:simplePos x="0" y="0"/>
                <wp:positionH relativeFrom="column">
                  <wp:posOffset>1993265</wp:posOffset>
                </wp:positionH>
                <wp:positionV relativeFrom="paragraph">
                  <wp:posOffset>52705</wp:posOffset>
                </wp:positionV>
                <wp:extent cx="1637969" cy="445273"/>
                <wp:effectExtent l="0" t="0" r="19685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9F3" w:rsidRPr="00DC7284" w:rsidRDefault="00F529F3" w:rsidP="00F529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PRECIO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968AF" id="Rectángulo 36" o:spid="_x0000_s1038" style="position:absolute;margin-left:156.95pt;margin-top:4.15pt;width:128.95pt;height:35.0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TEcAIAACEFAAAOAAAAZHJzL2Uyb0RvYy54bWysVM1OGzEQvlfqO1i+l82GEErEBkUgqkqI&#10;IqDi7HjtZFWvxx072U3fps/SF+vY+wOiqIeql12P5/vmf3x+0daG7RX6CmzB86MJZ8pKKCu7KfjX&#10;x+sPHznzQdhSGLCq4Afl+cXy/bvzxi3UFLZgSoWMjFi/aFzBtyG4RZZ5uVW18EfglCWlBqxFIBE3&#10;WYmiIeu1yaaTyTxrAEuHIJX3dHvVKfky2ddayfBFa68CMwWn2EL6Yvqu4zdbnovFBoXbVrIPQ/xD&#10;FLWoLDkdTV2JINgOqz9M1ZVE8KDDkYQ6A60rqVIOlE0+eZXNw1Y4lXKh4ng3lsn/P7Pydn+HrCoL&#10;fjznzIqaenRPVfv10252BhjdUoka5xeEfHB32EuejjHfVmMd/5QJa1NZD2NZVRuYpMt8fnx6Nj/j&#10;TJJuNjuZnh5Ho9kz26EPnxTULB4KjhRAqqbY3/jQQQcI8WI0nf90CgejYgjG3itNqZDHaWKnIVKX&#10;BtleUPvLb3nvNiEjRVfGjKT8LZIJA6nHRppKgzUSJ28Rn72N6OQRbBiJdWUB/07WHX7Iuss1ph3a&#10;dZv6lk+HDq2hPFAzEbop905eV1TPG+HDnUAaa1oAWtXwhT7aQFNw6E+cbQF/vHUf8TRtpOWsoTUp&#10;uP++E6g4M58tzeFZPpvFvUrC7OR0SgK+1KxfauyuvgRqRU6PgpPpGPHBDEeNUD/RRq+iV1IJK8l3&#10;wWXAQbgM3frSmyDVapVgtEtOhBv74GQ0Hgsd5+WxfRLo+qEKNI63MKyUWLyarQ4bmRZWuwC6SoMX&#10;S93VtW8B7WEa3f7NiIv+Uk6o55dt+RsAAP//AwBQSwMEFAAGAAgAAAAhAKPKm7zeAAAACAEAAA8A&#10;AABkcnMvZG93bnJldi54bWxMj0FPg0AUhO8m/ofNM/FmF0RbiiyNITEmeirWg7ct+wQi+5awWwr+&#10;ep8nPU5mMvNNvpttLyYcfedIQbyKQCDVznTUKDi8Pd2kIHzQZHTvCBUs6GFXXF7kOjPuTHucqtAI&#10;LiGfaQVtCEMmpa9btNqv3IDE3qcbrQ4sx0aaUZ+53PbyNorW0uqOeKHVA5Yt1l/VySp4XWSYDu/r&#10;7fdUdoupPsrnFyyVur6aHx9ABJzDXxh+8RkdCmY6uhMZL3oFSZxsOaogTUCwf7+J+cpRwSa9A1nk&#10;8v+B4gcAAP//AwBQSwECLQAUAAYACAAAACEAtoM4kv4AAADhAQAAEwAAAAAAAAAAAAAAAAAAAAAA&#10;W0NvbnRlbnRfVHlwZXNdLnhtbFBLAQItABQABgAIAAAAIQA4/SH/1gAAAJQBAAALAAAAAAAAAAAA&#10;AAAAAC8BAABfcmVscy8ucmVsc1BLAQItABQABgAIAAAAIQDHgcTEcAIAACEFAAAOAAAAAAAAAAAA&#10;AAAAAC4CAABkcnMvZTJvRG9jLnhtbFBLAQItABQABgAIAAAAIQCjypu83gAAAAgBAAAPAAAAAAAA&#10;AAAAAAAAAMoEAABkcnMvZG93bnJldi54bWxQSwUGAAAAAAQABADzAAAA1QUAAAAA&#10;" fillcolor="white [3201]" strokecolor="black [3200]" strokeweight="2pt">
                <v:textbox>
                  <w:txbxContent>
                    <w:p w:rsidR="00F529F3" w:rsidRPr="00DC7284" w:rsidRDefault="00F529F3" w:rsidP="00F529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PRECIO DEL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  <w:lang w:val="es-BO" w:eastAsia="es-BO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935FB90" wp14:editId="2700BCC6">
                <wp:simplePos x="0" y="0"/>
                <wp:positionH relativeFrom="column">
                  <wp:posOffset>4355465</wp:posOffset>
                </wp:positionH>
                <wp:positionV relativeFrom="paragraph">
                  <wp:posOffset>97155</wp:posOffset>
                </wp:positionV>
                <wp:extent cx="1637969" cy="445273"/>
                <wp:effectExtent l="0" t="0" r="19685" b="1206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284" w:rsidRPr="00DC7284" w:rsidRDefault="00DC7284" w:rsidP="00DC7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FALTA DE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5FB90" id="Rectángulo 31" o:spid="_x0000_s1039" style="position:absolute;margin-left:342.95pt;margin-top:7.65pt;width:128.95pt;height:35.05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YKcAIAACEFAAAOAAAAZHJzL2Uyb0RvYy54bWysVF9P2zAQf5+072D5faQpBUZFiioQ0yQE&#10;FTDx7Dp2G83xeWe3Sfdt9ln4Yjs7aYoY2sO0F8fnu9/9/V0uLtvasK1CX4EteH404kxZCWVlVwX/&#10;9nTz6TNnPghbCgNWFXynPL+cffxw0bipGsMaTKmQkRPrp40r+DoEN80yL9eqFv4InLKk1IC1CCTi&#10;KitRNOS9Ntl4NDrNGsDSIUjlPb1ed0o+S/61VjLca+1VYKbglFtIJ6ZzGc9sdiGmKxRuXck+DfEP&#10;WdSishR0cHUtgmAbrP5wVVcSwYMORxLqDLSupEo1UDX56E01j2vhVKqFmuPd0Cb//9zKu+0CWVUW&#10;/DjnzIqaZvRAXXv5ZVcbA4xeqUWN81OyfHQL7CVP11hvq7GOX6qEtamtu6Gtqg1M0mN+enx2fnrO&#10;mSTdZHIyPjuOTrMD2qEPXxTULF4KjpRA6qbY3vrQme5NCBez6eKnW9gZFVMw9kFpKoUijhM6kUhd&#10;GWRbQeMvv6daKGyyjBBdGTOA8vdAJuxBvW2EqUSsATh6D3iINliniGDDAKwrC/h3sO7s91V3tcay&#10;Q7ts09zy1Mz4tIRyR8NE6FjunbypqJ+3woeFQKI1LQCtarinQxtoCg79jbM14M/33qM9sY20nDW0&#10;JgX3PzYCFWfmqyUenueTSdyrJExOzsYk4GvN8rXGbuoroFEQ1Si7dI32weyvGqF+po2ex6ikElZS&#10;7ILLgHvhKnTrS/8EqebzZEa75ES4tY9ORuex0ZEvT+2zQNeTKhAd72C/UmL6hludbURamG8C6CoR&#10;79DXfgS0h4m6/T8jLvprOVkd/myz3wAAAP//AwBQSwMEFAAGAAgAAAAhAJ79mafeAAAACQEAAA8A&#10;AABkcnMvZG93bnJldi54bWxMj0FPhDAQhe8m/odmTLy5RXchgJSNITEmehLXg7cuHYFIp4R2WfDX&#10;O570OHlf3nyv2C92EDNOvnek4HYTgUBqnOmpVXB4e7xJQfigyejBESpY0cO+vLwodG7cmV5xrkMr&#10;uIR8rhV0IYy5lL7p0Gq/cSMSZ59usjrwObXSTPrM5XaQd1GUSKt74g+dHrHqsPmqT1bByyrDfHhP&#10;su+56ldTf1RPz1gpdX21PNyDCLiEPxh+9VkdSnY6uhMZLwYFSRpnjHIQb0EwkO22vOWoII13IMtC&#10;/l9Q/gAAAP//AwBQSwECLQAUAAYACAAAACEAtoM4kv4AAADhAQAAEwAAAAAAAAAAAAAAAAAAAAAA&#10;W0NvbnRlbnRfVHlwZXNdLnhtbFBLAQItABQABgAIAAAAIQA4/SH/1gAAAJQBAAALAAAAAAAAAAAA&#10;AAAAAC8BAABfcmVscy8ucmVsc1BLAQItABQABgAIAAAAIQDFnYYKcAIAACEFAAAOAAAAAAAAAAAA&#10;AAAAAC4CAABkcnMvZTJvRG9jLnhtbFBLAQItABQABgAIAAAAIQCe/Zmn3gAAAAkBAAAPAAAAAAAA&#10;AAAAAAAAAMoEAABkcnMvZG93bnJldi54bWxQSwUGAAAAAAQABADzAAAA1QUAAAAA&#10;" fillcolor="white [3201]" strokecolor="black [3200]" strokeweight="2pt">
                <v:textbox>
                  <w:txbxContent>
                    <w:p w:rsidR="00DC7284" w:rsidRPr="00DC7284" w:rsidRDefault="00DC7284" w:rsidP="00DC7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FALTA DE PRESUPUESTO</w:t>
                      </w:r>
                    </w:p>
                  </w:txbxContent>
                </v:textbox>
              </v:rect>
            </w:pict>
          </mc:Fallback>
        </mc:AlternateContent>
      </w:r>
    </w:p>
    <w:p w:rsidR="002544B3" w:rsidRDefault="002544B3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2544B3" w:rsidRDefault="002544B3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2544B3" w:rsidRDefault="002544B3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A05967" w:rsidRDefault="00A05967" w:rsidP="004A3236">
      <w:pPr>
        <w:pStyle w:val="Sinespaciado"/>
        <w:rPr>
          <w:rFonts w:ascii="Cambria Math" w:hAnsi="Cambria Math"/>
          <w:b/>
          <w:sz w:val="28"/>
          <w:szCs w:val="28"/>
        </w:rPr>
      </w:pPr>
    </w:p>
    <w:p w:rsidR="00A05967" w:rsidRDefault="00A05967" w:rsidP="004A3236">
      <w:pPr>
        <w:pStyle w:val="Sinespaciado"/>
        <w:rPr>
          <w:rFonts w:ascii="Cambria Math" w:hAnsi="Cambria Math"/>
          <w:b/>
          <w:sz w:val="28"/>
          <w:szCs w:val="28"/>
        </w:rPr>
      </w:pPr>
    </w:p>
    <w:p w:rsidR="00A05967" w:rsidRDefault="00A05967" w:rsidP="004A3236">
      <w:pPr>
        <w:pStyle w:val="Sinespaciado"/>
        <w:rPr>
          <w:rFonts w:ascii="Cambria Math" w:hAnsi="Cambria Math"/>
          <w:b/>
          <w:sz w:val="28"/>
          <w:szCs w:val="28"/>
        </w:rPr>
      </w:pPr>
    </w:p>
    <w:p w:rsidR="002544B3" w:rsidRDefault="00661C90" w:rsidP="004A3236">
      <w:pPr>
        <w:pStyle w:val="Sinespaciado"/>
        <w:rPr>
          <w:rFonts w:ascii="Cambria Math" w:hAnsi="Cambria Math"/>
          <w:b/>
          <w:sz w:val="28"/>
          <w:szCs w:val="28"/>
        </w:rPr>
      </w:pPr>
      <w:r w:rsidRPr="00661C90">
        <w:rPr>
          <w:rFonts w:ascii="Cambria Math" w:hAnsi="Cambria Math"/>
          <w:b/>
          <w:sz w:val="28"/>
          <w:szCs w:val="28"/>
        </w:rPr>
        <w:t xml:space="preserve">5.2 </w:t>
      </w:r>
      <w:r>
        <w:rPr>
          <w:rFonts w:ascii="Cambria Math" w:hAnsi="Cambria Math"/>
          <w:b/>
          <w:sz w:val="28"/>
          <w:szCs w:val="28"/>
        </w:rPr>
        <w:t>P</w:t>
      </w:r>
      <w:r w:rsidRPr="00661C90">
        <w:rPr>
          <w:rFonts w:ascii="Cambria Math" w:hAnsi="Cambria Math"/>
          <w:b/>
          <w:sz w:val="28"/>
          <w:szCs w:val="28"/>
        </w:rPr>
        <w:t>LANTEAMIENTO DEL PROBLEMA</w:t>
      </w:r>
    </w:p>
    <w:p w:rsidR="00D43B40" w:rsidRPr="00661C90" w:rsidRDefault="00D43B40" w:rsidP="004A3236">
      <w:pPr>
        <w:pStyle w:val="Sinespaciado"/>
        <w:rPr>
          <w:rFonts w:ascii="Cambria Math" w:hAnsi="Cambria Math"/>
          <w:b/>
          <w:sz w:val="28"/>
          <w:szCs w:val="28"/>
        </w:rPr>
      </w:pPr>
    </w:p>
    <w:p w:rsidR="002544B3" w:rsidRDefault="002544B3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661C90" w:rsidRDefault="00661C90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La competencia y la mala ubicación son un factor que perjudica a nuestra  empresa llegando al riesgo de cierre de la misma</w:t>
      </w:r>
      <w:r w:rsidR="00A05967">
        <w:rPr>
          <w:rFonts w:ascii="Cambria Math" w:hAnsi="Cambria Math"/>
          <w:color w:val="000000"/>
          <w:sz w:val="28"/>
          <w:szCs w:val="28"/>
        </w:rPr>
        <w:t>, por tales motivos es  necesario fijar un precio acorde a la economía del cliente.</w:t>
      </w:r>
    </w:p>
    <w:p w:rsidR="00661C90" w:rsidRDefault="00661C90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661C90" w:rsidRDefault="00661C90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A05967" w:rsidRDefault="00A05967" w:rsidP="00A05967">
      <w:pPr>
        <w:pStyle w:val="Sinespaciado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A05967">
        <w:rPr>
          <w:rFonts w:ascii="Cambria Math" w:hAnsi="Cambria Math"/>
          <w:b/>
          <w:sz w:val="28"/>
          <w:szCs w:val="28"/>
        </w:rPr>
        <w:t>MARCO TEORICO</w:t>
      </w:r>
    </w:p>
    <w:p w:rsidR="00A05967" w:rsidRDefault="00A05967" w:rsidP="00A05967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A05967" w:rsidRPr="003F3BB9" w:rsidRDefault="00A05967" w:rsidP="003F3BB9">
      <w:pPr>
        <w:rPr>
          <w:rFonts w:ascii="Cambria Math" w:eastAsia="Calibri" w:hAnsi="Cambria Math" w:cs="Times New Roman"/>
          <w:color w:val="000000"/>
          <w:sz w:val="28"/>
          <w:szCs w:val="28"/>
        </w:rPr>
      </w:pPr>
      <w:r w:rsidRPr="003F3BB9">
        <w:rPr>
          <w:rFonts w:ascii="Cambria Math" w:eastAsia="Calibri" w:hAnsi="Cambria Math" w:cs="Times New Roman"/>
          <w:color w:val="000000"/>
          <w:sz w:val="28"/>
          <w:szCs w:val="28"/>
        </w:rPr>
        <w:t>Las empresas buscan o requieren sistemas que gestionen su empresa</w:t>
      </w:r>
    </w:p>
    <w:p w:rsidR="00A05967" w:rsidRDefault="00A05967" w:rsidP="003F3BB9">
      <w:pPr>
        <w:rPr>
          <w:rFonts w:ascii="Cambria Math" w:eastAsia="Calibri" w:hAnsi="Cambria Math" w:cs="Times New Roman"/>
          <w:color w:val="000000"/>
          <w:sz w:val="28"/>
          <w:szCs w:val="28"/>
        </w:rPr>
      </w:pPr>
      <w:r w:rsidRPr="003F3BB9">
        <w:rPr>
          <w:rFonts w:ascii="Cambria Math" w:eastAsia="Calibri" w:hAnsi="Cambria Math" w:cs="Times New Roman"/>
          <w:color w:val="000000"/>
          <w:sz w:val="28"/>
          <w:szCs w:val="28"/>
        </w:rPr>
        <w:t>Esta empresa toma como puntos importantes los siguientes:</w:t>
      </w:r>
    </w:p>
    <w:p w:rsidR="00D43B40" w:rsidRPr="003F3BB9" w:rsidRDefault="00D43B40" w:rsidP="003F3BB9">
      <w:pPr>
        <w:rPr>
          <w:rFonts w:ascii="Cambria Math" w:eastAsia="Calibri" w:hAnsi="Cambria Math" w:cs="Times New Roman"/>
          <w:color w:val="000000"/>
          <w:sz w:val="28"/>
          <w:szCs w:val="28"/>
        </w:rPr>
      </w:pPr>
    </w:p>
    <w:p w:rsidR="00A05967" w:rsidRPr="003F3BB9" w:rsidRDefault="00A05967" w:rsidP="003F3BB9">
      <w:pPr>
        <w:pStyle w:val="Prrafodelista"/>
        <w:numPr>
          <w:ilvl w:val="0"/>
          <w:numId w:val="6"/>
        </w:numPr>
        <w:rPr>
          <w:rFonts w:ascii="Cambria Math" w:hAnsi="Cambria Math"/>
          <w:color w:val="000000"/>
          <w:sz w:val="28"/>
          <w:szCs w:val="28"/>
        </w:rPr>
      </w:pPr>
      <w:r w:rsidRPr="003F3BB9">
        <w:rPr>
          <w:rFonts w:ascii="Cambria Math" w:hAnsi="Cambria Math"/>
          <w:color w:val="000000"/>
          <w:sz w:val="28"/>
          <w:szCs w:val="28"/>
        </w:rPr>
        <w:t>Calidad y Productividad: Trabajaremos de forma eficaz y eficiente, agregando valor en cada resultado e impactando positivamente en la sociedad y medio tecnológico, garantizando a nuestros clientes producto de calidad.</w:t>
      </w:r>
    </w:p>
    <w:p w:rsidR="00A05967" w:rsidRPr="003F3BB9" w:rsidRDefault="00A05967" w:rsidP="003F3BB9">
      <w:pPr>
        <w:pStyle w:val="Prrafodelista"/>
        <w:numPr>
          <w:ilvl w:val="0"/>
          <w:numId w:val="6"/>
        </w:numPr>
        <w:rPr>
          <w:rFonts w:ascii="Cambria Math" w:hAnsi="Cambria Math"/>
          <w:color w:val="000000"/>
          <w:sz w:val="28"/>
          <w:szCs w:val="28"/>
        </w:rPr>
      </w:pPr>
      <w:r w:rsidRPr="003F3BB9">
        <w:rPr>
          <w:rFonts w:ascii="Cambria Math" w:hAnsi="Cambria Math"/>
          <w:color w:val="000000"/>
          <w:sz w:val="28"/>
          <w:szCs w:val="28"/>
        </w:rPr>
        <w:t>Se realizara un estudio donde se profundizara la investigación, se estimaran las inversiones probables, los costos de operación y los ingresos que se originarán con el proyecto.</w:t>
      </w:r>
    </w:p>
    <w:tbl>
      <w:tblPr>
        <w:tblStyle w:val="Tablaconcuadrcula"/>
        <w:tblpPr w:leftFromText="141" w:rightFromText="141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4489"/>
      </w:tblGrid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  <w:r>
              <w:rPr>
                <w:rFonts w:ascii="Cambria Math" w:hAnsi="Cambria Math"/>
                <w:sz w:val="24"/>
                <w:szCs w:val="24"/>
                <w:lang w:val="es-BO"/>
              </w:rPr>
              <w:t>luz</w:t>
            </w:r>
          </w:p>
        </w:tc>
      </w:tr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  <w:r>
              <w:rPr>
                <w:rFonts w:ascii="Cambria Math" w:hAnsi="Cambria Math"/>
                <w:sz w:val="24"/>
                <w:szCs w:val="24"/>
                <w:lang w:val="es-BO"/>
              </w:rPr>
              <w:t>Agua</w:t>
            </w:r>
          </w:p>
        </w:tc>
      </w:tr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  <w:r>
              <w:rPr>
                <w:rFonts w:ascii="Cambria Math" w:hAnsi="Cambria Math"/>
                <w:sz w:val="24"/>
                <w:szCs w:val="24"/>
                <w:lang w:val="es-BO"/>
              </w:rPr>
              <w:t>Gas</w:t>
            </w:r>
          </w:p>
        </w:tc>
      </w:tr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  <w:r>
              <w:rPr>
                <w:rFonts w:ascii="Cambria Math" w:hAnsi="Cambria Math"/>
                <w:sz w:val="24"/>
                <w:szCs w:val="24"/>
                <w:lang w:val="es-BO"/>
              </w:rPr>
              <w:t xml:space="preserve">Internet </w:t>
            </w:r>
          </w:p>
        </w:tc>
      </w:tr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  <w:r>
              <w:rPr>
                <w:rFonts w:ascii="Cambria Math" w:hAnsi="Cambria Math"/>
                <w:sz w:val="24"/>
                <w:szCs w:val="24"/>
                <w:lang w:val="es-BO"/>
              </w:rPr>
              <w:t>Teléfono</w:t>
            </w:r>
          </w:p>
        </w:tc>
      </w:tr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  <w:r>
              <w:rPr>
                <w:rFonts w:ascii="Cambria Math" w:hAnsi="Cambria Math"/>
                <w:sz w:val="24"/>
                <w:szCs w:val="24"/>
                <w:lang w:val="es-BO"/>
              </w:rPr>
              <w:t>Servidor</w:t>
            </w:r>
          </w:p>
        </w:tc>
      </w:tr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  <w:r>
              <w:rPr>
                <w:rFonts w:ascii="Cambria Math" w:hAnsi="Cambria Math"/>
                <w:sz w:val="24"/>
                <w:szCs w:val="24"/>
                <w:lang w:val="es-BO"/>
              </w:rPr>
              <w:t>8PCs</w:t>
            </w:r>
          </w:p>
        </w:tc>
      </w:tr>
      <w:tr w:rsidR="00CA2546" w:rsidTr="00CA2546">
        <w:tc>
          <w:tcPr>
            <w:tcW w:w="4489" w:type="dxa"/>
          </w:tcPr>
          <w:p w:rsidR="00CA2546" w:rsidRDefault="00CA2546" w:rsidP="00CA2546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BO"/>
              </w:rPr>
            </w:pPr>
          </w:p>
        </w:tc>
      </w:tr>
    </w:tbl>
    <w:p w:rsidR="00A05967" w:rsidRDefault="00A05967" w:rsidP="00F15DDA">
      <w:pPr>
        <w:spacing w:line="360" w:lineRule="auto"/>
        <w:jc w:val="both"/>
        <w:rPr>
          <w:rFonts w:ascii="Cambria Math" w:hAnsi="Cambria Math"/>
          <w:color w:val="000000"/>
          <w:sz w:val="28"/>
          <w:szCs w:val="28"/>
        </w:rPr>
      </w:pPr>
    </w:p>
    <w:p w:rsidR="003F3BB9" w:rsidRDefault="003F3BB9" w:rsidP="00F15DDA">
      <w:pPr>
        <w:spacing w:line="360" w:lineRule="auto"/>
        <w:jc w:val="both"/>
        <w:rPr>
          <w:rFonts w:ascii="Cambria Math" w:hAnsi="Cambria Math"/>
          <w:color w:val="000000"/>
          <w:sz w:val="28"/>
          <w:szCs w:val="28"/>
        </w:rPr>
      </w:pPr>
    </w:p>
    <w:p w:rsidR="00CA2546" w:rsidRDefault="00CA2546" w:rsidP="00F15DDA">
      <w:pPr>
        <w:spacing w:line="360" w:lineRule="auto"/>
        <w:jc w:val="both"/>
        <w:rPr>
          <w:rFonts w:ascii="Cambria Math" w:hAnsi="Cambria Math"/>
          <w:color w:val="000000"/>
          <w:sz w:val="28"/>
          <w:szCs w:val="28"/>
        </w:rPr>
      </w:pPr>
    </w:p>
    <w:p w:rsidR="00CA2546" w:rsidRDefault="00CA2546" w:rsidP="00F15DDA">
      <w:pPr>
        <w:spacing w:line="360" w:lineRule="auto"/>
        <w:jc w:val="both"/>
        <w:rPr>
          <w:rFonts w:ascii="Cambria Math" w:hAnsi="Cambria Math"/>
          <w:color w:val="000000"/>
          <w:sz w:val="28"/>
          <w:szCs w:val="28"/>
        </w:rPr>
      </w:pPr>
    </w:p>
    <w:p w:rsidR="00CA2546" w:rsidRDefault="00CA2546" w:rsidP="00F15DDA">
      <w:pPr>
        <w:spacing w:line="360" w:lineRule="auto"/>
        <w:jc w:val="both"/>
        <w:rPr>
          <w:rFonts w:ascii="Cambria Math" w:hAnsi="Cambria Math"/>
          <w:color w:val="000000"/>
          <w:sz w:val="28"/>
          <w:szCs w:val="28"/>
        </w:rPr>
      </w:pPr>
    </w:p>
    <w:p w:rsidR="00CA2546" w:rsidRDefault="00CA2546" w:rsidP="00F15DDA">
      <w:pPr>
        <w:spacing w:line="360" w:lineRule="auto"/>
        <w:jc w:val="both"/>
        <w:rPr>
          <w:rFonts w:ascii="Cambria Math" w:hAnsi="Cambria Math"/>
          <w:color w:val="000000"/>
          <w:sz w:val="28"/>
          <w:szCs w:val="28"/>
        </w:rPr>
      </w:pPr>
    </w:p>
    <w:p w:rsidR="00F15DDA" w:rsidRPr="00F15DDA" w:rsidRDefault="00F15DDA" w:rsidP="009E2099">
      <w:pPr>
        <w:pStyle w:val="Sinespaciado"/>
        <w:numPr>
          <w:ilvl w:val="0"/>
          <w:numId w:val="4"/>
        </w:numPr>
        <w:rPr>
          <w:rFonts w:ascii="Cambria Math" w:hAnsi="Cambria Math"/>
          <w:color w:val="000000"/>
          <w:sz w:val="28"/>
          <w:szCs w:val="28"/>
        </w:rPr>
      </w:pPr>
      <w:r w:rsidRPr="00F15DDA">
        <w:rPr>
          <w:rFonts w:ascii="Cambria Math" w:hAnsi="Cambria Math"/>
          <w:b/>
          <w:sz w:val="28"/>
          <w:szCs w:val="28"/>
        </w:rPr>
        <w:lastRenderedPageBreak/>
        <w:t xml:space="preserve">ALCANCES DEL PROYECTO </w:t>
      </w:r>
    </w:p>
    <w:p w:rsidR="00F15DDA" w:rsidRDefault="00F15DDA" w:rsidP="00F15DDA">
      <w:pPr>
        <w:pStyle w:val="Sinespaciado"/>
        <w:rPr>
          <w:rFonts w:ascii="Cambria Math" w:hAnsi="Cambria Math"/>
          <w:b/>
          <w:sz w:val="28"/>
          <w:szCs w:val="28"/>
        </w:rPr>
      </w:pPr>
    </w:p>
    <w:p w:rsidR="00F15DDA" w:rsidRDefault="00CA2546" w:rsidP="003F3BB9">
      <w:pPr>
        <w:rPr>
          <w:rFonts w:ascii="Cambria Math" w:eastAsia="Calibri" w:hAnsi="Cambria Math" w:cs="Times New Roman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="001E5E72">
        <w:rPr>
          <w:rFonts w:ascii="Cambria Math" w:hAnsi="Cambria Math"/>
          <w:color w:val="000000"/>
          <w:sz w:val="28"/>
          <w:szCs w:val="28"/>
        </w:rPr>
        <w:t>“Code Writers”</w:t>
      </w:r>
      <w:r w:rsidR="001E5E72" w:rsidRPr="005C6850">
        <w:rPr>
          <w:rFonts w:ascii="Cambria Math" w:hAnsi="Cambria Math"/>
          <w:color w:val="000000"/>
          <w:sz w:val="28"/>
          <w:szCs w:val="28"/>
        </w:rPr>
        <w:t xml:space="preserve"> </w:t>
      </w:r>
      <w:r w:rsidR="00F15DDA" w:rsidRPr="003F3BB9">
        <w:rPr>
          <w:rFonts w:ascii="Cambria Math" w:eastAsia="Calibri" w:hAnsi="Cambria Math" w:cs="Times New Roman"/>
          <w:color w:val="000000"/>
          <w:sz w:val="28"/>
          <w:szCs w:val="28"/>
        </w:rPr>
        <w:t>busca tener el mayor alcance posible. Para esto dicha empresa ofrece un servicio de calidad garantizando la eficiencia de administración en su empresa, posteriormente cubrir a nivel nacional y luego entrar a lo que es el mercado internacional</w:t>
      </w:r>
    </w:p>
    <w:p w:rsidR="00CA2546" w:rsidRPr="003F3BB9" w:rsidRDefault="00CA2546" w:rsidP="003F3BB9">
      <w:pPr>
        <w:rPr>
          <w:rFonts w:ascii="Cambria Math" w:eastAsia="Calibri" w:hAnsi="Cambria Math" w:cs="Times New Roman"/>
          <w:color w:val="000000"/>
          <w:sz w:val="28"/>
          <w:szCs w:val="28"/>
        </w:rPr>
      </w:pPr>
    </w:p>
    <w:p w:rsidR="00514C0D" w:rsidRDefault="00514C0D" w:rsidP="004A3236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661C90" w:rsidRDefault="003F3BB9" w:rsidP="00F15DDA">
      <w:pPr>
        <w:pStyle w:val="Sinespaciado"/>
        <w:numPr>
          <w:ilvl w:val="0"/>
          <w:numId w:val="4"/>
        </w:numPr>
        <w:rPr>
          <w:rFonts w:ascii="Cambria Math" w:hAnsi="Cambria Math"/>
          <w:b/>
          <w:sz w:val="28"/>
          <w:szCs w:val="28"/>
        </w:rPr>
      </w:pPr>
      <w:r w:rsidRPr="003F3BB9">
        <w:rPr>
          <w:rFonts w:ascii="Cambria Math" w:hAnsi="Cambria Math"/>
          <w:b/>
          <w:sz w:val="28"/>
          <w:szCs w:val="28"/>
        </w:rPr>
        <w:t>MARCO PRACTICO</w:t>
      </w:r>
    </w:p>
    <w:p w:rsidR="00CA2546" w:rsidRDefault="00CA2546" w:rsidP="00CA2546">
      <w:pPr>
        <w:pStyle w:val="Sinespaciado"/>
        <w:rPr>
          <w:rFonts w:ascii="Cambria Math" w:hAnsi="Cambria Math"/>
          <w:b/>
          <w:sz w:val="28"/>
          <w:szCs w:val="28"/>
        </w:rPr>
      </w:pPr>
    </w:p>
    <w:p w:rsidR="00753F19" w:rsidRDefault="00753F19" w:rsidP="00753F19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753F19" w:rsidRDefault="00753F19" w:rsidP="001E5E72">
      <w:pPr>
        <w:pStyle w:val="Sinespaciado"/>
        <w:rPr>
          <w:rFonts w:ascii="Cambria Math" w:hAnsi="Cambria Math"/>
          <w:b/>
          <w:sz w:val="28"/>
          <w:szCs w:val="28"/>
        </w:rPr>
      </w:pPr>
      <w:r w:rsidRPr="00753F19">
        <w:rPr>
          <w:rFonts w:ascii="Cambria Math" w:hAnsi="Cambria Math"/>
          <w:b/>
          <w:sz w:val="28"/>
          <w:szCs w:val="28"/>
        </w:rPr>
        <w:t>8.1 METODOLOGIA DESCRIPTIVA</w:t>
      </w:r>
    </w:p>
    <w:p w:rsidR="00753F19" w:rsidRDefault="00753F19" w:rsidP="00753F19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3F3BB9" w:rsidRDefault="00467E03" w:rsidP="001E5E72">
      <w:pPr>
        <w:pStyle w:val="Sinespaciad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“Code Writers”</w:t>
      </w:r>
      <w:r w:rsidRPr="005C6850">
        <w:rPr>
          <w:rFonts w:ascii="Cambria Math" w:hAnsi="Cambria Math"/>
          <w:color w:val="000000"/>
          <w:sz w:val="28"/>
          <w:szCs w:val="28"/>
        </w:rPr>
        <w:t xml:space="preserve"> </w:t>
      </w:r>
      <w:r w:rsidR="00753F1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está</w:t>
      </w:r>
      <w:r w:rsidR="00D43B40">
        <w:rPr>
          <w:rFonts w:ascii="Cambria Math" w:hAnsi="Cambria Math"/>
          <w:sz w:val="28"/>
          <w:szCs w:val="28"/>
        </w:rPr>
        <w:t xml:space="preserve"> dirigido a clientes o empresas que requieran de </w:t>
      </w:r>
      <w:r>
        <w:rPr>
          <w:rFonts w:ascii="Cambria Math" w:hAnsi="Cambria Math"/>
          <w:sz w:val="28"/>
          <w:szCs w:val="28"/>
        </w:rPr>
        <w:t xml:space="preserve">un </w:t>
      </w:r>
      <w:r w:rsidR="00D43B40">
        <w:rPr>
          <w:rFonts w:ascii="Cambria Math" w:hAnsi="Cambria Math"/>
          <w:sz w:val="28"/>
          <w:szCs w:val="28"/>
        </w:rPr>
        <w:t>software</w:t>
      </w:r>
      <w:r>
        <w:rPr>
          <w:rFonts w:ascii="Cambria Math" w:hAnsi="Cambria Math"/>
          <w:sz w:val="28"/>
          <w:szCs w:val="28"/>
        </w:rPr>
        <w:t xml:space="preserve"> personalizado hasta en el más mínimo detalle, dispuesto a garantizar un óptimo rendimiento y soporte.</w:t>
      </w:r>
    </w:p>
    <w:p w:rsidR="00467E03" w:rsidRDefault="00467E03" w:rsidP="00D43B40">
      <w:pPr>
        <w:pStyle w:val="Sinespaciado"/>
        <w:ind w:left="360"/>
        <w:rPr>
          <w:rFonts w:ascii="Cambria Math" w:hAnsi="Cambria Math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 “Code Writers” desea ser la empresa número uno del mercado en desarrollo de software, para ello cuenta con programadores muy destacados en el área y con mucha experiencia.</w:t>
      </w:r>
    </w:p>
    <w:p w:rsidR="001E5E72" w:rsidRDefault="001E5E72" w:rsidP="001E5E72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CA2546" w:rsidRDefault="00CA2546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E5E72" w:rsidRDefault="001E5E72" w:rsidP="001E5E72">
      <w:pPr>
        <w:pStyle w:val="Sinespaciado"/>
        <w:rPr>
          <w:rFonts w:ascii="Cambria Math" w:hAnsi="Cambria Math"/>
          <w:b/>
          <w:color w:val="000000"/>
          <w:sz w:val="28"/>
          <w:szCs w:val="28"/>
        </w:rPr>
      </w:pPr>
    </w:p>
    <w:p w:rsidR="001E5E72" w:rsidRPr="001E5E72" w:rsidRDefault="001E5E72" w:rsidP="001E5E72">
      <w:pPr>
        <w:pStyle w:val="Sinespaciado"/>
        <w:numPr>
          <w:ilvl w:val="0"/>
          <w:numId w:val="4"/>
        </w:numPr>
        <w:rPr>
          <w:rFonts w:ascii="Cambria Math" w:hAnsi="Cambria Math"/>
          <w:b/>
          <w:color w:val="000000"/>
          <w:sz w:val="28"/>
          <w:szCs w:val="28"/>
        </w:rPr>
      </w:pPr>
      <w:r w:rsidRPr="001E5E72">
        <w:rPr>
          <w:rFonts w:ascii="Cambria Math" w:hAnsi="Cambria Math"/>
          <w:b/>
          <w:color w:val="000000"/>
          <w:sz w:val="28"/>
          <w:szCs w:val="28"/>
        </w:rPr>
        <w:lastRenderedPageBreak/>
        <w:t xml:space="preserve">PREOSUPUESTO </w:t>
      </w:r>
    </w:p>
    <w:p w:rsidR="001E5E72" w:rsidRDefault="001E5E72" w:rsidP="001E5E72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1E5E72" w:rsidRDefault="001E5E72" w:rsidP="001E5E72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1E5E72" w:rsidRPr="001E5E72" w:rsidRDefault="001E5E72" w:rsidP="001E5E72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1E5E72" w:rsidRDefault="001E5E72" w:rsidP="001E5E72">
      <w:pPr>
        <w:pStyle w:val="Sinespaciado"/>
        <w:ind w:left="360"/>
        <w:rPr>
          <w:rFonts w:ascii="Cambria Math" w:hAnsi="Cambria Math"/>
          <w:sz w:val="28"/>
          <w:szCs w:val="28"/>
        </w:rPr>
      </w:pPr>
    </w:p>
    <w:p w:rsidR="003F3BB9" w:rsidRDefault="003F3BB9" w:rsidP="001E5E72">
      <w:pPr>
        <w:pStyle w:val="Sinespaciado"/>
        <w:ind w:left="360"/>
        <w:rPr>
          <w:rFonts w:ascii="Cambria Math" w:hAnsi="Cambria Math"/>
          <w:sz w:val="28"/>
          <w:szCs w:val="28"/>
          <w:lang w:val="es-BO"/>
        </w:rPr>
      </w:pPr>
      <w:r>
        <w:rPr>
          <w:rFonts w:ascii="Arial" w:hAnsi="Arial" w:cs="Arial"/>
          <w:noProof/>
          <w:color w:val="000000"/>
          <w:lang w:val="es-BO" w:eastAsia="es-BO"/>
        </w:rPr>
        <w:drawing>
          <wp:anchor distT="0" distB="0" distL="114300" distR="114300" simplePos="0" relativeHeight="251938304" behindDoc="0" locked="0" layoutInCell="1" allowOverlap="1" wp14:anchorId="702CE576" wp14:editId="056BD549">
            <wp:simplePos x="0" y="0"/>
            <wp:positionH relativeFrom="column">
              <wp:posOffset>-3810</wp:posOffset>
            </wp:positionH>
            <wp:positionV relativeFrom="paragraph">
              <wp:posOffset>119380</wp:posOffset>
            </wp:positionV>
            <wp:extent cx="5619750" cy="5122545"/>
            <wp:effectExtent l="0" t="0" r="0" b="1905"/>
            <wp:wrapNone/>
            <wp:docPr id="58" name="Imagen 58" descr="Screenshot from 2016-04-08 18:50: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from 2016-04-08 18:50: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7" r="58221"/>
                    <a:stretch/>
                  </pic:blipFill>
                  <pic:spPr bwMode="auto">
                    <a:xfrm>
                      <a:off x="0" y="0"/>
                      <a:ext cx="5621020" cy="51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BB9" w:rsidRDefault="003F3BB9" w:rsidP="003F3BB9">
      <w:pPr>
        <w:pStyle w:val="Sinespaciado"/>
        <w:rPr>
          <w:rFonts w:ascii="Cambria Math" w:hAnsi="Cambria Math"/>
          <w:sz w:val="28"/>
          <w:szCs w:val="28"/>
          <w:lang w:val="es-BO"/>
        </w:rPr>
      </w:pPr>
    </w:p>
    <w:p w:rsidR="003F3BB9" w:rsidRDefault="003F3BB9" w:rsidP="003F3BB9">
      <w:pPr>
        <w:pStyle w:val="Sinespaciado"/>
        <w:rPr>
          <w:rFonts w:ascii="Cambria Math" w:hAnsi="Cambria Math"/>
          <w:sz w:val="28"/>
          <w:szCs w:val="28"/>
          <w:lang w:val="es-BO"/>
        </w:rPr>
      </w:pPr>
    </w:p>
    <w:p w:rsidR="003F3BB9" w:rsidRDefault="003F3BB9" w:rsidP="003F3BB9">
      <w:pPr>
        <w:pStyle w:val="Sinespaciado"/>
        <w:rPr>
          <w:rFonts w:ascii="Cambria Math" w:hAnsi="Cambria Math"/>
          <w:sz w:val="28"/>
          <w:szCs w:val="28"/>
          <w:lang w:val="es-BO"/>
        </w:rPr>
      </w:pPr>
    </w:p>
    <w:p w:rsidR="003F3BB9" w:rsidRDefault="003F3BB9" w:rsidP="003F3BB9">
      <w:pPr>
        <w:pStyle w:val="Sinespaciado"/>
        <w:rPr>
          <w:rFonts w:ascii="Cambria Math" w:hAnsi="Cambria Math"/>
          <w:sz w:val="28"/>
          <w:szCs w:val="28"/>
          <w:lang w:val="es-BO"/>
        </w:rPr>
      </w:pPr>
    </w:p>
    <w:p w:rsidR="003F3BB9" w:rsidRDefault="003F3BB9" w:rsidP="003F3BB9">
      <w:pPr>
        <w:pStyle w:val="Sinespaciado"/>
        <w:rPr>
          <w:rFonts w:ascii="Cambria Math" w:hAnsi="Cambria Math"/>
          <w:sz w:val="28"/>
          <w:szCs w:val="28"/>
          <w:lang w:val="es-BO"/>
        </w:rPr>
      </w:pPr>
    </w:p>
    <w:p w:rsidR="003F3BB9" w:rsidRDefault="003F3BB9" w:rsidP="003F3BB9">
      <w:pPr>
        <w:pStyle w:val="Sinespaciado"/>
        <w:rPr>
          <w:rFonts w:ascii="Cambria Math" w:hAnsi="Cambria Math"/>
          <w:sz w:val="28"/>
          <w:szCs w:val="28"/>
          <w:lang w:val="es-BO"/>
        </w:rPr>
      </w:pPr>
    </w:p>
    <w:p w:rsidR="003F3BB9" w:rsidRDefault="003F3BB9" w:rsidP="003F3BB9">
      <w:pPr>
        <w:pStyle w:val="Sinespaciado"/>
        <w:rPr>
          <w:rFonts w:ascii="Cambria Math" w:hAnsi="Cambria Math"/>
          <w:sz w:val="28"/>
          <w:szCs w:val="28"/>
          <w:lang w:val="es-BO"/>
        </w:rPr>
      </w:pPr>
    </w:p>
    <w:p w:rsidR="003F3BB9" w:rsidRPr="00F3342A" w:rsidRDefault="003F3BB9" w:rsidP="00F3342A">
      <w:pPr>
        <w:pStyle w:val="Sinespaciado"/>
        <w:ind w:left="360"/>
        <w:rPr>
          <w:rFonts w:ascii="Cambria Math" w:hAnsi="Cambria Math"/>
          <w:b/>
          <w:sz w:val="28"/>
          <w:szCs w:val="28"/>
        </w:rPr>
      </w:pPr>
    </w:p>
    <w:p w:rsidR="00631D4A" w:rsidRDefault="00631D4A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1E5E72" w:rsidRPr="001E5E72" w:rsidRDefault="001E5E72" w:rsidP="001E5E72">
      <w:pPr>
        <w:pStyle w:val="Sinespaciado"/>
        <w:numPr>
          <w:ilvl w:val="0"/>
          <w:numId w:val="4"/>
        </w:numPr>
        <w:rPr>
          <w:rFonts w:ascii="Cambria Math" w:hAnsi="Cambria Math"/>
          <w:b/>
          <w:color w:val="000000"/>
          <w:sz w:val="28"/>
          <w:szCs w:val="28"/>
        </w:rPr>
      </w:pPr>
      <w:r w:rsidRPr="001E5E72">
        <w:rPr>
          <w:rFonts w:ascii="Cambria Math" w:hAnsi="Cambria Math"/>
          <w:b/>
          <w:color w:val="000000"/>
          <w:sz w:val="28"/>
          <w:szCs w:val="28"/>
        </w:rPr>
        <w:t>CRONOGRAMA DE EJECUCIÓN</w:t>
      </w:r>
    </w:p>
    <w:p w:rsidR="001E5E72" w:rsidRDefault="001E5E72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8F0068" w:rsidRDefault="008F0068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p w:rsidR="008F0068" w:rsidRPr="00552BB8" w:rsidRDefault="008F0068" w:rsidP="008F0068">
      <w:pPr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552BB8">
        <w:rPr>
          <w:rFonts w:ascii="Arial" w:hAnsi="Arial" w:cs="Arial"/>
          <w:b/>
          <w:sz w:val="24"/>
          <w:szCs w:val="24"/>
          <w:lang w:val="es-BO"/>
        </w:rPr>
        <w:t xml:space="preserve">                   </w:t>
      </w:r>
    </w:p>
    <w:tbl>
      <w:tblPr>
        <w:tblW w:w="7140" w:type="dxa"/>
        <w:tblInd w:w="-5" w:type="dxa"/>
        <w:tblLook w:val="04A0" w:firstRow="1" w:lastRow="0" w:firstColumn="1" w:lastColumn="0" w:noHBand="0" w:noVBand="1"/>
      </w:tblPr>
      <w:tblGrid>
        <w:gridCol w:w="2620"/>
        <w:gridCol w:w="1497"/>
        <w:gridCol w:w="1418"/>
        <w:gridCol w:w="1418"/>
        <w:gridCol w:w="1497"/>
      </w:tblGrid>
      <w:tr w:rsidR="008F0068" w:rsidRPr="00552BB8" w:rsidTr="00010F7B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PROCESO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 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 FIN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DURACION</w:t>
            </w:r>
          </w:p>
        </w:tc>
      </w:tr>
      <w:tr w:rsidR="008F0068" w:rsidRPr="00552BB8" w:rsidTr="00010F7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Ubicación del ambiente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7dias</w:t>
            </w:r>
          </w:p>
        </w:tc>
      </w:tr>
      <w:tr w:rsidR="008F0068" w:rsidRPr="00552BB8" w:rsidTr="00010F7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Compra de equipos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</w:t>
            </w:r>
            <w:r w:rsidR="008F00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3dias</w:t>
            </w:r>
          </w:p>
        </w:tc>
      </w:tr>
      <w:tr w:rsidR="008F0068" w:rsidRPr="00552BB8" w:rsidTr="00010F7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BO"/>
              </w:rPr>
              <w:t>Instalación de equipos  en el ambiente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2dias</w:t>
            </w:r>
          </w:p>
        </w:tc>
      </w:tr>
      <w:tr w:rsidR="008F0068" w:rsidRPr="00552BB8" w:rsidTr="00010F7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BO"/>
              </w:rPr>
              <w:t>Organización de la empresa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="00D67C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dias</w:t>
            </w:r>
          </w:p>
        </w:tc>
      </w:tr>
      <w:tr w:rsidR="008F0068" w:rsidRPr="00552BB8" w:rsidTr="00010F7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apertura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8F0068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52B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0068" w:rsidRPr="00552BB8" w:rsidRDefault="00D67CFF" w:rsidP="00010F7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1dia</w:t>
            </w:r>
          </w:p>
        </w:tc>
      </w:tr>
    </w:tbl>
    <w:p w:rsidR="008F0068" w:rsidRPr="00552BB8" w:rsidRDefault="008F0068" w:rsidP="008F0068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8F0068" w:rsidRDefault="004D183A" w:rsidP="008F0068">
      <w:pPr>
        <w:jc w:val="both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939328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-2292</wp:posOffset>
            </wp:positionV>
            <wp:extent cx="5613400" cy="2568575"/>
            <wp:effectExtent l="0" t="0" r="635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068" w:rsidRDefault="008F0068" w:rsidP="008F0068">
      <w:pPr>
        <w:tabs>
          <w:tab w:val="left" w:pos="1508"/>
        </w:tabs>
        <w:rPr>
          <w:rFonts w:ascii="Arial" w:hAnsi="Arial" w:cs="Arial"/>
          <w:b/>
          <w:noProof/>
          <w:color w:val="000000"/>
          <w:spacing w:val="-1"/>
          <w:w w:val="95"/>
          <w:sz w:val="24"/>
          <w:u w:val="single"/>
          <w:lang w:val="es-BO"/>
        </w:rPr>
      </w:pPr>
    </w:p>
    <w:p w:rsidR="008F0068" w:rsidRDefault="008F0068" w:rsidP="008F0068">
      <w:pPr>
        <w:tabs>
          <w:tab w:val="left" w:pos="1508"/>
        </w:tabs>
        <w:rPr>
          <w:rFonts w:ascii="Arial" w:hAnsi="Arial" w:cs="Arial"/>
          <w:b/>
          <w:noProof/>
          <w:color w:val="000000"/>
          <w:spacing w:val="-1"/>
          <w:w w:val="95"/>
          <w:sz w:val="24"/>
          <w:u w:val="single"/>
          <w:lang w:val="es-BO"/>
        </w:rPr>
      </w:pPr>
    </w:p>
    <w:p w:rsidR="008F0068" w:rsidRDefault="008F0068" w:rsidP="008F0068">
      <w:pPr>
        <w:tabs>
          <w:tab w:val="left" w:pos="1508"/>
        </w:tabs>
        <w:rPr>
          <w:rFonts w:ascii="Arial" w:hAnsi="Arial" w:cs="Arial"/>
          <w:b/>
          <w:noProof/>
          <w:color w:val="000000"/>
          <w:spacing w:val="-1"/>
          <w:w w:val="95"/>
          <w:sz w:val="24"/>
          <w:lang w:val="es-BO"/>
        </w:rPr>
      </w:pPr>
    </w:p>
    <w:p w:rsidR="008F0068" w:rsidRDefault="008F0068" w:rsidP="00BC235F">
      <w:pPr>
        <w:pStyle w:val="Sinespaciado"/>
        <w:rPr>
          <w:rFonts w:ascii="Cambria Math" w:hAnsi="Cambria Math"/>
          <w:color w:val="000000"/>
          <w:sz w:val="28"/>
          <w:szCs w:val="28"/>
        </w:rPr>
      </w:pPr>
    </w:p>
    <w:sectPr w:rsidR="008F0068" w:rsidSect="00BC235F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5D" w:rsidRDefault="0013135D" w:rsidP="00181B55">
      <w:pPr>
        <w:spacing w:after="0" w:line="240" w:lineRule="auto"/>
      </w:pPr>
      <w:r>
        <w:separator/>
      </w:r>
    </w:p>
  </w:endnote>
  <w:endnote w:type="continuationSeparator" w:id="0">
    <w:p w:rsidR="0013135D" w:rsidRDefault="0013135D" w:rsidP="0018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B55" w:rsidRDefault="00181B55">
    <w:pPr>
      <w:pStyle w:val="Piedepgina"/>
    </w:pPr>
    <w:r>
      <w:rPr>
        <w:noProof/>
        <w:color w:val="808080" w:themeColor="background1" w:themeShade="80"/>
        <w:lang w:val="es-BO" w:eastAsia="es-BO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81B55" w:rsidRDefault="00181B5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:rsidR="00181B55" w:rsidRDefault="00181B5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4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4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4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1B55" w:rsidRDefault="00181B5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[Fecha]</w:t>
                          </w:r>
                        </w:p>
                      </w:sdtContent>
                    </w:sdt>
                    <w:p w:rsidR="00181B55" w:rsidRDefault="00181B5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s-BO" w:eastAsia="es-BO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81B55" w:rsidRDefault="00181B5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C69E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43" style="position:absolute;margin-left:0;margin-top:0;width:36pt;height:25.2pt;z-index:25165619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181B55" w:rsidRDefault="00181B5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C69E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5D" w:rsidRDefault="0013135D" w:rsidP="00181B55">
      <w:pPr>
        <w:spacing w:after="0" w:line="240" w:lineRule="auto"/>
      </w:pPr>
      <w:r>
        <w:separator/>
      </w:r>
    </w:p>
  </w:footnote>
  <w:footnote w:type="continuationSeparator" w:id="0">
    <w:p w:rsidR="0013135D" w:rsidRDefault="0013135D" w:rsidP="0018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alias w:val="Autor"/>
      <w:tag w:val=""/>
      <w:id w:val="-952397527"/>
      <w:placeholder>
        <w:docPart w:val="00A84CF44B5640C88D6E092E1EEB987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81B55" w:rsidRPr="00181B55" w:rsidRDefault="00181B55">
        <w:pPr>
          <w:pStyle w:val="Encabezado"/>
          <w:jc w:val="center"/>
          <w:rPr>
            <w:color w:val="4F81BD" w:themeColor="accent1"/>
            <w:sz w:val="24"/>
            <w:szCs w:val="24"/>
          </w:rPr>
        </w:pPr>
        <w:r w:rsidRPr="00181B55">
          <w:rPr>
            <w:sz w:val="24"/>
            <w:szCs w:val="24"/>
          </w:rPr>
          <w:t>UNIVERSIDAD MAYOR DE SAN SIMON</w:t>
        </w:r>
      </w:p>
    </w:sdtContent>
  </w:sdt>
  <w:p w:rsidR="00181B55" w:rsidRPr="00181B55" w:rsidRDefault="00181B55">
    <w:pPr>
      <w:pStyle w:val="Encabezado"/>
      <w:jc w:val="center"/>
      <w:rPr>
        <w:caps/>
        <w:sz w:val="24"/>
        <w:szCs w:val="24"/>
      </w:rPr>
    </w:pPr>
    <w:r w:rsidRPr="00181B55">
      <w:rPr>
        <w:caps/>
        <w:sz w:val="24"/>
        <w:szCs w:val="24"/>
      </w:rPr>
      <w:t xml:space="preserve"> </w:t>
    </w:r>
    <w:sdt>
      <w:sdtPr>
        <w:rPr>
          <w:caps/>
          <w:sz w:val="24"/>
          <w:szCs w:val="24"/>
        </w:rPr>
        <w:alias w:val="Título"/>
        <w:tag w:val=""/>
        <w:id w:val="-1954942076"/>
        <w:placeholder>
          <w:docPart w:val="97A699D416F44ACA8F1923C74984A1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6065">
          <w:rPr>
            <w:caps/>
            <w:sz w:val="24"/>
            <w:szCs w:val="24"/>
          </w:rPr>
          <w:t>facultad de ciencias y tecnolo</w:t>
        </w:r>
        <w:r w:rsidRPr="00181B55">
          <w:rPr>
            <w:caps/>
            <w:sz w:val="24"/>
            <w:szCs w:val="24"/>
          </w:rPr>
          <w:t>gias</w:t>
        </w:r>
      </w:sdtContent>
    </w:sdt>
  </w:p>
  <w:p w:rsidR="00181B55" w:rsidRPr="00181B55" w:rsidRDefault="00181B55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A11"/>
      </v:shape>
    </w:pict>
  </w:numPicBullet>
  <w:numPicBullet w:numPicBulletId="1">
    <w:pict>
      <v:shape id="_x0000_i1029" type="#_x0000_t75" style="width:11.25pt;height:11.25pt" o:bullet="t">
        <v:imagedata r:id="rId2" o:title="mso8EFB"/>
      </v:shape>
    </w:pict>
  </w:numPicBullet>
  <w:abstractNum w:abstractNumId="0">
    <w:nsid w:val="19731995"/>
    <w:multiLevelType w:val="hybridMultilevel"/>
    <w:tmpl w:val="1D8CFB46"/>
    <w:lvl w:ilvl="0" w:tplc="40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D20F6"/>
    <w:multiLevelType w:val="hybridMultilevel"/>
    <w:tmpl w:val="D4AEB1C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761C6"/>
    <w:multiLevelType w:val="hybridMultilevel"/>
    <w:tmpl w:val="FA426E74"/>
    <w:lvl w:ilvl="0" w:tplc="E1DC76D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6A4DD1"/>
    <w:multiLevelType w:val="hybridMultilevel"/>
    <w:tmpl w:val="3E2C8372"/>
    <w:lvl w:ilvl="0" w:tplc="0409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53B1AB3"/>
    <w:multiLevelType w:val="hybridMultilevel"/>
    <w:tmpl w:val="2A7E9806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3F13B44"/>
    <w:multiLevelType w:val="hybridMultilevel"/>
    <w:tmpl w:val="2842B750"/>
    <w:lvl w:ilvl="0" w:tplc="FF4A5260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648" w:hanging="360"/>
      </w:pPr>
    </w:lvl>
    <w:lvl w:ilvl="2" w:tplc="400A001B" w:tentative="1">
      <w:start w:val="1"/>
      <w:numFmt w:val="lowerRoman"/>
      <w:lvlText w:val="%3."/>
      <w:lvlJc w:val="right"/>
      <w:pPr>
        <w:ind w:left="2368" w:hanging="180"/>
      </w:pPr>
    </w:lvl>
    <w:lvl w:ilvl="3" w:tplc="400A000F" w:tentative="1">
      <w:start w:val="1"/>
      <w:numFmt w:val="decimal"/>
      <w:lvlText w:val="%4."/>
      <w:lvlJc w:val="left"/>
      <w:pPr>
        <w:ind w:left="3088" w:hanging="360"/>
      </w:pPr>
    </w:lvl>
    <w:lvl w:ilvl="4" w:tplc="400A0019" w:tentative="1">
      <w:start w:val="1"/>
      <w:numFmt w:val="lowerLetter"/>
      <w:lvlText w:val="%5."/>
      <w:lvlJc w:val="left"/>
      <w:pPr>
        <w:ind w:left="3808" w:hanging="360"/>
      </w:pPr>
    </w:lvl>
    <w:lvl w:ilvl="5" w:tplc="400A001B" w:tentative="1">
      <w:start w:val="1"/>
      <w:numFmt w:val="lowerRoman"/>
      <w:lvlText w:val="%6."/>
      <w:lvlJc w:val="right"/>
      <w:pPr>
        <w:ind w:left="4528" w:hanging="180"/>
      </w:pPr>
    </w:lvl>
    <w:lvl w:ilvl="6" w:tplc="400A000F" w:tentative="1">
      <w:start w:val="1"/>
      <w:numFmt w:val="decimal"/>
      <w:lvlText w:val="%7."/>
      <w:lvlJc w:val="left"/>
      <w:pPr>
        <w:ind w:left="5248" w:hanging="360"/>
      </w:pPr>
    </w:lvl>
    <w:lvl w:ilvl="7" w:tplc="400A0019" w:tentative="1">
      <w:start w:val="1"/>
      <w:numFmt w:val="lowerLetter"/>
      <w:lvlText w:val="%8."/>
      <w:lvlJc w:val="left"/>
      <w:pPr>
        <w:ind w:left="5968" w:hanging="360"/>
      </w:pPr>
    </w:lvl>
    <w:lvl w:ilvl="8" w:tplc="40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5F"/>
    <w:rsid w:val="0013135D"/>
    <w:rsid w:val="00156065"/>
    <w:rsid w:val="00171F7D"/>
    <w:rsid w:val="00181B55"/>
    <w:rsid w:val="001E5E72"/>
    <w:rsid w:val="002544B3"/>
    <w:rsid w:val="002718EE"/>
    <w:rsid w:val="002A6734"/>
    <w:rsid w:val="002C69EB"/>
    <w:rsid w:val="002D05E0"/>
    <w:rsid w:val="00325378"/>
    <w:rsid w:val="003329F0"/>
    <w:rsid w:val="003F3BB9"/>
    <w:rsid w:val="00467E03"/>
    <w:rsid w:val="004A3236"/>
    <w:rsid w:val="004D183A"/>
    <w:rsid w:val="00514C0D"/>
    <w:rsid w:val="00557936"/>
    <w:rsid w:val="005C6850"/>
    <w:rsid w:val="00631D4A"/>
    <w:rsid w:val="00661C90"/>
    <w:rsid w:val="00753F19"/>
    <w:rsid w:val="007E7DEC"/>
    <w:rsid w:val="00834CEC"/>
    <w:rsid w:val="00886CE2"/>
    <w:rsid w:val="008B74C3"/>
    <w:rsid w:val="008F0068"/>
    <w:rsid w:val="0093426E"/>
    <w:rsid w:val="00976174"/>
    <w:rsid w:val="00A05967"/>
    <w:rsid w:val="00AC1269"/>
    <w:rsid w:val="00AD5A45"/>
    <w:rsid w:val="00B154DB"/>
    <w:rsid w:val="00B72C96"/>
    <w:rsid w:val="00B853A3"/>
    <w:rsid w:val="00BC235F"/>
    <w:rsid w:val="00CA2546"/>
    <w:rsid w:val="00D43B40"/>
    <w:rsid w:val="00D67CFF"/>
    <w:rsid w:val="00D7217B"/>
    <w:rsid w:val="00D9234C"/>
    <w:rsid w:val="00DC7284"/>
    <w:rsid w:val="00F15DDA"/>
    <w:rsid w:val="00F3342A"/>
    <w:rsid w:val="00F529F3"/>
    <w:rsid w:val="00F7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954BBAE-773C-4AF5-8E28-7F32A913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exo"/>
    <w:basedOn w:val="Normal"/>
    <w:uiPriority w:val="34"/>
    <w:qFormat/>
    <w:rsid w:val="00BC235F"/>
    <w:pPr>
      <w:ind w:left="720"/>
      <w:contextualSpacing/>
    </w:pPr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BC235F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2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49F4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F749F4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74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81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A84CF44B5640C88D6E092E1EEB9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079A4-86AC-4457-8AA6-B5CFB4240E10}"/>
      </w:docPartPr>
      <w:docPartBody>
        <w:p w:rsidR="00C77C73" w:rsidRDefault="00E5509E" w:rsidP="00E5509E">
          <w:pPr>
            <w:pStyle w:val="00A84CF44B5640C88D6E092E1EEB987C"/>
          </w:pPr>
          <w:r>
            <w:rPr>
              <w:color w:val="5B9BD5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97A699D416F44ACA8F1923C74984A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08A7C-2A19-4D87-BC92-2501EB4F7504}"/>
      </w:docPartPr>
      <w:docPartBody>
        <w:p w:rsidR="00C77C73" w:rsidRDefault="00E5509E" w:rsidP="00E5509E">
          <w:pPr>
            <w:pStyle w:val="97A699D416F44ACA8F1923C74984A13F"/>
          </w:pPr>
          <w:r>
            <w:rPr>
              <w:caps/>
              <w:color w:val="5B9BD5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9E"/>
    <w:rsid w:val="008E678A"/>
    <w:rsid w:val="00C77C73"/>
    <w:rsid w:val="00E5509E"/>
    <w:rsid w:val="00EB31CE"/>
    <w:rsid w:val="00F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A12702D3FE4D5DAEE85AEF97AD5561">
    <w:name w:val="FCA12702D3FE4D5DAEE85AEF97AD5561"/>
    <w:rsid w:val="00E5509E"/>
  </w:style>
  <w:style w:type="character" w:customStyle="1" w:styleId="Textodemarcadordeposicin">
    <w:name w:val="Texto de marcador de posición"/>
    <w:basedOn w:val="Fuentedeprrafopredeter"/>
    <w:uiPriority w:val="99"/>
    <w:semiHidden/>
    <w:rsid w:val="00E5509E"/>
    <w:rPr>
      <w:color w:val="808080"/>
    </w:rPr>
  </w:style>
  <w:style w:type="paragraph" w:customStyle="1" w:styleId="7E8B0A67494D439EB5E371DFD392F1E3">
    <w:name w:val="7E8B0A67494D439EB5E371DFD392F1E3"/>
    <w:rsid w:val="00E5509E"/>
  </w:style>
  <w:style w:type="paragraph" w:customStyle="1" w:styleId="00A84CF44B5640C88D6E092E1EEB987C">
    <w:name w:val="00A84CF44B5640C88D6E092E1EEB987C"/>
    <w:rsid w:val="00E5509E"/>
  </w:style>
  <w:style w:type="paragraph" w:customStyle="1" w:styleId="97A699D416F44ACA8F1923C74984A13F">
    <w:name w:val="97A699D416F44ACA8F1923C74984A13F"/>
    <w:rsid w:val="00E55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C5F24-BFD9-4E8A-ACC7-7F269063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ciencias y tecnologias</vt:lpstr>
    </vt:vector>
  </TitlesOfParts>
  <Company>Luffi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ciencias y tecnologias</dc:title>
  <dc:creator>UNIVERSIDAD MAYOR DE SAN SIMON</dc:creator>
  <cp:lastModifiedBy>jorge ocampo cerezo</cp:lastModifiedBy>
  <cp:revision>9</cp:revision>
  <cp:lastPrinted>2016-07-06T16:59:00Z</cp:lastPrinted>
  <dcterms:created xsi:type="dcterms:W3CDTF">2016-06-28T11:01:00Z</dcterms:created>
  <dcterms:modified xsi:type="dcterms:W3CDTF">2016-07-06T17:00:00Z</dcterms:modified>
</cp:coreProperties>
</file>