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Simple CV</w:t>
      </w:r>
    </w:p>
    <w:p>
      <w:pPr>
        <w:pStyle w:val="Author"/>
      </w:pPr>
      <w:r>
        <w:t xml:space="preserve">LaTeX Ninja</w:t>
      </w:r>
    </w:p>
    <w:p>
      <w:pPr>
        <w:pStyle w:val="Date"/>
      </w:pPr>
      <w:r>
        <w:t xml:space="preserve">June 2019</w:t>
      </w:r>
    </w:p>
    <w:bookmarkStart w:id="30" w:name="start"/>
    <w:p>
      <w:pPr>
        <w:pStyle w:val="Heading1"/>
      </w:pPr>
      <w:r>
        <w:t xml:space="preserve">Start</w:t>
      </w:r>
    </w:p>
    <w:bookmarkStart w:id="29" w:name="section"/>
    <w:p>
      <w:pPr>
        <w:pStyle w:val="Heading2"/>
      </w:pPr>
    </w:p>
    <w:p>
      <w:pPr>
        <w:pStyle w:val="FirstParagraph"/>
      </w:pPr>
      <w:r>
        <w:t xml:space="preserve">[0.75]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br/>
      </w:r>
      <w:r>
        <w:t xml:space="preserve"> </w:t>
      </w:r>
    </w:p>
    <w:p>
      <w:pPr>
        <w:pStyle w:val="BodyText"/>
      </w:pPr>
      <w:r>
        <w:br/>
      </w:r>
      <w:r>
        <w:t xml:space="preserve">Jack Sparrow</w:t>
      </w:r>
    </w:p>
    <w:p>
      <w:pPr>
        <w:pStyle w:val="BodyText"/>
      </w:pPr>
      <w:r>
        <w:t xml:space="preserve">nationality: English</w:t>
      </w:r>
    </w:p>
    <w:p>
      <w:pPr>
        <w:pStyle w:val="BodyText"/>
      </w:pPr>
      <w:r>
        <w:t xml:space="preserve">1690</w:t>
      </w:r>
    </w:p>
    <w:p>
      <w:pPr>
        <w:pStyle w:val="BodyText"/>
      </w:pPr>
      <w:r>
        <w:br/>
      </w:r>
      <w:r>
        <w:t xml:space="preserve">Privateering  •  Bucaneering  •  Parler  •  Rum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bookmarkStart w:id="20" w:name="short-resumé"/>
    <w:p>
      <w:pPr>
        <w:pStyle w:val="Heading1"/>
      </w:pPr>
      <w:r>
        <w:t xml:space="preserve">Short Resumé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degrees"/>
    <w:p>
      <w:pPr>
        <w:pStyle w:val="Heading1"/>
      </w:pPr>
      <w:r>
        <w:t xml:space="preserve">Degrees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programming"/>
    <w:p>
      <w:pPr>
        <w:pStyle w:val="Heading1"/>
      </w:pPr>
      <w:r>
        <w:t xml:space="preserve">Programming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curriculum"/>
    <w:p>
      <w:pPr>
        <w:pStyle w:val="Heading1"/>
      </w:pPr>
      <w:r>
        <w:t xml:space="preserve">Curriculum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certificates-grants"/>
    <w:p>
      <w:pPr>
        <w:pStyle w:val="Heading1"/>
      </w:pPr>
      <w:r>
        <w:t xml:space="preserve">Certificates &amp; Grants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Captain’s Certificates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Travel grant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1715–1716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from the Pirate’s Company</w:t>
            </w:r>
          </w:p>
        </w:tc>
      </w:tr>
    </w:tbl>
    <w:bookmarkEnd w:id="24"/>
    <w:bookmarkStart w:id="25" w:name="languages"/>
    <w:p>
      <w:pPr>
        <w:pStyle w:val="Heading1"/>
      </w:pPr>
      <w:r>
        <w:t xml:space="preserve">Languages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mother tongue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Spanish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How I almost got killed by Lady Swan</w:t>
            </w:r>
            <w:r>
              <w:t xml:space="preserve">, Tortuga Printing Press.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“Privateering for Beginners”</w:t>
            </w:r>
            <w:r>
              <w:t xml:space="preserve">, in:</w:t>
            </w:r>
            <w:r>
              <w:t xml:space="preserve"> </w:t>
            </w:r>
            <w:r>
              <w:rPr>
                <w:i/>
                <w:iCs/>
              </w:rPr>
              <w:t xml:space="preserve">The Pragmatic Pirate</w:t>
            </w:r>
            <w:r>
              <w:t xml:space="preserve"> </w:t>
            </w:r>
            <w:r>
              <w:t xml:space="preserve">(1/1720).</w:t>
            </w:r>
          </w:p>
        </w:tc>
      </w:tr>
    </w:tbl>
    <w:bookmarkEnd w:id="26"/>
    <w:bookmarkStart w:id="27" w:name="talks"/>
    <w:p>
      <w:pPr>
        <w:pStyle w:val="Heading1"/>
      </w:pPr>
      <w:r>
        <w:t xml:space="preserve">Talks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Nov. 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“How I lost my ship (&amp; and how to get it back)”</w:t>
            </w:r>
            <w:r>
              <w:t xml:space="preserve">, at:</w:t>
            </w:r>
            <w:r>
              <w:t xml:space="preserve"> </w:t>
            </w:r>
            <w:r>
              <w:rPr>
                <w:i/>
                <w:iCs/>
              </w:rPr>
              <w:t xml:space="preserve">Annual Pirate’s Conference</w:t>
            </w:r>
            <w:r>
              <w:t xml:space="preserve"> </w:t>
            </w:r>
            <w:r>
              <w:t xml:space="preserve">in Tortuga, Nov. 1726.</w:t>
            </w:r>
          </w:p>
        </w:tc>
      </w:tr>
    </w:tbl>
    <w:bookmarkEnd w:id="27"/>
    <w:p>
      <w:pPr>
        <w:pStyle w:val="BodyText"/>
      </w:pPr>
      <w:r>
        <w:t xml:space="preserve">Jack Sparrow The Black Pearl Tortuga 0099/333 5647380</w:t>
      </w:r>
      <w:r>
        <w:t xml:space="preserve"> </w:t>
      </w:r>
      <w:hyperlink r:id="rId28">
        <w:r>
          <w:rPr>
            <w:rStyle w:val="Hyperlink"/>
          </w:rPr>
          <w:t xml:space="preserve">jack@sparrow.com</w:t>
        </w:r>
      </w:hyperlink>
      <w:r>
        <w:t xml:space="preserve"> </w:t>
      </w:r>
    </w:p>
    <w:bookmarkEnd w:id="29"/>
    <w:bookmarkEnd w:id="30"/>
    <w:sectPr w:rsidR="00D95887" w:rsidRPr="006D0E4E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DA1AD12C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21D942FF"/>
    <w:multiLevelType w:val="hybridMultilevel"/>
    <w:tmpl w:val="C7B85FD0"/>
    <w:lvl w:ilvl="0" w:tplc="08090001">
      <w:start w:val="1"/>
      <w:numFmt w:val="bullet"/>
      <w:lvlText w:val=""/>
      <w:lvlJc w:val="left"/>
      <w:pPr>
        <w:ind w:hanging="360" w:left="3192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3912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4632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5352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6072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6792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7512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8232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8952"/>
      </w:pPr>
      <w:rPr>
        <w:rFonts w:ascii="Wingdings" w:hAnsi="Wingdings" w:hint="default"/>
      </w:rPr>
    </w:lvl>
  </w:abstractNum>
  <w:abstractNum w15:restartNumberingAfterBreak="0" w:abstractNumId="2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</w:abstractNum>
  <w:abstractNum w15:restartNumberingAfterBreak="0" w:abstractNumId="3">
    <w:nsid w:val="2E7E4DD4"/>
    <w:multiLevelType w:val="hybridMultilevel"/>
    <w:tmpl w:val="F666650E"/>
    <w:lvl w:ilvl="0" w:tplc="08090001">
      <w:start w:val="1"/>
      <w:numFmt w:val="bullet"/>
      <w:lvlText w:val=""/>
      <w:lvlJc w:val="left"/>
      <w:pPr>
        <w:ind w:hanging="360" w:left="2844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3564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4284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5004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5724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6444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7164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7884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8604"/>
      </w:pPr>
      <w:rPr>
        <w:rFonts w:ascii="Wingdings" w:hAnsi="Wingdings" w:hint="default"/>
      </w:rPr>
    </w:lvl>
  </w:abstractNum>
  <w:abstractNum w15:restartNumberingAfterBreak="0" w:abstractNumId="4">
    <w:nsid w:val="366C1288"/>
    <w:multiLevelType w:val="multilevel"/>
    <w:tmpl w:val="04090001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3DC26D77"/>
    <w:multiLevelType w:val="multilevel"/>
    <w:tmpl w:val="04090001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45ED638A"/>
    <w:multiLevelType w:val="multi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69361B2D"/>
    <w:multiLevelType w:val="singleLevel"/>
    <w:tmpl w:val="0413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8">
    <w:nsid w:val="73ED0FFA"/>
    <w:multiLevelType w:val="multi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36849855" w:numId="1">
    <w:abstractNumId w:val="4"/>
  </w:num>
  <w:num w16cid:durableId="36588349" w:numId="2">
    <w:abstractNumId w:val="5"/>
  </w:num>
  <w:num w16cid:durableId="451628235" w:numId="3">
    <w:abstractNumId w:val="6"/>
  </w:num>
  <w:num w16cid:durableId="977301360" w:numId="4">
    <w:abstractNumId w:val="8"/>
  </w:num>
  <w:num w16cid:durableId="1752463459" w:numId="5">
    <w:abstractNumId w:val="2"/>
  </w:num>
  <w:num w16cid:durableId="1320770905" w:numId="6">
    <w:abstractNumId w:val="7"/>
  </w:num>
  <w:num w16cid:durableId="1817841674" w:numId="7">
    <w:abstractNumId w:val="0"/>
  </w:num>
  <w:num w16cid:durableId="1277980913" w:numId="8">
    <w:abstractNumId w:val="3"/>
  </w:num>
  <w:num w16cid:durableId="750546514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C"/>
    <w:rsid w:val="00000516"/>
    <w:rsid w:val="00025500"/>
    <w:rsid w:val="00027AD5"/>
    <w:rsid w:val="000306C8"/>
    <w:rsid w:val="000331DD"/>
    <w:rsid w:val="00041039"/>
    <w:rsid w:val="00043A4B"/>
    <w:rsid w:val="0005267D"/>
    <w:rsid w:val="00055CFB"/>
    <w:rsid w:val="00057C53"/>
    <w:rsid w:val="00060378"/>
    <w:rsid w:val="0006140B"/>
    <w:rsid w:val="0006228D"/>
    <w:rsid w:val="00063327"/>
    <w:rsid w:val="00067B7A"/>
    <w:rsid w:val="00073487"/>
    <w:rsid w:val="000B7AAF"/>
    <w:rsid w:val="000C18E6"/>
    <w:rsid w:val="000D2331"/>
    <w:rsid w:val="000D350D"/>
    <w:rsid w:val="000F3D47"/>
    <w:rsid w:val="000F4C43"/>
    <w:rsid w:val="00101305"/>
    <w:rsid w:val="00104B55"/>
    <w:rsid w:val="00116F57"/>
    <w:rsid w:val="00122579"/>
    <w:rsid w:val="00135F58"/>
    <w:rsid w:val="00153979"/>
    <w:rsid w:val="00162D9B"/>
    <w:rsid w:val="00170C76"/>
    <w:rsid w:val="001738C8"/>
    <w:rsid w:val="001846D5"/>
    <w:rsid w:val="001A235F"/>
    <w:rsid w:val="001A552A"/>
    <w:rsid w:val="001B1176"/>
    <w:rsid w:val="001B5362"/>
    <w:rsid w:val="001D0FE4"/>
    <w:rsid w:val="001D4AEE"/>
    <w:rsid w:val="001E1A8A"/>
    <w:rsid w:val="001F1C1B"/>
    <w:rsid w:val="001F2403"/>
    <w:rsid w:val="001F5B39"/>
    <w:rsid w:val="002100E9"/>
    <w:rsid w:val="00217F7E"/>
    <w:rsid w:val="0022476E"/>
    <w:rsid w:val="00232061"/>
    <w:rsid w:val="00234167"/>
    <w:rsid w:val="00241315"/>
    <w:rsid w:val="00241F7D"/>
    <w:rsid w:val="00250D76"/>
    <w:rsid w:val="002532C5"/>
    <w:rsid w:val="00256A3E"/>
    <w:rsid w:val="00266381"/>
    <w:rsid w:val="00292C99"/>
    <w:rsid w:val="002975EC"/>
    <w:rsid w:val="00297F13"/>
    <w:rsid w:val="002A4394"/>
    <w:rsid w:val="002B33B0"/>
    <w:rsid w:val="002B55BD"/>
    <w:rsid w:val="002C68BC"/>
    <w:rsid w:val="002D44C1"/>
    <w:rsid w:val="002D7F3C"/>
    <w:rsid w:val="002E03A2"/>
    <w:rsid w:val="002E0DB0"/>
    <w:rsid w:val="002E13BB"/>
    <w:rsid w:val="002E48BD"/>
    <w:rsid w:val="002F2BE6"/>
    <w:rsid w:val="002F5817"/>
    <w:rsid w:val="00301C29"/>
    <w:rsid w:val="00310037"/>
    <w:rsid w:val="003209D3"/>
    <w:rsid w:val="00321A54"/>
    <w:rsid w:val="00333023"/>
    <w:rsid w:val="003379AE"/>
    <w:rsid w:val="00343F37"/>
    <w:rsid w:val="0035124D"/>
    <w:rsid w:val="00353B55"/>
    <w:rsid w:val="003740E3"/>
    <w:rsid w:val="0037562E"/>
    <w:rsid w:val="00385812"/>
    <w:rsid w:val="003947B9"/>
    <w:rsid w:val="00396E66"/>
    <w:rsid w:val="003B0056"/>
    <w:rsid w:val="003B03F1"/>
    <w:rsid w:val="003B2A4E"/>
    <w:rsid w:val="003B5C86"/>
    <w:rsid w:val="003C23D9"/>
    <w:rsid w:val="003D105A"/>
    <w:rsid w:val="003D55E7"/>
    <w:rsid w:val="003D5CE0"/>
    <w:rsid w:val="00406803"/>
    <w:rsid w:val="00407662"/>
    <w:rsid w:val="004078D3"/>
    <w:rsid w:val="004169D1"/>
    <w:rsid w:val="0042163A"/>
    <w:rsid w:val="0042384C"/>
    <w:rsid w:val="00423EA0"/>
    <w:rsid w:val="00434343"/>
    <w:rsid w:val="004524EC"/>
    <w:rsid w:val="0045615F"/>
    <w:rsid w:val="00456204"/>
    <w:rsid w:val="004579CD"/>
    <w:rsid w:val="00465F40"/>
    <w:rsid w:val="00475F2C"/>
    <w:rsid w:val="00483DE2"/>
    <w:rsid w:val="00493253"/>
    <w:rsid w:val="00496A12"/>
    <w:rsid w:val="004A1E41"/>
    <w:rsid w:val="004B7E22"/>
    <w:rsid w:val="004C2955"/>
    <w:rsid w:val="004D0E14"/>
    <w:rsid w:val="004D57AA"/>
    <w:rsid w:val="004E305F"/>
    <w:rsid w:val="004E4AD8"/>
    <w:rsid w:val="004F2051"/>
    <w:rsid w:val="004F3461"/>
    <w:rsid w:val="00500046"/>
    <w:rsid w:val="0050273C"/>
    <w:rsid w:val="00515B8C"/>
    <w:rsid w:val="00524A85"/>
    <w:rsid w:val="005433AB"/>
    <w:rsid w:val="0054582A"/>
    <w:rsid w:val="00552BEA"/>
    <w:rsid w:val="00555447"/>
    <w:rsid w:val="005557CF"/>
    <w:rsid w:val="00556F76"/>
    <w:rsid w:val="00563179"/>
    <w:rsid w:val="00564D8E"/>
    <w:rsid w:val="00577271"/>
    <w:rsid w:val="00580909"/>
    <w:rsid w:val="00591A47"/>
    <w:rsid w:val="005C07D6"/>
    <w:rsid w:val="005C3C37"/>
    <w:rsid w:val="005C5411"/>
    <w:rsid w:val="005D005A"/>
    <w:rsid w:val="005D4CB7"/>
    <w:rsid w:val="005E5885"/>
    <w:rsid w:val="005E7BD1"/>
    <w:rsid w:val="005F4A12"/>
    <w:rsid w:val="00610D4B"/>
    <w:rsid w:val="006152F5"/>
    <w:rsid w:val="006214CE"/>
    <w:rsid w:val="00623922"/>
    <w:rsid w:val="00632B12"/>
    <w:rsid w:val="00644D05"/>
    <w:rsid w:val="00650783"/>
    <w:rsid w:val="00653E15"/>
    <w:rsid w:val="0065554D"/>
    <w:rsid w:val="006653E3"/>
    <w:rsid w:val="00681448"/>
    <w:rsid w:val="0069749D"/>
    <w:rsid w:val="006A058A"/>
    <w:rsid w:val="006B47CA"/>
    <w:rsid w:val="006C5C23"/>
    <w:rsid w:val="006D03E1"/>
    <w:rsid w:val="006D0E4E"/>
    <w:rsid w:val="006D1CFE"/>
    <w:rsid w:val="006E1840"/>
    <w:rsid w:val="006E6E08"/>
    <w:rsid w:val="00721EC6"/>
    <w:rsid w:val="00727271"/>
    <w:rsid w:val="00734C1F"/>
    <w:rsid w:val="00741F72"/>
    <w:rsid w:val="00756D8E"/>
    <w:rsid w:val="007659B5"/>
    <w:rsid w:val="00765A94"/>
    <w:rsid w:val="0077454A"/>
    <w:rsid w:val="00781F40"/>
    <w:rsid w:val="00790B7D"/>
    <w:rsid w:val="00797C5F"/>
    <w:rsid w:val="007A49B7"/>
    <w:rsid w:val="007A7CF8"/>
    <w:rsid w:val="007B62BC"/>
    <w:rsid w:val="007C2952"/>
    <w:rsid w:val="007D5C58"/>
    <w:rsid w:val="007E5FA6"/>
    <w:rsid w:val="007F470A"/>
    <w:rsid w:val="007F4E57"/>
    <w:rsid w:val="00812389"/>
    <w:rsid w:val="00814099"/>
    <w:rsid w:val="00825B33"/>
    <w:rsid w:val="008352D3"/>
    <w:rsid w:val="00836DAE"/>
    <w:rsid w:val="00846BB5"/>
    <w:rsid w:val="00855620"/>
    <w:rsid w:val="00856664"/>
    <w:rsid w:val="00862107"/>
    <w:rsid w:val="00862288"/>
    <w:rsid w:val="0086421B"/>
    <w:rsid w:val="008642FB"/>
    <w:rsid w:val="00864982"/>
    <w:rsid w:val="00866BFF"/>
    <w:rsid w:val="00872DD5"/>
    <w:rsid w:val="00874527"/>
    <w:rsid w:val="00883F02"/>
    <w:rsid w:val="00891F2F"/>
    <w:rsid w:val="008A0B44"/>
    <w:rsid w:val="008A30BE"/>
    <w:rsid w:val="008B36D9"/>
    <w:rsid w:val="008B4457"/>
    <w:rsid w:val="008B68C3"/>
    <w:rsid w:val="008B7055"/>
    <w:rsid w:val="008C0356"/>
    <w:rsid w:val="008C57BA"/>
    <w:rsid w:val="008C72F8"/>
    <w:rsid w:val="008D1169"/>
    <w:rsid w:val="008E3F3F"/>
    <w:rsid w:val="008F1C75"/>
    <w:rsid w:val="008F6629"/>
    <w:rsid w:val="00902D61"/>
    <w:rsid w:val="009125ED"/>
    <w:rsid w:val="00921BE6"/>
    <w:rsid w:val="0092386F"/>
    <w:rsid w:val="00940211"/>
    <w:rsid w:val="0095097A"/>
    <w:rsid w:val="009617B6"/>
    <w:rsid w:val="00971E5C"/>
    <w:rsid w:val="0097381B"/>
    <w:rsid w:val="0097382B"/>
    <w:rsid w:val="009957EA"/>
    <w:rsid w:val="00996855"/>
    <w:rsid w:val="009A26D3"/>
    <w:rsid w:val="009D1852"/>
    <w:rsid w:val="009D2B02"/>
    <w:rsid w:val="009E15C8"/>
    <w:rsid w:val="009E38E2"/>
    <w:rsid w:val="009E70BD"/>
    <w:rsid w:val="009F4DE7"/>
    <w:rsid w:val="009F690C"/>
    <w:rsid w:val="00A02FB9"/>
    <w:rsid w:val="00A062FC"/>
    <w:rsid w:val="00A12BC1"/>
    <w:rsid w:val="00A17054"/>
    <w:rsid w:val="00A244B2"/>
    <w:rsid w:val="00A304F0"/>
    <w:rsid w:val="00A30E71"/>
    <w:rsid w:val="00A32776"/>
    <w:rsid w:val="00A36190"/>
    <w:rsid w:val="00A46A08"/>
    <w:rsid w:val="00A5314D"/>
    <w:rsid w:val="00A54BD4"/>
    <w:rsid w:val="00A67905"/>
    <w:rsid w:val="00A779E2"/>
    <w:rsid w:val="00AB7AAD"/>
    <w:rsid w:val="00AC304D"/>
    <w:rsid w:val="00AD037C"/>
    <w:rsid w:val="00AD1624"/>
    <w:rsid w:val="00AD185D"/>
    <w:rsid w:val="00AD4D0F"/>
    <w:rsid w:val="00AE636F"/>
    <w:rsid w:val="00AE661D"/>
    <w:rsid w:val="00AF5D89"/>
    <w:rsid w:val="00B1506D"/>
    <w:rsid w:val="00B167F3"/>
    <w:rsid w:val="00B245FE"/>
    <w:rsid w:val="00B25167"/>
    <w:rsid w:val="00B40E80"/>
    <w:rsid w:val="00B4257A"/>
    <w:rsid w:val="00B436BB"/>
    <w:rsid w:val="00B44A7C"/>
    <w:rsid w:val="00B466EB"/>
    <w:rsid w:val="00B52956"/>
    <w:rsid w:val="00B56F89"/>
    <w:rsid w:val="00B70CF2"/>
    <w:rsid w:val="00B84058"/>
    <w:rsid w:val="00B91283"/>
    <w:rsid w:val="00B93127"/>
    <w:rsid w:val="00BA313C"/>
    <w:rsid w:val="00BA4B17"/>
    <w:rsid w:val="00BA725D"/>
    <w:rsid w:val="00BB2E22"/>
    <w:rsid w:val="00BC1F07"/>
    <w:rsid w:val="00BC6A1F"/>
    <w:rsid w:val="00BD508B"/>
    <w:rsid w:val="00BE230B"/>
    <w:rsid w:val="00BE32D6"/>
    <w:rsid w:val="00C128FD"/>
    <w:rsid w:val="00C17849"/>
    <w:rsid w:val="00C20291"/>
    <w:rsid w:val="00C21AAE"/>
    <w:rsid w:val="00C26196"/>
    <w:rsid w:val="00C300DD"/>
    <w:rsid w:val="00C3074B"/>
    <w:rsid w:val="00C37077"/>
    <w:rsid w:val="00C372BC"/>
    <w:rsid w:val="00C41D45"/>
    <w:rsid w:val="00C44CC1"/>
    <w:rsid w:val="00C46129"/>
    <w:rsid w:val="00C51B9C"/>
    <w:rsid w:val="00C53A97"/>
    <w:rsid w:val="00C71A37"/>
    <w:rsid w:val="00C75114"/>
    <w:rsid w:val="00C838C6"/>
    <w:rsid w:val="00CA1D44"/>
    <w:rsid w:val="00CB411C"/>
    <w:rsid w:val="00CC2593"/>
    <w:rsid w:val="00CC7C18"/>
    <w:rsid w:val="00CD0EC3"/>
    <w:rsid w:val="00CD53F8"/>
    <w:rsid w:val="00CE1991"/>
    <w:rsid w:val="00CE509F"/>
    <w:rsid w:val="00CF3F72"/>
    <w:rsid w:val="00CF4AF9"/>
    <w:rsid w:val="00D057DB"/>
    <w:rsid w:val="00D05EBB"/>
    <w:rsid w:val="00D077C8"/>
    <w:rsid w:val="00D22954"/>
    <w:rsid w:val="00D24640"/>
    <w:rsid w:val="00D308B2"/>
    <w:rsid w:val="00D32369"/>
    <w:rsid w:val="00D52D2D"/>
    <w:rsid w:val="00D552AE"/>
    <w:rsid w:val="00D605F9"/>
    <w:rsid w:val="00D646EA"/>
    <w:rsid w:val="00D64AC6"/>
    <w:rsid w:val="00D65721"/>
    <w:rsid w:val="00D65AF5"/>
    <w:rsid w:val="00D71CF1"/>
    <w:rsid w:val="00D727DC"/>
    <w:rsid w:val="00D802EA"/>
    <w:rsid w:val="00D807DE"/>
    <w:rsid w:val="00D91867"/>
    <w:rsid w:val="00D94562"/>
    <w:rsid w:val="00D95887"/>
    <w:rsid w:val="00DC3B59"/>
    <w:rsid w:val="00E01497"/>
    <w:rsid w:val="00E13179"/>
    <w:rsid w:val="00E26B6C"/>
    <w:rsid w:val="00E433C5"/>
    <w:rsid w:val="00E536F1"/>
    <w:rsid w:val="00E77A05"/>
    <w:rsid w:val="00E956C5"/>
    <w:rsid w:val="00EA5FB4"/>
    <w:rsid w:val="00EA6803"/>
    <w:rsid w:val="00EB5110"/>
    <w:rsid w:val="00EC18FA"/>
    <w:rsid w:val="00EC4B69"/>
    <w:rsid w:val="00ED5E69"/>
    <w:rsid w:val="00ED78FA"/>
    <w:rsid w:val="00EE08EC"/>
    <w:rsid w:val="00EE3F67"/>
    <w:rsid w:val="00F15BDC"/>
    <w:rsid w:val="00F246F7"/>
    <w:rsid w:val="00F32334"/>
    <w:rsid w:val="00F32AE5"/>
    <w:rsid w:val="00F40DC0"/>
    <w:rsid w:val="00F41BA0"/>
    <w:rsid w:val="00F41E7C"/>
    <w:rsid w:val="00F45CD5"/>
    <w:rsid w:val="00F46BE6"/>
    <w:rsid w:val="00F50F95"/>
    <w:rsid w:val="00F52D5C"/>
    <w:rsid w:val="00F55D38"/>
    <w:rsid w:val="00F62651"/>
    <w:rsid w:val="00F8552E"/>
    <w:rsid w:val="00F87321"/>
    <w:rsid w:val="00F90036"/>
    <w:rsid w:val="00FA2248"/>
    <w:rsid w:val="00FC1FBB"/>
    <w:rsid w:val="00FD0A14"/>
    <w:rsid w:val="00FD5E9F"/>
    <w:rsid w:val="00FF4D15"/>
    <w:rsid w:val="00FF61C6"/>
    <w:rsid w:val="00FF6B0B"/>
    <w:rsid w:val="00FF7817"/>
  </w:rsids>
  <w:themeFontLang w:val="en-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NL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72"/>
    <w:lsdException w:name="Plain Table 2" w:uiPriority="73"/>
    <w:lsdException w:name="Plain Table 3" w:qFormat="1" w:uiPriority="19"/>
    <w:lsdException w:name="Plain Table 4" w:qFormat="1" w:uiPriority="21"/>
    <w:lsdException w:name="Plain Table 5" w:qFormat="1" w:uiPriority="31"/>
    <w:lsdException w:name="Grid Table Light" w:qFormat="1" w:uiPriority="32"/>
    <w:lsdException w:name="Grid Table 1 Light" w:qFormat="1" w:uiPriority="33"/>
    <w:lsdException w:name="Grid Table 2" w:semiHidden="1" w:uiPriority="37" w:unhideWhenUsed="1"/>
    <w:lsdException w:name="Grid Table 3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411C"/>
    <w:rPr>
      <w:snapToGrid w:val="0"/>
      <w:lang w:eastAsia="nl-NL" w:val="en-US"/>
    </w:rPr>
  </w:style>
  <w:style w:styleId="Heading1" w:type="paragraph">
    <w:name w:val="heading 1"/>
    <w:basedOn w:val="Normal"/>
    <w:next w:val="Normal"/>
    <w:qFormat/>
    <w:rsid w:val="00CB411C"/>
    <w:pPr>
      <w:keepNext/>
      <w:outlineLvl w:val="0"/>
    </w:pPr>
    <w:rPr>
      <w:rFonts w:ascii="Arial" w:hAnsi="Arial"/>
      <w:b/>
      <w:sz w:val="24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BalloonText" w:type="paragraph">
    <w:name w:val="Balloon Text"/>
    <w:basedOn w:val="Normal"/>
    <w:semiHidden/>
    <w:rsid w:val="00CB411C"/>
    <w:rPr>
      <w:rFonts w:ascii="Tahoma" w:cs="Tahoma" w:hAnsi="Tahoma"/>
      <w:sz w:val="16"/>
      <w:szCs w:val="16"/>
    </w:rPr>
  </w:style>
  <w:style w:styleId="Title" w:type="paragraph">
    <w:name w:val="Title"/>
    <w:basedOn w:val="Normal"/>
    <w:qFormat/>
    <w:rsid w:val="00CB411C"/>
    <w:pPr>
      <w:jc w:val="center"/>
    </w:pPr>
    <w:rPr>
      <w:rFonts w:ascii="Verdana" w:hAnsi="Verdana"/>
      <w:b/>
      <w:u w:val="single"/>
    </w:rPr>
  </w:style>
  <w:style w:styleId="BodyTextIndent" w:type="paragraph">
    <w:name w:val="Body Text Indent"/>
    <w:basedOn w:val="Normal"/>
    <w:semiHidden/>
    <w:rsid w:val="00CB411C"/>
    <w:rPr>
      <w:rFonts w:ascii="Arial" w:hAnsi="Arial"/>
      <w:color w:val="0000FF"/>
      <w:sz w:val="16"/>
    </w:rPr>
  </w:style>
  <w:style w:styleId="BodyText3" w:type="paragraph">
    <w:name w:val="Body Text 3"/>
    <w:basedOn w:val="Normal"/>
    <w:semiHidden/>
    <w:rsid w:val="00CB411C"/>
    <w:rPr>
      <w:rFonts w:ascii="Arial" w:hAnsi="Arial"/>
      <w:sz w:val="16"/>
    </w:rPr>
  </w:style>
  <w:style w:styleId="CommentReference" w:type="character">
    <w:name w:val="annotation reference"/>
    <w:semiHidden/>
    <w:rsid w:val="00CB411C"/>
    <w:rPr>
      <w:sz w:val="16"/>
      <w:szCs w:val="16"/>
    </w:rPr>
  </w:style>
  <w:style w:styleId="CommentText" w:type="paragraph">
    <w:name w:val="annotation text"/>
    <w:basedOn w:val="Normal"/>
    <w:semiHidden/>
    <w:rsid w:val="00CB411C"/>
  </w:style>
  <w:style w:styleId="Header" w:type="paragraph">
    <w:name w:val="header"/>
    <w:basedOn w:val="Normal"/>
    <w:link w:val="HeaderChar"/>
    <w:rsid w:val="00D95887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rsid w:val="00D95887"/>
    <w:rPr>
      <w:snapToGrid w:val="0"/>
      <w:lang w:eastAsia="nl-NL"/>
    </w:rPr>
  </w:style>
  <w:style w:styleId="Footer" w:type="paragraph">
    <w:name w:val="footer"/>
    <w:basedOn w:val="Normal"/>
    <w:link w:val="FooterChar"/>
    <w:rsid w:val="00D95887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rsid w:val="00D95887"/>
    <w:rPr>
      <w:snapToGrid w:val="0"/>
      <w:lang w:eastAsia="nl-NL"/>
    </w:rPr>
  </w:style>
  <w:style w:styleId="Hyperlink" w:type="character">
    <w:name w:val="Hyperlink"/>
    <w:uiPriority w:val="99"/>
    <w:unhideWhenUsed/>
    <w:rsid w:val="00D95887"/>
    <w:rPr>
      <w:color w:val="0563C1"/>
      <w:u w:val="single"/>
    </w:rPr>
  </w:style>
  <w:style w:styleId="FollowedHyperlink" w:type="character">
    <w:name w:val="FollowedHyperlink"/>
    <w:rsid w:val="0065554D"/>
    <w:rPr>
      <w:color w:val="954F72"/>
      <w:u w:val="single"/>
    </w:rPr>
  </w:style>
  <w:style w:styleId="UnresolvedMention" w:type="character">
    <w:name w:val="Unresolved Mention"/>
    <w:uiPriority w:val="99"/>
    <w:semiHidden/>
    <w:unhideWhenUsed/>
    <w:rsid w:val="0065554D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jack@sparro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jack@sparr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Voorbeeld chronologisch cv</vt:lpstr>
    </vt:vector>
  </TitlesOfParts>
  <Company>Grizli777</Company>
  <LinksUpToDate>false</LinksUpToDate>
  <CharactersWithSpaces>2789</CharactersWithSpaces>
  <SharedDoc>false</SharedDoc>
  <HLinks>
    <vt:vector size="30" baseType="variant">
      <vt:variant>
        <vt:i4>2162748</vt:i4>
      </vt:variant>
      <vt:variant>
        <vt:i4>12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9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6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3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Simple CV</dc:title>
  <dc:creator>LaTeX Ninja</dc:creator>
  <cp:keywords/>
  <dcterms:created xsi:type="dcterms:W3CDTF">2025-02-04T07:29:34Z</dcterms:created>
  <dcterms:modified xsi:type="dcterms:W3CDTF">2025-02-04T07:29:34Z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June 2019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