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4B187DAF" w:rsidR="00AE74EA" w:rsidRPr="00373F1B" w:rsidRDefault="005F7007" w:rsidP="00AE74EA">
      <w:pPr>
        <w:jc w:val="center"/>
        <w:rPr>
          <w:b/>
          <w:bCs/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 xml:space="preserve">Uber Problems and </w:t>
      </w:r>
      <w:proofErr w:type="spellStart"/>
      <w:r w:rsidRPr="00373F1B">
        <w:rPr>
          <w:b/>
          <w:bCs/>
          <w:sz w:val="20"/>
          <w:szCs w:val="20"/>
          <w:lang w:val="en-US"/>
        </w:rPr>
        <w:t>Bussiness</w:t>
      </w:r>
      <w:proofErr w:type="spellEnd"/>
      <w:r w:rsidRPr="00373F1B">
        <w:rPr>
          <w:b/>
          <w:bCs/>
          <w:sz w:val="20"/>
          <w:szCs w:val="20"/>
          <w:lang w:val="en-US"/>
        </w:rPr>
        <w:t xml:space="preserve"> Requirements</w:t>
      </w:r>
    </w:p>
    <w:p w14:paraId="72B03E61" w14:textId="77777777" w:rsidR="00AF066D" w:rsidRPr="00373F1B" w:rsidRDefault="00AF066D" w:rsidP="00AE74EA">
      <w:pPr>
        <w:jc w:val="center"/>
        <w:rPr>
          <w:b/>
          <w:bCs/>
          <w:sz w:val="20"/>
          <w:szCs w:val="20"/>
          <w:lang w:val="en-US"/>
        </w:rPr>
      </w:pPr>
    </w:p>
    <w:p w14:paraId="74A1FDE6" w14:textId="25D4CF98" w:rsidR="005F7007" w:rsidRPr="00373F1B" w:rsidRDefault="00AE74EA">
      <w:pPr>
        <w:rPr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>1.Overview Page.</w:t>
      </w:r>
      <w:r w:rsidRPr="00373F1B">
        <w:rPr>
          <w:sz w:val="20"/>
          <w:szCs w:val="20"/>
          <w:lang w:val="en-US"/>
        </w:rPr>
        <w:br/>
      </w:r>
      <w:r w:rsidR="00D46189" w:rsidRPr="00373F1B">
        <w:rPr>
          <w:sz w:val="20"/>
          <w:szCs w:val="20"/>
          <w:lang w:val="en-US"/>
        </w:rPr>
        <w:br/>
        <w:t>KPI’s (Key Performance Indicators)</w:t>
      </w:r>
    </w:p>
    <w:p w14:paraId="4CA385BD" w14:textId="31BC01AB" w:rsidR="005F7007" w:rsidRPr="00373F1B" w:rsidRDefault="00D46189" w:rsidP="00C327B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Completed Bookings</w:t>
      </w:r>
    </w:p>
    <w:p w14:paraId="431A33F7" w14:textId="6E64716F" w:rsidR="00D46189" w:rsidRPr="00373F1B" w:rsidRDefault="00D46189" w:rsidP="00C327B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Lost Bookings</w:t>
      </w:r>
    </w:p>
    <w:p w14:paraId="7EFB3732" w14:textId="71675E33" w:rsidR="00D46189" w:rsidRPr="00373F1B" w:rsidRDefault="00D46189" w:rsidP="00C327B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Revenue</w:t>
      </w:r>
    </w:p>
    <w:p w14:paraId="7C44D40F" w14:textId="7E8F769D" w:rsidR="00D46189" w:rsidRPr="00373F1B" w:rsidRDefault="00D46189" w:rsidP="00C327B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Total Distance</w:t>
      </w:r>
    </w:p>
    <w:p w14:paraId="36CD5F68" w14:textId="674644C3" w:rsidR="00D46189" w:rsidRPr="00373F1B" w:rsidRDefault="00D46189" w:rsidP="00C327B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Avg Distance</w:t>
      </w:r>
    </w:p>
    <w:p w14:paraId="799E5FF6" w14:textId="77777777" w:rsidR="00767CB9" w:rsidRPr="00373F1B" w:rsidRDefault="00767CB9" w:rsidP="00767CB9">
      <w:pPr>
        <w:pStyle w:val="ListParagraph"/>
        <w:rPr>
          <w:sz w:val="20"/>
          <w:szCs w:val="20"/>
          <w:lang w:val="en-US"/>
        </w:rPr>
      </w:pPr>
    </w:p>
    <w:p w14:paraId="392B5199" w14:textId="02453D35" w:rsidR="00A345C4" w:rsidRPr="00373F1B" w:rsidRDefault="00A345C4" w:rsidP="00A345C4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 xml:space="preserve">-Added Filter for Vehicles </w:t>
      </w:r>
    </w:p>
    <w:p w14:paraId="34A5B714" w14:textId="373024E9" w:rsidR="00363C1A" w:rsidRPr="00373F1B" w:rsidRDefault="00363C1A" w:rsidP="00A345C4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-Monthly Analysis</w:t>
      </w:r>
    </w:p>
    <w:p w14:paraId="4B7C5B0A" w14:textId="498050C3" w:rsidR="00363C1A" w:rsidRPr="00373F1B" w:rsidRDefault="00363C1A" w:rsidP="00A345C4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1. Booking Completed</w:t>
      </w:r>
    </w:p>
    <w:p w14:paraId="56CAF753" w14:textId="65F5ADD4" w:rsidR="00363C1A" w:rsidRPr="00373F1B" w:rsidRDefault="00363C1A" w:rsidP="00A345C4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 xml:space="preserve">2. Revenue </w:t>
      </w:r>
    </w:p>
    <w:p w14:paraId="1A61DB8B" w14:textId="77777777" w:rsidR="00363C1A" w:rsidRPr="00373F1B" w:rsidRDefault="00363C1A" w:rsidP="00A345C4">
      <w:pPr>
        <w:rPr>
          <w:sz w:val="20"/>
          <w:szCs w:val="20"/>
          <w:lang w:val="en-US"/>
        </w:rPr>
      </w:pPr>
    </w:p>
    <w:p w14:paraId="7FC5A280" w14:textId="65A40AEF" w:rsidR="00363C1A" w:rsidRPr="00373F1B" w:rsidRDefault="00363C1A" w:rsidP="00363C1A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-Quarter Analysis</w:t>
      </w:r>
    </w:p>
    <w:p w14:paraId="5BF7F5BE" w14:textId="77777777" w:rsidR="00363C1A" w:rsidRPr="00373F1B" w:rsidRDefault="00363C1A" w:rsidP="00363C1A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1. Booking Completed</w:t>
      </w:r>
    </w:p>
    <w:p w14:paraId="1DE54646" w14:textId="1E49318B" w:rsidR="00363C1A" w:rsidRPr="00373F1B" w:rsidRDefault="00363C1A" w:rsidP="00A345C4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 xml:space="preserve">2. Revenue </w:t>
      </w:r>
      <w:r w:rsidR="00AE74EA" w:rsidRPr="00373F1B">
        <w:rPr>
          <w:sz w:val="20"/>
          <w:szCs w:val="20"/>
          <w:lang w:val="en-US"/>
        </w:rPr>
        <w:br/>
      </w:r>
    </w:p>
    <w:p w14:paraId="137A8920" w14:textId="1E60EDBA" w:rsidR="008911F1" w:rsidRPr="00373F1B" w:rsidRDefault="00767CB9" w:rsidP="00767CB9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 xml:space="preserve">- </w:t>
      </w:r>
      <w:r w:rsidR="001334AB" w:rsidRPr="00373F1B">
        <w:rPr>
          <w:sz w:val="20"/>
          <w:szCs w:val="20"/>
          <w:lang w:val="en-US"/>
        </w:rPr>
        <w:t>Revenue by Vehicle Type</w:t>
      </w:r>
    </w:p>
    <w:p w14:paraId="0F2AB120" w14:textId="078CC394" w:rsidR="008911F1" w:rsidRPr="00373F1B" w:rsidRDefault="008911F1" w:rsidP="008911F1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-</w:t>
      </w:r>
      <w:r w:rsidR="00767CB9" w:rsidRPr="00373F1B">
        <w:rPr>
          <w:sz w:val="20"/>
          <w:szCs w:val="20"/>
          <w:lang w:val="en-US"/>
        </w:rPr>
        <w:t xml:space="preserve"> </w:t>
      </w:r>
      <w:r w:rsidRPr="00373F1B">
        <w:rPr>
          <w:sz w:val="20"/>
          <w:szCs w:val="20"/>
          <w:lang w:val="en-US"/>
        </w:rPr>
        <w:t>Top Drop and Pickup Location based on booking count</w:t>
      </w:r>
    </w:p>
    <w:p w14:paraId="3758DE5F" w14:textId="77777777" w:rsidR="00767CB9" w:rsidRPr="00373F1B" w:rsidRDefault="00767CB9" w:rsidP="008911F1">
      <w:pPr>
        <w:rPr>
          <w:sz w:val="20"/>
          <w:szCs w:val="20"/>
          <w:lang w:val="en-US"/>
        </w:rPr>
      </w:pPr>
    </w:p>
    <w:p w14:paraId="741853C8" w14:textId="7155043D" w:rsidR="00767CB9" w:rsidRPr="00373F1B" w:rsidRDefault="00767CB9" w:rsidP="008911F1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-Ratings</w:t>
      </w:r>
    </w:p>
    <w:p w14:paraId="774058CF" w14:textId="4F4A92A2" w:rsidR="00767CB9" w:rsidRPr="00373F1B" w:rsidRDefault="00767CB9" w:rsidP="008911F1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1. Avg Rider Ratings</w:t>
      </w:r>
    </w:p>
    <w:p w14:paraId="03C80E75" w14:textId="01DA16BF" w:rsidR="00A73C09" w:rsidRPr="00373F1B" w:rsidRDefault="00767CB9" w:rsidP="008911F1">
      <w:p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2. Avg Driver Ratings</w:t>
      </w:r>
      <w:r w:rsidR="00A73C09" w:rsidRPr="00373F1B">
        <w:rPr>
          <w:sz w:val="20"/>
          <w:szCs w:val="20"/>
          <w:lang w:val="en-US"/>
        </w:rPr>
        <w:br/>
      </w:r>
      <w:r w:rsidR="00A73C09" w:rsidRPr="00373F1B">
        <w:rPr>
          <w:sz w:val="20"/>
          <w:szCs w:val="20"/>
          <w:lang w:val="en-US"/>
        </w:rPr>
        <w:br/>
      </w:r>
    </w:p>
    <w:p w14:paraId="56FC5D20" w14:textId="77777777" w:rsidR="00767CB9" w:rsidRPr="00373F1B" w:rsidRDefault="00767CB9" w:rsidP="008911F1">
      <w:pPr>
        <w:rPr>
          <w:sz w:val="20"/>
          <w:szCs w:val="20"/>
          <w:lang w:val="en-US"/>
        </w:rPr>
      </w:pPr>
    </w:p>
    <w:p w14:paraId="6D99B742" w14:textId="77777777" w:rsidR="00A345C4" w:rsidRPr="00373F1B" w:rsidRDefault="00A345C4" w:rsidP="00A345C4">
      <w:pPr>
        <w:rPr>
          <w:sz w:val="20"/>
          <w:szCs w:val="20"/>
          <w:lang w:val="en-US"/>
        </w:rPr>
      </w:pPr>
    </w:p>
    <w:p w14:paraId="6FC1D619" w14:textId="245E1330" w:rsidR="00D46189" w:rsidRPr="00373F1B" w:rsidRDefault="00BE206C" w:rsidP="00D46189">
      <w:pPr>
        <w:pStyle w:val="ListParagraph"/>
        <w:rPr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>2.Vehicle Page.</w:t>
      </w:r>
    </w:p>
    <w:p w14:paraId="620A8A76" w14:textId="77777777" w:rsidR="00D46189" w:rsidRPr="00373F1B" w:rsidRDefault="00D46189" w:rsidP="00D46189">
      <w:pPr>
        <w:pStyle w:val="ListParagraph"/>
        <w:rPr>
          <w:sz w:val="20"/>
          <w:szCs w:val="20"/>
          <w:lang w:val="en-US"/>
        </w:rPr>
      </w:pPr>
    </w:p>
    <w:p w14:paraId="7BF1ECFA" w14:textId="4B02D73F" w:rsidR="00BE206C" w:rsidRPr="00373F1B" w:rsidRDefault="00BE206C" w:rsidP="00BE206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Detail information by Vehicle</w:t>
      </w:r>
    </w:p>
    <w:p w14:paraId="4E2CC758" w14:textId="328B897C" w:rsidR="00BE206C" w:rsidRPr="00373F1B" w:rsidRDefault="00BE206C" w:rsidP="00BE206C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Booking Count</w:t>
      </w:r>
    </w:p>
    <w:p w14:paraId="06D2E8FB" w14:textId="73BFA0B8" w:rsidR="00BE206C" w:rsidRPr="00373F1B" w:rsidRDefault="00BE206C" w:rsidP="00BE206C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Revenue</w:t>
      </w:r>
    </w:p>
    <w:p w14:paraId="38582EF0" w14:textId="6B3C7F43" w:rsidR="00BE206C" w:rsidRPr="00373F1B" w:rsidRDefault="00BE206C" w:rsidP="00BE206C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Contribution</w:t>
      </w:r>
    </w:p>
    <w:p w14:paraId="14BB1AF5" w14:textId="77777777" w:rsidR="00BE206C" w:rsidRPr="00373F1B" w:rsidRDefault="00BE206C" w:rsidP="00D46189">
      <w:pPr>
        <w:pStyle w:val="ListParagraph"/>
        <w:rPr>
          <w:sz w:val="20"/>
          <w:szCs w:val="20"/>
          <w:lang w:val="en-US"/>
        </w:rPr>
      </w:pPr>
    </w:p>
    <w:p w14:paraId="6ADECE9D" w14:textId="47A32C42" w:rsidR="00BE206C" w:rsidRPr="00373F1B" w:rsidRDefault="00AF7603" w:rsidP="00AF7603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>Revenue</w:t>
      </w:r>
      <w:r w:rsidR="00BE206C" w:rsidRPr="00373F1B">
        <w:rPr>
          <w:b/>
          <w:bCs/>
          <w:sz w:val="20"/>
          <w:szCs w:val="20"/>
          <w:lang w:val="en-US"/>
        </w:rPr>
        <w:t xml:space="preserve"> Page.</w:t>
      </w:r>
    </w:p>
    <w:p w14:paraId="00A94171" w14:textId="77777777" w:rsidR="00BE206C" w:rsidRPr="00373F1B" w:rsidRDefault="00BE206C" w:rsidP="00BE206C">
      <w:pPr>
        <w:pStyle w:val="ListParagraph"/>
        <w:rPr>
          <w:sz w:val="20"/>
          <w:szCs w:val="20"/>
          <w:lang w:val="en-US"/>
        </w:rPr>
      </w:pPr>
    </w:p>
    <w:p w14:paraId="561C5555" w14:textId="0E5C848D" w:rsidR="00BE206C" w:rsidRPr="00373F1B" w:rsidRDefault="00AF760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By Customer</w:t>
      </w:r>
    </w:p>
    <w:p w14:paraId="1802861B" w14:textId="2AC6DA4B" w:rsidR="00BE206C" w:rsidRPr="00373F1B" w:rsidRDefault="00AF7603" w:rsidP="00BE206C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lastRenderedPageBreak/>
        <w:t>By Vehicle</w:t>
      </w:r>
    </w:p>
    <w:p w14:paraId="4F3978DE" w14:textId="04E7E829" w:rsidR="00BE206C" w:rsidRPr="00373F1B" w:rsidRDefault="00AF760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By Payment Method</w:t>
      </w:r>
    </w:p>
    <w:p w14:paraId="63DC9FA4" w14:textId="0FC53AC5" w:rsidR="00AF7603" w:rsidRPr="00373F1B" w:rsidRDefault="00AF760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Monthly and QTR</w:t>
      </w:r>
    </w:p>
    <w:p w14:paraId="62072C1F" w14:textId="77777777" w:rsidR="00AF7603" w:rsidRPr="00373F1B" w:rsidRDefault="00AF7603" w:rsidP="00AF7603">
      <w:pPr>
        <w:rPr>
          <w:sz w:val="20"/>
          <w:szCs w:val="20"/>
          <w:lang w:val="en-US"/>
        </w:rPr>
      </w:pPr>
    </w:p>
    <w:p w14:paraId="7AB7170E" w14:textId="3A395161" w:rsidR="00AF7603" w:rsidRPr="00373F1B" w:rsidRDefault="00AF7603" w:rsidP="00AF7603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>Rider Page.</w:t>
      </w:r>
    </w:p>
    <w:p w14:paraId="5CFC5DF5" w14:textId="77777777" w:rsidR="00AF7603" w:rsidRPr="00373F1B" w:rsidRDefault="00AF7603" w:rsidP="00AF7603">
      <w:pPr>
        <w:pStyle w:val="ListParagraph"/>
        <w:rPr>
          <w:sz w:val="20"/>
          <w:szCs w:val="20"/>
          <w:lang w:val="en-US"/>
        </w:rPr>
      </w:pPr>
    </w:p>
    <w:p w14:paraId="1128196E" w14:textId="2349957A" w:rsidR="00AF7603" w:rsidRPr="00373F1B" w:rsidRDefault="00E62DB3" w:rsidP="00E62DB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Cancel Rides by Reasons</w:t>
      </w:r>
    </w:p>
    <w:p w14:paraId="4A645E83" w14:textId="77777777" w:rsidR="00AF7603" w:rsidRPr="00373F1B" w:rsidRDefault="00AF760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By Payment Method</w:t>
      </w:r>
    </w:p>
    <w:p w14:paraId="078AA15C" w14:textId="77777777" w:rsidR="00AF7603" w:rsidRPr="00373F1B" w:rsidRDefault="00AF760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Monthly and QTR</w:t>
      </w:r>
    </w:p>
    <w:p w14:paraId="08BA1103" w14:textId="1100CEE9" w:rsidR="00AF7603" w:rsidRPr="00373F1B" w:rsidRDefault="00E62DB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Detail Data in Table</w:t>
      </w:r>
    </w:p>
    <w:p w14:paraId="30C31859" w14:textId="37CF9A29" w:rsidR="00E62DB3" w:rsidRPr="00373F1B" w:rsidRDefault="00E62DB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First Rider</w:t>
      </w:r>
    </w:p>
    <w:p w14:paraId="40DC7DCE" w14:textId="467DD3E6" w:rsidR="00E62DB3" w:rsidRPr="00373F1B" w:rsidRDefault="00E62DB3" w:rsidP="00AF760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Return Rider</w:t>
      </w:r>
    </w:p>
    <w:p w14:paraId="1BC14868" w14:textId="7305B254" w:rsidR="00E62DB3" w:rsidRPr="00373F1B" w:rsidRDefault="00E62DB3" w:rsidP="00E62DB3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Regular Rider</w:t>
      </w:r>
    </w:p>
    <w:p w14:paraId="23F3FDE2" w14:textId="77777777" w:rsidR="005338FF" w:rsidRPr="00373F1B" w:rsidRDefault="005338FF" w:rsidP="005338FF">
      <w:pPr>
        <w:rPr>
          <w:sz w:val="20"/>
          <w:szCs w:val="20"/>
          <w:lang w:val="en-US"/>
        </w:rPr>
      </w:pPr>
    </w:p>
    <w:p w14:paraId="422D0242" w14:textId="799E0B9C" w:rsidR="005338FF" w:rsidRPr="00373F1B" w:rsidRDefault="005338FF" w:rsidP="005338F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373F1B">
        <w:rPr>
          <w:b/>
          <w:bCs/>
          <w:sz w:val="20"/>
          <w:szCs w:val="20"/>
          <w:lang w:val="en-US"/>
        </w:rPr>
        <w:t>Location Page.</w:t>
      </w:r>
    </w:p>
    <w:p w14:paraId="53BC8334" w14:textId="77777777" w:rsidR="005338FF" w:rsidRPr="00373F1B" w:rsidRDefault="005338FF" w:rsidP="005338FF">
      <w:pPr>
        <w:pStyle w:val="ListParagraph"/>
        <w:rPr>
          <w:sz w:val="20"/>
          <w:szCs w:val="20"/>
          <w:lang w:val="en-US"/>
        </w:rPr>
      </w:pPr>
    </w:p>
    <w:p w14:paraId="2D01CC5B" w14:textId="6A597868" w:rsidR="005338FF" w:rsidRPr="00373F1B" w:rsidRDefault="005338FF" w:rsidP="005338FF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Monthly Total Distance</w:t>
      </w:r>
    </w:p>
    <w:p w14:paraId="4E2FE345" w14:textId="004AF12E" w:rsidR="005338FF" w:rsidRPr="00373F1B" w:rsidRDefault="005338FF" w:rsidP="005338FF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Total Distance by vehicle</w:t>
      </w:r>
    </w:p>
    <w:p w14:paraId="3B872E6B" w14:textId="1F727A32" w:rsidR="005338FF" w:rsidRPr="00373F1B" w:rsidRDefault="005338FF" w:rsidP="005338FF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Busy Time Slots</w:t>
      </w:r>
    </w:p>
    <w:p w14:paraId="4578B10C" w14:textId="446A2610" w:rsidR="005338FF" w:rsidRPr="00373F1B" w:rsidRDefault="005338FF" w:rsidP="005338FF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Busy Areas</w:t>
      </w:r>
    </w:p>
    <w:p w14:paraId="22EA4579" w14:textId="77777777" w:rsidR="00191C6D" w:rsidRPr="00373F1B" w:rsidRDefault="00191C6D" w:rsidP="00191C6D">
      <w:pPr>
        <w:pStyle w:val="ListParagraph"/>
        <w:ind w:left="1080"/>
        <w:rPr>
          <w:sz w:val="20"/>
          <w:szCs w:val="20"/>
          <w:lang w:val="en-US"/>
        </w:rPr>
      </w:pPr>
    </w:p>
    <w:p w14:paraId="64C14B9F" w14:textId="1C5CB88E" w:rsidR="00191C6D" w:rsidRPr="00373F1B" w:rsidRDefault="00191C6D" w:rsidP="00191C6D">
      <w:pPr>
        <w:pStyle w:val="ListParagraph"/>
        <w:ind w:left="1080"/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5.Add Hide and Show Filter panel for safe spacing.</w:t>
      </w:r>
    </w:p>
    <w:p w14:paraId="1068BB55" w14:textId="5095330D" w:rsidR="00191C6D" w:rsidRPr="00373F1B" w:rsidRDefault="00191C6D" w:rsidP="00191C6D">
      <w:pPr>
        <w:pStyle w:val="ListParagraph"/>
        <w:ind w:left="1080"/>
        <w:rPr>
          <w:sz w:val="20"/>
          <w:szCs w:val="20"/>
          <w:lang w:val="en-US"/>
        </w:rPr>
      </w:pPr>
      <w:r w:rsidRPr="00373F1B">
        <w:rPr>
          <w:sz w:val="20"/>
          <w:szCs w:val="20"/>
          <w:lang w:val="en-US"/>
        </w:rPr>
        <w:t>And add many filters on report.</w:t>
      </w:r>
    </w:p>
    <w:sectPr w:rsidR="00191C6D" w:rsidRPr="00373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373F1B"/>
    <w:rsid w:val="004B2345"/>
    <w:rsid w:val="00503C90"/>
    <w:rsid w:val="005338FF"/>
    <w:rsid w:val="005F7007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Souvik Hazra</cp:lastModifiedBy>
  <cp:revision>6</cp:revision>
  <dcterms:created xsi:type="dcterms:W3CDTF">2025-10-15T20:18:00Z</dcterms:created>
  <dcterms:modified xsi:type="dcterms:W3CDTF">2026-02-18T03:52:00Z</dcterms:modified>
</cp:coreProperties>
</file>