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99" w:rsidRDefault="00871809" w:rsidP="00871809">
      <w:pPr>
        <w:pStyle w:val="Title"/>
      </w:pPr>
      <w:r>
        <w:t>Registration form using C#.Net in Visual Studio 2013</w:t>
      </w:r>
    </w:p>
    <w:p w:rsidR="00114C77" w:rsidRDefault="00114C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4B44D" wp14:editId="77259C46">
                <wp:simplePos x="0" y="0"/>
                <wp:positionH relativeFrom="column">
                  <wp:posOffset>660400</wp:posOffset>
                </wp:positionH>
                <wp:positionV relativeFrom="paragraph">
                  <wp:posOffset>267335</wp:posOffset>
                </wp:positionV>
                <wp:extent cx="1631950" cy="2349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2pt;margin-top:21.05pt;width:128.5pt;height: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" filled="f" strokecolor="black [3213]"/>
            </w:pict>
          </mc:Fallback>
        </mc:AlternateContent>
      </w:r>
    </w:p>
    <w:p w:rsidR="00114C77" w:rsidRDefault="00114C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60980" wp14:editId="26E76E3C">
                <wp:simplePos x="0" y="0"/>
                <wp:positionH relativeFrom="column">
                  <wp:posOffset>660400</wp:posOffset>
                </wp:positionH>
                <wp:positionV relativeFrom="paragraph">
                  <wp:posOffset>255270</wp:posOffset>
                </wp:positionV>
                <wp:extent cx="1631950" cy="2349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2pt;margin-top:20.1pt;width:128.5pt;height:1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" filled="f" strokecolor="black [3213]"/>
            </w:pict>
          </mc:Fallback>
        </mc:AlternateContent>
      </w:r>
      <w:r>
        <w:t xml:space="preserve">User name </w:t>
      </w:r>
    </w:p>
    <w:p w:rsidR="00114C77" w:rsidRDefault="00114C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26818" wp14:editId="58703B3B">
                <wp:simplePos x="0" y="0"/>
                <wp:positionH relativeFrom="column">
                  <wp:posOffset>660400</wp:posOffset>
                </wp:positionH>
                <wp:positionV relativeFrom="paragraph">
                  <wp:posOffset>224155</wp:posOffset>
                </wp:positionV>
                <wp:extent cx="1631950" cy="2349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52pt;margin-top:17.65pt;width:128.5pt;height: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" filled="f" strokecolor="black [3213]"/>
            </w:pict>
          </mc:Fallback>
        </mc:AlternateContent>
      </w:r>
      <w:r>
        <w:t>Email</w:t>
      </w:r>
    </w:p>
    <w:p w:rsidR="00114C77" w:rsidRDefault="00114C7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91B7E" wp14:editId="129080A6">
                <wp:simplePos x="0" y="0"/>
                <wp:positionH relativeFrom="column">
                  <wp:posOffset>1066800</wp:posOffset>
                </wp:positionH>
                <wp:positionV relativeFrom="paragraph">
                  <wp:posOffset>295275</wp:posOffset>
                </wp:positionV>
                <wp:extent cx="1631950" cy="2349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84pt;margin-top:23.25pt;width:128.5pt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" filled="f" strokecolor="black [3213]"/>
            </w:pict>
          </mc:Fallback>
        </mc:AlternateContent>
      </w:r>
      <w:r>
        <w:t>Password</w:t>
      </w:r>
      <w:bookmarkStart w:id="0" w:name="_GoBack"/>
      <w:bookmarkEnd w:id="0"/>
    </w:p>
    <w:p w:rsidR="00114C77" w:rsidRDefault="00114C7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A8160" wp14:editId="088211A0">
                <wp:simplePos x="0" y="0"/>
                <wp:positionH relativeFrom="column">
                  <wp:posOffset>1066800</wp:posOffset>
                </wp:positionH>
                <wp:positionV relativeFrom="paragraph">
                  <wp:posOffset>283210</wp:posOffset>
                </wp:positionV>
                <wp:extent cx="1631950" cy="2349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84pt;margin-top:22.3pt;width:128.5pt;height:1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" filled="f" strokecolor="black [3213]"/>
            </w:pict>
          </mc:Fallback>
        </mc:AlternateContent>
      </w:r>
      <w:r>
        <w:t>Confirm Password</w:t>
      </w:r>
    </w:p>
    <w:p w:rsidR="00114C77" w:rsidRDefault="00114C77">
      <w:r>
        <w:t>Select Country</w:t>
      </w:r>
      <w:r>
        <w:tab/>
      </w:r>
      <w:r>
        <w:tab/>
      </w:r>
    </w:p>
    <w:p w:rsidR="00114C77" w:rsidRDefault="00114C77" w:rsidP="00114C7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4485C0" wp14:editId="4DCC02CC">
                <wp:simplePos x="0" y="0"/>
                <wp:positionH relativeFrom="column">
                  <wp:posOffset>787400</wp:posOffset>
                </wp:positionH>
                <wp:positionV relativeFrom="paragraph">
                  <wp:posOffset>119380</wp:posOffset>
                </wp:positionV>
                <wp:extent cx="774700" cy="317500"/>
                <wp:effectExtent l="0" t="0" r="6350" b="63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17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C77" w:rsidRDefault="00114C77" w:rsidP="00114C77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62pt;margin-top:9.4pt;width:61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" fillcolor="#bfbfbf [2412]" stroked="f" strokeweight="2pt">
                <v:textbox>
                  <w:txbxContent>
                    <w:p w:rsidR="00114C77" w:rsidRDefault="00114C77" w:rsidP="00114C77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E10FB2" wp14:editId="6823F395">
                <wp:simplePos x="0" y="0"/>
                <wp:positionH relativeFrom="column">
                  <wp:posOffset>-107950</wp:posOffset>
                </wp:positionH>
                <wp:positionV relativeFrom="paragraph">
                  <wp:posOffset>119380</wp:posOffset>
                </wp:positionV>
                <wp:extent cx="806450" cy="317500"/>
                <wp:effectExtent l="0" t="0" r="0" b="63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17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C77" w:rsidRDefault="00114C77" w:rsidP="00114C7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-8.5pt;margin-top:9.4pt;width:63.5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" fillcolor="#bfbfbf [2412]" stroked="f" strokeweight="2pt">
                <v:textbox>
                  <w:txbxContent>
                    <w:p w:rsidR="00114C77" w:rsidRDefault="00114C77" w:rsidP="00114C7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4C77" w:rsidRDefault="00114C77" w:rsidP="00114C77"/>
    <w:p w:rsidR="00114C77" w:rsidRDefault="00114C77" w:rsidP="00114C77"/>
    <w:p w:rsidR="00114C77" w:rsidRDefault="00114C77" w:rsidP="00114C77">
      <w:r>
        <w:t>Take a new web site</w:t>
      </w:r>
      <w:r w:rsidR="003D59C1">
        <w:t>.</w:t>
      </w:r>
    </w:p>
    <w:p w:rsidR="00114C77" w:rsidRDefault="00114C77" w:rsidP="00114C77">
      <w:r>
        <w:t>Design the form as above</w:t>
      </w:r>
      <w:r w:rsidR="003D59C1">
        <w:t>.</w:t>
      </w:r>
    </w:p>
    <w:p w:rsidR="00A5744C" w:rsidRDefault="00A5744C" w:rsidP="00114C77">
      <w:r>
        <w:t>Add necessary validation in respective controls.</w:t>
      </w:r>
    </w:p>
    <w:p w:rsidR="00FB7BD2" w:rsidRPr="001F567E" w:rsidRDefault="00FB7BD2" w:rsidP="00114C77">
      <w:pPr>
        <w:rPr>
          <w:b/>
          <w:u w:val="single"/>
        </w:rPr>
      </w:pPr>
      <w:r w:rsidRPr="001F567E">
        <w:rPr>
          <w:b/>
          <w:u w:val="single"/>
        </w:rPr>
        <w:t>Trouble shooting:</w:t>
      </w:r>
    </w:p>
    <w:p w:rsidR="00FB7BD2" w:rsidRDefault="00FB7BD2" w:rsidP="00114C77">
      <w:r>
        <w:t xml:space="preserve">Open </w:t>
      </w:r>
      <w:proofErr w:type="spellStart"/>
      <w:r>
        <w:t>web.config</w:t>
      </w:r>
      <w:proofErr w:type="spellEnd"/>
      <w:r>
        <w:t xml:space="preserve"> file and add the following code to </w:t>
      </w:r>
      <w:proofErr w:type="gramStart"/>
      <w:r>
        <w:t xml:space="preserve">avoid </w:t>
      </w:r>
      <w:r w:rsidR="002B0959" w:rsidRPr="002B0959">
        <w:t> </w:t>
      </w:r>
      <w:proofErr w:type="spellStart"/>
      <w:r w:rsidR="002B0959" w:rsidRPr="002B0959">
        <w:t>UnobtrusiveValidationMode</w:t>
      </w:r>
      <w:proofErr w:type="spellEnd"/>
      <w:proofErr w:type="gramEnd"/>
      <w:r w:rsidR="002B0959" w:rsidRPr="002B0959">
        <w:t xml:space="preserve"> requires a </w:t>
      </w:r>
      <w:proofErr w:type="spellStart"/>
      <w:r w:rsidR="002B0959" w:rsidRPr="002B0959">
        <w:t>ScriptResourceMapping</w:t>
      </w:r>
      <w:proofErr w:type="spellEnd"/>
      <w:r w:rsidR="002B0959" w:rsidRPr="002B0959">
        <w:t xml:space="preserve"> for '</w:t>
      </w:r>
      <w:proofErr w:type="spellStart"/>
      <w:r w:rsidR="002B0959" w:rsidRPr="002B0959">
        <w:t>jquery</w:t>
      </w:r>
      <w:proofErr w:type="spellEnd"/>
      <w:r w:rsidR="002B0959" w:rsidRPr="002B0959">
        <w:t>'</w:t>
      </w:r>
      <w:r w:rsidR="002B0959">
        <w:t xml:space="preserve"> error</w:t>
      </w:r>
      <w:r w:rsidR="00395951">
        <w:t>.</w:t>
      </w:r>
    </w:p>
    <w:p w:rsidR="00FB7BD2" w:rsidRDefault="00FB7BD2" w:rsidP="00F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B7BD2" w:rsidRDefault="00FB7BD2" w:rsidP="00F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ValidationSettings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:UnobtrusiveValidationMode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B7BD2" w:rsidRDefault="00FB7BD2" w:rsidP="00FB7BD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A099F" w:rsidRPr="001A099F" w:rsidRDefault="008D333A" w:rsidP="001A099F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</w:pPr>
      <w:r w:rsidRPr="001A099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Open </w:t>
      </w:r>
      <w:proofErr w:type="spellStart"/>
      <w:r w:rsidRPr="001A099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web.config</w:t>
      </w:r>
      <w:proofErr w:type="spellEnd"/>
      <w:r w:rsidRPr="001A099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file and add the following code then rename the add value="yourwebformname.aspx"</w:t>
      </w:r>
      <w:r w:rsidR="001A099F" w:rsidRPr="001A099F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to avoid </w:t>
      </w:r>
      <w:hyperlink r:id="rId5" w:history="1">
        <w:r w:rsidR="001A099F" w:rsidRPr="001A099F">
          <w:rPr>
            <w:rFonts w:asciiTheme="minorHAnsi" w:eastAsiaTheme="minorHAnsi" w:hAnsiTheme="minorHAnsi" w:cstheme="minorBidi"/>
            <w:bCs w:val="0"/>
            <w:kern w:val="0"/>
            <w:sz w:val="22"/>
            <w:szCs w:val="22"/>
          </w:rPr>
          <w:t>HTTP Error 403.14 - Forbidden</w:t>
        </w:r>
      </w:hyperlink>
    </w:p>
    <w:p w:rsidR="008D333A" w:rsidRDefault="008D333A" w:rsidP="008D333A"/>
    <w:p w:rsidR="008D333A" w:rsidRDefault="008D333A" w:rsidP="008D3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333A" w:rsidRDefault="008D333A" w:rsidP="008D3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defaultDocument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333A" w:rsidRDefault="008D333A" w:rsidP="008D3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333A" w:rsidRDefault="008D333A" w:rsidP="008D3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registration.aspx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D333A" w:rsidRDefault="008D333A" w:rsidP="008D3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files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333A" w:rsidRDefault="008D333A" w:rsidP="008D3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defaultDocument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333A" w:rsidRDefault="008D333A" w:rsidP="008D3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directoryBrowse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B7BD2" w:rsidRPr="00114C77" w:rsidRDefault="008D333A" w:rsidP="008D333A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FB7BD2" w:rsidRPr="0011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77"/>
    <w:rsid w:val="00114C77"/>
    <w:rsid w:val="001A099F"/>
    <w:rsid w:val="001F567E"/>
    <w:rsid w:val="002B0959"/>
    <w:rsid w:val="00395951"/>
    <w:rsid w:val="003D59C1"/>
    <w:rsid w:val="00871809"/>
    <w:rsid w:val="008D333A"/>
    <w:rsid w:val="00A5744C"/>
    <w:rsid w:val="00F30D99"/>
    <w:rsid w:val="00FB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9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A099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B0959"/>
  </w:style>
  <w:style w:type="paragraph" w:styleId="Title">
    <w:name w:val="Title"/>
    <w:basedOn w:val="Normal"/>
    <w:next w:val="Normal"/>
    <w:link w:val="TitleChar"/>
    <w:uiPriority w:val="10"/>
    <w:qFormat/>
    <w:rsid w:val="008718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18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9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9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A099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B0959"/>
  </w:style>
  <w:style w:type="paragraph" w:styleId="Title">
    <w:name w:val="Title"/>
    <w:basedOn w:val="Normal"/>
    <w:next w:val="Normal"/>
    <w:link w:val="TitleChar"/>
    <w:uiPriority w:val="10"/>
    <w:qFormat/>
    <w:rsid w:val="008718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18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0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8981118/http-error-403-14-forbidden-the-web-server-is-configured-to-not-list-the-c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araman</dc:creator>
  <cp:lastModifiedBy>araman</cp:lastModifiedBy>
  <cp:revision>13</cp:revision>
  <dcterms:created xsi:type="dcterms:W3CDTF">2017-02-11T16:45:00Z</dcterms:created>
  <dcterms:modified xsi:type="dcterms:W3CDTF">2017-02-11T16:56:00Z</dcterms:modified>
</cp:coreProperties>
</file>