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D3" w:rsidRDefault="002549D4" w:rsidP="002549D4">
      <w:pPr>
        <w:pStyle w:val="Heading1"/>
      </w:pPr>
      <w:r>
        <w:t>Arbejdsbeskrivelse – Onsdag</w:t>
      </w:r>
    </w:p>
    <w:p w:rsidR="002549D4" w:rsidRDefault="002549D4" w:rsidP="002549D4">
      <w:r>
        <w:t xml:space="preserve">Jeg har fuldført kravene fra </w:t>
      </w:r>
      <w:proofErr w:type="gramStart"/>
      <w:r>
        <w:t>Mandag</w:t>
      </w:r>
      <w:proofErr w:type="gramEnd"/>
      <w:r>
        <w:t xml:space="preserve"> og Tirsdag og næsten helt igennem kravene til Onsdag. </w:t>
      </w:r>
    </w:p>
    <w:p w:rsidR="002549D4" w:rsidRDefault="002549D4" w:rsidP="002549D4">
      <w:r>
        <w:t>Jeg har nogle få problemer i øjeblikket som der skal løses, og disse problemer er:</w:t>
      </w:r>
    </w:p>
    <w:p w:rsidR="002549D4" w:rsidRDefault="002549D4" w:rsidP="002549D4">
      <w:pPr>
        <w:pStyle w:val="ListParagraph"/>
        <w:numPr>
          <w:ilvl w:val="0"/>
          <w:numId w:val="1"/>
        </w:numPr>
      </w:pPr>
      <w:r>
        <w:t>Units angriber mere end 1 gang per runde. Dette skal fejlfindes og rettes.</w:t>
      </w:r>
    </w:p>
    <w:p w:rsidR="002549D4" w:rsidRDefault="002549D4" w:rsidP="002549D4">
      <w:pPr>
        <w:pStyle w:val="ListParagraph"/>
        <w:numPr>
          <w:ilvl w:val="0"/>
          <w:numId w:val="1"/>
        </w:numPr>
      </w:pPr>
      <w:r>
        <w:t xml:space="preserve">Når en Unit er død, løber koden ikke igennem dens loop mere, dvs. at de variabler der findes inde i det loop, forbliver det samme som ved sidste </w:t>
      </w:r>
      <w:proofErr w:type="spellStart"/>
      <w:r>
        <w:t>iteration</w:t>
      </w:r>
      <w:proofErr w:type="spellEnd"/>
      <w:r>
        <w:t>. Disse skal nulstilles på en eller anden måde.</w:t>
      </w:r>
    </w:p>
    <w:p w:rsidR="002549D4" w:rsidRDefault="002549D4" w:rsidP="002549D4">
      <w:r>
        <w:t>Hvis der er tid, skal jeg også arbejde på frontend, så det ser lidt pænere ud, og så jeg kan få et bedre overblik over scriptets forløb.</w:t>
      </w:r>
    </w:p>
    <w:p w:rsidR="002549D4" w:rsidRDefault="002549D4" w:rsidP="002549D4"/>
    <w:p w:rsidR="002549D4" w:rsidRPr="002549D4" w:rsidRDefault="002549D4" w:rsidP="002549D4">
      <w:bookmarkStart w:id="0" w:name="_GoBack"/>
      <w:bookmarkEnd w:id="0"/>
    </w:p>
    <w:sectPr w:rsidR="002549D4" w:rsidRPr="0025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80" w:rsidRDefault="00516480" w:rsidP="002549D4">
      <w:pPr>
        <w:spacing w:after="0" w:line="240" w:lineRule="auto"/>
      </w:pPr>
      <w:r>
        <w:separator/>
      </w:r>
    </w:p>
  </w:endnote>
  <w:endnote w:type="continuationSeparator" w:id="0">
    <w:p w:rsidR="00516480" w:rsidRDefault="00516480" w:rsidP="002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80" w:rsidRDefault="00516480" w:rsidP="002549D4">
      <w:pPr>
        <w:spacing w:after="0" w:line="240" w:lineRule="auto"/>
      </w:pPr>
      <w:r>
        <w:separator/>
      </w:r>
    </w:p>
  </w:footnote>
  <w:footnote w:type="continuationSeparator" w:id="0">
    <w:p w:rsidR="00516480" w:rsidRDefault="00516480" w:rsidP="0025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6C54"/>
    <w:multiLevelType w:val="hybridMultilevel"/>
    <w:tmpl w:val="01928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DD"/>
    <w:rsid w:val="000805D3"/>
    <w:rsid w:val="002549D4"/>
    <w:rsid w:val="004A58DD"/>
    <w:rsid w:val="0051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FE3A-97B2-4455-862F-716D5F5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D4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25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D4"/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54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25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Jørgensen</dc:creator>
  <cp:keywords/>
  <dc:description/>
  <cp:lastModifiedBy>Jesper Jørgensen</cp:lastModifiedBy>
  <cp:revision>2</cp:revision>
  <dcterms:created xsi:type="dcterms:W3CDTF">2015-01-06T17:33:00Z</dcterms:created>
  <dcterms:modified xsi:type="dcterms:W3CDTF">2015-01-06T17:36:00Z</dcterms:modified>
</cp:coreProperties>
</file>