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5D3" w:rsidRDefault="00F20991" w:rsidP="00F20991">
      <w:pPr>
        <w:pStyle w:val="Heading1"/>
      </w:pPr>
      <w:r>
        <w:t>Rapport</w:t>
      </w:r>
    </w:p>
    <w:p w:rsidR="00F20991" w:rsidRDefault="00F20991" w:rsidP="00F20991"/>
    <w:p w:rsidR="00F20991" w:rsidRDefault="00F20991" w:rsidP="00F20991">
      <w:r>
        <w:t xml:space="preserve">Dagens opgaver var at løse adskillige fejl jeg havde, samt prøve at rykke min kode over i OOPHP, så jeg kunne forkorte den og gøre den mere effektiv. </w:t>
      </w:r>
    </w:p>
    <w:p w:rsidR="00F20991" w:rsidRDefault="00F20991" w:rsidP="00F20991">
      <w:r>
        <w:t xml:space="preserve">Jeg fik tidligt på dagen hele </w:t>
      </w:r>
      <w:proofErr w:type="spellStart"/>
      <w:r>
        <w:t>Move</w:t>
      </w:r>
      <w:proofErr w:type="spellEnd"/>
      <w:r>
        <w:t xml:space="preserve">/Attack koden på 130 linjer rykket over i OOP, hvilket forkortede den helt ned til 50 Linjer, og med fuldstændig samme funktion som før. Dette kan dog optimeres endnu mere, og det vil aftenen så gå på </w:t>
      </w:r>
      <w:r>
        <w:sym w:font="Wingdings" w:char="F04A"/>
      </w:r>
    </w:p>
    <w:p w:rsidR="00F20991" w:rsidRDefault="00F20991" w:rsidP="00F20991"/>
    <w:p w:rsidR="00F20991" w:rsidRDefault="00F20991" w:rsidP="00F20991">
      <w:r>
        <w:t>Udover det har jeg også løst problemet med at en styrke kunne angribe mere end 1 gang per tur, og arbejder stadig på fixe den lille fejl med at når en enhed var død, at dens tal stadig figurerede i tabellen. Dette betyder dog ikke noget for koden, og er kun et visuelt problem som jeg vil af med.</w:t>
      </w:r>
    </w:p>
    <w:p w:rsidR="00F20991" w:rsidRDefault="00F20991" w:rsidP="00F20991"/>
    <w:p w:rsidR="00F20991" w:rsidRPr="00F20991" w:rsidRDefault="00F20991" w:rsidP="00F20991">
      <w:r>
        <w:t xml:space="preserve">Alt i alt en god produktiv dag, med dejlig arbejdsro og koncentration som nogle gange kan være svært i skolen. Det jo ikke alle der er lige fokuseret </w:t>
      </w:r>
      <w:proofErr w:type="spellStart"/>
      <w:r>
        <w:t>hehe</w:t>
      </w:r>
      <w:proofErr w:type="spellEnd"/>
      <w:r>
        <w:t xml:space="preserve"> </w:t>
      </w:r>
      <w:r>
        <w:sym w:font="Wingdings" w:char="F04A"/>
      </w:r>
      <w:bookmarkStart w:id="0" w:name="_GoBack"/>
      <w:bookmarkEnd w:id="0"/>
    </w:p>
    <w:sectPr w:rsidR="00F20991" w:rsidRPr="00F20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B5"/>
    <w:rsid w:val="000805D3"/>
    <w:rsid w:val="00323EB5"/>
    <w:rsid w:val="00F2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20997-28FA-4D3E-A90C-4736C940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Jørgensen</dc:creator>
  <cp:keywords/>
  <dc:description/>
  <cp:lastModifiedBy>Jesper Jørgensen</cp:lastModifiedBy>
  <cp:revision>2</cp:revision>
  <dcterms:created xsi:type="dcterms:W3CDTF">2015-01-07T14:39:00Z</dcterms:created>
  <dcterms:modified xsi:type="dcterms:W3CDTF">2015-01-07T14:43:00Z</dcterms:modified>
</cp:coreProperties>
</file>