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6"/>
        <w:gridCol w:w="1672"/>
        <w:gridCol w:w="1672"/>
        <w:gridCol w:w="1672"/>
        <w:gridCol w:w="1731"/>
        <w:gridCol w:w="1475"/>
      </w:tblGrid>
      <w:tr w:rsidR="00A25CD4" w:rsidRPr="00720F26" w14:paraId="3E5EB75C" w14:textId="77777777" w:rsidTr="00545680">
        <w:trPr>
          <w:trHeight w:val="336"/>
          <w:tblHeader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2453CFFC" w14:textId="00CCD06E" w:rsidR="005F7A03" w:rsidRPr="00720F26" w:rsidRDefault="00D82449" w:rsidP="009F62F0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MEETING</w:t>
            </w:r>
            <w:proofErr w:type="gramEnd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PRESENCE</w:t>
            </w:r>
          </w:p>
        </w:tc>
      </w:tr>
      <w:tr w:rsidR="005F1392" w:rsidRPr="00720F26" w14:paraId="39A613F4" w14:textId="77777777" w:rsidTr="00545680">
        <w:trPr>
          <w:trHeight w:val="336"/>
          <w:tblHeader/>
        </w:trPr>
        <w:tc>
          <w:tcPr>
            <w:tcW w:w="1076" w:type="pct"/>
            <w:shd w:val="clear" w:color="auto" w:fill="D9D9D9" w:themeFill="background1" w:themeFillShade="D9"/>
            <w:vAlign w:val="center"/>
          </w:tcPr>
          <w:p w14:paraId="5C1383CC" w14:textId="635FA781" w:rsidR="005F1392" w:rsidRDefault="005F1392" w:rsidP="009F62F0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PLACE:</w:t>
            </w:r>
          </w:p>
        </w:tc>
        <w:tc>
          <w:tcPr>
            <w:tcW w:w="1596" w:type="pct"/>
            <w:gridSpan w:val="2"/>
            <w:shd w:val="clear" w:color="auto" w:fill="D9D9D9" w:themeFill="background1" w:themeFillShade="D9"/>
            <w:vAlign w:val="center"/>
          </w:tcPr>
          <w:p w14:paraId="6000E67C" w14:textId="3460B5BD" w:rsidR="005F1392" w:rsidRDefault="00E42FAD" w:rsidP="009F62F0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STABILIMENTO </w:t>
            </w:r>
            <w:r w:rsidR="00AB6EB9">
              <w:rPr>
                <w:rFonts w:asciiTheme="minorHAnsi" w:hAnsiTheme="minorHAnsi" w:cstheme="minorHAnsi"/>
                <w:sz w:val="20"/>
                <w:szCs w:val="20"/>
              </w:rPr>
              <w:t>OFF.MA</w:t>
            </w:r>
          </w:p>
        </w:tc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1D97129E" w14:textId="59810C44" w:rsidR="005F1392" w:rsidRPr="00433008" w:rsidRDefault="005F1392" w:rsidP="009F62F0">
            <w:pPr>
              <w:spacing w:line="24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531" w:type="pct"/>
            <w:gridSpan w:val="2"/>
            <w:shd w:val="clear" w:color="auto" w:fill="D9D9D9" w:themeFill="background1" w:themeFillShade="D9"/>
            <w:vAlign w:val="center"/>
          </w:tcPr>
          <w:p w14:paraId="1DEA1EA3" w14:textId="0E725291" w:rsidR="005F1392" w:rsidRPr="00F83C9F" w:rsidRDefault="00FC61A2" w:rsidP="009F62F0">
            <w:pPr>
              <w:spacing w:line="24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25</w:t>
            </w:r>
            <w:r w:rsidR="00110167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916CA9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BE15E0"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110167">
              <w:rPr>
                <w:rFonts w:asciiTheme="minorHAnsi" w:hAnsiTheme="minorHAnsi" w:cstheme="minorHAnsi"/>
                <w:sz w:val="20"/>
                <w:szCs w:val="20"/>
              </w:rPr>
              <w:t>/202</w:t>
            </w:r>
            <w:r w:rsidR="00916CA9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</w:tr>
      <w:tr w:rsidR="00F83C9F" w:rsidRPr="00720F26" w14:paraId="38DD01CF" w14:textId="77777777" w:rsidTr="00545680">
        <w:trPr>
          <w:trHeight w:val="569"/>
        </w:trPr>
        <w:tc>
          <w:tcPr>
            <w:tcW w:w="1076" w:type="pct"/>
            <w:vAlign w:val="center"/>
          </w:tcPr>
          <w:p w14:paraId="563F57CB" w14:textId="050705CB" w:rsidR="00F83C9F" w:rsidRPr="00720F26" w:rsidRDefault="00F83C9F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20F2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incantieri Infrastructure</w:t>
            </w:r>
          </w:p>
        </w:tc>
        <w:tc>
          <w:tcPr>
            <w:tcW w:w="798" w:type="pct"/>
            <w:vAlign w:val="center"/>
          </w:tcPr>
          <w:p w14:paraId="5717DF4F" w14:textId="31BBD9A1" w:rsidR="00F83C9F" w:rsidRPr="00720F26" w:rsidRDefault="008C0FCB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4723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68D0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  <w:r w:rsidR="007D5AC6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  <w:r w:rsidR="00221279">
              <w:rPr>
                <w:rFonts w:asciiTheme="minorHAnsi" w:hAnsiTheme="minorHAnsi" w:cstheme="minorHAnsi"/>
                <w:bCs/>
                <w:sz w:val="18"/>
                <w:szCs w:val="18"/>
              </w:rPr>
              <w:t>A. Mason</w:t>
            </w:r>
          </w:p>
        </w:tc>
        <w:tc>
          <w:tcPr>
            <w:tcW w:w="798" w:type="pct"/>
            <w:vAlign w:val="center"/>
          </w:tcPr>
          <w:p w14:paraId="49DECE5D" w14:textId="5D3E28AE" w:rsidR="00F83C9F" w:rsidRPr="00720F26" w:rsidRDefault="008C0FCB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17032854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68D0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☒</w:t>
                </w:r>
              </w:sdtContent>
            </w:sdt>
            <w:r w:rsidR="007D5AC6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  <w:r w:rsidR="00221279">
              <w:rPr>
                <w:rFonts w:asciiTheme="minorHAnsi" w:eastAsia="MS Gothic" w:hAnsiTheme="minorHAnsi" w:cstheme="minorHAnsi"/>
                <w:bCs/>
                <w:sz w:val="18"/>
                <w:szCs w:val="18"/>
              </w:rPr>
              <w:t>M. Melotto</w:t>
            </w:r>
          </w:p>
        </w:tc>
        <w:tc>
          <w:tcPr>
            <w:tcW w:w="798" w:type="pct"/>
            <w:vAlign w:val="center"/>
          </w:tcPr>
          <w:p w14:paraId="039F9883" w14:textId="4B3A468C" w:rsidR="00F83C9F" w:rsidRPr="00720F26" w:rsidRDefault="008C0FCB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-1009988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6D9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26" w:type="pct"/>
            <w:vAlign w:val="center"/>
          </w:tcPr>
          <w:p w14:paraId="1CAA7B16" w14:textId="76F347F2" w:rsidR="00F83C9F" w:rsidRPr="00720F26" w:rsidRDefault="008C0FCB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-640884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6B6A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5" w:type="pct"/>
            <w:vAlign w:val="center"/>
          </w:tcPr>
          <w:p w14:paraId="571E1A1F" w14:textId="0CA8AAB9" w:rsidR="00F83C9F" w:rsidRPr="00FF5ED5" w:rsidRDefault="008C0FCB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eastAsia="MS Gothic" w:hAnsiTheme="minorHAnsi" w:cstheme="minorHAnsi"/>
                  <w:bCs/>
                  <w:sz w:val="18"/>
                  <w:szCs w:val="18"/>
                </w:rPr>
                <w:id w:val="-1037889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B3E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83C9F" w:rsidRPr="00720F26" w14:paraId="1FD94B65" w14:textId="77777777" w:rsidTr="00545680">
        <w:trPr>
          <w:trHeight w:val="565"/>
        </w:trPr>
        <w:tc>
          <w:tcPr>
            <w:tcW w:w="1076" w:type="pct"/>
            <w:vAlign w:val="center"/>
          </w:tcPr>
          <w:p w14:paraId="05DA6764" w14:textId="2DF8C7E8" w:rsidR="00F83C9F" w:rsidRPr="00720F26" w:rsidRDefault="00AB6EB9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Off.ma S.p.A.</w:t>
            </w:r>
          </w:p>
        </w:tc>
        <w:tc>
          <w:tcPr>
            <w:tcW w:w="798" w:type="pct"/>
            <w:vAlign w:val="center"/>
          </w:tcPr>
          <w:p w14:paraId="26BD0A3F" w14:textId="2164E8D6" w:rsidR="00F83C9F" w:rsidRPr="00720F26" w:rsidRDefault="008C0FCB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1629122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1724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☒</w:t>
                </w:r>
              </w:sdtContent>
            </w:sdt>
            <w:r w:rsidR="00F83C9F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  <w:r w:rsidR="00AB6EB9">
              <w:rPr>
                <w:rFonts w:asciiTheme="minorHAnsi" w:hAnsiTheme="minorHAnsi" w:cstheme="minorHAnsi"/>
                <w:bCs/>
                <w:sz w:val="18"/>
                <w:szCs w:val="18"/>
              </w:rPr>
              <w:t>S. Zadro</w:t>
            </w:r>
          </w:p>
        </w:tc>
        <w:tc>
          <w:tcPr>
            <w:tcW w:w="798" w:type="pct"/>
            <w:vAlign w:val="center"/>
          </w:tcPr>
          <w:p w14:paraId="3D3EDF17" w14:textId="556E8309" w:rsidR="00F83C9F" w:rsidRPr="00720F26" w:rsidRDefault="008C0FCB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881442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371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☒</w:t>
                </w:r>
              </w:sdtContent>
            </w:sdt>
            <w:r w:rsidR="00F83C9F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  <w:r w:rsidR="00AB6EB9" w:rsidRPr="00F63F0F">
              <w:rPr>
                <w:rFonts w:asciiTheme="minorHAnsi" w:hAnsiTheme="minorHAnsi" w:cstheme="minorHAnsi"/>
                <w:bCs/>
                <w:sz w:val="18"/>
                <w:szCs w:val="18"/>
              </w:rPr>
              <w:t>E. Boccalon</w:t>
            </w:r>
          </w:p>
        </w:tc>
        <w:tc>
          <w:tcPr>
            <w:tcW w:w="798" w:type="pct"/>
            <w:vAlign w:val="center"/>
          </w:tcPr>
          <w:p w14:paraId="300144C8" w14:textId="72AF6684" w:rsidR="00F83C9F" w:rsidRPr="00720F26" w:rsidRDefault="008C0FCB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-950699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C3C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26" w:type="pct"/>
            <w:vAlign w:val="center"/>
          </w:tcPr>
          <w:p w14:paraId="3BB874D0" w14:textId="7E8ACBA3" w:rsidR="00F83C9F" w:rsidRPr="00720F26" w:rsidRDefault="008C0FCB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-769309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C9F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5" w:type="pct"/>
            <w:vAlign w:val="center"/>
          </w:tcPr>
          <w:p w14:paraId="2E662655" w14:textId="3C88A440" w:rsidR="00F83C9F" w:rsidRPr="00720F26" w:rsidRDefault="008C0FCB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153338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C9F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</w:tbl>
    <w:p w14:paraId="6DE5CF6F" w14:textId="719C3034" w:rsidR="005F7A03" w:rsidRDefault="005F7A03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0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00"/>
        <w:gridCol w:w="6400"/>
        <w:gridCol w:w="1400"/>
        <w:gridCol w:w="1400"/>
      </w:tblGrid>
      <w:tr w:rsidR="00AA0000">
        <w:tc>
          <w:tcPr>
            <w:tcW w:w="900" w:type="dxa"/>
            <w:shd w:val="clear" w:color="auto" w:fill="D9D9D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1.0</w:t>
            </w:r>
          </w:p>
        </w:tc>
        <w:tc>
          <w:tcPr>
            <w:gridSpan w:val="3"/>
            <w:tcW w:w="9200" w:type="dxa"/>
            <w:shd w:val="clear" w:color="auto" w:fill="D9D9D9"/>
            <w:vAlign w:val="center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>Generale</w:t>
            </w:r>
          </w:p>
        </w:tc>
      </w:tr>
      <w:tr w:rsidR="00AA0000">
        <w:tc>
          <w:tcPr>
            <w:tcW w:w="9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t>1.1</w:t>
            </w:r>
          </w:p>
        </w:tc>
        <w:tc>
          <w:tcPr>
            <w:tcW w:w="6400" w:type="dxa"/>
            <w:vAlign w:val="top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40" w:after="50"/>
            </w:pPr>
            <w:r>
              <w:rPr>
                <w:b/>
                <w:sz w:val="18"/>
                <w:szCs w:val="18"/>
              </w:rPr>
              <w:t>Situazione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>1:</w:t>
            </w:r>
          </w:p>
          <w:p>
            <w:pPr>
              <w:spacing w:before="40" w:after="40"/>
            </w:pPr>
            <w:r>
              <w:rPr>
                <w:sz w:val="18"/>
                <w:szCs w:val="18"/>
              </w:rPr>
              <w:t>qwerty</w:t>
            </w:r>
          </w:p>
          <w:p>
            <w:pPr>
              <w:spacing w:before="0" w:after="40"/>
            </w:pPr>
            <w:r>
              <w:rPr>
                <w:i/>
                <w:color w:val="64748B"/>
                <w:sz w:val="18"/>
                <w:szCs w:val="18"/>
              </w:rPr>
              <w:t> LogoMason.png</w:t>
            </w:r>
          </w:p>
          <w:p>
            <w:pPr>
              <w:spacing w:before="40" w:after="100"/>
            </w:pPr>
            <w:r>
              <w:t/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>2</w:t>
            </w:r>
          </w:p>
          <w:p>
            <w:pPr>
              <w:spacing w:before="40" w:after="40"/>
            </w:pPr>
            <w:r>
              <w:rPr>
                <w:sz w:val="18"/>
                <w:szCs w:val="18"/>
              </w:rPr>
              <w:t>poiuy</w:t>
            </w:r>
          </w:p>
          <w:p>
            <w:pPr>
              <w:spacing w:before="0" w:after="40"/>
            </w:pPr>
            <w:r>
              <w:rPr>
                <w:i/>
                <w:color w:val="64748B"/>
                <w:sz w:val="18"/>
                <w:szCs w:val="18"/>
              </w:rPr>
              <w:t> LogoManitou.jpg</w:t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</w:tr>
      <w:tr w:rsidR="00AA0000">
        <w:tc>
          <w:tcPr>
            <w:tcW w:w="900" w:type="dxa"/>
            <w:shd w:val="clear" w:color="auto" w:fill="D9D9D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2.0</w:t>
            </w:r>
          </w:p>
        </w:tc>
        <w:tc>
          <w:tcPr>
            <w:gridSpan w:val="3"/>
            <w:tcW w:w="9200" w:type="dxa"/>
            <w:shd w:val="clear" w:color="auto" w:fill="D9D9D9"/>
            <w:vAlign w:val="center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>MONTE E ALLUNGHI TAGLI / GESTIONE PRE-SALDATURA</w:t>
            </w:r>
          </w:p>
        </w:tc>
      </w:tr>
      <w:tr w:rsidR="00AA0000">
        <w:tc>
          <w:tcPr>
            <w:tcW w:w="9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t>2.1</w:t>
            </w:r>
          </w:p>
        </w:tc>
        <w:tc>
          <w:tcPr>
            <w:tcW w:w="6400" w:type="dxa"/>
            <w:vAlign w:val="top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40" w:after="50"/>
            </w:pPr>
            <w:r>
              <w:rPr>
                <w:b/>
                <w:sz w:val="18"/>
                <w:szCs w:val="18"/>
              </w:rPr>
              <w:t>Materiale preassemblato</w:t>
            </w:r>
          </w:p>
          <w:p>
            <w:pPr>
              <w:spacing w:before="40" w:after="40"/>
            </w:pPr>
            <w:r>
              <w:rPr>
                <w:b/>
                <w:sz w:val="18"/>
                <w:szCs w:val="18"/>
              </w:rPr>
              <w:t>3</w:t>
            </w:r>
          </w:p>
          <w:p>
            <w:pPr>
              <w:spacing w:before="40" w:after="40"/>
            </w:pPr>
            <w:r>
              <w:rPr>
                <w:sz w:val="18"/>
                <w:szCs w:val="18"/>
              </w:rPr>
              <w:t>zxcvb</w:t>
            </w:r>
          </w:p>
          <w:p>
            <w:pPr>
              <w:spacing w:before="0" w:after="40"/>
            </w:pPr>
            <w:r>
              <w:rPr>
                <w:i/>
                <w:color w:val="64748B"/>
                <w:sz w:val="18"/>
                <w:szCs w:val="18"/>
              </w:rPr>
              <w:t> Immagine1.jpg</w:t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</w:tr>
      <w:tr w:rsidR="00AA0000">
        <w:tc>
          <w:tcPr>
            <w:tcW w:w="900" w:type="dxa"/>
            <w:shd w:val="clear" w:color="auto" w:fill="D9D9D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3.0</w:t>
            </w:r>
          </w:p>
        </w:tc>
        <w:tc>
          <w:tcPr>
            <w:gridSpan w:val="3"/>
            <w:tcW w:w="9200" w:type="dxa"/>
            <w:shd w:val="clear" w:color="auto" w:fill="D9D9D9"/>
            <w:vAlign w:val="center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>GESTIONE DEL MAGAZZINO E TAGLIO</w:t>
            </w:r>
          </w:p>
        </w:tc>
      </w:tr>
      <w:tr w:rsidR="00AA0000">
        <w:tc>
          <w:tcPr>
            <w:tcW w:w="9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t>3.1</w:t>
            </w:r>
          </w:p>
        </w:tc>
        <w:tc>
          <w:tcPr>
            <w:tcW w:w="6400" w:type="dxa"/>
            <w:vAlign w:val="top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b/>
                <w:sz w:val="18"/>
                <w:szCs w:val="18"/>
              </w:rPr>
              <w:t>Materiale base per ciclo:</w:t>
            </w:r>
            <w:r>
              <w:rPr>
                <w:i/>
                <w:sz w:val="18"/>
                <w:szCs w:val="18"/>
              </w:rPr>
              <w:t>
— Nessuna evidenza compilata.</w:t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</w:tr>
      <w:tr w:rsidR="00AA0000">
        <w:tc>
          <w:tcPr>
            <w:tcW w:w="9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t>3.2</w:t>
            </w:r>
          </w:p>
        </w:tc>
        <w:tc>
          <w:tcPr>
            <w:tcW w:w="6400" w:type="dxa"/>
            <w:vAlign w:val="top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b/>
                <w:sz w:val="18"/>
                <w:szCs w:val="18"/>
              </w:rPr>
              <w:t>STEEL PREPARATION</w:t>
            </w:r>
            <w:r>
              <w:rPr>
                <w:i/>
                <w:sz w:val="18"/>
                <w:szCs w:val="18"/>
              </w:rPr>
              <w:t>
— Nessuna evidenza compilata.</w:t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</w:tr>
      <w:tr w:rsidR="00AA0000">
        <w:tc>
          <w:tcPr>
            <w:tcW w:w="900" w:type="dxa"/>
            <w:shd w:val="clear" w:color="auto" w:fill="D9D9D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4.0</w:t>
            </w:r>
          </w:p>
        </w:tc>
        <w:tc>
          <w:tcPr>
            <w:gridSpan w:val="3"/>
            <w:tcW w:w="9200" w:type="dxa"/>
            <w:shd w:val="clear" w:color="auto" w:fill="D9D9D9"/>
            <w:vAlign w:val="center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>ASSEMBLAGGIO, SALDATURA, SABBIATURA E VERNICIATURA</w:t>
            </w:r>
          </w:p>
        </w:tc>
      </w:tr>
      <w:tr w:rsidR="00AA0000">
        <w:tc>
          <w:tcPr>
            <w:tcW w:w="9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t>4.1</w:t>
            </w:r>
          </w:p>
        </w:tc>
        <w:tc>
          <w:tcPr>
            <w:tcW w:w="6400" w:type="dxa"/>
            <w:vAlign w:val="top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b/>
                <w:sz w:val="18"/>
                <w:szCs w:val="18"/>
              </w:rPr>
              <w:t>ASSEMBLAGGIO E SALDATURA:</w:t>
            </w:r>
            <w:r>
              <w:rPr>
                <w:i/>
                <w:sz w:val="18"/>
                <w:szCs w:val="18"/>
              </w:rPr>
              <w:t>
— Nessuna evidenza compilata.</w:t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</w:tr>
      <w:tr w:rsidR="00AA0000">
        <w:tc>
          <w:tcPr>
            <w:tcW w:w="9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t>4.2</w:t>
            </w:r>
          </w:p>
        </w:tc>
        <w:tc>
          <w:tcPr>
            <w:tcW w:w="6400" w:type="dxa"/>
            <w:vAlign w:val="top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b/>
                <w:sz w:val="18"/>
                <w:szCs w:val="18"/>
              </w:rPr>
              <w:t>SABBIATURA:</w:t>
            </w:r>
            <w:r>
              <w:rPr>
                <w:i/>
                <w:sz w:val="18"/>
                <w:szCs w:val="18"/>
              </w:rPr>
              <w:t>
— Nessuna evidenza compilata.</w:t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</w:tr>
      <w:tr w:rsidR="00AA0000">
        <w:tc>
          <w:tcPr>
            <w:tcW w:w="9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t>4.3</w:t>
            </w:r>
          </w:p>
        </w:tc>
        <w:tc>
          <w:tcPr>
            <w:tcW w:w="6400" w:type="dxa"/>
            <w:vAlign w:val="top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b/>
                <w:sz w:val="18"/>
                <w:szCs w:val="18"/>
              </w:rPr>
              <w:t>VERNICIATURA:</w:t>
            </w:r>
            <w:r>
              <w:rPr>
                <w:i/>
                <w:sz w:val="18"/>
                <w:szCs w:val="18"/>
              </w:rPr>
              <w:t>
— Nessuna evidenza compilata.</w:t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</w:tr>
      <w:tr w:rsidR="00AA0000">
        <w:tc>
          <w:tcPr>
            <w:tcW w:w="9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t>4.4</w:t>
            </w:r>
          </w:p>
        </w:tc>
        <w:tc>
          <w:tcPr>
            <w:tcW w:w="6400" w:type="dxa"/>
            <w:vAlign w:val="top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b/>
                <w:sz w:val="18"/>
                <w:szCs w:val="18"/>
              </w:rPr>
              <w:t>CONTROLLO DIMENSIONALE:</w:t>
            </w:r>
            <w:r>
              <w:rPr>
                <w:i/>
                <w:sz w:val="18"/>
                <w:szCs w:val="18"/>
              </w:rPr>
              <w:t>
— Nessuna evidenza compilata.</w:t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</w:tr>
      <w:tr w:rsidR="00AA0000">
        <w:tc>
          <w:tcPr>
            <w:tcW w:w="9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t>4.5</w:t>
            </w:r>
          </w:p>
        </w:tc>
        <w:tc>
          <w:tcPr>
            <w:tcW w:w="6400" w:type="dxa"/>
            <w:vAlign w:val="top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b/>
                <w:sz w:val="18"/>
                <w:szCs w:val="18"/>
              </w:rPr>
              <w:t>MARCATURA:</w:t>
            </w:r>
            <w:r>
              <w:rPr>
                <w:i/>
                <w:sz w:val="18"/>
                <w:szCs w:val="18"/>
              </w:rPr>
              <w:t>
— Nessuna evidenza compilata.</w:t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</w:tr>
      <w:tr w:rsidR="00AA0000">
        <w:tc>
          <w:tcPr>
            <w:tcW w:w="9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t>4.6</w:t>
            </w:r>
          </w:p>
        </w:tc>
        <w:tc>
          <w:tcPr>
            <w:tcW w:w="6400" w:type="dxa"/>
            <w:vAlign w:val="top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r>
              <w:rPr>
                <w:b/>
                <w:sz w:val="18"/>
                <w:szCs w:val="18"/>
              </w:rPr>
              <w:t>MATERIALE D’APPORTO:</w:t>
            </w:r>
            <w:r>
              <w:rPr>
                <w:i/>
                <w:sz w:val="18"/>
                <w:szCs w:val="18"/>
              </w:rPr>
              <w:t>
— Nessuna evidenza compilata.</w:t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</w:tr>
      <w:tr w:rsidR="00AA0000">
        <w:tc>
          <w:tcPr>
            <w:tcW w:w="900" w:type="dxa"/>
            <w:shd w:val="clear" w:color="auto" w:fill="D9D9D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5.0</w:t>
            </w:r>
          </w:p>
        </w:tc>
        <w:tc>
          <w:tcPr>
            <w:gridSpan w:val="3"/>
            <w:tcW w:w="9200" w:type="dxa"/>
            <w:shd w:val="clear" w:color="auto" w:fill="D9D9D9"/>
            <w:vAlign w:val="center"/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  <w:szCs w:val="20"/>
              </w:rPr>
              <w:t>STOCCAGGIO ELEMENTI STRUTTURALI PRONTI PER LA SPEDIZIONE</w:t>
            </w:r>
          </w:p>
        </w:tc>
      </w:tr>
      <w:tr w:rsidR="00AA0000">
        <w:tc>
          <w:tcPr>
            <w:tcW w:w="9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t>—</w:t>
            </w:r>
          </w:p>
        </w:tc>
        <w:tc>
          <w:tcPr>
            <w:tcW w:w="6400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i/>
              </w:rPr>
              <w:t>Nessuna sotto-sezione disponibile.</w:t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  <w:tc>
          <w:tcPr>
            <w:tcW w:w="1400" w:type="dxa"/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/>
            </w:r>
          </w:p>
        </w:tc>
      </w:tr>
    </w:tbl>
    <w:p w14:paraId="4296B89D" w14:textId="77777777" w:rsidR="00231C10" w:rsidRDefault="00231C10">
      <w:pPr>
        <w:rPr>
          <w:rFonts w:asciiTheme="minorHAnsi" w:hAnsiTheme="minorHAnsi" w:cstheme="minorHAnsi"/>
          <w:sz w:val="20"/>
          <w:szCs w:val="20"/>
        </w:rPr>
      </w:pPr>
    </w:p>
    <w:p w14:paraId="37D85216" w14:textId="77777777" w:rsidR="00D9508B" w:rsidRDefault="00D9508B">
      <w:pPr>
        <w:rPr>
          <w:rFonts w:asciiTheme="minorHAnsi" w:hAnsiTheme="minorHAnsi" w:cstheme="minorHAnsi"/>
          <w:sz w:val="20"/>
          <w:szCs w:val="20"/>
        </w:rPr>
      </w:pPr>
    </w:p>
    <w:p w14:paraId="0D445A16" w14:textId="77777777" w:rsidR="00D9508B" w:rsidRDefault="00D9508B">
      <w:pPr>
        <w:rPr>
          <w:rFonts w:asciiTheme="minorHAnsi" w:hAnsiTheme="minorHAnsi" w:cstheme="minorHAnsi"/>
          <w:sz w:val="20"/>
          <w:szCs w:val="20"/>
        </w:rPr>
      </w:pPr>
    </w:p>
    <w:p w14:paraId="56528C5D" w14:textId="77777777" w:rsidR="00D9508B" w:rsidRDefault="00D9508B">
      <w:pPr>
        <w:rPr>
          <w:rFonts w:asciiTheme="minorHAnsi" w:hAnsiTheme="minorHAnsi" w:cstheme="minorHAnsi"/>
          <w:sz w:val="20"/>
          <w:szCs w:val="20"/>
        </w:rPr>
      </w:pPr>
    </w:p>
    <w:p>
      <w:pPr>
        <w:spacing w:before="0" w:after="160"/>
      </w:pPr>
      <w:r>
        <w:rPr>
          <w:i/>
          <w:sz w:val="18"/>
          <w:szCs w:val="18"/>
        </w:rPr>
        <w:t>Checklist personalizzata: 10 voci, 2 compilate, 3 evidenze.</w:t>
      </w:r>
    </w:p>
    <w:p w14:paraId="358B8743" w14:textId="77777777" w:rsidR="00231C10" w:rsidRPr="00720F26" w:rsidRDefault="00231C10">
      <w:pPr>
        <w:rPr>
          <w:rFonts w:asciiTheme="minorHAnsi" w:hAnsiTheme="minorHAnsi" w:cstheme="minorHAnsi"/>
          <w:sz w:val="20"/>
          <w:szCs w:val="20"/>
        </w:rPr>
      </w:pPr>
    </w:p>
    <w:tbl>
      <w:tblPr>
        <w:tblpPr w:leftFromText="141" w:rightFromText="141" w:vertAnchor="text" w:tblpX="-714" w:tblpY="1"/>
        <w:tblOverlap w:val="never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4"/>
        <w:gridCol w:w="5514"/>
        <w:gridCol w:w="3547"/>
        <w:gridCol w:w="1422"/>
      </w:tblGrid>
      <w:tr w:rsidR="00381B40" w:rsidRPr="00720F26" w14:paraId="292A75B6" w14:textId="77777777" w:rsidTr="0002068E">
        <w:trPr>
          <w:trHeight w:val="106"/>
          <w:tblHeader/>
        </w:trPr>
        <w:tc>
          <w:tcPr>
            <w:tcW w:w="574" w:type="dxa"/>
            <w:shd w:val="clear" w:color="auto" w:fill="FFFFFF" w:themeFill="background1"/>
            <w:vAlign w:val="center"/>
          </w:tcPr>
          <w:p w14:paraId="7D12F2C4" w14:textId="4EC25F95" w:rsidR="00381B40" w:rsidRPr="00720F26" w:rsidRDefault="00381B40" w:rsidP="0002068E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20F2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514" w:type="dxa"/>
            <w:shd w:val="clear" w:color="auto" w:fill="FFFFFF" w:themeFill="background1"/>
            <w:vAlign w:val="center"/>
          </w:tcPr>
          <w:p w14:paraId="5AF83181" w14:textId="2E62D09F" w:rsidR="00381B40" w:rsidRPr="00720F26" w:rsidRDefault="00381B40" w:rsidP="0002068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547" w:type="dxa"/>
            <w:shd w:val="clear" w:color="auto" w:fill="FFFFFF" w:themeFill="background1"/>
            <w:vAlign w:val="center"/>
          </w:tcPr>
          <w:p w14:paraId="7E8FF5B4" w14:textId="268F66B7" w:rsidR="00381B40" w:rsidRPr="00720F26" w:rsidRDefault="00381B40" w:rsidP="0002068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422" w:type="dxa"/>
            <w:shd w:val="clear" w:color="auto" w:fill="FFFFFF" w:themeFill="background1"/>
            <w:vAlign w:val="center"/>
          </w:tcPr>
          <w:p w14:paraId="198B02EC" w14:textId="5DD83DB9" w:rsidR="00381B40" w:rsidRDefault="00381B40" w:rsidP="0002068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CLOSURE</w:t>
            </w:r>
          </w:p>
          <w:p w14:paraId="5AFFFA19" w14:textId="0D268362" w:rsidR="00381B40" w:rsidRPr="00720F26" w:rsidRDefault="00381B40" w:rsidP="0002068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20F2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</w:t>
            </w:r>
          </w:p>
        </w:tc>
      </w:tr>
      <w:tr w:rsidR="005D34A8" w:rsidRPr="00720F26" w14:paraId="2433455B" w14:textId="77777777" w:rsidTr="0002068E">
        <w:trPr>
          <w:trHeight w:val="567"/>
        </w:trPr>
        <w:tc>
          <w:tcPr>
            <w:tcW w:w="5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6A6B44" w14:textId="79BECB98" w:rsidR="005D34A8" w:rsidRPr="00C15D64" w:rsidRDefault="00503921" w:rsidP="0002068E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15D6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</w:t>
            </w:r>
            <w:r w:rsidR="005D34A8" w:rsidRPr="00C15D6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.0</w:t>
            </w:r>
          </w:p>
        </w:tc>
        <w:tc>
          <w:tcPr>
            <w:tcW w:w="1048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50AE16" w14:textId="014C9F97" w:rsidR="005D34A8" w:rsidRPr="00C15D64" w:rsidRDefault="00F94B74" w:rsidP="0002068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GENERALE</w:t>
            </w:r>
          </w:p>
        </w:tc>
      </w:tr>
      <w:tr w:rsidR="0025640D" w:rsidRPr="00BD7A6C" w14:paraId="270D82A3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1B90152F" w14:textId="7B9A6003" w:rsidR="0025640D" w:rsidRDefault="0025640D" w:rsidP="0002068E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1.1</w:t>
            </w:r>
          </w:p>
        </w:tc>
        <w:tc>
          <w:tcPr>
            <w:tcW w:w="5514" w:type="dxa"/>
            <w:shd w:val="clear" w:color="auto" w:fill="FFFFFF" w:themeFill="background1"/>
          </w:tcPr>
          <w:p w14:paraId="33387B20" w14:textId="77777777" w:rsidR="0025640D" w:rsidRPr="00223506" w:rsidRDefault="00125706" w:rsidP="0002068E">
            <w:pPr>
              <w:tabs>
                <w:tab w:val="left" w:pos="428"/>
              </w:tabs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23506">
              <w:rPr>
                <w:rFonts w:asciiTheme="minorHAnsi" w:hAnsiTheme="minorHAnsi" w:cstheme="minorHAnsi"/>
                <w:bCs/>
                <w:sz w:val="20"/>
                <w:szCs w:val="20"/>
              </w:rPr>
              <w:t>Situazione</w:t>
            </w:r>
          </w:p>
          <w:p w14:paraId="7CCDCCDE" w14:textId="77777777" w:rsidR="00223506" w:rsidRDefault="007518FE" w:rsidP="00223506">
            <w:pPr>
              <w:tabs>
                <w:tab w:val="left" w:pos="428"/>
              </w:tabs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518FE">
              <w:rPr>
                <w:rFonts w:asciiTheme="minorHAnsi" w:hAnsiTheme="minorHAnsi" w:cstheme="minorHAnsi"/>
                <w:bCs/>
                <w:sz w:val="20"/>
                <w:szCs w:val="20"/>
              </w:rPr>
              <w:t>CHECKLIST_MARKER</w:t>
            </w:r>
          </w:p>
          <w:p w14:paraId="01897F8C" w14:textId="6A87F4F8" w:rsidR="007518FE" w:rsidRPr="00D864C9" w:rsidRDefault="007518FE" w:rsidP="00223506">
            <w:pPr>
              <w:tabs>
                <w:tab w:val="left" w:pos="428"/>
              </w:tabs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23506">
              <w:rPr>
                <w:rFonts w:asciiTheme="minorHAnsi" w:hAnsiTheme="minorHAnsi" w:cstheme="minorHAnsi"/>
                <w:bCs/>
                <w:sz w:val="20"/>
                <w:szCs w:val="20"/>
              </w:rPr>
              <w:t>RILIEVI_MARKER</w:t>
            </w:r>
          </w:p>
        </w:tc>
        <w:tc>
          <w:tcPr>
            <w:tcW w:w="3547" w:type="dxa"/>
            <w:shd w:val="clear" w:color="auto" w:fill="FFFFFF" w:themeFill="background1"/>
          </w:tcPr>
          <w:p w14:paraId="12EEDEAD" w14:textId="60FE627D" w:rsidR="0025640D" w:rsidRPr="00AD1174" w:rsidRDefault="0025640D" w:rsidP="0002068E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0E031371" w14:textId="49E1BB1F" w:rsidR="0025640D" w:rsidRPr="00720F26" w:rsidRDefault="0025640D" w:rsidP="0002068E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34EB5" w:rsidRPr="00F94B74" w14:paraId="6C876801" w14:textId="77777777" w:rsidTr="0002068E">
        <w:trPr>
          <w:trHeight w:val="567"/>
        </w:trPr>
        <w:tc>
          <w:tcPr>
            <w:tcW w:w="5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2BAED4" w14:textId="4FE5B1B2" w:rsidR="00E34EB5" w:rsidRPr="00951092" w:rsidRDefault="00E34EB5" w:rsidP="0002068E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5109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2.0</w:t>
            </w:r>
          </w:p>
        </w:tc>
        <w:tc>
          <w:tcPr>
            <w:tcW w:w="1048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DED468" w14:textId="7F08EF3B" w:rsidR="00E34EB5" w:rsidRPr="00951092" w:rsidRDefault="00E34EB5" w:rsidP="0002068E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5109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MONTE E ALLUNGHI TAGLI / GESTIONE PRE-SALDATURA</w:t>
            </w:r>
          </w:p>
        </w:tc>
      </w:tr>
      <w:tr w:rsidR="00B417E8" w:rsidRPr="00720F26" w14:paraId="78498A81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3BB89EC2" w14:textId="0F0F4EA7" w:rsidR="00B417E8" w:rsidRDefault="00B417E8" w:rsidP="0002068E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2.1</w:t>
            </w:r>
          </w:p>
        </w:tc>
        <w:tc>
          <w:tcPr>
            <w:tcW w:w="5514" w:type="dxa"/>
            <w:shd w:val="clear" w:color="auto" w:fill="FFFFFF" w:themeFill="background1"/>
          </w:tcPr>
          <w:p w14:paraId="34AF3D56" w14:textId="6E96BBFD" w:rsidR="00B417E8" w:rsidRPr="003D767C" w:rsidRDefault="003D767C" w:rsidP="003D767C">
            <w:pPr>
              <w:jc w:val="both"/>
              <w:rPr>
                <w:rFonts w:asciiTheme="minorHAnsi" w:eastAsiaTheme="minorHAnsi" w:hAnsiTheme="minorHAnsi" w:cstheme="minorHAnsi"/>
                <w:i/>
                <w:iCs/>
                <w:sz w:val="18"/>
                <w:szCs w:val="18"/>
                <w:lang w:eastAsia="en-US"/>
              </w:rPr>
            </w:pPr>
            <w:r w:rsidRPr="00F510EB"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eastAsia="en-US"/>
              </w:rPr>
              <w:t>Materiale preassemblato</w:t>
            </w:r>
          </w:p>
        </w:tc>
        <w:tc>
          <w:tcPr>
            <w:tcW w:w="3547" w:type="dxa"/>
            <w:shd w:val="clear" w:color="auto" w:fill="FFFFFF" w:themeFill="background1"/>
          </w:tcPr>
          <w:p w14:paraId="05AD2A17" w14:textId="7DFE62FB" w:rsidR="00B417E8" w:rsidRDefault="00B417E8" w:rsidP="0002068E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5F346668" w14:textId="08D211B8" w:rsidR="00B417E8" w:rsidRDefault="00B417E8" w:rsidP="0002068E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500C9" w:rsidRPr="00720F26" w14:paraId="380EE6CC" w14:textId="77777777" w:rsidTr="0002068E">
        <w:trPr>
          <w:trHeight w:val="567"/>
        </w:trPr>
        <w:tc>
          <w:tcPr>
            <w:tcW w:w="5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CB8FDC" w14:textId="6ECFBF58" w:rsidR="009500C9" w:rsidRPr="00720F26" w:rsidRDefault="009500C9" w:rsidP="009500C9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bookmarkStart w:id="0" w:name="_Hlk166185970"/>
            <w:bookmarkStart w:id="1" w:name="_Hlk89160537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</w:t>
            </w:r>
            <w:r w:rsidRPr="00720F2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.0</w:t>
            </w:r>
          </w:p>
        </w:tc>
        <w:tc>
          <w:tcPr>
            <w:tcW w:w="1048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EDACE8" w14:textId="25F028C1" w:rsidR="009500C9" w:rsidRPr="00720F26" w:rsidRDefault="009500C9" w:rsidP="009500C9">
            <w:pPr>
              <w:jc w:val="both"/>
              <w:rPr>
                <w:rFonts w:asciiTheme="minorHAnsi" w:hAnsiTheme="minorHAnsi" w:cstheme="minorBidi"/>
                <w:b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GESTIONE DEL MAGAZZINO E TAGLIO</w:t>
            </w:r>
          </w:p>
        </w:tc>
      </w:tr>
      <w:bookmarkEnd w:id="0"/>
      <w:tr w:rsidR="009500C9" w:rsidRPr="00EE6E9D" w14:paraId="379414D7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5CEB9D0F" w14:textId="27A1AAEB" w:rsidR="009500C9" w:rsidRPr="001E2C1A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3.1</w:t>
            </w:r>
          </w:p>
        </w:tc>
        <w:tc>
          <w:tcPr>
            <w:tcW w:w="5514" w:type="dxa"/>
            <w:shd w:val="clear" w:color="auto" w:fill="FFFFFF" w:themeFill="background1"/>
          </w:tcPr>
          <w:p w14:paraId="55F54355" w14:textId="1838951C" w:rsidR="009500C9" w:rsidRPr="00AB06F9" w:rsidRDefault="009500C9" w:rsidP="009500C9">
            <w:pPr>
              <w:tabs>
                <w:tab w:val="left" w:pos="4527"/>
              </w:tabs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F0B5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Materiale base per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ciclo LG, LH, LI, LJ e LK:</w:t>
            </w:r>
          </w:p>
        </w:tc>
        <w:tc>
          <w:tcPr>
            <w:tcW w:w="3547" w:type="dxa"/>
            <w:shd w:val="clear" w:color="auto" w:fill="FFFFFF" w:themeFill="background1"/>
          </w:tcPr>
          <w:p w14:paraId="4C1F84C2" w14:textId="22C7AAF1" w:rsidR="009500C9" w:rsidRPr="00BB5513" w:rsidRDefault="009500C9" w:rsidP="009500C9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7034E076" w14:textId="304C5E35" w:rsidR="009500C9" w:rsidRPr="00BB5513" w:rsidRDefault="009500C9" w:rsidP="009500C9">
            <w:pPr>
              <w:rPr>
                <w:rFonts w:asciiTheme="minorHAnsi" w:hAnsiTheme="minorHAnsi" w:cstheme="minorBidi"/>
                <w:color w:val="FF0000"/>
                <w:sz w:val="20"/>
                <w:szCs w:val="20"/>
              </w:rPr>
            </w:pPr>
          </w:p>
        </w:tc>
      </w:tr>
      <w:tr w:rsidR="009500C9" w:rsidRPr="00EE6E9D" w14:paraId="74421483" w14:textId="77777777" w:rsidTr="0002068E">
        <w:trPr>
          <w:trHeight w:val="624"/>
        </w:trPr>
        <w:tc>
          <w:tcPr>
            <w:tcW w:w="574" w:type="dxa"/>
            <w:shd w:val="clear" w:color="auto" w:fill="FFFFFF" w:themeFill="background1"/>
            <w:vAlign w:val="center"/>
          </w:tcPr>
          <w:p w14:paraId="3F649ABA" w14:textId="096A8ACB" w:rsidR="009500C9" w:rsidRPr="001E2C1A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3.2</w:t>
            </w:r>
          </w:p>
        </w:tc>
        <w:tc>
          <w:tcPr>
            <w:tcW w:w="5514" w:type="dxa"/>
            <w:shd w:val="clear" w:color="auto" w:fill="FFFFFF" w:themeFill="background1"/>
          </w:tcPr>
          <w:p w14:paraId="11909F46" w14:textId="5B5F65BD" w:rsidR="009500C9" w:rsidRPr="00D0748A" w:rsidRDefault="009500C9" w:rsidP="009500C9">
            <w:pPr>
              <w:tabs>
                <w:tab w:val="left" w:pos="4527"/>
              </w:tabs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STEEL PREPARATION</w:t>
            </w:r>
          </w:p>
        </w:tc>
        <w:tc>
          <w:tcPr>
            <w:tcW w:w="3547" w:type="dxa"/>
            <w:shd w:val="clear" w:color="auto" w:fill="FFFFFF" w:themeFill="background1"/>
          </w:tcPr>
          <w:p w14:paraId="16BFA508" w14:textId="2B1D291B" w:rsidR="009500C9" w:rsidRPr="00B2517E" w:rsidRDefault="009500C9" w:rsidP="009500C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512ADBE1" w14:textId="5D94814F" w:rsidR="009500C9" w:rsidRPr="00B2517E" w:rsidRDefault="009500C9" w:rsidP="009500C9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9500C9" w:rsidRPr="00720F26" w14:paraId="2B36E447" w14:textId="77777777" w:rsidTr="0002068E">
        <w:trPr>
          <w:trHeight w:val="548"/>
        </w:trPr>
        <w:tc>
          <w:tcPr>
            <w:tcW w:w="5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203B0B" w14:textId="2E4606E0" w:rsidR="009500C9" w:rsidRPr="00720F26" w:rsidRDefault="009500C9" w:rsidP="009500C9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4</w:t>
            </w:r>
            <w:r w:rsidRPr="00720F2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.0</w:t>
            </w:r>
          </w:p>
        </w:tc>
        <w:tc>
          <w:tcPr>
            <w:tcW w:w="1048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85E88B" w14:textId="53DCC750" w:rsidR="009500C9" w:rsidRPr="00720F26" w:rsidRDefault="009500C9" w:rsidP="009500C9">
            <w:pPr>
              <w:jc w:val="both"/>
              <w:rPr>
                <w:rFonts w:asciiTheme="minorHAnsi" w:hAnsiTheme="minorHAnsi" w:cstheme="minorBidi"/>
                <w:b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ASSEMBLAGGIO, SALDATURA, SABBIATURA E VERNICIATURA</w:t>
            </w:r>
          </w:p>
        </w:tc>
      </w:tr>
      <w:tr w:rsidR="009500C9" w:rsidRPr="00EE6E9D" w14:paraId="361C324B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73E05214" w14:textId="69BD662A" w:rsidR="009500C9" w:rsidRPr="00C93813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Pr="001E2C1A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5514" w:type="dxa"/>
            <w:shd w:val="clear" w:color="auto" w:fill="FFFFFF" w:themeFill="background1"/>
          </w:tcPr>
          <w:p w14:paraId="49141BDB" w14:textId="056B3DEC" w:rsidR="009500C9" w:rsidRPr="00960907" w:rsidRDefault="009500C9" w:rsidP="009500C9">
            <w:pPr>
              <w:jc w:val="both"/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ASSEMBLAGGIO E SALDATURA:</w:t>
            </w:r>
          </w:p>
        </w:tc>
        <w:tc>
          <w:tcPr>
            <w:tcW w:w="3547" w:type="dxa"/>
            <w:shd w:val="clear" w:color="auto" w:fill="FFFFFF" w:themeFill="background1"/>
          </w:tcPr>
          <w:p w14:paraId="599C93BD" w14:textId="760154A3" w:rsidR="009500C9" w:rsidRPr="00AB230C" w:rsidRDefault="009500C9" w:rsidP="009500C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66DC8D0E" w14:textId="781C6FFE" w:rsidR="009500C9" w:rsidRPr="00AB230C" w:rsidRDefault="009500C9" w:rsidP="009500C9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9500C9" w:rsidRPr="00C95F59" w14:paraId="365CD0BF" w14:textId="77777777" w:rsidTr="0002068E">
        <w:trPr>
          <w:trHeight w:val="60"/>
        </w:trPr>
        <w:tc>
          <w:tcPr>
            <w:tcW w:w="574" w:type="dxa"/>
            <w:shd w:val="clear" w:color="auto" w:fill="FFFFFF" w:themeFill="background1"/>
            <w:vAlign w:val="center"/>
          </w:tcPr>
          <w:p w14:paraId="40136773" w14:textId="110BA200" w:rsidR="009500C9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4.2</w:t>
            </w:r>
          </w:p>
        </w:tc>
        <w:tc>
          <w:tcPr>
            <w:tcW w:w="5514" w:type="dxa"/>
            <w:shd w:val="clear" w:color="auto" w:fill="FFFFFF" w:themeFill="background1"/>
          </w:tcPr>
          <w:p w14:paraId="4374736E" w14:textId="74FC5F4C" w:rsidR="009500C9" w:rsidRPr="00DD787F" w:rsidRDefault="009500C9" w:rsidP="009500C9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SABBIATURA:</w:t>
            </w:r>
          </w:p>
        </w:tc>
        <w:tc>
          <w:tcPr>
            <w:tcW w:w="3547" w:type="dxa"/>
            <w:shd w:val="clear" w:color="auto" w:fill="FFFFFF" w:themeFill="background1"/>
          </w:tcPr>
          <w:p w14:paraId="0ABB622D" w14:textId="2F457688" w:rsidR="009500C9" w:rsidRPr="00C95F59" w:rsidRDefault="009500C9" w:rsidP="009500C9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51B20B00" w14:textId="21ADBF21" w:rsidR="009500C9" w:rsidRPr="00C95F59" w:rsidRDefault="009500C9" w:rsidP="009500C9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</w:tr>
      <w:tr w:rsidR="009500C9" w:rsidRPr="00381B40" w14:paraId="173FF3F2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2297C115" w14:textId="3F3DA7C7" w:rsidR="009500C9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4.3</w:t>
            </w:r>
          </w:p>
        </w:tc>
        <w:tc>
          <w:tcPr>
            <w:tcW w:w="5514" w:type="dxa"/>
            <w:shd w:val="clear" w:color="auto" w:fill="FFFFFF" w:themeFill="background1"/>
          </w:tcPr>
          <w:p w14:paraId="32D6FC40" w14:textId="4BE4E54C" w:rsidR="009500C9" w:rsidRPr="00960907" w:rsidRDefault="009500C9" w:rsidP="009500C9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VERNICIATURA:</w:t>
            </w:r>
          </w:p>
        </w:tc>
        <w:tc>
          <w:tcPr>
            <w:tcW w:w="3547" w:type="dxa"/>
            <w:shd w:val="clear" w:color="auto" w:fill="FFFFFF" w:themeFill="background1"/>
          </w:tcPr>
          <w:p w14:paraId="6C00A21B" w14:textId="26C0707C" w:rsidR="009500C9" w:rsidRDefault="009500C9" w:rsidP="009500C9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6F57D2D4" w14:textId="5E5943C7" w:rsidR="009500C9" w:rsidRDefault="009500C9" w:rsidP="009500C9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500C9" w:rsidRPr="00381B40" w14:paraId="024B7D91" w14:textId="77777777" w:rsidTr="0002068E">
        <w:trPr>
          <w:trHeight w:val="60"/>
        </w:trPr>
        <w:tc>
          <w:tcPr>
            <w:tcW w:w="574" w:type="dxa"/>
            <w:shd w:val="clear" w:color="auto" w:fill="FFFFFF" w:themeFill="background1"/>
            <w:vAlign w:val="center"/>
          </w:tcPr>
          <w:p w14:paraId="7E7286D0" w14:textId="1420E147" w:rsidR="009500C9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4.4</w:t>
            </w:r>
          </w:p>
        </w:tc>
        <w:tc>
          <w:tcPr>
            <w:tcW w:w="5514" w:type="dxa"/>
            <w:shd w:val="clear" w:color="auto" w:fill="FFFFFF" w:themeFill="background1"/>
          </w:tcPr>
          <w:p w14:paraId="0AAAD3D9" w14:textId="4A63EAD4" w:rsidR="009500C9" w:rsidRPr="00003ABE" w:rsidRDefault="009500C9" w:rsidP="009500C9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CONTROLLO DIMENSIONALE:</w:t>
            </w:r>
          </w:p>
        </w:tc>
        <w:tc>
          <w:tcPr>
            <w:tcW w:w="3547" w:type="dxa"/>
            <w:shd w:val="clear" w:color="auto" w:fill="FFFFFF" w:themeFill="background1"/>
          </w:tcPr>
          <w:p w14:paraId="1E408E68" w14:textId="3FA81CCA" w:rsidR="009500C9" w:rsidRPr="001F5358" w:rsidRDefault="009500C9" w:rsidP="009500C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2DA3DC69" w14:textId="4235D886" w:rsidR="009500C9" w:rsidRPr="00133FE2" w:rsidRDefault="009500C9" w:rsidP="009500C9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500C9" w:rsidRPr="00381B40" w14:paraId="6FBF1BAD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4520A71A" w14:textId="5BAE9525" w:rsidR="009500C9" w:rsidRPr="00531501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4.5</w:t>
            </w:r>
          </w:p>
        </w:tc>
        <w:tc>
          <w:tcPr>
            <w:tcW w:w="5514" w:type="dxa"/>
            <w:shd w:val="clear" w:color="auto" w:fill="FFFFFF" w:themeFill="background1"/>
          </w:tcPr>
          <w:p w14:paraId="5B7997F2" w14:textId="3400FFFB" w:rsidR="009500C9" w:rsidRPr="00643E82" w:rsidRDefault="009500C9" w:rsidP="009500C9">
            <w:pPr>
              <w:pStyle w:val="Default"/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</w:pPr>
            <w:r w:rsidRPr="005F0195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MARCATURA:</w:t>
            </w:r>
          </w:p>
        </w:tc>
        <w:tc>
          <w:tcPr>
            <w:tcW w:w="3547" w:type="dxa"/>
            <w:shd w:val="clear" w:color="auto" w:fill="FFFFFF" w:themeFill="background1"/>
          </w:tcPr>
          <w:p w14:paraId="2552A98E" w14:textId="20B59BA0" w:rsidR="009500C9" w:rsidRPr="001F5358" w:rsidRDefault="009500C9" w:rsidP="009500C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6F3F702B" w14:textId="7F780892" w:rsidR="009500C9" w:rsidRPr="00133FE2" w:rsidRDefault="009500C9" w:rsidP="009500C9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500C9" w:rsidRPr="00381B40" w14:paraId="4C485CBA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3E78B9A5" w14:textId="36AD2BC5" w:rsidR="009500C9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4.6</w:t>
            </w:r>
          </w:p>
        </w:tc>
        <w:tc>
          <w:tcPr>
            <w:tcW w:w="5514" w:type="dxa"/>
            <w:shd w:val="clear" w:color="auto" w:fill="FFFFFF" w:themeFill="background1"/>
          </w:tcPr>
          <w:p w14:paraId="3876CA5B" w14:textId="471B09A4" w:rsidR="009500C9" w:rsidRPr="00971667" w:rsidRDefault="009500C9" w:rsidP="009500C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MATERIALE D’APPORTO:</w:t>
            </w:r>
          </w:p>
        </w:tc>
        <w:tc>
          <w:tcPr>
            <w:tcW w:w="3547" w:type="dxa"/>
            <w:shd w:val="clear" w:color="auto" w:fill="FFFFFF" w:themeFill="background1"/>
          </w:tcPr>
          <w:p w14:paraId="1E52899D" w14:textId="5326E247" w:rsidR="009500C9" w:rsidRPr="00133FE2" w:rsidRDefault="009500C9" w:rsidP="009500C9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5F75FBC3" w14:textId="69972864" w:rsidR="009500C9" w:rsidRPr="00133FE2" w:rsidRDefault="009500C9" w:rsidP="009500C9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500C9" w:rsidRPr="00720F26" w14:paraId="7C1655DA" w14:textId="77777777" w:rsidTr="0002068E">
        <w:trPr>
          <w:trHeight w:val="567"/>
        </w:trPr>
        <w:tc>
          <w:tcPr>
            <w:tcW w:w="5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95B802" w14:textId="77777777" w:rsidR="009500C9" w:rsidRPr="00720F26" w:rsidRDefault="009500C9" w:rsidP="009500C9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5</w:t>
            </w:r>
            <w:r w:rsidRPr="00720F2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.0</w:t>
            </w:r>
          </w:p>
        </w:tc>
        <w:tc>
          <w:tcPr>
            <w:tcW w:w="1048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0D774" w14:textId="5B1FABED" w:rsidR="009500C9" w:rsidRPr="00720F26" w:rsidRDefault="009500C9" w:rsidP="009500C9">
            <w:pPr>
              <w:jc w:val="both"/>
              <w:rPr>
                <w:rFonts w:asciiTheme="minorHAnsi" w:hAnsiTheme="minorHAnsi" w:cstheme="minorBidi"/>
                <w:b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STOCCAGGIO ELEMENTI STRUTTURALI PRONTI PER LA SPEDIZIONE</w:t>
            </w:r>
          </w:p>
        </w:tc>
      </w:tr>
      <w:tr w:rsidR="009500C9" w:rsidRPr="00EE6E9D" w14:paraId="64E62BA5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7FE88ECB" w14:textId="0C52E25B" w:rsidR="009500C9" w:rsidRPr="00C93813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Pr="001E2C1A">
              <w:rPr>
                <w:rFonts w:asciiTheme="minorHAnsi" w:hAnsiTheme="minorHAnsi" w:cstheme="minorHAnsi"/>
                <w:sz w:val="20"/>
                <w:szCs w:val="20"/>
              </w:rPr>
              <w:t>.1</w:t>
            </w:r>
          </w:p>
        </w:tc>
        <w:tc>
          <w:tcPr>
            <w:tcW w:w="5514" w:type="dxa"/>
            <w:shd w:val="clear" w:color="auto" w:fill="FFFFFF" w:themeFill="background1"/>
          </w:tcPr>
          <w:p w14:paraId="36B0983D" w14:textId="6371BEE3" w:rsidR="009500C9" w:rsidRPr="00783917" w:rsidRDefault="009500C9" w:rsidP="009500C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547" w:type="dxa"/>
            <w:shd w:val="clear" w:color="auto" w:fill="FFFFFF" w:themeFill="background1"/>
          </w:tcPr>
          <w:p w14:paraId="36DCDDF7" w14:textId="66389487" w:rsidR="009500C9" w:rsidRPr="00A020C2" w:rsidRDefault="009500C9" w:rsidP="009500C9">
            <w:pPr>
              <w:tabs>
                <w:tab w:val="left" w:pos="428"/>
              </w:tabs>
              <w:jc w:val="both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523C0DB1" w14:textId="23A6F249" w:rsidR="009500C9" w:rsidRPr="00A020C2" w:rsidRDefault="009500C9" w:rsidP="009500C9">
            <w:pPr>
              <w:tabs>
                <w:tab w:val="left" w:pos="428"/>
              </w:tabs>
              <w:jc w:val="both"/>
              <w:rPr>
                <w:rFonts w:asciiTheme="minorHAnsi" w:hAnsiTheme="minorHAnsi" w:cstheme="minorBidi"/>
                <w:b/>
                <w:color w:val="FF0000"/>
                <w:sz w:val="20"/>
                <w:szCs w:val="20"/>
              </w:rPr>
            </w:pPr>
          </w:p>
        </w:tc>
      </w:tr>
      <w:bookmarkEnd w:id="1"/>
    </w:tbl>
    <w:p w14:paraId="4510BD6A" w14:textId="053ACB3D" w:rsidR="005E1E49" w:rsidRPr="00390C96" w:rsidRDefault="005E1E49" w:rsidP="00951C26">
      <w:pPr>
        <w:tabs>
          <w:tab w:val="left" w:pos="7440"/>
        </w:tabs>
        <w:rPr>
          <w:rFonts w:asciiTheme="minorHAnsi" w:hAnsiTheme="minorHAnsi" w:cstheme="minorHAnsi"/>
          <w:sz w:val="20"/>
          <w:szCs w:val="20"/>
        </w:rPr>
      </w:pPr>
    </w:p>
    <w:sectPr w:rsidR="005E1E49" w:rsidRPr="00390C96" w:rsidSect="009C0C14">
      <w:headerReference w:type="default" r:id="rId11"/>
      <w:footerReference w:type="default" r:id="rId12"/>
      <w:pgSz w:w="11906" w:h="16838" w:code="9"/>
      <w:pgMar w:top="720" w:right="720" w:bottom="720" w:left="720" w:header="56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7D31F" w14:textId="77777777" w:rsidR="008C0FCB" w:rsidRDefault="008C0FCB">
      <w:r>
        <w:separator/>
      </w:r>
    </w:p>
  </w:endnote>
  <w:endnote w:type="continuationSeparator" w:id="0">
    <w:p w14:paraId="0E64E15F" w14:textId="77777777" w:rsidR="008C0FCB" w:rsidRDefault="008C0FCB">
      <w:r>
        <w:continuationSeparator/>
      </w:r>
    </w:p>
  </w:endnote>
  <w:endnote w:type="continuationNotice" w:id="1">
    <w:p w14:paraId="190C5FFE" w14:textId="77777777" w:rsidR="008C0FCB" w:rsidRDefault="008C0F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37327" w14:textId="77777777" w:rsidR="005F1392" w:rsidRDefault="005F1392" w:rsidP="005F1392">
    <w:pPr>
      <w:rPr>
        <w:rFonts w:ascii="Calibri" w:hAnsi="Calibri"/>
        <w:sz w:val="20"/>
        <w:szCs w:val="20"/>
      </w:rPr>
    </w:pPr>
  </w:p>
  <w:p w14:paraId="5FE4992E" w14:textId="70C5C2A2" w:rsidR="00947520" w:rsidRPr="00413ADC" w:rsidRDefault="00A6304B" w:rsidP="00A6304B">
    <w:pPr>
      <w:tabs>
        <w:tab w:val="center" w:pos="4550"/>
        <w:tab w:val="left" w:pos="5818"/>
        <w:tab w:val="left" w:pos="6270"/>
        <w:tab w:val="right" w:pos="10228"/>
      </w:tabs>
      <w:ind w:right="260"/>
      <w:rPr>
        <w:rFonts w:ascii="Calibri" w:hAnsi="Calibri"/>
        <w:sz w:val="20"/>
        <w:szCs w:val="20"/>
        <w:lang w:val="fr-FR"/>
      </w:rPr>
    </w:pP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 w:rsidR="005F1392">
      <w:rPr>
        <w:rFonts w:ascii="Calibri" w:hAnsi="Calibri"/>
        <w:sz w:val="20"/>
        <w:szCs w:val="20"/>
      </w:rPr>
      <w:fldChar w:fldCharType="begin"/>
    </w:r>
    <w:r w:rsidR="005F1392" w:rsidRPr="00413ADC">
      <w:rPr>
        <w:rFonts w:ascii="Calibri" w:hAnsi="Calibri"/>
        <w:sz w:val="20"/>
        <w:szCs w:val="20"/>
        <w:lang w:val="fr-FR"/>
      </w:rPr>
      <w:instrText xml:space="preserve"> FILENAME   \* MERGEFORMAT </w:instrText>
    </w:r>
    <w:r w:rsidR="005F1392">
      <w:rPr>
        <w:rFonts w:ascii="Calibri" w:hAnsi="Calibri"/>
        <w:sz w:val="20"/>
        <w:szCs w:val="20"/>
      </w:rPr>
      <w:fldChar w:fldCharType="separate"/>
    </w:r>
    <w:r w:rsidR="00FC61A2" w:rsidRPr="00413ADC">
      <w:rPr>
        <w:rFonts w:ascii="Calibri" w:hAnsi="Calibri"/>
        <w:noProof/>
        <w:sz w:val="20"/>
        <w:szCs w:val="20"/>
        <w:lang w:val="fr-FR"/>
      </w:rPr>
      <w:t>160060 QTAFI_VIS001-R1 _OFF.MA 260225</w:t>
    </w:r>
    <w:r w:rsidR="005F1392">
      <w:rPr>
        <w:rFonts w:ascii="Calibri" w:hAnsi="Calibri"/>
        <w:sz w:val="20"/>
        <w:szCs w:val="20"/>
      </w:rPr>
      <w:fldChar w:fldCharType="end"/>
    </w:r>
  </w:p>
  <w:p w14:paraId="71D55C07" w14:textId="3E1BCD8D" w:rsidR="00556C3C" w:rsidRPr="00D75ED1" w:rsidRDefault="00947520" w:rsidP="005F1392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r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>
      <w:rPr>
        <w:rFonts w:asciiTheme="minorHAnsi" w:hAnsiTheme="minorHAnsi" w:cstheme="minorHAnsi"/>
        <w:color w:val="323E4F" w:themeColor="text2" w:themeShade="BF"/>
        <w:sz w:val="20"/>
        <w:szCs w:val="20"/>
      </w:rPr>
      <w:instrText xml:space="preserve"> PAGE   \* MERGEFORMAT </w:instrText>
    </w:r>
    <w:r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>
      <w:rPr>
        <w:rFonts w:asciiTheme="minorHAnsi" w:hAnsiTheme="minorHAnsi" w:cstheme="minorHAnsi"/>
        <w:noProof/>
        <w:color w:val="323E4F" w:themeColor="text2" w:themeShade="BF"/>
        <w:sz w:val="20"/>
        <w:szCs w:val="20"/>
      </w:rPr>
      <w:t>1</w:t>
    </w:r>
    <w:r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t xml:space="preserve"> | </w:t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t>1</w:t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F87E71C" w14:textId="77777777" w:rsidR="00556C3C" w:rsidRDefault="00556C3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A9383" w14:textId="77777777" w:rsidR="008C0FCB" w:rsidRDefault="008C0FCB">
      <w:r>
        <w:separator/>
      </w:r>
    </w:p>
  </w:footnote>
  <w:footnote w:type="continuationSeparator" w:id="0">
    <w:p w14:paraId="003AAE0D" w14:textId="77777777" w:rsidR="008C0FCB" w:rsidRDefault="008C0FCB">
      <w:r>
        <w:continuationSeparator/>
      </w:r>
    </w:p>
  </w:footnote>
  <w:footnote w:type="continuationNotice" w:id="1">
    <w:p w14:paraId="6BA803D3" w14:textId="77777777" w:rsidR="008C0FCB" w:rsidRDefault="008C0F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96"/>
      <w:gridCol w:w="4566"/>
      <w:gridCol w:w="2016"/>
    </w:tblGrid>
    <w:tr w:rsidR="005F1392" w:rsidRPr="00720F26" w14:paraId="7A337386" w14:textId="77777777" w:rsidTr="00545680">
      <w:trPr>
        <w:trHeight w:val="1050"/>
      </w:trPr>
      <w:tc>
        <w:tcPr>
          <w:tcW w:w="1859" w:type="pct"/>
          <w:vAlign w:val="center"/>
        </w:tcPr>
        <w:p w14:paraId="334EACD5" w14:textId="1BF5A4C0" w:rsidR="005F1392" w:rsidRPr="00720F26" w:rsidRDefault="005F1392" w:rsidP="005F1392">
          <w:pPr>
            <w:spacing w:before="60"/>
            <w:jc w:val="cent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0528" behindDoc="0" locked="0" layoutInCell="1" allowOverlap="1" wp14:anchorId="22E3CAE0" wp14:editId="022E00B6">
                <wp:simplePos x="0" y="0"/>
                <wp:positionH relativeFrom="column">
                  <wp:posOffset>59055</wp:posOffset>
                </wp:positionH>
                <wp:positionV relativeFrom="paragraph">
                  <wp:posOffset>34290</wp:posOffset>
                </wp:positionV>
                <wp:extent cx="2363470" cy="504825"/>
                <wp:effectExtent l="0" t="0" r="0" b="9525"/>
                <wp:wrapNone/>
                <wp:docPr id="15" name="Immagine 15" descr="Immagine che contiene Carattere, testo, Elementi grafici, grafica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magine 2" descr="Immagine che contiene Carattere, testo, Elementi grafici, grafica&#10;&#10;Descrizione generat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347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179" w:type="pct"/>
          <w:vAlign w:val="center"/>
        </w:tcPr>
        <w:p w14:paraId="31155A75" w14:textId="1C44F51D" w:rsidR="005F1392" w:rsidRDefault="005F1392" w:rsidP="005F1392">
          <w:pPr>
            <w:jc w:val="center"/>
            <w:rPr>
              <w:rFonts w:asciiTheme="minorHAnsi" w:hAnsiTheme="minorHAnsi" w:cstheme="minorHAnsi"/>
              <w:sz w:val="36"/>
              <w:szCs w:val="36"/>
            </w:rPr>
          </w:pPr>
          <w:r>
            <w:rPr>
              <w:rFonts w:asciiTheme="minorHAnsi" w:hAnsiTheme="minorHAnsi" w:cstheme="minorHAnsi"/>
              <w:sz w:val="36"/>
              <w:szCs w:val="36"/>
            </w:rPr>
            <w:t>VERBALE DI RIUNIONE / VISITA</w:t>
          </w:r>
        </w:p>
        <w:p w14:paraId="13F3FCF1" w14:textId="7E7AC800" w:rsidR="005F1392" w:rsidRDefault="005F1392" w:rsidP="005F1392">
          <w:pPr>
            <w:jc w:val="center"/>
            <w:rPr>
              <w:rFonts w:asciiTheme="minorHAnsi" w:hAnsiTheme="minorHAnsi" w:cstheme="minorHAnsi"/>
              <w:sz w:val="36"/>
              <w:szCs w:val="36"/>
            </w:rPr>
          </w:pPr>
          <w:r>
            <w:rPr>
              <w:rFonts w:asciiTheme="minorHAnsi" w:hAnsiTheme="minorHAnsi" w:cstheme="minorHAnsi"/>
              <w:sz w:val="36"/>
              <w:szCs w:val="36"/>
            </w:rPr>
            <w:t>CANTIERE 1600</w:t>
          </w:r>
          <w:r w:rsidR="00F32CA8">
            <w:rPr>
              <w:rFonts w:asciiTheme="minorHAnsi" w:hAnsiTheme="minorHAnsi" w:cstheme="minorHAnsi"/>
              <w:sz w:val="36"/>
              <w:szCs w:val="36"/>
            </w:rPr>
            <w:t>60</w:t>
          </w:r>
        </w:p>
      </w:tc>
      <w:tc>
        <w:tcPr>
          <w:tcW w:w="962" w:type="pct"/>
          <w:vAlign w:val="center"/>
        </w:tcPr>
        <w:p w14:paraId="50F8F748" w14:textId="382018EB" w:rsidR="005F1392" w:rsidRPr="005F1392" w:rsidRDefault="005F1392" w:rsidP="005F1392">
          <w:pPr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  <w:t>Verbale di riunione</w:t>
          </w:r>
          <w:r w:rsidRPr="00DF344F">
            <w:rPr>
              <w:rFonts w:ascii="Calibri" w:hAnsi="Calibri"/>
              <w:sz w:val="20"/>
              <w:szCs w:val="20"/>
            </w:rPr>
            <w:t xml:space="preserve"> </w:t>
          </w:r>
          <w:r>
            <w:rPr>
              <w:rFonts w:ascii="Calibri" w:hAnsi="Calibri"/>
              <w:sz w:val="20"/>
              <w:szCs w:val="20"/>
            </w:rPr>
            <w:t>QTAFI_VIS001-R0 25.01.24</w:t>
          </w:r>
          <w:r w:rsidRPr="005F1392">
            <w:rPr>
              <w:rFonts w:ascii="Calibri" w:hAnsi="Calibri"/>
              <w:sz w:val="20"/>
              <w:szCs w:val="20"/>
            </w:rPr>
            <w:t xml:space="preserve"> </w:t>
          </w:r>
        </w:p>
      </w:tc>
    </w:tr>
  </w:tbl>
  <w:p w14:paraId="02746D24" w14:textId="77777777" w:rsidR="009C0C14" w:rsidRPr="009C0C14" w:rsidRDefault="009C0C14" w:rsidP="009C0C1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62B8"/>
    <w:multiLevelType w:val="multilevel"/>
    <w:tmpl w:val="FCC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1168A8"/>
    <w:multiLevelType w:val="hybridMultilevel"/>
    <w:tmpl w:val="AB160D6E"/>
    <w:lvl w:ilvl="0" w:tplc="97FAF1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704B1"/>
    <w:multiLevelType w:val="hybridMultilevel"/>
    <w:tmpl w:val="479EF4D8"/>
    <w:lvl w:ilvl="0" w:tplc="C16CE8E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94CE8"/>
    <w:multiLevelType w:val="hybridMultilevel"/>
    <w:tmpl w:val="C5F85F1A"/>
    <w:lvl w:ilvl="0" w:tplc="C16CE8E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10A50"/>
    <w:multiLevelType w:val="hybridMultilevel"/>
    <w:tmpl w:val="C23047EE"/>
    <w:lvl w:ilvl="0" w:tplc="C16CE8E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DB3D73"/>
    <w:multiLevelType w:val="hybridMultilevel"/>
    <w:tmpl w:val="030E834A"/>
    <w:lvl w:ilvl="0" w:tplc="C6A8BAB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2803EF"/>
    <w:multiLevelType w:val="hybridMultilevel"/>
    <w:tmpl w:val="E2A215C8"/>
    <w:lvl w:ilvl="0" w:tplc="97FAF1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42051"/>
    <w:multiLevelType w:val="multilevel"/>
    <w:tmpl w:val="13FA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3294125">
    <w:abstractNumId w:val="3"/>
  </w:num>
  <w:num w:numId="2" w16cid:durableId="723216495">
    <w:abstractNumId w:val="2"/>
  </w:num>
  <w:num w:numId="3" w16cid:durableId="343553689">
    <w:abstractNumId w:val="4"/>
  </w:num>
  <w:num w:numId="4" w16cid:durableId="1772965794">
    <w:abstractNumId w:val="6"/>
  </w:num>
  <w:num w:numId="5" w16cid:durableId="215707219">
    <w:abstractNumId w:val="1"/>
  </w:num>
  <w:num w:numId="6" w16cid:durableId="341321532">
    <w:abstractNumId w:val="5"/>
  </w:num>
  <w:num w:numId="7" w16cid:durableId="1927760482">
    <w:abstractNumId w:val="7"/>
  </w:num>
  <w:num w:numId="8" w16cid:durableId="74653725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6F6"/>
    <w:rsid w:val="00000530"/>
    <w:rsid w:val="00001005"/>
    <w:rsid w:val="0000167E"/>
    <w:rsid w:val="00001930"/>
    <w:rsid w:val="000021C6"/>
    <w:rsid w:val="00002A45"/>
    <w:rsid w:val="00002B3C"/>
    <w:rsid w:val="00002B84"/>
    <w:rsid w:val="00003ABE"/>
    <w:rsid w:val="00003B07"/>
    <w:rsid w:val="00004AD9"/>
    <w:rsid w:val="00004C9F"/>
    <w:rsid w:val="00004E05"/>
    <w:rsid w:val="000052B0"/>
    <w:rsid w:val="00005A68"/>
    <w:rsid w:val="000066F8"/>
    <w:rsid w:val="00006DED"/>
    <w:rsid w:val="000072E9"/>
    <w:rsid w:val="00007D1B"/>
    <w:rsid w:val="000101AE"/>
    <w:rsid w:val="000110C7"/>
    <w:rsid w:val="000110CD"/>
    <w:rsid w:val="000114F4"/>
    <w:rsid w:val="00011EB0"/>
    <w:rsid w:val="00012246"/>
    <w:rsid w:val="000125DC"/>
    <w:rsid w:val="00012EA6"/>
    <w:rsid w:val="00013A04"/>
    <w:rsid w:val="00013CE3"/>
    <w:rsid w:val="00013FA5"/>
    <w:rsid w:val="00014460"/>
    <w:rsid w:val="000145F5"/>
    <w:rsid w:val="00014CED"/>
    <w:rsid w:val="00014FF8"/>
    <w:rsid w:val="000155D1"/>
    <w:rsid w:val="00016DF8"/>
    <w:rsid w:val="000172DA"/>
    <w:rsid w:val="000174C7"/>
    <w:rsid w:val="0001793D"/>
    <w:rsid w:val="0002040B"/>
    <w:rsid w:val="00020580"/>
    <w:rsid w:val="0002068E"/>
    <w:rsid w:val="0002158F"/>
    <w:rsid w:val="000216AB"/>
    <w:rsid w:val="00021A7F"/>
    <w:rsid w:val="00021E42"/>
    <w:rsid w:val="0002201C"/>
    <w:rsid w:val="00022147"/>
    <w:rsid w:val="00022329"/>
    <w:rsid w:val="00022D6B"/>
    <w:rsid w:val="000233B7"/>
    <w:rsid w:val="000236AF"/>
    <w:rsid w:val="00023CA7"/>
    <w:rsid w:val="00024F9D"/>
    <w:rsid w:val="00025CAB"/>
    <w:rsid w:val="000260CF"/>
    <w:rsid w:val="00026694"/>
    <w:rsid w:val="00026973"/>
    <w:rsid w:val="00026EF3"/>
    <w:rsid w:val="00027020"/>
    <w:rsid w:val="00027341"/>
    <w:rsid w:val="00027434"/>
    <w:rsid w:val="00027B22"/>
    <w:rsid w:val="000300F9"/>
    <w:rsid w:val="00030EC7"/>
    <w:rsid w:val="0003107E"/>
    <w:rsid w:val="000319BB"/>
    <w:rsid w:val="00031A94"/>
    <w:rsid w:val="00032267"/>
    <w:rsid w:val="00032F5D"/>
    <w:rsid w:val="000332BF"/>
    <w:rsid w:val="000332C6"/>
    <w:rsid w:val="000335F2"/>
    <w:rsid w:val="00033CB7"/>
    <w:rsid w:val="0003438F"/>
    <w:rsid w:val="00034726"/>
    <w:rsid w:val="000364C2"/>
    <w:rsid w:val="00036E2E"/>
    <w:rsid w:val="0003721F"/>
    <w:rsid w:val="00037346"/>
    <w:rsid w:val="00037674"/>
    <w:rsid w:val="00037C08"/>
    <w:rsid w:val="000406BF"/>
    <w:rsid w:val="00040DED"/>
    <w:rsid w:val="0004115B"/>
    <w:rsid w:val="0004193B"/>
    <w:rsid w:val="00041A6D"/>
    <w:rsid w:val="00041A74"/>
    <w:rsid w:val="00042315"/>
    <w:rsid w:val="00042A5F"/>
    <w:rsid w:val="00042F38"/>
    <w:rsid w:val="000434E8"/>
    <w:rsid w:val="000437A2"/>
    <w:rsid w:val="00043E39"/>
    <w:rsid w:val="000440E0"/>
    <w:rsid w:val="00044452"/>
    <w:rsid w:val="00044922"/>
    <w:rsid w:val="00044AC4"/>
    <w:rsid w:val="00044E25"/>
    <w:rsid w:val="00045169"/>
    <w:rsid w:val="000456D5"/>
    <w:rsid w:val="00046595"/>
    <w:rsid w:val="00046C04"/>
    <w:rsid w:val="00046D19"/>
    <w:rsid w:val="00047D60"/>
    <w:rsid w:val="00047D90"/>
    <w:rsid w:val="0005266B"/>
    <w:rsid w:val="00052B3D"/>
    <w:rsid w:val="00053204"/>
    <w:rsid w:val="000532EE"/>
    <w:rsid w:val="0005427E"/>
    <w:rsid w:val="00054C95"/>
    <w:rsid w:val="00054CF3"/>
    <w:rsid w:val="00055700"/>
    <w:rsid w:val="0005675D"/>
    <w:rsid w:val="000567B8"/>
    <w:rsid w:val="00056A86"/>
    <w:rsid w:val="00056A89"/>
    <w:rsid w:val="00056C90"/>
    <w:rsid w:val="00057C1B"/>
    <w:rsid w:val="000601EB"/>
    <w:rsid w:val="00060639"/>
    <w:rsid w:val="0006079F"/>
    <w:rsid w:val="00060FBE"/>
    <w:rsid w:val="000623CB"/>
    <w:rsid w:val="000627C2"/>
    <w:rsid w:val="00062D63"/>
    <w:rsid w:val="00063FD5"/>
    <w:rsid w:val="00064DF0"/>
    <w:rsid w:val="00065144"/>
    <w:rsid w:val="000652C1"/>
    <w:rsid w:val="00066AF5"/>
    <w:rsid w:val="000674C5"/>
    <w:rsid w:val="000674D4"/>
    <w:rsid w:val="0006759B"/>
    <w:rsid w:val="0006774E"/>
    <w:rsid w:val="00070025"/>
    <w:rsid w:val="00070153"/>
    <w:rsid w:val="00070206"/>
    <w:rsid w:val="00070F3E"/>
    <w:rsid w:val="00072D5D"/>
    <w:rsid w:val="00073536"/>
    <w:rsid w:val="00073D85"/>
    <w:rsid w:val="00074052"/>
    <w:rsid w:val="000744B7"/>
    <w:rsid w:val="000744D4"/>
    <w:rsid w:val="000749AC"/>
    <w:rsid w:val="000754E7"/>
    <w:rsid w:val="00075570"/>
    <w:rsid w:val="000755A1"/>
    <w:rsid w:val="000757D1"/>
    <w:rsid w:val="00075BAF"/>
    <w:rsid w:val="000764BC"/>
    <w:rsid w:val="00076DFE"/>
    <w:rsid w:val="00077194"/>
    <w:rsid w:val="000807F6"/>
    <w:rsid w:val="00080A90"/>
    <w:rsid w:val="00080CEA"/>
    <w:rsid w:val="0008100A"/>
    <w:rsid w:val="00081798"/>
    <w:rsid w:val="00081BB1"/>
    <w:rsid w:val="00081F1A"/>
    <w:rsid w:val="00082C90"/>
    <w:rsid w:val="00083C6A"/>
    <w:rsid w:val="00083CA4"/>
    <w:rsid w:val="00084566"/>
    <w:rsid w:val="00084D2B"/>
    <w:rsid w:val="00085FCC"/>
    <w:rsid w:val="00086200"/>
    <w:rsid w:val="000868A6"/>
    <w:rsid w:val="00086B60"/>
    <w:rsid w:val="00086D5E"/>
    <w:rsid w:val="00086FB6"/>
    <w:rsid w:val="00087A22"/>
    <w:rsid w:val="00087F50"/>
    <w:rsid w:val="0009086A"/>
    <w:rsid w:val="00090882"/>
    <w:rsid w:val="00090A6D"/>
    <w:rsid w:val="00090FDA"/>
    <w:rsid w:val="00091C8B"/>
    <w:rsid w:val="00092893"/>
    <w:rsid w:val="00093526"/>
    <w:rsid w:val="00093592"/>
    <w:rsid w:val="00093D89"/>
    <w:rsid w:val="0009564B"/>
    <w:rsid w:val="000959ED"/>
    <w:rsid w:val="00095A7F"/>
    <w:rsid w:val="000963DC"/>
    <w:rsid w:val="00096611"/>
    <w:rsid w:val="000966A9"/>
    <w:rsid w:val="00096C98"/>
    <w:rsid w:val="00096E1A"/>
    <w:rsid w:val="00097F9F"/>
    <w:rsid w:val="000A00BD"/>
    <w:rsid w:val="000A023C"/>
    <w:rsid w:val="000A0944"/>
    <w:rsid w:val="000A0C6E"/>
    <w:rsid w:val="000A0F9D"/>
    <w:rsid w:val="000A13E6"/>
    <w:rsid w:val="000A229D"/>
    <w:rsid w:val="000A251A"/>
    <w:rsid w:val="000A2999"/>
    <w:rsid w:val="000A31A0"/>
    <w:rsid w:val="000A32BB"/>
    <w:rsid w:val="000A3617"/>
    <w:rsid w:val="000A4C00"/>
    <w:rsid w:val="000A4D56"/>
    <w:rsid w:val="000A4DC0"/>
    <w:rsid w:val="000A565E"/>
    <w:rsid w:val="000A6745"/>
    <w:rsid w:val="000A6A8E"/>
    <w:rsid w:val="000A6EDD"/>
    <w:rsid w:val="000A6F34"/>
    <w:rsid w:val="000A763D"/>
    <w:rsid w:val="000A7677"/>
    <w:rsid w:val="000A7E7F"/>
    <w:rsid w:val="000A7F1B"/>
    <w:rsid w:val="000A7F42"/>
    <w:rsid w:val="000B075E"/>
    <w:rsid w:val="000B0C3E"/>
    <w:rsid w:val="000B100F"/>
    <w:rsid w:val="000B12BD"/>
    <w:rsid w:val="000B156C"/>
    <w:rsid w:val="000B1E60"/>
    <w:rsid w:val="000B259B"/>
    <w:rsid w:val="000B3395"/>
    <w:rsid w:val="000B3C9A"/>
    <w:rsid w:val="000B3CE6"/>
    <w:rsid w:val="000B45FC"/>
    <w:rsid w:val="000B6514"/>
    <w:rsid w:val="000B6CE2"/>
    <w:rsid w:val="000C10A1"/>
    <w:rsid w:val="000C11D6"/>
    <w:rsid w:val="000C1610"/>
    <w:rsid w:val="000C1C89"/>
    <w:rsid w:val="000C1F83"/>
    <w:rsid w:val="000C3E4A"/>
    <w:rsid w:val="000C4C49"/>
    <w:rsid w:val="000C5023"/>
    <w:rsid w:val="000C5960"/>
    <w:rsid w:val="000C5EF5"/>
    <w:rsid w:val="000C6942"/>
    <w:rsid w:val="000C6CE1"/>
    <w:rsid w:val="000C6E26"/>
    <w:rsid w:val="000C6E72"/>
    <w:rsid w:val="000C6FE0"/>
    <w:rsid w:val="000D09DA"/>
    <w:rsid w:val="000D0F04"/>
    <w:rsid w:val="000D1C33"/>
    <w:rsid w:val="000D1D7C"/>
    <w:rsid w:val="000D1DB3"/>
    <w:rsid w:val="000D1E43"/>
    <w:rsid w:val="000D1FC5"/>
    <w:rsid w:val="000D250D"/>
    <w:rsid w:val="000D273D"/>
    <w:rsid w:val="000D2E14"/>
    <w:rsid w:val="000D3529"/>
    <w:rsid w:val="000D3BFA"/>
    <w:rsid w:val="000D4A00"/>
    <w:rsid w:val="000D4BAF"/>
    <w:rsid w:val="000D6821"/>
    <w:rsid w:val="000D6DB9"/>
    <w:rsid w:val="000D6F2B"/>
    <w:rsid w:val="000D7E5D"/>
    <w:rsid w:val="000D7F91"/>
    <w:rsid w:val="000E009D"/>
    <w:rsid w:val="000E023E"/>
    <w:rsid w:val="000E026C"/>
    <w:rsid w:val="000E0732"/>
    <w:rsid w:val="000E073D"/>
    <w:rsid w:val="000E0FA3"/>
    <w:rsid w:val="000E2321"/>
    <w:rsid w:val="000E23AD"/>
    <w:rsid w:val="000E27EA"/>
    <w:rsid w:val="000E2A8F"/>
    <w:rsid w:val="000E3790"/>
    <w:rsid w:val="000E3BB3"/>
    <w:rsid w:val="000E407A"/>
    <w:rsid w:val="000E5210"/>
    <w:rsid w:val="000E52BD"/>
    <w:rsid w:val="000E554D"/>
    <w:rsid w:val="000E5EB2"/>
    <w:rsid w:val="000E62EE"/>
    <w:rsid w:val="000E6EB8"/>
    <w:rsid w:val="000E7906"/>
    <w:rsid w:val="000E7BCD"/>
    <w:rsid w:val="000E7C3A"/>
    <w:rsid w:val="000E7C97"/>
    <w:rsid w:val="000F02B5"/>
    <w:rsid w:val="000F0677"/>
    <w:rsid w:val="000F0E21"/>
    <w:rsid w:val="000F1AD9"/>
    <w:rsid w:val="000F1DA6"/>
    <w:rsid w:val="000F1E73"/>
    <w:rsid w:val="000F1FC7"/>
    <w:rsid w:val="000F205E"/>
    <w:rsid w:val="000F2080"/>
    <w:rsid w:val="000F2337"/>
    <w:rsid w:val="000F239C"/>
    <w:rsid w:val="000F2808"/>
    <w:rsid w:val="000F2E13"/>
    <w:rsid w:val="000F2E1F"/>
    <w:rsid w:val="000F318E"/>
    <w:rsid w:val="000F4A07"/>
    <w:rsid w:val="000F5360"/>
    <w:rsid w:val="000F6067"/>
    <w:rsid w:val="000F7685"/>
    <w:rsid w:val="001004B7"/>
    <w:rsid w:val="00100B3E"/>
    <w:rsid w:val="00101127"/>
    <w:rsid w:val="00101192"/>
    <w:rsid w:val="00103D0F"/>
    <w:rsid w:val="00104040"/>
    <w:rsid w:val="00104377"/>
    <w:rsid w:val="00104C4F"/>
    <w:rsid w:val="00105800"/>
    <w:rsid w:val="00106442"/>
    <w:rsid w:val="001065E4"/>
    <w:rsid w:val="0010680D"/>
    <w:rsid w:val="00106977"/>
    <w:rsid w:val="00106B57"/>
    <w:rsid w:val="00106E20"/>
    <w:rsid w:val="00110167"/>
    <w:rsid w:val="001101F7"/>
    <w:rsid w:val="00111E7C"/>
    <w:rsid w:val="00111FB2"/>
    <w:rsid w:val="001123A1"/>
    <w:rsid w:val="00112632"/>
    <w:rsid w:val="00112AF4"/>
    <w:rsid w:val="00112BC5"/>
    <w:rsid w:val="00112F41"/>
    <w:rsid w:val="001132C8"/>
    <w:rsid w:val="0011337D"/>
    <w:rsid w:val="001133F3"/>
    <w:rsid w:val="001136A0"/>
    <w:rsid w:val="00113B7F"/>
    <w:rsid w:val="00113D0C"/>
    <w:rsid w:val="001140A9"/>
    <w:rsid w:val="00115187"/>
    <w:rsid w:val="001151E5"/>
    <w:rsid w:val="0011531F"/>
    <w:rsid w:val="00115648"/>
    <w:rsid w:val="00116CC4"/>
    <w:rsid w:val="001176C7"/>
    <w:rsid w:val="00117E47"/>
    <w:rsid w:val="00120500"/>
    <w:rsid w:val="0012077B"/>
    <w:rsid w:val="00121174"/>
    <w:rsid w:val="0012159E"/>
    <w:rsid w:val="00121629"/>
    <w:rsid w:val="00121788"/>
    <w:rsid w:val="00121A77"/>
    <w:rsid w:val="00121C56"/>
    <w:rsid w:val="00122B51"/>
    <w:rsid w:val="00122C83"/>
    <w:rsid w:val="00123158"/>
    <w:rsid w:val="00123716"/>
    <w:rsid w:val="0012372B"/>
    <w:rsid w:val="00123C22"/>
    <w:rsid w:val="0012448E"/>
    <w:rsid w:val="00124B16"/>
    <w:rsid w:val="001251AD"/>
    <w:rsid w:val="001256A4"/>
    <w:rsid w:val="00125706"/>
    <w:rsid w:val="00125BF0"/>
    <w:rsid w:val="00126E9F"/>
    <w:rsid w:val="00127213"/>
    <w:rsid w:val="0012760C"/>
    <w:rsid w:val="00127BF8"/>
    <w:rsid w:val="00130A8D"/>
    <w:rsid w:val="00131A29"/>
    <w:rsid w:val="0013235B"/>
    <w:rsid w:val="001335E6"/>
    <w:rsid w:val="00133640"/>
    <w:rsid w:val="001336B8"/>
    <w:rsid w:val="00133741"/>
    <w:rsid w:val="001339B0"/>
    <w:rsid w:val="00133EF9"/>
    <w:rsid w:val="00133FE2"/>
    <w:rsid w:val="00134235"/>
    <w:rsid w:val="0013441A"/>
    <w:rsid w:val="001348DD"/>
    <w:rsid w:val="001349AF"/>
    <w:rsid w:val="00134FCE"/>
    <w:rsid w:val="0013515C"/>
    <w:rsid w:val="00135A60"/>
    <w:rsid w:val="00135FC8"/>
    <w:rsid w:val="00136043"/>
    <w:rsid w:val="0013668B"/>
    <w:rsid w:val="001369EC"/>
    <w:rsid w:val="001370BE"/>
    <w:rsid w:val="00137404"/>
    <w:rsid w:val="00137423"/>
    <w:rsid w:val="00137D42"/>
    <w:rsid w:val="00137FED"/>
    <w:rsid w:val="00140125"/>
    <w:rsid w:val="00141AE7"/>
    <w:rsid w:val="001423B8"/>
    <w:rsid w:val="001426AE"/>
    <w:rsid w:val="00142C4A"/>
    <w:rsid w:val="0014328A"/>
    <w:rsid w:val="00143837"/>
    <w:rsid w:val="00143A92"/>
    <w:rsid w:val="0014402E"/>
    <w:rsid w:val="00144732"/>
    <w:rsid w:val="00144949"/>
    <w:rsid w:val="001451C5"/>
    <w:rsid w:val="001452E7"/>
    <w:rsid w:val="001474BC"/>
    <w:rsid w:val="0014757E"/>
    <w:rsid w:val="00147C64"/>
    <w:rsid w:val="00147F69"/>
    <w:rsid w:val="0015078D"/>
    <w:rsid w:val="0015086A"/>
    <w:rsid w:val="00150A6A"/>
    <w:rsid w:val="00150F76"/>
    <w:rsid w:val="00151544"/>
    <w:rsid w:val="00151970"/>
    <w:rsid w:val="00151B55"/>
    <w:rsid w:val="00151CE0"/>
    <w:rsid w:val="00152457"/>
    <w:rsid w:val="001529DF"/>
    <w:rsid w:val="00153EC4"/>
    <w:rsid w:val="00154250"/>
    <w:rsid w:val="00155799"/>
    <w:rsid w:val="00155C56"/>
    <w:rsid w:val="001567A9"/>
    <w:rsid w:val="00156A0C"/>
    <w:rsid w:val="00157452"/>
    <w:rsid w:val="0015799A"/>
    <w:rsid w:val="0016103B"/>
    <w:rsid w:val="00161861"/>
    <w:rsid w:val="00161DCD"/>
    <w:rsid w:val="001621BA"/>
    <w:rsid w:val="001630F4"/>
    <w:rsid w:val="00163E78"/>
    <w:rsid w:val="00163EC7"/>
    <w:rsid w:val="00164392"/>
    <w:rsid w:val="0016495F"/>
    <w:rsid w:val="00165032"/>
    <w:rsid w:val="001656EF"/>
    <w:rsid w:val="00165F3C"/>
    <w:rsid w:val="001677C4"/>
    <w:rsid w:val="001677CD"/>
    <w:rsid w:val="00167ADA"/>
    <w:rsid w:val="0017013A"/>
    <w:rsid w:val="00170ED2"/>
    <w:rsid w:val="00171513"/>
    <w:rsid w:val="001717E2"/>
    <w:rsid w:val="00172104"/>
    <w:rsid w:val="001726B1"/>
    <w:rsid w:val="00173201"/>
    <w:rsid w:val="0017462C"/>
    <w:rsid w:val="001756B7"/>
    <w:rsid w:val="00175FE2"/>
    <w:rsid w:val="00176384"/>
    <w:rsid w:val="00176532"/>
    <w:rsid w:val="00176775"/>
    <w:rsid w:val="00176E6E"/>
    <w:rsid w:val="00177AFD"/>
    <w:rsid w:val="00177D77"/>
    <w:rsid w:val="001804B2"/>
    <w:rsid w:val="00181C3C"/>
    <w:rsid w:val="00182D14"/>
    <w:rsid w:val="00182E3D"/>
    <w:rsid w:val="001839A2"/>
    <w:rsid w:val="0018440F"/>
    <w:rsid w:val="00184831"/>
    <w:rsid w:val="001849AB"/>
    <w:rsid w:val="001858E2"/>
    <w:rsid w:val="00185DE4"/>
    <w:rsid w:val="001862E9"/>
    <w:rsid w:val="001863B1"/>
    <w:rsid w:val="00186463"/>
    <w:rsid w:val="00186E50"/>
    <w:rsid w:val="00187F2B"/>
    <w:rsid w:val="001900A1"/>
    <w:rsid w:val="0019098B"/>
    <w:rsid w:val="00190A44"/>
    <w:rsid w:val="001910D8"/>
    <w:rsid w:val="0019122A"/>
    <w:rsid w:val="00191572"/>
    <w:rsid w:val="001916AC"/>
    <w:rsid w:val="0019177E"/>
    <w:rsid w:val="00191EE2"/>
    <w:rsid w:val="001925F0"/>
    <w:rsid w:val="001928CD"/>
    <w:rsid w:val="001928DA"/>
    <w:rsid w:val="001933FB"/>
    <w:rsid w:val="00193603"/>
    <w:rsid w:val="001936D6"/>
    <w:rsid w:val="001938A8"/>
    <w:rsid w:val="00193C1B"/>
    <w:rsid w:val="00194A02"/>
    <w:rsid w:val="00195F57"/>
    <w:rsid w:val="001965A5"/>
    <w:rsid w:val="00196D47"/>
    <w:rsid w:val="00196E10"/>
    <w:rsid w:val="00197222"/>
    <w:rsid w:val="0019743C"/>
    <w:rsid w:val="00197D49"/>
    <w:rsid w:val="001A0006"/>
    <w:rsid w:val="001A00C0"/>
    <w:rsid w:val="001A0294"/>
    <w:rsid w:val="001A17AC"/>
    <w:rsid w:val="001A26AE"/>
    <w:rsid w:val="001A297A"/>
    <w:rsid w:val="001A2C8A"/>
    <w:rsid w:val="001A3F5C"/>
    <w:rsid w:val="001A4254"/>
    <w:rsid w:val="001A488F"/>
    <w:rsid w:val="001A4CE8"/>
    <w:rsid w:val="001A4E4B"/>
    <w:rsid w:val="001A4FFA"/>
    <w:rsid w:val="001A5591"/>
    <w:rsid w:val="001A6BFE"/>
    <w:rsid w:val="001A6D15"/>
    <w:rsid w:val="001A6D73"/>
    <w:rsid w:val="001A6DFB"/>
    <w:rsid w:val="001A7396"/>
    <w:rsid w:val="001A77F2"/>
    <w:rsid w:val="001A78F4"/>
    <w:rsid w:val="001B022F"/>
    <w:rsid w:val="001B072B"/>
    <w:rsid w:val="001B0A85"/>
    <w:rsid w:val="001B0BC1"/>
    <w:rsid w:val="001B145A"/>
    <w:rsid w:val="001B1760"/>
    <w:rsid w:val="001B23E9"/>
    <w:rsid w:val="001B2A41"/>
    <w:rsid w:val="001B331A"/>
    <w:rsid w:val="001B3354"/>
    <w:rsid w:val="001B4E7F"/>
    <w:rsid w:val="001B5E41"/>
    <w:rsid w:val="001B617A"/>
    <w:rsid w:val="001B62AA"/>
    <w:rsid w:val="001B65E3"/>
    <w:rsid w:val="001B6BB6"/>
    <w:rsid w:val="001B7E8C"/>
    <w:rsid w:val="001C11AD"/>
    <w:rsid w:val="001C1301"/>
    <w:rsid w:val="001C290C"/>
    <w:rsid w:val="001C2F81"/>
    <w:rsid w:val="001C3125"/>
    <w:rsid w:val="001C314A"/>
    <w:rsid w:val="001C3730"/>
    <w:rsid w:val="001C39C9"/>
    <w:rsid w:val="001C3CCF"/>
    <w:rsid w:val="001C42CA"/>
    <w:rsid w:val="001C4677"/>
    <w:rsid w:val="001C4F2D"/>
    <w:rsid w:val="001C5121"/>
    <w:rsid w:val="001C563E"/>
    <w:rsid w:val="001C5F23"/>
    <w:rsid w:val="001C5FC2"/>
    <w:rsid w:val="001C5FE5"/>
    <w:rsid w:val="001C7BC5"/>
    <w:rsid w:val="001C7D3A"/>
    <w:rsid w:val="001D15A5"/>
    <w:rsid w:val="001D1902"/>
    <w:rsid w:val="001D1DD6"/>
    <w:rsid w:val="001D21B0"/>
    <w:rsid w:val="001D222D"/>
    <w:rsid w:val="001D405D"/>
    <w:rsid w:val="001D43A1"/>
    <w:rsid w:val="001D4EE8"/>
    <w:rsid w:val="001D584E"/>
    <w:rsid w:val="001D5F3B"/>
    <w:rsid w:val="001D6CDE"/>
    <w:rsid w:val="001D7272"/>
    <w:rsid w:val="001E0ED2"/>
    <w:rsid w:val="001E181F"/>
    <w:rsid w:val="001E1D69"/>
    <w:rsid w:val="001E1F09"/>
    <w:rsid w:val="001E20F3"/>
    <w:rsid w:val="001E27C9"/>
    <w:rsid w:val="001E2C1A"/>
    <w:rsid w:val="001E36BC"/>
    <w:rsid w:val="001E3E9E"/>
    <w:rsid w:val="001E42FB"/>
    <w:rsid w:val="001E46CD"/>
    <w:rsid w:val="001E575E"/>
    <w:rsid w:val="001E6846"/>
    <w:rsid w:val="001E7244"/>
    <w:rsid w:val="001E75B0"/>
    <w:rsid w:val="001F024B"/>
    <w:rsid w:val="001F06CC"/>
    <w:rsid w:val="001F0FF0"/>
    <w:rsid w:val="001F1399"/>
    <w:rsid w:val="001F16C8"/>
    <w:rsid w:val="001F1D27"/>
    <w:rsid w:val="001F26A1"/>
    <w:rsid w:val="001F2ECB"/>
    <w:rsid w:val="001F3D6B"/>
    <w:rsid w:val="001F44CA"/>
    <w:rsid w:val="001F4C9B"/>
    <w:rsid w:val="001F5014"/>
    <w:rsid w:val="001F5039"/>
    <w:rsid w:val="001F526E"/>
    <w:rsid w:val="001F5358"/>
    <w:rsid w:val="001F66F1"/>
    <w:rsid w:val="001F74BD"/>
    <w:rsid w:val="001F7B9C"/>
    <w:rsid w:val="001F7E89"/>
    <w:rsid w:val="0020078E"/>
    <w:rsid w:val="00200C4E"/>
    <w:rsid w:val="00200EED"/>
    <w:rsid w:val="00201AB0"/>
    <w:rsid w:val="00201BE8"/>
    <w:rsid w:val="00201D4C"/>
    <w:rsid w:val="0020200D"/>
    <w:rsid w:val="00202D5B"/>
    <w:rsid w:val="00202E68"/>
    <w:rsid w:val="002037EB"/>
    <w:rsid w:val="00203D3D"/>
    <w:rsid w:val="00203DA6"/>
    <w:rsid w:val="00205083"/>
    <w:rsid w:val="00205565"/>
    <w:rsid w:val="0020569B"/>
    <w:rsid w:val="002056B6"/>
    <w:rsid w:val="00205F1F"/>
    <w:rsid w:val="002061E5"/>
    <w:rsid w:val="0020685E"/>
    <w:rsid w:val="00206EB5"/>
    <w:rsid w:val="00207B63"/>
    <w:rsid w:val="00207F80"/>
    <w:rsid w:val="0021000D"/>
    <w:rsid w:val="00211213"/>
    <w:rsid w:val="002114D0"/>
    <w:rsid w:val="00211A3D"/>
    <w:rsid w:val="00212730"/>
    <w:rsid w:val="002127CD"/>
    <w:rsid w:val="00213422"/>
    <w:rsid w:val="00213B73"/>
    <w:rsid w:val="00213C27"/>
    <w:rsid w:val="00214B93"/>
    <w:rsid w:val="0021564D"/>
    <w:rsid w:val="00215FC7"/>
    <w:rsid w:val="002160F1"/>
    <w:rsid w:val="002166DB"/>
    <w:rsid w:val="00216892"/>
    <w:rsid w:val="00217237"/>
    <w:rsid w:val="0021728D"/>
    <w:rsid w:val="002179E3"/>
    <w:rsid w:val="00217C7B"/>
    <w:rsid w:val="00220411"/>
    <w:rsid w:val="002209BC"/>
    <w:rsid w:val="00220C69"/>
    <w:rsid w:val="00220EEB"/>
    <w:rsid w:val="00221279"/>
    <w:rsid w:val="00221851"/>
    <w:rsid w:val="00221B7F"/>
    <w:rsid w:val="00222908"/>
    <w:rsid w:val="0022296E"/>
    <w:rsid w:val="00222A73"/>
    <w:rsid w:val="00222A9E"/>
    <w:rsid w:val="00222BCB"/>
    <w:rsid w:val="00223506"/>
    <w:rsid w:val="0022357D"/>
    <w:rsid w:val="00224184"/>
    <w:rsid w:val="00224778"/>
    <w:rsid w:val="00225BB6"/>
    <w:rsid w:val="00226408"/>
    <w:rsid w:val="00226609"/>
    <w:rsid w:val="00227A1F"/>
    <w:rsid w:val="00227D24"/>
    <w:rsid w:val="00230331"/>
    <w:rsid w:val="00230F87"/>
    <w:rsid w:val="0023162C"/>
    <w:rsid w:val="00231646"/>
    <w:rsid w:val="00231C10"/>
    <w:rsid w:val="002326B5"/>
    <w:rsid w:val="00232DC9"/>
    <w:rsid w:val="00232E74"/>
    <w:rsid w:val="00232F38"/>
    <w:rsid w:val="002331AD"/>
    <w:rsid w:val="00233900"/>
    <w:rsid w:val="00233B3D"/>
    <w:rsid w:val="002343C8"/>
    <w:rsid w:val="00234B8C"/>
    <w:rsid w:val="00234F6B"/>
    <w:rsid w:val="0023538C"/>
    <w:rsid w:val="00235638"/>
    <w:rsid w:val="0023579C"/>
    <w:rsid w:val="00235ADE"/>
    <w:rsid w:val="00235FF3"/>
    <w:rsid w:val="00236395"/>
    <w:rsid w:val="00237171"/>
    <w:rsid w:val="002375AE"/>
    <w:rsid w:val="00237624"/>
    <w:rsid w:val="00237B92"/>
    <w:rsid w:val="002401F6"/>
    <w:rsid w:val="002402F9"/>
    <w:rsid w:val="0024071F"/>
    <w:rsid w:val="00240986"/>
    <w:rsid w:val="002409F6"/>
    <w:rsid w:val="00241D19"/>
    <w:rsid w:val="002422C8"/>
    <w:rsid w:val="00242436"/>
    <w:rsid w:val="002427A6"/>
    <w:rsid w:val="00242B5B"/>
    <w:rsid w:val="00242BAF"/>
    <w:rsid w:val="00243132"/>
    <w:rsid w:val="002436E4"/>
    <w:rsid w:val="00243703"/>
    <w:rsid w:val="002438D0"/>
    <w:rsid w:val="00243C9D"/>
    <w:rsid w:val="00244CBF"/>
    <w:rsid w:val="00244D82"/>
    <w:rsid w:val="00244FD1"/>
    <w:rsid w:val="00246215"/>
    <w:rsid w:val="002466A0"/>
    <w:rsid w:val="00246719"/>
    <w:rsid w:val="002474ED"/>
    <w:rsid w:val="00247BB3"/>
    <w:rsid w:val="00247D53"/>
    <w:rsid w:val="00247E79"/>
    <w:rsid w:val="002504AD"/>
    <w:rsid w:val="002506DD"/>
    <w:rsid w:val="00250B46"/>
    <w:rsid w:val="00250CC2"/>
    <w:rsid w:val="00250E41"/>
    <w:rsid w:val="002512AF"/>
    <w:rsid w:val="00252007"/>
    <w:rsid w:val="0025254D"/>
    <w:rsid w:val="002533AB"/>
    <w:rsid w:val="00253767"/>
    <w:rsid w:val="00253D76"/>
    <w:rsid w:val="002558C4"/>
    <w:rsid w:val="002559E2"/>
    <w:rsid w:val="00255B7F"/>
    <w:rsid w:val="0025640D"/>
    <w:rsid w:val="00256791"/>
    <w:rsid w:val="00256939"/>
    <w:rsid w:val="00257242"/>
    <w:rsid w:val="002574BA"/>
    <w:rsid w:val="0025780A"/>
    <w:rsid w:val="00257F0C"/>
    <w:rsid w:val="002601FA"/>
    <w:rsid w:val="0026266A"/>
    <w:rsid w:val="002631DB"/>
    <w:rsid w:val="00263402"/>
    <w:rsid w:val="0026392F"/>
    <w:rsid w:val="00263BBE"/>
    <w:rsid w:val="002649A3"/>
    <w:rsid w:val="00264E55"/>
    <w:rsid w:val="0026554D"/>
    <w:rsid w:val="002663C7"/>
    <w:rsid w:val="00266538"/>
    <w:rsid w:val="00266984"/>
    <w:rsid w:val="002670B8"/>
    <w:rsid w:val="00267FA6"/>
    <w:rsid w:val="0027059A"/>
    <w:rsid w:val="00270B7E"/>
    <w:rsid w:val="00270BAD"/>
    <w:rsid w:val="00272135"/>
    <w:rsid w:val="002727FB"/>
    <w:rsid w:val="00272905"/>
    <w:rsid w:val="00272ADD"/>
    <w:rsid w:val="002740DD"/>
    <w:rsid w:val="00274B0F"/>
    <w:rsid w:val="00274C12"/>
    <w:rsid w:val="0027564A"/>
    <w:rsid w:val="002757CC"/>
    <w:rsid w:val="00276AE4"/>
    <w:rsid w:val="00277AFF"/>
    <w:rsid w:val="00277DFE"/>
    <w:rsid w:val="002801C6"/>
    <w:rsid w:val="002805B5"/>
    <w:rsid w:val="002807E4"/>
    <w:rsid w:val="002820D8"/>
    <w:rsid w:val="002821D6"/>
    <w:rsid w:val="00282A45"/>
    <w:rsid w:val="00282F76"/>
    <w:rsid w:val="00283365"/>
    <w:rsid w:val="002833BC"/>
    <w:rsid w:val="002836AF"/>
    <w:rsid w:val="0028392E"/>
    <w:rsid w:val="0028407E"/>
    <w:rsid w:val="00284190"/>
    <w:rsid w:val="002849C8"/>
    <w:rsid w:val="0028580F"/>
    <w:rsid w:val="0028589A"/>
    <w:rsid w:val="002859FE"/>
    <w:rsid w:val="00285BCD"/>
    <w:rsid w:val="00286CB7"/>
    <w:rsid w:val="00286EBF"/>
    <w:rsid w:val="00290682"/>
    <w:rsid w:val="00291CEE"/>
    <w:rsid w:val="00291D00"/>
    <w:rsid w:val="00291E8E"/>
    <w:rsid w:val="00292235"/>
    <w:rsid w:val="00292FF3"/>
    <w:rsid w:val="00293524"/>
    <w:rsid w:val="002939DD"/>
    <w:rsid w:val="00294236"/>
    <w:rsid w:val="002944E7"/>
    <w:rsid w:val="00295376"/>
    <w:rsid w:val="00295F32"/>
    <w:rsid w:val="002960FA"/>
    <w:rsid w:val="0029621D"/>
    <w:rsid w:val="002967D7"/>
    <w:rsid w:val="00296B90"/>
    <w:rsid w:val="002A03B7"/>
    <w:rsid w:val="002A0508"/>
    <w:rsid w:val="002A05B5"/>
    <w:rsid w:val="002A1167"/>
    <w:rsid w:val="002A1807"/>
    <w:rsid w:val="002A240E"/>
    <w:rsid w:val="002A2896"/>
    <w:rsid w:val="002A30A2"/>
    <w:rsid w:val="002A33C8"/>
    <w:rsid w:val="002A3578"/>
    <w:rsid w:val="002A3CB2"/>
    <w:rsid w:val="002A4345"/>
    <w:rsid w:val="002A4AA2"/>
    <w:rsid w:val="002A4C2F"/>
    <w:rsid w:val="002A5944"/>
    <w:rsid w:val="002A6062"/>
    <w:rsid w:val="002A611E"/>
    <w:rsid w:val="002A6533"/>
    <w:rsid w:val="002A688C"/>
    <w:rsid w:val="002A6ECE"/>
    <w:rsid w:val="002B0D03"/>
    <w:rsid w:val="002B165C"/>
    <w:rsid w:val="002B18E1"/>
    <w:rsid w:val="002B1BE1"/>
    <w:rsid w:val="002B1DF4"/>
    <w:rsid w:val="002B22AB"/>
    <w:rsid w:val="002B22D8"/>
    <w:rsid w:val="002B2A35"/>
    <w:rsid w:val="002B315F"/>
    <w:rsid w:val="002B3387"/>
    <w:rsid w:val="002B361B"/>
    <w:rsid w:val="002B3BA4"/>
    <w:rsid w:val="002B50E1"/>
    <w:rsid w:val="002B558D"/>
    <w:rsid w:val="002B56B6"/>
    <w:rsid w:val="002B5CA0"/>
    <w:rsid w:val="002B5FD4"/>
    <w:rsid w:val="002B66FE"/>
    <w:rsid w:val="002B7793"/>
    <w:rsid w:val="002B7939"/>
    <w:rsid w:val="002C01E5"/>
    <w:rsid w:val="002C0233"/>
    <w:rsid w:val="002C0F58"/>
    <w:rsid w:val="002C1050"/>
    <w:rsid w:val="002C123E"/>
    <w:rsid w:val="002C1C86"/>
    <w:rsid w:val="002C2D88"/>
    <w:rsid w:val="002C2F81"/>
    <w:rsid w:val="002C320A"/>
    <w:rsid w:val="002C3503"/>
    <w:rsid w:val="002C3B90"/>
    <w:rsid w:val="002C4A0D"/>
    <w:rsid w:val="002C4AF1"/>
    <w:rsid w:val="002C4EE6"/>
    <w:rsid w:val="002C5179"/>
    <w:rsid w:val="002C5BAF"/>
    <w:rsid w:val="002C62CA"/>
    <w:rsid w:val="002C689C"/>
    <w:rsid w:val="002C6904"/>
    <w:rsid w:val="002C78DC"/>
    <w:rsid w:val="002D0CB0"/>
    <w:rsid w:val="002D0D7C"/>
    <w:rsid w:val="002D2C87"/>
    <w:rsid w:val="002D3186"/>
    <w:rsid w:val="002D3BE3"/>
    <w:rsid w:val="002D4035"/>
    <w:rsid w:val="002D4468"/>
    <w:rsid w:val="002D4810"/>
    <w:rsid w:val="002D4B55"/>
    <w:rsid w:val="002D5450"/>
    <w:rsid w:val="002D6236"/>
    <w:rsid w:val="002E02FA"/>
    <w:rsid w:val="002E05AA"/>
    <w:rsid w:val="002E0690"/>
    <w:rsid w:val="002E0DA8"/>
    <w:rsid w:val="002E1092"/>
    <w:rsid w:val="002E132E"/>
    <w:rsid w:val="002E1365"/>
    <w:rsid w:val="002E16C3"/>
    <w:rsid w:val="002E1D56"/>
    <w:rsid w:val="002E2ED7"/>
    <w:rsid w:val="002E45CF"/>
    <w:rsid w:val="002E4BAD"/>
    <w:rsid w:val="002E510F"/>
    <w:rsid w:val="002E6FFC"/>
    <w:rsid w:val="002E72CD"/>
    <w:rsid w:val="002E77D7"/>
    <w:rsid w:val="002F017F"/>
    <w:rsid w:val="002F089B"/>
    <w:rsid w:val="002F0AA0"/>
    <w:rsid w:val="002F0ABE"/>
    <w:rsid w:val="002F19FD"/>
    <w:rsid w:val="002F1C8B"/>
    <w:rsid w:val="002F21D3"/>
    <w:rsid w:val="002F2C3B"/>
    <w:rsid w:val="002F2D9E"/>
    <w:rsid w:val="002F2FCF"/>
    <w:rsid w:val="002F37EE"/>
    <w:rsid w:val="002F419C"/>
    <w:rsid w:val="002F44C6"/>
    <w:rsid w:val="002F46F0"/>
    <w:rsid w:val="002F47ED"/>
    <w:rsid w:val="002F54E1"/>
    <w:rsid w:val="002F577E"/>
    <w:rsid w:val="002F79A5"/>
    <w:rsid w:val="002F7CE8"/>
    <w:rsid w:val="00300478"/>
    <w:rsid w:val="003022A1"/>
    <w:rsid w:val="00302836"/>
    <w:rsid w:val="00303B04"/>
    <w:rsid w:val="003051FD"/>
    <w:rsid w:val="00305221"/>
    <w:rsid w:val="00305382"/>
    <w:rsid w:val="00306587"/>
    <w:rsid w:val="00306E31"/>
    <w:rsid w:val="003073B0"/>
    <w:rsid w:val="00307775"/>
    <w:rsid w:val="00307C4B"/>
    <w:rsid w:val="003102B4"/>
    <w:rsid w:val="003107C3"/>
    <w:rsid w:val="0031088A"/>
    <w:rsid w:val="00311454"/>
    <w:rsid w:val="00311618"/>
    <w:rsid w:val="003117A0"/>
    <w:rsid w:val="00311E1C"/>
    <w:rsid w:val="0031304B"/>
    <w:rsid w:val="00313760"/>
    <w:rsid w:val="00313859"/>
    <w:rsid w:val="00313BD2"/>
    <w:rsid w:val="00313EF0"/>
    <w:rsid w:val="00314434"/>
    <w:rsid w:val="00315354"/>
    <w:rsid w:val="003157E4"/>
    <w:rsid w:val="00315E1D"/>
    <w:rsid w:val="00315EEC"/>
    <w:rsid w:val="003177E9"/>
    <w:rsid w:val="0032138D"/>
    <w:rsid w:val="00321678"/>
    <w:rsid w:val="00321BC1"/>
    <w:rsid w:val="00322959"/>
    <w:rsid w:val="00322E38"/>
    <w:rsid w:val="00323244"/>
    <w:rsid w:val="00323B35"/>
    <w:rsid w:val="00324BB7"/>
    <w:rsid w:val="00325A04"/>
    <w:rsid w:val="00325F21"/>
    <w:rsid w:val="003265DC"/>
    <w:rsid w:val="003265E3"/>
    <w:rsid w:val="003271E5"/>
    <w:rsid w:val="0033016E"/>
    <w:rsid w:val="003307EF"/>
    <w:rsid w:val="00330817"/>
    <w:rsid w:val="0033093A"/>
    <w:rsid w:val="003313A8"/>
    <w:rsid w:val="00331A90"/>
    <w:rsid w:val="0033257B"/>
    <w:rsid w:val="00332ABD"/>
    <w:rsid w:val="0033334B"/>
    <w:rsid w:val="003334DC"/>
    <w:rsid w:val="00334CAE"/>
    <w:rsid w:val="003350EF"/>
    <w:rsid w:val="0033554B"/>
    <w:rsid w:val="003355F9"/>
    <w:rsid w:val="00335E11"/>
    <w:rsid w:val="00336565"/>
    <w:rsid w:val="00336818"/>
    <w:rsid w:val="00336A1D"/>
    <w:rsid w:val="00336C5D"/>
    <w:rsid w:val="00336CC1"/>
    <w:rsid w:val="00336D8C"/>
    <w:rsid w:val="00337770"/>
    <w:rsid w:val="003377CA"/>
    <w:rsid w:val="003378C1"/>
    <w:rsid w:val="00337EA1"/>
    <w:rsid w:val="00340077"/>
    <w:rsid w:val="00340240"/>
    <w:rsid w:val="003403DE"/>
    <w:rsid w:val="003409E1"/>
    <w:rsid w:val="00340A31"/>
    <w:rsid w:val="00340A46"/>
    <w:rsid w:val="0034132B"/>
    <w:rsid w:val="00341CF0"/>
    <w:rsid w:val="00341D2F"/>
    <w:rsid w:val="003420ED"/>
    <w:rsid w:val="00342F07"/>
    <w:rsid w:val="00343A06"/>
    <w:rsid w:val="00344136"/>
    <w:rsid w:val="003448F9"/>
    <w:rsid w:val="00344901"/>
    <w:rsid w:val="00344CAA"/>
    <w:rsid w:val="00344D15"/>
    <w:rsid w:val="00344FE7"/>
    <w:rsid w:val="00345763"/>
    <w:rsid w:val="003458B7"/>
    <w:rsid w:val="00345FDC"/>
    <w:rsid w:val="003464CD"/>
    <w:rsid w:val="00347AEE"/>
    <w:rsid w:val="0035009A"/>
    <w:rsid w:val="00350C91"/>
    <w:rsid w:val="00350DC6"/>
    <w:rsid w:val="00351718"/>
    <w:rsid w:val="003517DC"/>
    <w:rsid w:val="003518A1"/>
    <w:rsid w:val="00351AEE"/>
    <w:rsid w:val="00351C79"/>
    <w:rsid w:val="00352217"/>
    <w:rsid w:val="00352848"/>
    <w:rsid w:val="00352D4D"/>
    <w:rsid w:val="00352F28"/>
    <w:rsid w:val="00353653"/>
    <w:rsid w:val="00354146"/>
    <w:rsid w:val="00354759"/>
    <w:rsid w:val="0035560F"/>
    <w:rsid w:val="0035570F"/>
    <w:rsid w:val="003557B5"/>
    <w:rsid w:val="00356301"/>
    <w:rsid w:val="00356609"/>
    <w:rsid w:val="0035748F"/>
    <w:rsid w:val="00360825"/>
    <w:rsid w:val="003612BF"/>
    <w:rsid w:val="0036189F"/>
    <w:rsid w:val="00362500"/>
    <w:rsid w:val="00362A8C"/>
    <w:rsid w:val="00362F85"/>
    <w:rsid w:val="00363A37"/>
    <w:rsid w:val="00363CC6"/>
    <w:rsid w:val="00364A31"/>
    <w:rsid w:val="003650A7"/>
    <w:rsid w:val="0036536C"/>
    <w:rsid w:val="00365419"/>
    <w:rsid w:val="00365558"/>
    <w:rsid w:val="00365BAA"/>
    <w:rsid w:val="00366147"/>
    <w:rsid w:val="00366313"/>
    <w:rsid w:val="00366FA6"/>
    <w:rsid w:val="00370A08"/>
    <w:rsid w:val="00370ACF"/>
    <w:rsid w:val="00370D2A"/>
    <w:rsid w:val="003724BB"/>
    <w:rsid w:val="003738C9"/>
    <w:rsid w:val="003743CF"/>
    <w:rsid w:val="00374A89"/>
    <w:rsid w:val="00375286"/>
    <w:rsid w:val="00375661"/>
    <w:rsid w:val="003773F4"/>
    <w:rsid w:val="00377A61"/>
    <w:rsid w:val="00377B96"/>
    <w:rsid w:val="0038076A"/>
    <w:rsid w:val="00380D9F"/>
    <w:rsid w:val="00380EB0"/>
    <w:rsid w:val="003811A0"/>
    <w:rsid w:val="003814FE"/>
    <w:rsid w:val="00381778"/>
    <w:rsid w:val="00381B40"/>
    <w:rsid w:val="00382026"/>
    <w:rsid w:val="00382219"/>
    <w:rsid w:val="0038298F"/>
    <w:rsid w:val="00383092"/>
    <w:rsid w:val="003835F1"/>
    <w:rsid w:val="003841C7"/>
    <w:rsid w:val="003842EF"/>
    <w:rsid w:val="00384350"/>
    <w:rsid w:val="00384FA7"/>
    <w:rsid w:val="00385AA2"/>
    <w:rsid w:val="00385AEE"/>
    <w:rsid w:val="00385BFA"/>
    <w:rsid w:val="00385FFA"/>
    <w:rsid w:val="00386671"/>
    <w:rsid w:val="00387914"/>
    <w:rsid w:val="00390A23"/>
    <w:rsid w:val="00390B6B"/>
    <w:rsid w:val="00390C96"/>
    <w:rsid w:val="003911B3"/>
    <w:rsid w:val="00391252"/>
    <w:rsid w:val="003913AF"/>
    <w:rsid w:val="003918CD"/>
    <w:rsid w:val="0039196A"/>
    <w:rsid w:val="00393772"/>
    <w:rsid w:val="00393B4B"/>
    <w:rsid w:val="00395A4A"/>
    <w:rsid w:val="003966AB"/>
    <w:rsid w:val="0039692D"/>
    <w:rsid w:val="0039764D"/>
    <w:rsid w:val="003A04F3"/>
    <w:rsid w:val="003A09E7"/>
    <w:rsid w:val="003A0DB9"/>
    <w:rsid w:val="003A1DDD"/>
    <w:rsid w:val="003A1E8B"/>
    <w:rsid w:val="003A1F7D"/>
    <w:rsid w:val="003A1FD7"/>
    <w:rsid w:val="003A3200"/>
    <w:rsid w:val="003A362F"/>
    <w:rsid w:val="003A3E2E"/>
    <w:rsid w:val="003A42A2"/>
    <w:rsid w:val="003A5F3E"/>
    <w:rsid w:val="003A748E"/>
    <w:rsid w:val="003B03A4"/>
    <w:rsid w:val="003B19F3"/>
    <w:rsid w:val="003B1D00"/>
    <w:rsid w:val="003B1F67"/>
    <w:rsid w:val="003B212D"/>
    <w:rsid w:val="003B26BF"/>
    <w:rsid w:val="003B26CB"/>
    <w:rsid w:val="003B3E44"/>
    <w:rsid w:val="003B41A4"/>
    <w:rsid w:val="003B4243"/>
    <w:rsid w:val="003B4FB7"/>
    <w:rsid w:val="003B5149"/>
    <w:rsid w:val="003B53C6"/>
    <w:rsid w:val="003B58F9"/>
    <w:rsid w:val="003B5C89"/>
    <w:rsid w:val="003B61D1"/>
    <w:rsid w:val="003B6FD1"/>
    <w:rsid w:val="003B7779"/>
    <w:rsid w:val="003C0A2D"/>
    <w:rsid w:val="003C174B"/>
    <w:rsid w:val="003C185D"/>
    <w:rsid w:val="003C24EA"/>
    <w:rsid w:val="003C3879"/>
    <w:rsid w:val="003C3E36"/>
    <w:rsid w:val="003C613C"/>
    <w:rsid w:val="003C62A3"/>
    <w:rsid w:val="003C6366"/>
    <w:rsid w:val="003C6BDD"/>
    <w:rsid w:val="003C77F2"/>
    <w:rsid w:val="003C7848"/>
    <w:rsid w:val="003D00C8"/>
    <w:rsid w:val="003D08B5"/>
    <w:rsid w:val="003D0B1C"/>
    <w:rsid w:val="003D10DC"/>
    <w:rsid w:val="003D1BF2"/>
    <w:rsid w:val="003D1D22"/>
    <w:rsid w:val="003D221C"/>
    <w:rsid w:val="003D229A"/>
    <w:rsid w:val="003D2BBE"/>
    <w:rsid w:val="003D3325"/>
    <w:rsid w:val="003D372C"/>
    <w:rsid w:val="003D3F97"/>
    <w:rsid w:val="003D4C48"/>
    <w:rsid w:val="003D55AA"/>
    <w:rsid w:val="003D6B6A"/>
    <w:rsid w:val="003D72B0"/>
    <w:rsid w:val="003D767C"/>
    <w:rsid w:val="003E06ED"/>
    <w:rsid w:val="003E083C"/>
    <w:rsid w:val="003E0EAA"/>
    <w:rsid w:val="003E2192"/>
    <w:rsid w:val="003E244F"/>
    <w:rsid w:val="003E24D3"/>
    <w:rsid w:val="003E2E3D"/>
    <w:rsid w:val="003E3FCC"/>
    <w:rsid w:val="003E43C4"/>
    <w:rsid w:val="003E451F"/>
    <w:rsid w:val="003E4832"/>
    <w:rsid w:val="003E50FF"/>
    <w:rsid w:val="003E59D3"/>
    <w:rsid w:val="003E5D04"/>
    <w:rsid w:val="003E6B0E"/>
    <w:rsid w:val="003E6EFF"/>
    <w:rsid w:val="003E6F67"/>
    <w:rsid w:val="003E70BF"/>
    <w:rsid w:val="003E71DC"/>
    <w:rsid w:val="003E78C3"/>
    <w:rsid w:val="003E7936"/>
    <w:rsid w:val="003E7E2C"/>
    <w:rsid w:val="003F0148"/>
    <w:rsid w:val="003F095C"/>
    <w:rsid w:val="003F119B"/>
    <w:rsid w:val="003F1451"/>
    <w:rsid w:val="003F1BD4"/>
    <w:rsid w:val="003F242B"/>
    <w:rsid w:val="003F2444"/>
    <w:rsid w:val="003F30E2"/>
    <w:rsid w:val="003F3576"/>
    <w:rsid w:val="003F363B"/>
    <w:rsid w:val="003F3C5A"/>
    <w:rsid w:val="003F4321"/>
    <w:rsid w:val="003F442E"/>
    <w:rsid w:val="003F4656"/>
    <w:rsid w:val="003F47C8"/>
    <w:rsid w:val="003F48ED"/>
    <w:rsid w:val="003F5266"/>
    <w:rsid w:val="003F52AB"/>
    <w:rsid w:val="003F5C8D"/>
    <w:rsid w:val="003F6CD6"/>
    <w:rsid w:val="00400152"/>
    <w:rsid w:val="00400DF9"/>
    <w:rsid w:val="004010B2"/>
    <w:rsid w:val="00401A2B"/>
    <w:rsid w:val="00401BDF"/>
    <w:rsid w:val="004020FC"/>
    <w:rsid w:val="0040219F"/>
    <w:rsid w:val="004026E5"/>
    <w:rsid w:val="004029AA"/>
    <w:rsid w:val="0040327B"/>
    <w:rsid w:val="00403715"/>
    <w:rsid w:val="00403B9E"/>
    <w:rsid w:val="0040414D"/>
    <w:rsid w:val="004048F3"/>
    <w:rsid w:val="00404B08"/>
    <w:rsid w:val="00404B27"/>
    <w:rsid w:val="00404D61"/>
    <w:rsid w:val="00405297"/>
    <w:rsid w:val="0040663C"/>
    <w:rsid w:val="004067D6"/>
    <w:rsid w:val="004074BE"/>
    <w:rsid w:val="00407A06"/>
    <w:rsid w:val="004101B2"/>
    <w:rsid w:val="00410E06"/>
    <w:rsid w:val="0041124F"/>
    <w:rsid w:val="004118DD"/>
    <w:rsid w:val="00411DDD"/>
    <w:rsid w:val="00412899"/>
    <w:rsid w:val="00412B69"/>
    <w:rsid w:val="00413ADC"/>
    <w:rsid w:val="00414159"/>
    <w:rsid w:val="00414470"/>
    <w:rsid w:val="00415B0D"/>
    <w:rsid w:val="00415C1C"/>
    <w:rsid w:val="00416509"/>
    <w:rsid w:val="00416945"/>
    <w:rsid w:val="00417D3D"/>
    <w:rsid w:val="00417FB4"/>
    <w:rsid w:val="0042049E"/>
    <w:rsid w:val="0042058A"/>
    <w:rsid w:val="004206E6"/>
    <w:rsid w:val="00420A9A"/>
    <w:rsid w:val="00420BB2"/>
    <w:rsid w:val="00420EC3"/>
    <w:rsid w:val="00421DEA"/>
    <w:rsid w:val="00421EE2"/>
    <w:rsid w:val="00422991"/>
    <w:rsid w:val="00422A16"/>
    <w:rsid w:val="004230F2"/>
    <w:rsid w:val="0042328E"/>
    <w:rsid w:val="004238E4"/>
    <w:rsid w:val="00423AAA"/>
    <w:rsid w:val="00423CCF"/>
    <w:rsid w:val="004264A5"/>
    <w:rsid w:val="004266CA"/>
    <w:rsid w:val="004272AB"/>
    <w:rsid w:val="00427E12"/>
    <w:rsid w:val="004301CE"/>
    <w:rsid w:val="00430240"/>
    <w:rsid w:val="00430FD4"/>
    <w:rsid w:val="004311C4"/>
    <w:rsid w:val="00431875"/>
    <w:rsid w:val="00431CCB"/>
    <w:rsid w:val="00431F9B"/>
    <w:rsid w:val="004321DB"/>
    <w:rsid w:val="00432FE1"/>
    <w:rsid w:val="00433008"/>
    <w:rsid w:val="00433705"/>
    <w:rsid w:val="00433AC8"/>
    <w:rsid w:val="00434674"/>
    <w:rsid w:val="00434AFF"/>
    <w:rsid w:val="00434CAA"/>
    <w:rsid w:val="00435619"/>
    <w:rsid w:val="00435FB3"/>
    <w:rsid w:val="00436146"/>
    <w:rsid w:val="00436A55"/>
    <w:rsid w:val="00436E25"/>
    <w:rsid w:val="0043739A"/>
    <w:rsid w:val="00437B17"/>
    <w:rsid w:val="00440BAC"/>
    <w:rsid w:val="00440E6B"/>
    <w:rsid w:val="004422AD"/>
    <w:rsid w:val="00443B5F"/>
    <w:rsid w:val="00443C32"/>
    <w:rsid w:val="00443FEE"/>
    <w:rsid w:val="004441D7"/>
    <w:rsid w:val="0044431E"/>
    <w:rsid w:val="0044460C"/>
    <w:rsid w:val="00444B4C"/>
    <w:rsid w:val="00444EA4"/>
    <w:rsid w:val="0044586F"/>
    <w:rsid w:val="0044593A"/>
    <w:rsid w:val="00445AF0"/>
    <w:rsid w:val="004466D2"/>
    <w:rsid w:val="0044672B"/>
    <w:rsid w:val="00446CA4"/>
    <w:rsid w:val="004477EE"/>
    <w:rsid w:val="00447E3E"/>
    <w:rsid w:val="00450047"/>
    <w:rsid w:val="0045040A"/>
    <w:rsid w:val="004514EE"/>
    <w:rsid w:val="004517F4"/>
    <w:rsid w:val="004519B1"/>
    <w:rsid w:val="00451E84"/>
    <w:rsid w:val="00451FD3"/>
    <w:rsid w:val="004521D7"/>
    <w:rsid w:val="004527BD"/>
    <w:rsid w:val="0045284C"/>
    <w:rsid w:val="00452E11"/>
    <w:rsid w:val="004546F8"/>
    <w:rsid w:val="004550E8"/>
    <w:rsid w:val="00456A84"/>
    <w:rsid w:val="0045748B"/>
    <w:rsid w:val="004574E4"/>
    <w:rsid w:val="0046061D"/>
    <w:rsid w:val="00460A8A"/>
    <w:rsid w:val="0046148D"/>
    <w:rsid w:val="00461AA3"/>
    <w:rsid w:val="00461F14"/>
    <w:rsid w:val="00464075"/>
    <w:rsid w:val="00464A74"/>
    <w:rsid w:val="004659D5"/>
    <w:rsid w:val="00465C73"/>
    <w:rsid w:val="00465EA6"/>
    <w:rsid w:val="00466566"/>
    <w:rsid w:val="0047008F"/>
    <w:rsid w:val="0047027B"/>
    <w:rsid w:val="00470557"/>
    <w:rsid w:val="00470FCB"/>
    <w:rsid w:val="004713FF"/>
    <w:rsid w:val="004715B8"/>
    <w:rsid w:val="00471A3E"/>
    <w:rsid w:val="00471DF5"/>
    <w:rsid w:val="00471F82"/>
    <w:rsid w:val="004728C5"/>
    <w:rsid w:val="00472ABB"/>
    <w:rsid w:val="00472F6E"/>
    <w:rsid w:val="004730A1"/>
    <w:rsid w:val="004737EE"/>
    <w:rsid w:val="0047413A"/>
    <w:rsid w:val="00474469"/>
    <w:rsid w:val="00474665"/>
    <w:rsid w:val="00474F08"/>
    <w:rsid w:val="0047547B"/>
    <w:rsid w:val="004758CC"/>
    <w:rsid w:val="00475A4A"/>
    <w:rsid w:val="0047738B"/>
    <w:rsid w:val="004778E8"/>
    <w:rsid w:val="004804FA"/>
    <w:rsid w:val="00481D05"/>
    <w:rsid w:val="00482538"/>
    <w:rsid w:val="00482583"/>
    <w:rsid w:val="004828BF"/>
    <w:rsid w:val="00482A41"/>
    <w:rsid w:val="00483B1B"/>
    <w:rsid w:val="00483C9B"/>
    <w:rsid w:val="0048511C"/>
    <w:rsid w:val="00485B20"/>
    <w:rsid w:val="00486173"/>
    <w:rsid w:val="00486278"/>
    <w:rsid w:val="00486F37"/>
    <w:rsid w:val="00487608"/>
    <w:rsid w:val="0049026F"/>
    <w:rsid w:val="004905DE"/>
    <w:rsid w:val="00491391"/>
    <w:rsid w:val="0049143A"/>
    <w:rsid w:val="004916D6"/>
    <w:rsid w:val="00491D77"/>
    <w:rsid w:val="00492536"/>
    <w:rsid w:val="004926BC"/>
    <w:rsid w:val="0049284A"/>
    <w:rsid w:val="004933C5"/>
    <w:rsid w:val="00493BD7"/>
    <w:rsid w:val="00493F1F"/>
    <w:rsid w:val="00494320"/>
    <w:rsid w:val="0049501E"/>
    <w:rsid w:val="00495316"/>
    <w:rsid w:val="004954D8"/>
    <w:rsid w:val="00495568"/>
    <w:rsid w:val="004956CF"/>
    <w:rsid w:val="0049595F"/>
    <w:rsid w:val="00496AB4"/>
    <w:rsid w:val="00496C0A"/>
    <w:rsid w:val="004972BD"/>
    <w:rsid w:val="004973D2"/>
    <w:rsid w:val="004977CC"/>
    <w:rsid w:val="00497B4C"/>
    <w:rsid w:val="004A0921"/>
    <w:rsid w:val="004A0A0C"/>
    <w:rsid w:val="004A0CA2"/>
    <w:rsid w:val="004A1234"/>
    <w:rsid w:val="004A1590"/>
    <w:rsid w:val="004A1934"/>
    <w:rsid w:val="004A1968"/>
    <w:rsid w:val="004A35FB"/>
    <w:rsid w:val="004A632D"/>
    <w:rsid w:val="004A688E"/>
    <w:rsid w:val="004A6937"/>
    <w:rsid w:val="004A6B7D"/>
    <w:rsid w:val="004A71E1"/>
    <w:rsid w:val="004A7DFC"/>
    <w:rsid w:val="004B0608"/>
    <w:rsid w:val="004B2E42"/>
    <w:rsid w:val="004B3464"/>
    <w:rsid w:val="004B3787"/>
    <w:rsid w:val="004B3D86"/>
    <w:rsid w:val="004B3F38"/>
    <w:rsid w:val="004B4286"/>
    <w:rsid w:val="004B446B"/>
    <w:rsid w:val="004B4F46"/>
    <w:rsid w:val="004B58CE"/>
    <w:rsid w:val="004B5AF0"/>
    <w:rsid w:val="004B61C8"/>
    <w:rsid w:val="004B64F9"/>
    <w:rsid w:val="004B7028"/>
    <w:rsid w:val="004B734E"/>
    <w:rsid w:val="004C0190"/>
    <w:rsid w:val="004C01EE"/>
    <w:rsid w:val="004C0F66"/>
    <w:rsid w:val="004C1427"/>
    <w:rsid w:val="004C17D8"/>
    <w:rsid w:val="004C364F"/>
    <w:rsid w:val="004C3835"/>
    <w:rsid w:val="004C4222"/>
    <w:rsid w:val="004C50AD"/>
    <w:rsid w:val="004C57CF"/>
    <w:rsid w:val="004C6977"/>
    <w:rsid w:val="004D01A0"/>
    <w:rsid w:val="004D0730"/>
    <w:rsid w:val="004D1194"/>
    <w:rsid w:val="004D1792"/>
    <w:rsid w:val="004D195B"/>
    <w:rsid w:val="004D248F"/>
    <w:rsid w:val="004D29C0"/>
    <w:rsid w:val="004D2A35"/>
    <w:rsid w:val="004D2D21"/>
    <w:rsid w:val="004D331A"/>
    <w:rsid w:val="004D52D8"/>
    <w:rsid w:val="004D55AA"/>
    <w:rsid w:val="004D57CB"/>
    <w:rsid w:val="004D5C4B"/>
    <w:rsid w:val="004D65C4"/>
    <w:rsid w:val="004D7E17"/>
    <w:rsid w:val="004E09A8"/>
    <w:rsid w:val="004E0D2C"/>
    <w:rsid w:val="004E0F01"/>
    <w:rsid w:val="004E0F2E"/>
    <w:rsid w:val="004E180E"/>
    <w:rsid w:val="004E1AC8"/>
    <w:rsid w:val="004E1B50"/>
    <w:rsid w:val="004E1B64"/>
    <w:rsid w:val="004E1EDD"/>
    <w:rsid w:val="004E1F65"/>
    <w:rsid w:val="004E21B4"/>
    <w:rsid w:val="004E26CE"/>
    <w:rsid w:val="004E2772"/>
    <w:rsid w:val="004E2E42"/>
    <w:rsid w:val="004E3022"/>
    <w:rsid w:val="004E3232"/>
    <w:rsid w:val="004E3462"/>
    <w:rsid w:val="004E3C60"/>
    <w:rsid w:val="004E440A"/>
    <w:rsid w:val="004E441B"/>
    <w:rsid w:val="004E56C7"/>
    <w:rsid w:val="004E580A"/>
    <w:rsid w:val="004E793D"/>
    <w:rsid w:val="004E7E7A"/>
    <w:rsid w:val="004F0FAA"/>
    <w:rsid w:val="004F247B"/>
    <w:rsid w:val="004F4341"/>
    <w:rsid w:val="004F463E"/>
    <w:rsid w:val="004F4CD2"/>
    <w:rsid w:val="004F4DC8"/>
    <w:rsid w:val="004F5051"/>
    <w:rsid w:val="004F593D"/>
    <w:rsid w:val="004F6E44"/>
    <w:rsid w:val="004F73A2"/>
    <w:rsid w:val="004F747C"/>
    <w:rsid w:val="004F75BF"/>
    <w:rsid w:val="004F77E1"/>
    <w:rsid w:val="004F7820"/>
    <w:rsid w:val="004F788D"/>
    <w:rsid w:val="0050070F"/>
    <w:rsid w:val="0050238C"/>
    <w:rsid w:val="00502A79"/>
    <w:rsid w:val="00502D20"/>
    <w:rsid w:val="00503484"/>
    <w:rsid w:val="00503921"/>
    <w:rsid w:val="00503DF6"/>
    <w:rsid w:val="00503EB7"/>
    <w:rsid w:val="005041A5"/>
    <w:rsid w:val="005044FB"/>
    <w:rsid w:val="00505242"/>
    <w:rsid w:val="005065AB"/>
    <w:rsid w:val="00506686"/>
    <w:rsid w:val="00506C35"/>
    <w:rsid w:val="00506DE9"/>
    <w:rsid w:val="0050732E"/>
    <w:rsid w:val="00507E35"/>
    <w:rsid w:val="00507F6E"/>
    <w:rsid w:val="0051004E"/>
    <w:rsid w:val="00510380"/>
    <w:rsid w:val="00511FFA"/>
    <w:rsid w:val="005126F7"/>
    <w:rsid w:val="00512B62"/>
    <w:rsid w:val="00512E6F"/>
    <w:rsid w:val="00513129"/>
    <w:rsid w:val="00513245"/>
    <w:rsid w:val="005136FD"/>
    <w:rsid w:val="00513DC4"/>
    <w:rsid w:val="00513E39"/>
    <w:rsid w:val="00514446"/>
    <w:rsid w:val="00514AFD"/>
    <w:rsid w:val="005151FB"/>
    <w:rsid w:val="00516651"/>
    <w:rsid w:val="0051757F"/>
    <w:rsid w:val="00517602"/>
    <w:rsid w:val="00517D78"/>
    <w:rsid w:val="005207BF"/>
    <w:rsid w:val="00521485"/>
    <w:rsid w:val="005221E4"/>
    <w:rsid w:val="0052234A"/>
    <w:rsid w:val="00522761"/>
    <w:rsid w:val="00523108"/>
    <w:rsid w:val="005232A8"/>
    <w:rsid w:val="00523E5E"/>
    <w:rsid w:val="005240D0"/>
    <w:rsid w:val="00524D1A"/>
    <w:rsid w:val="00524E40"/>
    <w:rsid w:val="00525328"/>
    <w:rsid w:val="00525449"/>
    <w:rsid w:val="0052550C"/>
    <w:rsid w:val="005261C1"/>
    <w:rsid w:val="005262BB"/>
    <w:rsid w:val="00526CE3"/>
    <w:rsid w:val="00526E9D"/>
    <w:rsid w:val="00527057"/>
    <w:rsid w:val="00530214"/>
    <w:rsid w:val="00530570"/>
    <w:rsid w:val="00530743"/>
    <w:rsid w:val="00530886"/>
    <w:rsid w:val="0053088C"/>
    <w:rsid w:val="00530AF9"/>
    <w:rsid w:val="00530D40"/>
    <w:rsid w:val="00531291"/>
    <w:rsid w:val="00531501"/>
    <w:rsid w:val="00531FAA"/>
    <w:rsid w:val="0053234B"/>
    <w:rsid w:val="0053293F"/>
    <w:rsid w:val="00532AE1"/>
    <w:rsid w:val="00532E90"/>
    <w:rsid w:val="005332C8"/>
    <w:rsid w:val="00533469"/>
    <w:rsid w:val="0053361E"/>
    <w:rsid w:val="005337DF"/>
    <w:rsid w:val="00533C34"/>
    <w:rsid w:val="0053435B"/>
    <w:rsid w:val="0053441E"/>
    <w:rsid w:val="005345FD"/>
    <w:rsid w:val="00534AB4"/>
    <w:rsid w:val="0053598C"/>
    <w:rsid w:val="00535A84"/>
    <w:rsid w:val="0053760F"/>
    <w:rsid w:val="005376A7"/>
    <w:rsid w:val="00537726"/>
    <w:rsid w:val="0053791A"/>
    <w:rsid w:val="00537A47"/>
    <w:rsid w:val="005400BF"/>
    <w:rsid w:val="0054123F"/>
    <w:rsid w:val="005414F4"/>
    <w:rsid w:val="00541589"/>
    <w:rsid w:val="00541707"/>
    <w:rsid w:val="00542986"/>
    <w:rsid w:val="005433EC"/>
    <w:rsid w:val="00543536"/>
    <w:rsid w:val="00544179"/>
    <w:rsid w:val="00544230"/>
    <w:rsid w:val="00544330"/>
    <w:rsid w:val="005447B5"/>
    <w:rsid w:val="00544A86"/>
    <w:rsid w:val="00544D06"/>
    <w:rsid w:val="00545040"/>
    <w:rsid w:val="00545680"/>
    <w:rsid w:val="005463B4"/>
    <w:rsid w:val="00546D08"/>
    <w:rsid w:val="00547664"/>
    <w:rsid w:val="00547ECB"/>
    <w:rsid w:val="005509CC"/>
    <w:rsid w:val="00550F0B"/>
    <w:rsid w:val="0055238E"/>
    <w:rsid w:val="00552B52"/>
    <w:rsid w:val="005546E2"/>
    <w:rsid w:val="00554706"/>
    <w:rsid w:val="00554B6C"/>
    <w:rsid w:val="005551A4"/>
    <w:rsid w:val="00555900"/>
    <w:rsid w:val="00556082"/>
    <w:rsid w:val="005563C9"/>
    <w:rsid w:val="00556C3C"/>
    <w:rsid w:val="00557196"/>
    <w:rsid w:val="00557B7A"/>
    <w:rsid w:val="00557C4D"/>
    <w:rsid w:val="0056001A"/>
    <w:rsid w:val="0056178E"/>
    <w:rsid w:val="00561C53"/>
    <w:rsid w:val="00561E88"/>
    <w:rsid w:val="0056298F"/>
    <w:rsid w:val="00563A0B"/>
    <w:rsid w:val="00563F6F"/>
    <w:rsid w:val="00564042"/>
    <w:rsid w:val="00564658"/>
    <w:rsid w:val="005654FF"/>
    <w:rsid w:val="00565635"/>
    <w:rsid w:val="005659BF"/>
    <w:rsid w:val="00565A59"/>
    <w:rsid w:val="00565AE6"/>
    <w:rsid w:val="00565B44"/>
    <w:rsid w:val="00566107"/>
    <w:rsid w:val="00566140"/>
    <w:rsid w:val="00566201"/>
    <w:rsid w:val="0056664F"/>
    <w:rsid w:val="005670F1"/>
    <w:rsid w:val="005673F4"/>
    <w:rsid w:val="00570EEB"/>
    <w:rsid w:val="00571535"/>
    <w:rsid w:val="00571EC2"/>
    <w:rsid w:val="005727E1"/>
    <w:rsid w:val="00572D7C"/>
    <w:rsid w:val="005733EB"/>
    <w:rsid w:val="005738A0"/>
    <w:rsid w:val="005739E1"/>
    <w:rsid w:val="00573CE3"/>
    <w:rsid w:val="00574678"/>
    <w:rsid w:val="005748FF"/>
    <w:rsid w:val="00574B0E"/>
    <w:rsid w:val="0057523D"/>
    <w:rsid w:val="00575BE4"/>
    <w:rsid w:val="005762DF"/>
    <w:rsid w:val="00577742"/>
    <w:rsid w:val="0058003C"/>
    <w:rsid w:val="005811F5"/>
    <w:rsid w:val="00581AF1"/>
    <w:rsid w:val="00581BD5"/>
    <w:rsid w:val="00582C03"/>
    <w:rsid w:val="00582DC3"/>
    <w:rsid w:val="005834EC"/>
    <w:rsid w:val="00584735"/>
    <w:rsid w:val="00584756"/>
    <w:rsid w:val="00584A13"/>
    <w:rsid w:val="00584BF0"/>
    <w:rsid w:val="00584C09"/>
    <w:rsid w:val="005850D1"/>
    <w:rsid w:val="00585DB3"/>
    <w:rsid w:val="005861B9"/>
    <w:rsid w:val="00587246"/>
    <w:rsid w:val="00587CC3"/>
    <w:rsid w:val="005905C6"/>
    <w:rsid w:val="005908E3"/>
    <w:rsid w:val="005909B3"/>
    <w:rsid w:val="00590B53"/>
    <w:rsid w:val="00590F8D"/>
    <w:rsid w:val="0059177C"/>
    <w:rsid w:val="005925F0"/>
    <w:rsid w:val="0059336E"/>
    <w:rsid w:val="0059498C"/>
    <w:rsid w:val="00595515"/>
    <w:rsid w:val="0059553D"/>
    <w:rsid w:val="00595BA7"/>
    <w:rsid w:val="00595D00"/>
    <w:rsid w:val="00596388"/>
    <w:rsid w:val="00596817"/>
    <w:rsid w:val="005975BC"/>
    <w:rsid w:val="00597B9F"/>
    <w:rsid w:val="00597CF4"/>
    <w:rsid w:val="00597DBD"/>
    <w:rsid w:val="005A01EE"/>
    <w:rsid w:val="005A0408"/>
    <w:rsid w:val="005A073D"/>
    <w:rsid w:val="005A079A"/>
    <w:rsid w:val="005A0C97"/>
    <w:rsid w:val="005A109A"/>
    <w:rsid w:val="005A12B3"/>
    <w:rsid w:val="005A14F8"/>
    <w:rsid w:val="005A16D9"/>
    <w:rsid w:val="005A282C"/>
    <w:rsid w:val="005A2E3F"/>
    <w:rsid w:val="005A2F32"/>
    <w:rsid w:val="005A3A31"/>
    <w:rsid w:val="005A3C22"/>
    <w:rsid w:val="005A3DC7"/>
    <w:rsid w:val="005A3F13"/>
    <w:rsid w:val="005A4282"/>
    <w:rsid w:val="005A4473"/>
    <w:rsid w:val="005A477E"/>
    <w:rsid w:val="005A4ABD"/>
    <w:rsid w:val="005A4E77"/>
    <w:rsid w:val="005A4F0E"/>
    <w:rsid w:val="005A5503"/>
    <w:rsid w:val="005A5CB6"/>
    <w:rsid w:val="005A687E"/>
    <w:rsid w:val="005A6960"/>
    <w:rsid w:val="005A6A1E"/>
    <w:rsid w:val="005B02D7"/>
    <w:rsid w:val="005B1033"/>
    <w:rsid w:val="005B1371"/>
    <w:rsid w:val="005B1CD0"/>
    <w:rsid w:val="005B2AFA"/>
    <w:rsid w:val="005B3487"/>
    <w:rsid w:val="005B3C1D"/>
    <w:rsid w:val="005B419D"/>
    <w:rsid w:val="005B4426"/>
    <w:rsid w:val="005B4A66"/>
    <w:rsid w:val="005B4B48"/>
    <w:rsid w:val="005B5EF8"/>
    <w:rsid w:val="005B67BC"/>
    <w:rsid w:val="005B6AC8"/>
    <w:rsid w:val="005B7FF9"/>
    <w:rsid w:val="005C0696"/>
    <w:rsid w:val="005C3514"/>
    <w:rsid w:val="005C3904"/>
    <w:rsid w:val="005C3F0A"/>
    <w:rsid w:val="005C5088"/>
    <w:rsid w:val="005C5AC8"/>
    <w:rsid w:val="005C671E"/>
    <w:rsid w:val="005C709A"/>
    <w:rsid w:val="005C7593"/>
    <w:rsid w:val="005D096F"/>
    <w:rsid w:val="005D1103"/>
    <w:rsid w:val="005D17ED"/>
    <w:rsid w:val="005D2281"/>
    <w:rsid w:val="005D275B"/>
    <w:rsid w:val="005D3271"/>
    <w:rsid w:val="005D32C2"/>
    <w:rsid w:val="005D34A8"/>
    <w:rsid w:val="005D382F"/>
    <w:rsid w:val="005D38E1"/>
    <w:rsid w:val="005D3A53"/>
    <w:rsid w:val="005D3E5F"/>
    <w:rsid w:val="005D44E6"/>
    <w:rsid w:val="005D4C92"/>
    <w:rsid w:val="005D54F3"/>
    <w:rsid w:val="005D5B94"/>
    <w:rsid w:val="005D5F9F"/>
    <w:rsid w:val="005D6B59"/>
    <w:rsid w:val="005D7461"/>
    <w:rsid w:val="005D7745"/>
    <w:rsid w:val="005E0464"/>
    <w:rsid w:val="005E0FCB"/>
    <w:rsid w:val="005E1224"/>
    <w:rsid w:val="005E1E49"/>
    <w:rsid w:val="005E1F1B"/>
    <w:rsid w:val="005E2050"/>
    <w:rsid w:val="005E27E7"/>
    <w:rsid w:val="005E27F2"/>
    <w:rsid w:val="005E36E1"/>
    <w:rsid w:val="005E38A6"/>
    <w:rsid w:val="005E4460"/>
    <w:rsid w:val="005E4DAD"/>
    <w:rsid w:val="005E5A64"/>
    <w:rsid w:val="005E5DD1"/>
    <w:rsid w:val="005E6362"/>
    <w:rsid w:val="005E76C8"/>
    <w:rsid w:val="005E7AA8"/>
    <w:rsid w:val="005F0195"/>
    <w:rsid w:val="005F02C3"/>
    <w:rsid w:val="005F03A5"/>
    <w:rsid w:val="005F09DD"/>
    <w:rsid w:val="005F0AF4"/>
    <w:rsid w:val="005F0C16"/>
    <w:rsid w:val="005F0C6B"/>
    <w:rsid w:val="005F0FC9"/>
    <w:rsid w:val="005F1392"/>
    <w:rsid w:val="005F152A"/>
    <w:rsid w:val="005F1A08"/>
    <w:rsid w:val="005F1F5A"/>
    <w:rsid w:val="005F20FA"/>
    <w:rsid w:val="005F2776"/>
    <w:rsid w:val="005F2C1D"/>
    <w:rsid w:val="005F46B1"/>
    <w:rsid w:val="005F550B"/>
    <w:rsid w:val="005F5B3E"/>
    <w:rsid w:val="005F6357"/>
    <w:rsid w:val="005F6C26"/>
    <w:rsid w:val="005F6F49"/>
    <w:rsid w:val="005F74AA"/>
    <w:rsid w:val="005F75D2"/>
    <w:rsid w:val="005F77CF"/>
    <w:rsid w:val="005F798F"/>
    <w:rsid w:val="005F7A03"/>
    <w:rsid w:val="005F7E6B"/>
    <w:rsid w:val="00600008"/>
    <w:rsid w:val="00600BBA"/>
    <w:rsid w:val="0060130F"/>
    <w:rsid w:val="00601575"/>
    <w:rsid w:val="006015F9"/>
    <w:rsid w:val="00601A5F"/>
    <w:rsid w:val="00602996"/>
    <w:rsid w:val="00602CD5"/>
    <w:rsid w:val="00602D6B"/>
    <w:rsid w:val="006039FB"/>
    <w:rsid w:val="00603C06"/>
    <w:rsid w:val="00604134"/>
    <w:rsid w:val="00604994"/>
    <w:rsid w:val="00604DCF"/>
    <w:rsid w:val="00604F3A"/>
    <w:rsid w:val="00605473"/>
    <w:rsid w:val="006055C1"/>
    <w:rsid w:val="00605715"/>
    <w:rsid w:val="00605C9D"/>
    <w:rsid w:val="006070D9"/>
    <w:rsid w:val="006075AA"/>
    <w:rsid w:val="00607A7E"/>
    <w:rsid w:val="00607D89"/>
    <w:rsid w:val="006103D7"/>
    <w:rsid w:val="00610505"/>
    <w:rsid w:val="00610568"/>
    <w:rsid w:val="00611230"/>
    <w:rsid w:val="00611247"/>
    <w:rsid w:val="00611296"/>
    <w:rsid w:val="00612278"/>
    <w:rsid w:val="00613AB7"/>
    <w:rsid w:val="00614194"/>
    <w:rsid w:val="006146D6"/>
    <w:rsid w:val="006158E2"/>
    <w:rsid w:val="00615DB4"/>
    <w:rsid w:val="00616D16"/>
    <w:rsid w:val="00617068"/>
    <w:rsid w:val="006173E9"/>
    <w:rsid w:val="006179B0"/>
    <w:rsid w:val="00617ADD"/>
    <w:rsid w:val="0062078C"/>
    <w:rsid w:val="0062112B"/>
    <w:rsid w:val="00621A06"/>
    <w:rsid w:val="00621D7B"/>
    <w:rsid w:val="00621D9E"/>
    <w:rsid w:val="006223DB"/>
    <w:rsid w:val="00622640"/>
    <w:rsid w:val="00622708"/>
    <w:rsid w:val="00622729"/>
    <w:rsid w:val="00622E49"/>
    <w:rsid w:val="006231AF"/>
    <w:rsid w:val="006231C6"/>
    <w:rsid w:val="006234AF"/>
    <w:rsid w:val="00623A5C"/>
    <w:rsid w:val="00623D6A"/>
    <w:rsid w:val="00624428"/>
    <w:rsid w:val="00624550"/>
    <w:rsid w:val="00624E58"/>
    <w:rsid w:val="0062536A"/>
    <w:rsid w:val="0062574B"/>
    <w:rsid w:val="006257EE"/>
    <w:rsid w:val="00625FA0"/>
    <w:rsid w:val="006263AF"/>
    <w:rsid w:val="0062647C"/>
    <w:rsid w:val="00627FAE"/>
    <w:rsid w:val="006303EF"/>
    <w:rsid w:val="0063051C"/>
    <w:rsid w:val="00630FFB"/>
    <w:rsid w:val="00631395"/>
    <w:rsid w:val="00631564"/>
    <w:rsid w:val="0063174C"/>
    <w:rsid w:val="00632055"/>
    <w:rsid w:val="00632273"/>
    <w:rsid w:val="00633054"/>
    <w:rsid w:val="0063493B"/>
    <w:rsid w:val="00634C91"/>
    <w:rsid w:val="006351DC"/>
    <w:rsid w:val="0063720A"/>
    <w:rsid w:val="00637356"/>
    <w:rsid w:val="00637DCC"/>
    <w:rsid w:val="00640EF5"/>
    <w:rsid w:val="006410DC"/>
    <w:rsid w:val="00642086"/>
    <w:rsid w:val="00642562"/>
    <w:rsid w:val="006426FD"/>
    <w:rsid w:val="00642AAB"/>
    <w:rsid w:val="006435C1"/>
    <w:rsid w:val="00643876"/>
    <w:rsid w:val="00643E82"/>
    <w:rsid w:val="00644168"/>
    <w:rsid w:val="006442BA"/>
    <w:rsid w:val="00644636"/>
    <w:rsid w:val="006459AD"/>
    <w:rsid w:val="00645F3F"/>
    <w:rsid w:val="00646409"/>
    <w:rsid w:val="006469DE"/>
    <w:rsid w:val="00647637"/>
    <w:rsid w:val="00647760"/>
    <w:rsid w:val="00650CA3"/>
    <w:rsid w:val="0065104C"/>
    <w:rsid w:val="00651FD7"/>
    <w:rsid w:val="00652E0B"/>
    <w:rsid w:val="00653581"/>
    <w:rsid w:val="0065366B"/>
    <w:rsid w:val="00654111"/>
    <w:rsid w:val="00654537"/>
    <w:rsid w:val="0065472E"/>
    <w:rsid w:val="006547C0"/>
    <w:rsid w:val="00654D3F"/>
    <w:rsid w:val="0065595D"/>
    <w:rsid w:val="00655E15"/>
    <w:rsid w:val="00655EE8"/>
    <w:rsid w:val="00656E61"/>
    <w:rsid w:val="0065710E"/>
    <w:rsid w:val="0065734F"/>
    <w:rsid w:val="00657995"/>
    <w:rsid w:val="00660D7C"/>
    <w:rsid w:val="00660F41"/>
    <w:rsid w:val="006612FC"/>
    <w:rsid w:val="00661601"/>
    <w:rsid w:val="00661AE4"/>
    <w:rsid w:val="00662252"/>
    <w:rsid w:val="00662360"/>
    <w:rsid w:val="0066311C"/>
    <w:rsid w:val="00663241"/>
    <w:rsid w:val="00663CA5"/>
    <w:rsid w:val="0066419D"/>
    <w:rsid w:val="0066445F"/>
    <w:rsid w:val="0066450A"/>
    <w:rsid w:val="006649CF"/>
    <w:rsid w:val="00664B0F"/>
    <w:rsid w:val="00664F31"/>
    <w:rsid w:val="00665BFC"/>
    <w:rsid w:val="00665C56"/>
    <w:rsid w:val="00666409"/>
    <w:rsid w:val="00666890"/>
    <w:rsid w:val="00666B3E"/>
    <w:rsid w:val="00667EF7"/>
    <w:rsid w:val="00670109"/>
    <w:rsid w:val="00670341"/>
    <w:rsid w:val="00670561"/>
    <w:rsid w:val="006705ED"/>
    <w:rsid w:val="006708EE"/>
    <w:rsid w:val="0067165C"/>
    <w:rsid w:val="006737D9"/>
    <w:rsid w:val="00674578"/>
    <w:rsid w:val="0067500D"/>
    <w:rsid w:val="006757BB"/>
    <w:rsid w:val="006757F9"/>
    <w:rsid w:val="006758C5"/>
    <w:rsid w:val="00675C6D"/>
    <w:rsid w:val="00675DA4"/>
    <w:rsid w:val="00676648"/>
    <w:rsid w:val="00676D9B"/>
    <w:rsid w:val="00676E50"/>
    <w:rsid w:val="00677122"/>
    <w:rsid w:val="00677EB7"/>
    <w:rsid w:val="006801F5"/>
    <w:rsid w:val="006810D8"/>
    <w:rsid w:val="006810E3"/>
    <w:rsid w:val="006813E1"/>
    <w:rsid w:val="00681610"/>
    <w:rsid w:val="006822D5"/>
    <w:rsid w:val="0068254E"/>
    <w:rsid w:val="00682970"/>
    <w:rsid w:val="00682C59"/>
    <w:rsid w:val="00682D21"/>
    <w:rsid w:val="0068333E"/>
    <w:rsid w:val="00683B37"/>
    <w:rsid w:val="00684A81"/>
    <w:rsid w:val="006850D7"/>
    <w:rsid w:val="00685DEB"/>
    <w:rsid w:val="00685E16"/>
    <w:rsid w:val="00685F56"/>
    <w:rsid w:val="00686DF1"/>
    <w:rsid w:val="00687F6C"/>
    <w:rsid w:val="00690596"/>
    <w:rsid w:val="00690D77"/>
    <w:rsid w:val="0069105C"/>
    <w:rsid w:val="00691238"/>
    <w:rsid w:val="00691A3B"/>
    <w:rsid w:val="00691AB2"/>
    <w:rsid w:val="006922FD"/>
    <w:rsid w:val="00692354"/>
    <w:rsid w:val="0069297E"/>
    <w:rsid w:val="00692FB3"/>
    <w:rsid w:val="00693528"/>
    <w:rsid w:val="00693D7E"/>
    <w:rsid w:val="00693DBC"/>
    <w:rsid w:val="00694590"/>
    <w:rsid w:val="006950D2"/>
    <w:rsid w:val="006958B2"/>
    <w:rsid w:val="00696351"/>
    <w:rsid w:val="0069699B"/>
    <w:rsid w:val="006975D0"/>
    <w:rsid w:val="00697C58"/>
    <w:rsid w:val="006A0A48"/>
    <w:rsid w:val="006A0B3A"/>
    <w:rsid w:val="006A0E9F"/>
    <w:rsid w:val="006A0FF8"/>
    <w:rsid w:val="006A1392"/>
    <w:rsid w:val="006A16BD"/>
    <w:rsid w:val="006A1A05"/>
    <w:rsid w:val="006A1A43"/>
    <w:rsid w:val="006A31C2"/>
    <w:rsid w:val="006A391F"/>
    <w:rsid w:val="006A3D4E"/>
    <w:rsid w:val="006A4021"/>
    <w:rsid w:val="006A4CD7"/>
    <w:rsid w:val="006A5AA0"/>
    <w:rsid w:val="006A6354"/>
    <w:rsid w:val="006A68A8"/>
    <w:rsid w:val="006A7113"/>
    <w:rsid w:val="006A7659"/>
    <w:rsid w:val="006A7817"/>
    <w:rsid w:val="006B0A2F"/>
    <w:rsid w:val="006B1924"/>
    <w:rsid w:val="006B19FE"/>
    <w:rsid w:val="006B218E"/>
    <w:rsid w:val="006B2BDE"/>
    <w:rsid w:val="006B2F3D"/>
    <w:rsid w:val="006B4710"/>
    <w:rsid w:val="006B64BA"/>
    <w:rsid w:val="006B6BC9"/>
    <w:rsid w:val="006B6BD9"/>
    <w:rsid w:val="006C0BC8"/>
    <w:rsid w:val="006C0C6F"/>
    <w:rsid w:val="006C0E66"/>
    <w:rsid w:val="006C11E0"/>
    <w:rsid w:val="006C1263"/>
    <w:rsid w:val="006C195E"/>
    <w:rsid w:val="006C1C77"/>
    <w:rsid w:val="006C23F0"/>
    <w:rsid w:val="006C2DA9"/>
    <w:rsid w:val="006C3337"/>
    <w:rsid w:val="006C38C1"/>
    <w:rsid w:val="006C45F9"/>
    <w:rsid w:val="006C4A40"/>
    <w:rsid w:val="006C5665"/>
    <w:rsid w:val="006C68D0"/>
    <w:rsid w:val="006C6953"/>
    <w:rsid w:val="006C6BEC"/>
    <w:rsid w:val="006D004D"/>
    <w:rsid w:val="006D03F8"/>
    <w:rsid w:val="006D0499"/>
    <w:rsid w:val="006D0997"/>
    <w:rsid w:val="006D0B71"/>
    <w:rsid w:val="006D0F21"/>
    <w:rsid w:val="006D1864"/>
    <w:rsid w:val="006D2262"/>
    <w:rsid w:val="006D24EC"/>
    <w:rsid w:val="006D39DF"/>
    <w:rsid w:val="006D3D05"/>
    <w:rsid w:val="006D4285"/>
    <w:rsid w:val="006D460C"/>
    <w:rsid w:val="006D486A"/>
    <w:rsid w:val="006D5081"/>
    <w:rsid w:val="006D5203"/>
    <w:rsid w:val="006D5D61"/>
    <w:rsid w:val="006D73C4"/>
    <w:rsid w:val="006D7B2C"/>
    <w:rsid w:val="006D7C81"/>
    <w:rsid w:val="006E0772"/>
    <w:rsid w:val="006E07F3"/>
    <w:rsid w:val="006E0EEA"/>
    <w:rsid w:val="006E1B66"/>
    <w:rsid w:val="006E29E2"/>
    <w:rsid w:val="006E2C20"/>
    <w:rsid w:val="006E34D0"/>
    <w:rsid w:val="006E3790"/>
    <w:rsid w:val="006E40A8"/>
    <w:rsid w:val="006E4238"/>
    <w:rsid w:val="006E46FD"/>
    <w:rsid w:val="006E502B"/>
    <w:rsid w:val="006E5C5A"/>
    <w:rsid w:val="006E6026"/>
    <w:rsid w:val="006E61AF"/>
    <w:rsid w:val="006E650A"/>
    <w:rsid w:val="006E6FFE"/>
    <w:rsid w:val="006E71B2"/>
    <w:rsid w:val="006E7C65"/>
    <w:rsid w:val="006F0811"/>
    <w:rsid w:val="006F0C1E"/>
    <w:rsid w:val="006F0E7D"/>
    <w:rsid w:val="006F109F"/>
    <w:rsid w:val="006F14CD"/>
    <w:rsid w:val="006F1A3B"/>
    <w:rsid w:val="006F1FC1"/>
    <w:rsid w:val="006F24A6"/>
    <w:rsid w:val="006F3019"/>
    <w:rsid w:val="006F32FC"/>
    <w:rsid w:val="006F42E3"/>
    <w:rsid w:val="006F53F9"/>
    <w:rsid w:val="006F563C"/>
    <w:rsid w:val="006F5DA9"/>
    <w:rsid w:val="006F6547"/>
    <w:rsid w:val="006F6812"/>
    <w:rsid w:val="006F7211"/>
    <w:rsid w:val="006F744D"/>
    <w:rsid w:val="006F7789"/>
    <w:rsid w:val="006F77A8"/>
    <w:rsid w:val="006F7F85"/>
    <w:rsid w:val="007008F9"/>
    <w:rsid w:val="00702B4D"/>
    <w:rsid w:val="00702D0B"/>
    <w:rsid w:val="0070350F"/>
    <w:rsid w:val="00703C0A"/>
    <w:rsid w:val="00704B34"/>
    <w:rsid w:val="00704BD8"/>
    <w:rsid w:val="00704D85"/>
    <w:rsid w:val="00704E58"/>
    <w:rsid w:val="0070530F"/>
    <w:rsid w:val="007055A0"/>
    <w:rsid w:val="00705622"/>
    <w:rsid w:val="0070631C"/>
    <w:rsid w:val="00706ACB"/>
    <w:rsid w:val="00707423"/>
    <w:rsid w:val="007074D7"/>
    <w:rsid w:val="00707733"/>
    <w:rsid w:val="007079AD"/>
    <w:rsid w:val="00707CC7"/>
    <w:rsid w:val="00707EBF"/>
    <w:rsid w:val="007100C3"/>
    <w:rsid w:val="007102C4"/>
    <w:rsid w:val="007106AE"/>
    <w:rsid w:val="00710D53"/>
    <w:rsid w:val="00710F10"/>
    <w:rsid w:val="00710F41"/>
    <w:rsid w:val="00710FE8"/>
    <w:rsid w:val="00711A66"/>
    <w:rsid w:val="007123A6"/>
    <w:rsid w:val="007125AE"/>
    <w:rsid w:val="00714BAE"/>
    <w:rsid w:val="00715DC2"/>
    <w:rsid w:val="007167C5"/>
    <w:rsid w:val="00717153"/>
    <w:rsid w:val="00717261"/>
    <w:rsid w:val="00720F26"/>
    <w:rsid w:val="007215F6"/>
    <w:rsid w:val="00721942"/>
    <w:rsid w:val="007220F5"/>
    <w:rsid w:val="00723F6E"/>
    <w:rsid w:val="00724384"/>
    <w:rsid w:val="0072444A"/>
    <w:rsid w:val="007258A2"/>
    <w:rsid w:val="00725AF2"/>
    <w:rsid w:val="00725E9F"/>
    <w:rsid w:val="00725EF0"/>
    <w:rsid w:val="00725FB0"/>
    <w:rsid w:val="00726199"/>
    <w:rsid w:val="00726682"/>
    <w:rsid w:val="00726C60"/>
    <w:rsid w:val="00730364"/>
    <w:rsid w:val="00730371"/>
    <w:rsid w:val="0073090D"/>
    <w:rsid w:val="007317FF"/>
    <w:rsid w:val="007318FC"/>
    <w:rsid w:val="00731E8D"/>
    <w:rsid w:val="00732704"/>
    <w:rsid w:val="00732B98"/>
    <w:rsid w:val="00732E4A"/>
    <w:rsid w:val="00733166"/>
    <w:rsid w:val="00733393"/>
    <w:rsid w:val="00733A80"/>
    <w:rsid w:val="0073442C"/>
    <w:rsid w:val="00734C5A"/>
    <w:rsid w:val="00735E06"/>
    <w:rsid w:val="00736420"/>
    <w:rsid w:val="00736DED"/>
    <w:rsid w:val="00736EB6"/>
    <w:rsid w:val="007376BC"/>
    <w:rsid w:val="00737A63"/>
    <w:rsid w:val="00737C14"/>
    <w:rsid w:val="00737F12"/>
    <w:rsid w:val="00740CBE"/>
    <w:rsid w:val="00740DEF"/>
    <w:rsid w:val="00741A9A"/>
    <w:rsid w:val="00741F20"/>
    <w:rsid w:val="0074206E"/>
    <w:rsid w:val="00744881"/>
    <w:rsid w:val="00744D38"/>
    <w:rsid w:val="00744F3C"/>
    <w:rsid w:val="00744FF4"/>
    <w:rsid w:val="007450ED"/>
    <w:rsid w:val="007455B8"/>
    <w:rsid w:val="00745614"/>
    <w:rsid w:val="00745B51"/>
    <w:rsid w:val="00745DCC"/>
    <w:rsid w:val="007463F7"/>
    <w:rsid w:val="00746E44"/>
    <w:rsid w:val="00746FD3"/>
    <w:rsid w:val="00747C9E"/>
    <w:rsid w:val="0075052A"/>
    <w:rsid w:val="00750CB2"/>
    <w:rsid w:val="007513B9"/>
    <w:rsid w:val="007518FE"/>
    <w:rsid w:val="007524C7"/>
    <w:rsid w:val="0075311B"/>
    <w:rsid w:val="0075320C"/>
    <w:rsid w:val="00753468"/>
    <w:rsid w:val="00753689"/>
    <w:rsid w:val="00753C83"/>
    <w:rsid w:val="00753D19"/>
    <w:rsid w:val="00754643"/>
    <w:rsid w:val="00754B09"/>
    <w:rsid w:val="00754D29"/>
    <w:rsid w:val="00756081"/>
    <w:rsid w:val="00756140"/>
    <w:rsid w:val="007565D4"/>
    <w:rsid w:val="00756DF2"/>
    <w:rsid w:val="00757C82"/>
    <w:rsid w:val="00761151"/>
    <w:rsid w:val="00761861"/>
    <w:rsid w:val="007627FE"/>
    <w:rsid w:val="00762E72"/>
    <w:rsid w:val="00763AB1"/>
    <w:rsid w:val="00763EF8"/>
    <w:rsid w:val="007642C8"/>
    <w:rsid w:val="0076444E"/>
    <w:rsid w:val="00765DEB"/>
    <w:rsid w:val="00766981"/>
    <w:rsid w:val="00766F28"/>
    <w:rsid w:val="0076786F"/>
    <w:rsid w:val="00770E09"/>
    <w:rsid w:val="007716F8"/>
    <w:rsid w:val="00771B28"/>
    <w:rsid w:val="00771E0D"/>
    <w:rsid w:val="00771E12"/>
    <w:rsid w:val="007725DD"/>
    <w:rsid w:val="00772D24"/>
    <w:rsid w:val="00773186"/>
    <w:rsid w:val="0077318F"/>
    <w:rsid w:val="0077338A"/>
    <w:rsid w:val="00773A5F"/>
    <w:rsid w:val="007742BD"/>
    <w:rsid w:val="007746C4"/>
    <w:rsid w:val="00774FBC"/>
    <w:rsid w:val="0077500A"/>
    <w:rsid w:val="007752D2"/>
    <w:rsid w:val="0077623A"/>
    <w:rsid w:val="00776916"/>
    <w:rsid w:val="007770A2"/>
    <w:rsid w:val="007771EE"/>
    <w:rsid w:val="007775B0"/>
    <w:rsid w:val="00777B1D"/>
    <w:rsid w:val="00777D5F"/>
    <w:rsid w:val="00780410"/>
    <w:rsid w:val="00780B4F"/>
    <w:rsid w:val="007810DD"/>
    <w:rsid w:val="0078137E"/>
    <w:rsid w:val="007816E4"/>
    <w:rsid w:val="007819A6"/>
    <w:rsid w:val="00782437"/>
    <w:rsid w:val="00783297"/>
    <w:rsid w:val="00783467"/>
    <w:rsid w:val="00783514"/>
    <w:rsid w:val="0078384A"/>
    <w:rsid w:val="00783917"/>
    <w:rsid w:val="0078431E"/>
    <w:rsid w:val="00784659"/>
    <w:rsid w:val="0078532C"/>
    <w:rsid w:val="007853C5"/>
    <w:rsid w:val="0078635F"/>
    <w:rsid w:val="007865B4"/>
    <w:rsid w:val="00786CBF"/>
    <w:rsid w:val="00787357"/>
    <w:rsid w:val="00790AA6"/>
    <w:rsid w:val="00791712"/>
    <w:rsid w:val="00791C32"/>
    <w:rsid w:val="00791EB2"/>
    <w:rsid w:val="00791F08"/>
    <w:rsid w:val="00791F66"/>
    <w:rsid w:val="00792283"/>
    <w:rsid w:val="007931EB"/>
    <w:rsid w:val="0079590A"/>
    <w:rsid w:val="007967E3"/>
    <w:rsid w:val="0079688A"/>
    <w:rsid w:val="00796F01"/>
    <w:rsid w:val="007972E9"/>
    <w:rsid w:val="00797D15"/>
    <w:rsid w:val="00797D26"/>
    <w:rsid w:val="007A0178"/>
    <w:rsid w:val="007A0531"/>
    <w:rsid w:val="007A0C25"/>
    <w:rsid w:val="007A1783"/>
    <w:rsid w:val="007A2840"/>
    <w:rsid w:val="007A292F"/>
    <w:rsid w:val="007A30B0"/>
    <w:rsid w:val="007A359D"/>
    <w:rsid w:val="007A397A"/>
    <w:rsid w:val="007A3DEC"/>
    <w:rsid w:val="007A468C"/>
    <w:rsid w:val="007A6AF5"/>
    <w:rsid w:val="007A7153"/>
    <w:rsid w:val="007A7D5E"/>
    <w:rsid w:val="007A7E0C"/>
    <w:rsid w:val="007B0994"/>
    <w:rsid w:val="007B1327"/>
    <w:rsid w:val="007B1395"/>
    <w:rsid w:val="007B164A"/>
    <w:rsid w:val="007B1BC4"/>
    <w:rsid w:val="007B21BC"/>
    <w:rsid w:val="007B2536"/>
    <w:rsid w:val="007B277F"/>
    <w:rsid w:val="007B2851"/>
    <w:rsid w:val="007B30F7"/>
    <w:rsid w:val="007B589A"/>
    <w:rsid w:val="007B5B96"/>
    <w:rsid w:val="007B5BFF"/>
    <w:rsid w:val="007B66C8"/>
    <w:rsid w:val="007C028F"/>
    <w:rsid w:val="007C03DD"/>
    <w:rsid w:val="007C0801"/>
    <w:rsid w:val="007C141F"/>
    <w:rsid w:val="007C151C"/>
    <w:rsid w:val="007C2538"/>
    <w:rsid w:val="007C2A2A"/>
    <w:rsid w:val="007C2C11"/>
    <w:rsid w:val="007C2C32"/>
    <w:rsid w:val="007C2DA3"/>
    <w:rsid w:val="007C3BB5"/>
    <w:rsid w:val="007C4595"/>
    <w:rsid w:val="007C4719"/>
    <w:rsid w:val="007C4899"/>
    <w:rsid w:val="007C4EE6"/>
    <w:rsid w:val="007C6420"/>
    <w:rsid w:val="007C653C"/>
    <w:rsid w:val="007C668D"/>
    <w:rsid w:val="007D0071"/>
    <w:rsid w:val="007D1763"/>
    <w:rsid w:val="007D1D40"/>
    <w:rsid w:val="007D301E"/>
    <w:rsid w:val="007D3C8B"/>
    <w:rsid w:val="007D43FA"/>
    <w:rsid w:val="007D5050"/>
    <w:rsid w:val="007D5073"/>
    <w:rsid w:val="007D5385"/>
    <w:rsid w:val="007D53B4"/>
    <w:rsid w:val="007D5413"/>
    <w:rsid w:val="007D5AC6"/>
    <w:rsid w:val="007D65C3"/>
    <w:rsid w:val="007D6FFC"/>
    <w:rsid w:val="007D77FF"/>
    <w:rsid w:val="007D7D53"/>
    <w:rsid w:val="007E04A2"/>
    <w:rsid w:val="007E062B"/>
    <w:rsid w:val="007E0C1C"/>
    <w:rsid w:val="007E0FD2"/>
    <w:rsid w:val="007E103A"/>
    <w:rsid w:val="007E162B"/>
    <w:rsid w:val="007E1718"/>
    <w:rsid w:val="007E2026"/>
    <w:rsid w:val="007E225F"/>
    <w:rsid w:val="007E243F"/>
    <w:rsid w:val="007E24E9"/>
    <w:rsid w:val="007E2D39"/>
    <w:rsid w:val="007E2E45"/>
    <w:rsid w:val="007E2EF4"/>
    <w:rsid w:val="007E31BB"/>
    <w:rsid w:val="007E430A"/>
    <w:rsid w:val="007E4A82"/>
    <w:rsid w:val="007E4B01"/>
    <w:rsid w:val="007E541B"/>
    <w:rsid w:val="007E573B"/>
    <w:rsid w:val="007E5E62"/>
    <w:rsid w:val="007E6144"/>
    <w:rsid w:val="007E634F"/>
    <w:rsid w:val="007E66D7"/>
    <w:rsid w:val="007E6787"/>
    <w:rsid w:val="007E6EF1"/>
    <w:rsid w:val="007E6EF3"/>
    <w:rsid w:val="007E7142"/>
    <w:rsid w:val="007E7B5A"/>
    <w:rsid w:val="007F105A"/>
    <w:rsid w:val="007F1110"/>
    <w:rsid w:val="007F1556"/>
    <w:rsid w:val="007F1777"/>
    <w:rsid w:val="007F2288"/>
    <w:rsid w:val="007F27FF"/>
    <w:rsid w:val="007F4483"/>
    <w:rsid w:val="007F453D"/>
    <w:rsid w:val="007F4592"/>
    <w:rsid w:val="007F4953"/>
    <w:rsid w:val="007F6115"/>
    <w:rsid w:val="007F681C"/>
    <w:rsid w:val="007F6ACE"/>
    <w:rsid w:val="007F7063"/>
    <w:rsid w:val="007F7407"/>
    <w:rsid w:val="007F7D8D"/>
    <w:rsid w:val="007F7E43"/>
    <w:rsid w:val="00800589"/>
    <w:rsid w:val="00800972"/>
    <w:rsid w:val="0080142C"/>
    <w:rsid w:val="008017C5"/>
    <w:rsid w:val="00801E9F"/>
    <w:rsid w:val="008027DD"/>
    <w:rsid w:val="00802C24"/>
    <w:rsid w:val="008032CA"/>
    <w:rsid w:val="0080477A"/>
    <w:rsid w:val="008059B6"/>
    <w:rsid w:val="00805A7C"/>
    <w:rsid w:val="00805E3E"/>
    <w:rsid w:val="00806126"/>
    <w:rsid w:val="00806728"/>
    <w:rsid w:val="0080769B"/>
    <w:rsid w:val="0080782F"/>
    <w:rsid w:val="00810039"/>
    <w:rsid w:val="00810579"/>
    <w:rsid w:val="0081075B"/>
    <w:rsid w:val="00810A2B"/>
    <w:rsid w:val="00810D7A"/>
    <w:rsid w:val="00810ECD"/>
    <w:rsid w:val="00812608"/>
    <w:rsid w:val="00812A7D"/>
    <w:rsid w:val="00813A9A"/>
    <w:rsid w:val="00813B9A"/>
    <w:rsid w:val="00814CD1"/>
    <w:rsid w:val="0081507A"/>
    <w:rsid w:val="00815551"/>
    <w:rsid w:val="00815DE8"/>
    <w:rsid w:val="00815E9E"/>
    <w:rsid w:val="00815F0A"/>
    <w:rsid w:val="008167EB"/>
    <w:rsid w:val="0081690E"/>
    <w:rsid w:val="0081696D"/>
    <w:rsid w:val="00816B4A"/>
    <w:rsid w:val="00817B10"/>
    <w:rsid w:val="008203EB"/>
    <w:rsid w:val="008206FD"/>
    <w:rsid w:val="0082107C"/>
    <w:rsid w:val="008216BD"/>
    <w:rsid w:val="00821E7C"/>
    <w:rsid w:val="008220BD"/>
    <w:rsid w:val="00822AD2"/>
    <w:rsid w:val="00823077"/>
    <w:rsid w:val="008234B8"/>
    <w:rsid w:val="008234CA"/>
    <w:rsid w:val="0082397D"/>
    <w:rsid w:val="00825314"/>
    <w:rsid w:val="008259F4"/>
    <w:rsid w:val="008264F2"/>
    <w:rsid w:val="008266A6"/>
    <w:rsid w:val="00826754"/>
    <w:rsid w:val="0082678A"/>
    <w:rsid w:val="00826BD2"/>
    <w:rsid w:val="00826C10"/>
    <w:rsid w:val="008277A4"/>
    <w:rsid w:val="00830639"/>
    <w:rsid w:val="008315AD"/>
    <w:rsid w:val="00831F1B"/>
    <w:rsid w:val="0083240E"/>
    <w:rsid w:val="008324CD"/>
    <w:rsid w:val="00832B89"/>
    <w:rsid w:val="00832C01"/>
    <w:rsid w:val="00833F75"/>
    <w:rsid w:val="008354B6"/>
    <w:rsid w:val="00835EDC"/>
    <w:rsid w:val="00836438"/>
    <w:rsid w:val="008372A4"/>
    <w:rsid w:val="00837AA3"/>
    <w:rsid w:val="00840051"/>
    <w:rsid w:val="008402C6"/>
    <w:rsid w:val="00840A5D"/>
    <w:rsid w:val="008439B0"/>
    <w:rsid w:val="0084480F"/>
    <w:rsid w:val="00844819"/>
    <w:rsid w:val="00845648"/>
    <w:rsid w:val="0084596B"/>
    <w:rsid w:val="00845A58"/>
    <w:rsid w:val="00845E24"/>
    <w:rsid w:val="00845EA6"/>
    <w:rsid w:val="008461D1"/>
    <w:rsid w:val="00846464"/>
    <w:rsid w:val="00846565"/>
    <w:rsid w:val="00846FAB"/>
    <w:rsid w:val="0084712B"/>
    <w:rsid w:val="00850AE2"/>
    <w:rsid w:val="00850D19"/>
    <w:rsid w:val="00851830"/>
    <w:rsid w:val="00851885"/>
    <w:rsid w:val="0085190F"/>
    <w:rsid w:val="00852572"/>
    <w:rsid w:val="00852A16"/>
    <w:rsid w:val="00852AC3"/>
    <w:rsid w:val="00852D6A"/>
    <w:rsid w:val="00854CC8"/>
    <w:rsid w:val="00854EA2"/>
    <w:rsid w:val="0085546A"/>
    <w:rsid w:val="00855A59"/>
    <w:rsid w:val="00855F73"/>
    <w:rsid w:val="00855FA1"/>
    <w:rsid w:val="00856BB9"/>
    <w:rsid w:val="008577D1"/>
    <w:rsid w:val="00857AAD"/>
    <w:rsid w:val="00860B50"/>
    <w:rsid w:val="00860F59"/>
    <w:rsid w:val="00861781"/>
    <w:rsid w:val="00861A7A"/>
    <w:rsid w:val="00861EB1"/>
    <w:rsid w:val="00862841"/>
    <w:rsid w:val="00862E48"/>
    <w:rsid w:val="008635AB"/>
    <w:rsid w:val="00863823"/>
    <w:rsid w:val="008639B8"/>
    <w:rsid w:val="00864640"/>
    <w:rsid w:val="008650A2"/>
    <w:rsid w:val="0086659C"/>
    <w:rsid w:val="00866A53"/>
    <w:rsid w:val="00866ACC"/>
    <w:rsid w:val="00867033"/>
    <w:rsid w:val="00867061"/>
    <w:rsid w:val="008675B2"/>
    <w:rsid w:val="00867EBB"/>
    <w:rsid w:val="008709CF"/>
    <w:rsid w:val="008718A2"/>
    <w:rsid w:val="00874315"/>
    <w:rsid w:val="00874881"/>
    <w:rsid w:val="00874887"/>
    <w:rsid w:val="00874A41"/>
    <w:rsid w:val="00874BAF"/>
    <w:rsid w:val="00874CD5"/>
    <w:rsid w:val="00875033"/>
    <w:rsid w:val="0087579D"/>
    <w:rsid w:val="0087647A"/>
    <w:rsid w:val="008772D2"/>
    <w:rsid w:val="00877765"/>
    <w:rsid w:val="00877D04"/>
    <w:rsid w:val="0088035B"/>
    <w:rsid w:val="00880AE4"/>
    <w:rsid w:val="008813EB"/>
    <w:rsid w:val="00881FFC"/>
    <w:rsid w:val="0088275B"/>
    <w:rsid w:val="00882EE9"/>
    <w:rsid w:val="00883479"/>
    <w:rsid w:val="00883EAC"/>
    <w:rsid w:val="00884252"/>
    <w:rsid w:val="0088465A"/>
    <w:rsid w:val="00884CC0"/>
    <w:rsid w:val="0088523C"/>
    <w:rsid w:val="0088615D"/>
    <w:rsid w:val="008868D6"/>
    <w:rsid w:val="00886FD9"/>
    <w:rsid w:val="008904D7"/>
    <w:rsid w:val="00890626"/>
    <w:rsid w:val="00891C95"/>
    <w:rsid w:val="00892E1D"/>
    <w:rsid w:val="008936F3"/>
    <w:rsid w:val="00893824"/>
    <w:rsid w:val="00893AD1"/>
    <w:rsid w:val="008942F5"/>
    <w:rsid w:val="0089462C"/>
    <w:rsid w:val="00895369"/>
    <w:rsid w:val="0089621A"/>
    <w:rsid w:val="0089647C"/>
    <w:rsid w:val="00896DB1"/>
    <w:rsid w:val="00897254"/>
    <w:rsid w:val="008A008E"/>
    <w:rsid w:val="008A0243"/>
    <w:rsid w:val="008A0B2E"/>
    <w:rsid w:val="008A1117"/>
    <w:rsid w:val="008A12D7"/>
    <w:rsid w:val="008A253F"/>
    <w:rsid w:val="008A2D1A"/>
    <w:rsid w:val="008A30CA"/>
    <w:rsid w:val="008A317E"/>
    <w:rsid w:val="008A3B21"/>
    <w:rsid w:val="008A3F74"/>
    <w:rsid w:val="008A456C"/>
    <w:rsid w:val="008A493D"/>
    <w:rsid w:val="008A4A88"/>
    <w:rsid w:val="008A5707"/>
    <w:rsid w:val="008A59E3"/>
    <w:rsid w:val="008A5A4C"/>
    <w:rsid w:val="008A5ADD"/>
    <w:rsid w:val="008A5E3C"/>
    <w:rsid w:val="008A68C0"/>
    <w:rsid w:val="008A690B"/>
    <w:rsid w:val="008A6D56"/>
    <w:rsid w:val="008A6EA4"/>
    <w:rsid w:val="008A794F"/>
    <w:rsid w:val="008B09FE"/>
    <w:rsid w:val="008B2489"/>
    <w:rsid w:val="008B2761"/>
    <w:rsid w:val="008B28C6"/>
    <w:rsid w:val="008B327E"/>
    <w:rsid w:val="008B3341"/>
    <w:rsid w:val="008B44C5"/>
    <w:rsid w:val="008B4947"/>
    <w:rsid w:val="008B4D70"/>
    <w:rsid w:val="008B621F"/>
    <w:rsid w:val="008B67B8"/>
    <w:rsid w:val="008B68E5"/>
    <w:rsid w:val="008B69C1"/>
    <w:rsid w:val="008B6B20"/>
    <w:rsid w:val="008B6C1C"/>
    <w:rsid w:val="008B744E"/>
    <w:rsid w:val="008B7694"/>
    <w:rsid w:val="008B79C2"/>
    <w:rsid w:val="008C02E3"/>
    <w:rsid w:val="008C0327"/>
    <w:rsid w:val="008C0FCB"/>
    <w:rsid w:val="008C13BA"/>
    <w:rsid w:val="008C1FDA"/>
    <w:rsid w:val="008C2856"/>
    <w:rsid w:val="008C29D1"/>
    <w:rsid w:val="008C2C07"/>
    <w:rsid w:val="008C37EB"/>
    <w:rsid w:val="008C3817"/>
    <w:rsid w:val="008C4030"/>
    <w:rsid w:val="008C4693"/>
    <w:rsid w:val="008C4B6A"/>
    <w:rsid w:val="008C4D21"/>
    <w:rsid w:val="008C70B9"/>
    <w:rsid w:val="008C7571"/>
    <w:rsid w:val="008C7A38"/>
    <w:rsid w:val="008C7F87"/>
    <w:rsid w:val="008D0059"/>
    <w:rsid w:val="008D1CB3"/>
    <w:rsid w:val="008D1CDA"/>
    <w:rsid w:val="008D1EDA"/>
    <w:rsid w:val="008D2252"/>
    <w:rsid w:val="008D2541"/>
    <w:rsid w:val="008D28BA"/>
    <w:rsid w:val="008D2F08"/>
    <w:rsid w:val="008D30E1"/>
    <w:rsid w:val="008D3ADB"/>
    <w:rsid w:val="008D3AEE"/>
    <w:rsid w:val="008D401F"/>
    <w:rsid w:val="008D45AA"/>
    <w:rsid w:val="008D49E7"/>
    <w:rsid w:val="008D4A31"/>
    <w:rsid w:val="008D4F3E"/>
    <w:rsid w:val="008D52B2"/>
    <w:rsid w:val="008D5709"/>
    <w:rsid w:val="008D5B52"/>
    <w:rsid w:val="008D6097"/>
    <w:rsid w:val="008D60D4"/>
    <w:rsid w:val="008D6254"/>
    <w:rsid w:val="008D69F7"/>
    <w:rsid w:val="008D6C2D"/>
    <w:rsid w:val="008D6EE4"/>
    <w:rsid w:val="008D72EB"/>
    <w:rsid w:val="008D7A1E"/>
    <w:rsid w:val="008E048E"/>
    <w:rsid w:val="008E0A36"/>
    <w:rsid w:val="008E20AC"/>
    <w:rsid w:val="008E2438"/>
    <w:rsid w:val="008E3003"/>
    <w:rsid w:val="008E360B"/>
    <w:rsid w:val="008E36F4"/>
    <w:rsid w:val="008E3916"/>
    <w:rsid w:val="008E3E54"/>
    <w:rsid w:val="008E4580"/>
    <w:rsid w:val="008E5501"/>
    <w:rsid w:val="008E674E"/>
    <w:rsid w:val="008E7818"/>
    <w:rsid w:val="008F079E"/>
    <w:rsid w:val="008F1240"/>
    <w:rsid w:val="008F1783"/>
    <w:rsid w:val="008F2551"/>
    <w:rsid w:val="008F324C"/>
    <w:rsid w:val="008F32A3"/>
    <w:rsid w:val="008F47B0"/>
    <w:rsid w:val="008F4ED3"/>
    <w:rsid w:val="008F54BE"/>
    <w:rsid w:val="008F55F5"/>
    <w:rsid w:val="008F5EF6"/>
    <w:rsid w:val="008F6247"/>
    <w:rsid w:val="008F6A1D"/>
    <w:rsid w:val="008F7830"/>
    <w:rsid w:val="008F7865"/>
    <w:rsid w:val="008F78C9"/>
    <w:rsid w:val="008F7F07"/>
    <w:rsid w:val="00901188"/>
    <w:rsid w:val="009012FE"/>
    <w:rsid w:val="00901333"/>
    <w:rsid w:val="00901380"/>
    <w:rsid w:val="00901A9D"/>
    <w:rsid w:val="009021BF"/>
    <w:rsid w:val="00902534"/>
    <w:rsid w:val="009026EA"/>
    <w:rsid w:val="0090332B"/>
    <w:rsid w:val="00903A39"/>
    <w:rsid w:val="00904620"/>
    <w:rsid w:val="00904C6D"/>
    <w:rsid w:val="00905052"/>
    <w:rsid w:val="0090526D"/>
    <w:rsid w:val="009053E5"/>
    <w:rsid w:val="009056A5"/>
    <w:rsid w:val="00905A79"/>
    <w:rsid w:val="00906019"/>
    <w:rsid w:val="0090622D"/>
    <w:rsid w:val="009067BD"/>
    <w:rsid w:val="009072E6"/>
    <w:rsid w:val="00907954"/>
    <w:rsid w:val="00907C4B"/>
    <w:rsid w:val="00910086"/>
    <w:rsid w:val="009108E5"/>
    <w:rsid w:val="00910C37"/>
    <w:rsid w:val="00911895"/>
    <w:rsid w:val="009118BE"/>
    <w:rsid w:val="00911B8A"/>
    <w:rsid w:val="00911BCC"/>
    <w:rsid w:val="00911F95"/>
    <w:rsid w:val="00913AB6"/>
    <w:rsid w:val="009147D8"/>
    <w:rsid w:val="00914A87"/>
    <w:rsid w:val="009150CB"/>
    <w:rsid w:val="00915115"/>
    <w:rsid w:val="00915C42"/>
    <w:rsid w:val="009162E9"/>
    <w:rsid w:val="009163D8"/>
    <w:rsid w:val="00916CA9"/>
    <w:rsid w:val="00916E64"/>
    <w:rsid w:val="00917230"/>
    <w:rsid w:val="00917D98"/>
    <w:rsid w:val="00920E4B"/>
    <w:rsid w:val="009211A5"/>
    <w:rsid w:val="00921996"/>
    <w:rsid w:val="00922179"/>
    <w:rsid w:val="0092281A"/>
    <w:rsid w:val="009231BF"/>
    <w:rsid w:val="00923B13"/>
    <w:rsid w:val="00923C3A"/>
    <w:rsid w:val="00924340"/>
    <w:rsid w:val="00924977"/>
    <w:rsid w:val="009250E6"/>
    <w:rsid w:val="0092552C"/>
    <w:rsid w:val="009256DC"/>
    <w:rsid w:val="0092676B"/>
    <w:rsid w:val="00926CC0"/>
    <w:rsid w:val="00930113"/>
    <w:rsid w:val="00931619"/>
    <w:rsid w:val="00931EBF"/>
    <w:rsid w:val="00931F05"/>
    <w:rsid w:val="00931F6A"/>
    <w:rsid w:val="00932119"/>
    <w:rsid w:val="00932BA8"/>
    <w:rsid w:val="009330AE"/>
    <w:rsid w:val="00933A2F"/>
    <w:rsid w:val="00934368"/>
    <w:rsid w:val="00934FFD"/>
    <w:rsid w:val="00935871"/>
    <w:rsid w:val="00936553"/>
    <w:rsid w:val="00936925"/>
    <w:rsid w:val="00936CE7"/>
    <w:rsid w:val="00936DA2"/>
    <w:rsid w:val="00936F39"/>
    <w:rsid w:val="00937407"/>
    <w:rsid w:val="009375B4"/>
    <w:rsid w:val="009377EE"/>
    <w:rsid w:val="00937CDE"/>
    <w:rsid w:val="0094124B"/>
    <w:rsid w:val="0094172A"/>
    <w:rsid w:val="00941FA8"/>
    <w:rsid w:val="00942363"/>
    <w:rsid w:val="00942767"/>
    <w:rsid w:val="00942F27"/>
    <w:rsid w:val="00944A84"/>
    <w:rsid w:val="00945089"/>
    <w:rsid w:val="009456EA"/>
    <w:rsid w:val="00945758"/>
    <w:rsid w:val="00945BAD"/>
    <w:rsid w:val="0094628B"/>
    <w:rsid w:val="009467B7"/>
    <w:rsid w:val="00946C07"/>
    <w:rsid w:val="00946C72"/>
    <w:rsid w:val="00947520"/>
    <w:rsid w:val="00947984"/>
    <w:rsid w:val="009500C9"/>
    <w:rsid w:val="00950F8B"/>
    <w:rsid w:val="00951092"/>
    <w:rsid w:val="0095120A"/>
    <w:rsid w:val="009519BE"/>
    <w:rsid w:val="00951C26"/>
    <w:rsid w:val="0095267F"/>
    <w:rsid w:val="00952A0F"/>
    <w:rsid w:val="00952AA8"/>
    <w:rsid w:val="00953A08"/>
    <w:rsid w:val="0095408A"/>
    <w:rsid w:val="00954A1C"/>
    <w:rsid w:val="00954BB1"/>
    <w:rsid w:val="00955B3D"/>
    <w:rsid w:val="00955C0B"/>
    <w:rsid w:val="009561AC"/>
    <w:rsid w:val="009607F2"/>
    <w:rsid w:val="00960907"/>
    <w:rsid w:val="009609A5"/>
    <w:rsid w:val="00960E0B"/>
    <w:rsid w:val="00960E87"/>
    <w:rsid w:val="00960F48"/>
    <w:rsid w:val="009612F3"/>
    <w:rsid w:val="009616A8"/>
    <w:rsid w:val="00961AE8"/>
    <w:rsid w:val="00962170"/>
    <w:rsid w:val="0096218D"/>
    <w:rsid w:val="0096269D"/>
    <w:rsid w:val="009629EE"/>
    <w:rsid w:val="00962CFC"/>
    <w:rsid w:val="00963FB6"/>
    <w:rsid w:val="00964547"/>
    <w:rsid w:val="00964EDC"/>
    <w:rsid w:val="00964EEF"/>
    <w:rsid w:val="0096565A"/>
    <w:rsid w:val="00966FAE"/>
    <w:rsid w:val="009671B2"/>
    <w:rsid w:val="00967BBA"/>
    <w:rsid w:val="00970A4D"/>
    <w:rsid w:val="00971667"/>
    <w:rsid w:val="009719D7"/>
    <w:rsid w:val="00971AB8"/>
    <w:rsid w:val="00971FBC"/>
    <w:rsid w:val="0097216D"/>
    <w:rsid w:val="00972203"/>
    <w:rsid w:val="0097241C"/>
    <w:rsid w:val="0097254F"/>
    <w:rsid w:val="00972DCE"/>
    <w:rsid w:val="00972F81"/>
    <w:rsid w:val="00973A6E"/>
    <w:rsid w:val="00974199"/>
    <w:rsid w:val="00974731"/>
    <w:rsid w:val="00974A01"/>
    <w:rsid w:val="00974E26"/>
    <w:rsid w:val="0097504A"/>
    <w:rsid w:val="009760BE"/>
    <w:rsid w:val="00976B57"/>
    <w:rsid w:val="0097705E"/>
    <w:rsid w:val="00980BD7"/>
    <w:rsid w:val="00981745"/>
    <w:rsid w:val="00981A7D"/>
    <w:rsid w:val="00983837"/>
    <w:rsid w:val="00983908"/>
    <w:rsid w:val="0098424F"/>
    <w:rsid w:val="009845AB"/>
    <w:rsid w:val="00984712"/>
    <w:rsid w:val="0098536F"/>
    <w:rsid w:val="009853EF"/>
    <w:rsid w:val="009854FF"/>
    <w:rsid w:val="00985E6C"/>
    <w:rsid w:val="009864CF"/>
    <w:rsid w:val="0098697E"/>
    <w:rsid w:val="00986F9F"/>
    <w:rsid w:val="00987417"/>
    <w:rsid w:val="00987764"/>
    <w:rsid w:val="00987830"/>
    <w:rsid w:val="00990212"/>
    <w:rsid w:val="0099053D"/>
    <w:rsid w:val="00990EEA"/>
    <w:rsid w:val="00990F47"/>
    <w:rsid w:val="0099126B"/>
    <w:rsid w:val="00992F22"/>
    <w:rsid w:val="0099313B"/>
    <w:rsid w:val="00993363"/>
    <w:rsid w:val="009938C8"/>
    <w:rsid w:val="0099427E"/>
    <w:rsid w:val="0099432C"/>
    <w:rsid w:val="00994939"/>
    <w:rsid w:val="00994B2E"/>
    <w:rsid w:val="00994BB9"/>
    <w:rsid w:val="00994C47"/>
    <w:rsid w:val="009951C9"/>
    <w:rsid w:val="00995A84"/>
    <w:rsid w:val="00995B82"/>
    <w:rsid w:val="00995C06"/>
    <w:rsid w:val="00995E87"/>
    <w:rsid w:val="00996425"/>
    <w:rsid w:val="00996504"/>
    <w:rsid w:val="00996A0A"/>
    <w:rsid w:val="00996F7C"/>
    <w:rsid w:val="00997A7A"/>
    <w:rsid w:val="00997BF9"/>
    <w:rsid w:val="00997FDB"/>
    <w:rsid w:val="009A135D"/>
    <w:rsid w:val="009A19D4"/>
    <w:rsid w:val="009A1C73"/>
    <w:rsid w:val="009A1DAF"/>
    <w:rsid w:val="009A1DF1"/>
    <w:rsid w:val="009A30B9"/>
    <w:rsid w:val="009A32E6"/>
    <w:rsid w:val="009A3660"/>
    <w:rsid w:val="009A3D73"/>
    <w:rsid w:val="009A3FA4"/>
    <w:rsid w:val="009A4003"/>
    <w:rsid w:val="009A430D"/>
    <w:rsid w:val="009A45EC"/>
    <w:rsid w:val="009A468C"/>
    <w:rsid w:val="009A4868"/>
    <w:rsid w:val="009A5267"/>
    <w:rsid w:val="009A5523"/>
    <w:rsid w:val="009A5A29"/>
    <w:rsid w:val="009A60E0"/>
    <w:rsid w:val="009A6314"/>
    <w:rsid w:val="009A6422"/>
    <w:rsid w:val="009A6B4C"/>
    <w:rsid w:val="009A6CDB"/>
    <w:rsid w:val="009A6F22"/>
    <w:rsid w:val="009B0081"/>
    <w:rsid w:val="009B1668"/>
    <w:rsid w:val="009B1943"/>
    <w:rsid w:val="009B19F4"/>
    <w:rsid w:val="009B1A66"/>
    <w:rsid w:val="009B1BFA"/>
    <w:rsid w:val="009B1CC9"/>
    <w:rsid w:val="009B2136"/>
    <w:rsid w:val="009B297F"/>
    <w:rsid w:val="009B2EF9"/>
    <w:rsid w:val="009B303C"/>
    <w:rsid w:val="009B3214"/>
    <w:rsid w:val="009B47F8"/>
    <w:rsid w:val="009B506C"/>
    <w:rsid w:val="009B50AC"/>
    <w:rsid w:val="009B51A2"/>
    <w:rsid w:val="009B5348"/>
    <w:rsid w:val="009B5695"/>
    <w:rsid w:val="009B5A6F"/>
    <w:rsid w:val="009B64F7"/>
    <w:rsid w:val="009B6688"/>
    <w:rsid w:val="009B69C5"/>
    <w:rsid w:val="009B7FC7"/>
    <w:rsid w:val="009C052A"/>
    <w:rsid w:val="009C0C14"/>
    <w:rsid w:val="009C109D"/>
    <w:rsid w:val="009C151E"/>
    <w:rsid w:val="009C2F8A"/>
    <w:rsid w:val="009C350D"/>
    <w:rsid w:val="009C3518"/>
    <w:rsid w:val="009C37CC"/>
    <w:rsid w:val="009C3C5C"/>
    <w:rsid w:val="009C576B"/>
    <w:rsid w:val="009C6BB3"/>
    <w:rsid w:val="009C6C3C"/>
    <w:rsid w:val="009C6DCB"/>
    <w:rsid w:val="009C6E59"/>
    <w:rsid w:val="009C790B"/>
    <w:rsid w:val="009C7CA2"/>
    <w:rsid w:val="009C7D66"/>
    <w:rsid w:val="009D0688"/>
    <w:rsid w:val="009D0842"/>
    <w:rsid w:val="009D0D37"/>
    <w:rsid w:val="009D14AB"/>
    <w:rsid w:val="009D1AA2"/>
    <w:rsid w:val="009D1C58"/>
    <w:rsid w:val="009D294D"/>
    <w:rsid w:val="009D2D79"/>
    <w:rsid w:val="009D3587"/>
    <w:rsid w:val="009D3A40"/>
    <w:rsid w:val="009D41D3"/>
    <w:rsid w:val="009D494F"/>
    <w:rsid w:val="009D52B3"/>
    <w:rsid w:val="009D55AF"/>
    <w:rsid w:val="009D58DE"/>
    <w:rsid w:val="009D632E"/>
    <w:rsid w:val="009D655F"/>
    <w:rsid w:val="009D683D"/>
    <w:rsid w:val="009E04DE"/>
    <w:rsid w:val="009E06B9"/>
    <w:rsid w:val="009E155D"/>
    <w:rsid w:val="009E15B6"/>
    <w:rsid w:val="009E15BE"/>
    <w:rsid w:val="009E218F"/>
    <w:rsid w:val="009E29F2"/>
    <w:rsid w:val="009E4213"/>
    <w:rsid w:val="009E483C"/>
    <w:rsid w:val="009E4B48"/>
    <w:rsid w:val="009E5819"/>
    <w:rsid w:val="009E5D54"/>
    <w:rsid w:val="009E5ECD"/>
    <w:rsid w:val="009E6570"/>
    <w:rsid w:val="009E6686"/>
    <w:rsid w:val="009E66CF"/>
    <w:rsid w:val="009E714D"/>
    <w:rsid w:val="009E72F2"/>
    <w:rsid w:val="009F1904"/>
    <w:rsid w:val="009F242D"/>
    <w:rsid w:val="009F2BE0"/>
    <w:rsid w:val="009F2E91"/>
    <w:rsid w:val="009F2F56"/>
    <w:rsid w:val="009F31BD"/>
    <w:rsid w:val="009F31C1"/>
    <w:rsid w:val="009F33A7"/>
    <w:rsid w:val="009F3547"/>
    <w:rsid w:val="009F3C4C"/>
    <w:rsid w:val="009F42D3"/>
    <w:rsid w:val="009F49BB"/>
    <w:rsid w:val="009F4FA6"/>
    <w:rsid w:val="009F5375"/>
    <w:rsid w:val="009F569E"/>
    <w:rsid w:val="009F62F0"/>
    <w:rsid w:val="009F6A7D"/>
    <w:rsid w:val="009F6D55"/>
    <w:rsid w:val="009F7490"/>
    <w:rsid w:val="009F78F1"/>
    <w:rsid w:val="00A0094D"/>
    <w:rsid w:val="00A0111B"/>
    <w:rsid w:val="00A01125"/>
    <w:rsid w:val="00A020C2"/>
    <w:rsid w:val="00A02228"/>
    <w:rsid w:val="00A023B1"/>
    <w:rsid w:val="00A02587"/>
    <w:rsid w:val="00A02649"/>
    <w:rsid w:val="00A02CCE"/>
    <w:rsid w:val="00A03530"/>
    <w:rsid w:val="00A04299"/>
    <w:rsid w:val="00A043F1"/>
    <w:rsid w:val="00A046DF"/>
    <w:rsid w:val="00A04B5B"/>
    <w:rsid w:val="00A05946"/>
    <w:rsid w:val="00A06565"/>
    <w:rsid w:val="00A067BD"/>
    <w:rsid w:val="00A06D6F"/>
    <w:rsid w:val="00A073E4"/>
    <w:rsid w:val="00A07E93"/>
    <w:rsid w:val="00A106F9"/>
    <w:rsid w:val="00A10D1C"/>
    <w:rsid w:val="00A10DB7"/>
    <w:rsid w:val="00A10E7C"/>
    <w:rsid w:val="00A11630"/>
    <w:rsid w:val="00A1214B"/>
    <w:rsid w:val="00A12398"/>
    <w:rsid w:val="00A12502"/>
    <w:rsid w:val="00A1279E"/>
    <w:rsid w:val="00A131DF"/>
    <w:rsid w:val="00A13CA3"/>
    <w:rsid w:val="00A1569E"/>
    <w:rsid w:val="00A16266"/>
    <w:rsid w:val="00A1639D"/>
    <w:rsid w:val="00A20820"/>
    <w:rsid w:val="00A20DC7"/>
    <w:rsid w:val="00A2110A"/>
    <w:rsid w:val="00A212F4"/>
    <w:rsid w:val="00A218EE"/>
    <w:rsid w:val="00A21F27"/>
    <w:rsid w:val="00A22129"/>
    <w:rsid w:val="00A2256F"/>
    <w:rsid w:val="00A2257B"/>
    <w:rsid w:val="00A2278F"/>
    <w:rsid w:val="00A22D88"/>
    <w:rsid w:val="00A22EE0"/>
    <w:rsid w:val="00A234E8"/>
    <w:rsid w:val="00A23EF0"/>
    <w:rsid w:val="00A24507"/>
    <w:rsid w:val="00A245F4"/>
    <w:rsid w:val="00A2482C"/>
    <w:rsid w:val="00A24C38"/>
    <w:rsid w:val="00A24DA8"/>
    <w:rsid w:val="00A24FD6"/>
    <w:rsid w:val="00A25410"/>
    <w:rsid w:val="00A25586"/>
    <w:rsid w:val="00A255CF"/>
    <w:rsid w:val="00A25CD4"/>
    <w:rsid w:val="00A2675D"/>
    <w:rsid w:val="00A26B7B"/>
    <w:rsid w:val="00A275EB"/>
    <w:rsid w:val="00A27B6A"/>
    <w:rsid w:val="00A31862"/>
    <w:rsid w:val="00A31ECA"/>
    <w:rsid w:val="00A31FF0"/>
    <w:rsid w:val="00A324EA"/>
    <w:rsid w:val="00A329D5"/>
    <w:rsid w:val="00A3362F"/>
    <w:rsid w:val="00A342E8"/>
    <w:rsid w:val="00A34A6C"/>
    <w:rsid w:val="00A35703"/>
    <w:rsid w:val="00A35BB7"/>
    <w:rsid w:val="00A3605E"/>
    <w:rsid w:val="00A36881"/>
    <w:rsid w:val="00A37894"/>
    <w:rsid w:val="00A37933"/>
    <w:rsid w:val="00A37D37"/>
    <w:rsid w:val="00A37F99"/>
    <w:rsid w:val="00A40ABE"/>
    <w:rsid w:val="00A41146"/>
    <w:rsid w:val="00A41CAB"/>
    <w:rsid w:val="00A42719"/>
    <w:rsid w:val="00A42EC4"/>
    <w:rsid w:val="00A42F13"/>
    <w:rsid w:val="00A45115"/>
    <w:rsid w:val="00A46C2A"/>
    <w:rsid w:val="00A47291"/>
    <w:rsid w:val="00A47430"/>
    <w:rsid w:val="00A47E54"/>
    <w:rsid w:val="00A51593"/>
    <w:rsid w:val="00A521BB"/>
    <w:rsid w:val="00A52708"/>
    <w:rsid w:val="00A52CC4"/>
    <w:rsid w:val="00A530DA"/>
    <w:rsid w:val="00A53256"/>
    <w:rsid w:val="00A537FF"/>
    <w:rsid w:val="00A53FD3"/>
    <w:rsid w:val="00A5643C"/>
    <w:rsid w:val="00A56837"/>
    <w:rsid w:val="00A5695A"/>
    <w:rsid w:val="00A578F1"/>
    <w:rsid w:val="00A57941"/>
    <w:rsid w:val="00A57F7A"/>
    <w:rsid w:val="00A61927"/>
    <w:rsid w:val="00A61F6D"/>
    <w:rsid w:val="00A6227F"/>
    <w:rsid w:val="00A622F6"/>
    <w:rsid w:val="00A6304B"/>
    <w:rsid w:val="00A631F7"/>
    <w:rsid w:val="00A641C6"/>
    <w:rsid w:val="00A645CE"/>
    <w:rsid w:val="00A64FF7"/>
    <w:rsid w:val="00A6504A"/>
    <w:rsid w:val="00A6532C"/>
    <w:rsid w:val="00A6564D"/>
    <w:rsid w:val="00A65B00"/>
    <w:rsid w:val="00A65D12"/>
    <w:rsid w:val="00A6687D"/>
    <w:rsid w:val="00A66E17"/>
    <w:rsid w:val="00A6795B"/>
    <w:rsid w:val="00A67CBE"/>
    <w:rsid w:val="00A67E71"/>
    <w:rsid w:val="00A70DB3"/>
    <w:rsid w:val="00A71762"/>
    <w:rsid w:val="00A730B0"/>
    <w:rsid w:val="00A73A93"/>
    <w:rsid w:val="00A73BD6"/>
    <w:rsid w:val="00A73DCC"/>
    <w:rsid w:val="00A745C5"/>
    <w:rsid w:val="00A749DF"/>
    <w:rsid w:val="00A75A0A"/>
    <w:rsid w:val="00A804B7"/>
    <w:rsid w:val="00A806E8"/>
    <w:rsid w:val="00A80851"/>
    <w:rsid w:val="00A80863"/>
    <w:rsid w:val="00A80913"/>
    <w:rsid w:val="00A80FF2"/>
    <w:rsid w:val="00A81BB6"/>
    <w:rsid w:val="00A82204"/>
    <w:rsid w:val="00A826E4"/>
    <w:rsid w:val="00A8301E"/>
    <w:rsid w:val="00A8408E"/>
    <w:rsid w:val="00A846CE"/>
    <w:rsid w:val="00A84748"/>
    <w:rsid w:val="00A8481E"/>
    <w:rsid w:val="00A84C10"/>
    <w:rsid w:val="00A851F9"/>
    <w:rsid w:val="00A85F2A"/>
    <w:rsid w:val="00A86418"/>
    <w:rsid w:val="00A86AD2"/>
    <w:rsid w:val="00A87A81"/>
    <w:rsid w:val="00A87B42"/>
    <w:rsid w:val="00A9046C"/>
    <w:rsid w:val="00A904C5"/>
    <w:rsid w:val="00A90950"/>
    <w:rsid w:val="00A916A6"/>
    <w:rsid w:val="00A91724"/>
    <w:rsid w:val="00A91C63"/>
    <w:rsid w:val="00A922F0"/>
    <w:rsid w:val="00A92746"/>
    <w:rsid w:val="00A927FD"/>
    <w:rsid w:val="00A92989"/>
    <w:rsid w:val="00A94513"/>
    <w:rsid w:val="00A9493A"/>
    <w:rsid w:val="00A94C5B"/>
    <w:rsid w:val="00A95477"/>
    <w:rsid w:val="00A954A0"/>
    <w:rsid w:val="00A95592"/>
    <w:rsid w:val="00A9586E"/>
    <w:rsid w:val="00A96302"/>
    <w:rsid w:val="00A965C7"/>
    <w:rsid w:val="00A96A87"/>
    <w:rsid w:val="00A9745E"/>
    <w:rsid w:val="00AA1602"/>
    <w:rsid w:val="00AA17A0"/>
    <w:rsid w:val="00AA18F9"/>
    <w:rsid w:val="00AA19FC"/>
    <w:rsid w:val="00AA1DD1"/>
    <w:rsid w:val="00AA28B1"/>
    <w:rsid w:val="00AA2BFD"/>
    <w:rsid w:val="00AA3A32"/>
    <w:rsid w:val="00AA3B35"/>
    <w:rsid w:val="00AA3C7E"/>
    <w:rsid w:val="00AA4027"/>
    <w:rsid w:val="00AA41A9"/>
    <w:rsid w:val="00AA4A46"/>
    <w:rsid w:val="00AA52A0"/>
    <w:rsid w:val="00AA5396"/>
    <w:rsid w:val="00AA5768"/>
    <w:rsid w:val="00AA5ABF"/>
    <w:rsid w:val="00AA62CA"/>
    <w:rsid w:val="00AA769E"/>
    <w:rsid w:val="00AB06F9"/>
    <w:rsid w:val="00AB1562"/>
    <w:rsid w:val="00AB1581"/>
    <w:rsid w:val="00AB230C"/>
    <w:rsid w:val="00AB265E"/>
    <w:rsid w:val="00AB283A"/>
    <w:rsid w:val="00AB2937"/>
    <w:rsid w:val="00AB295F"/>
    <w:rsid w:val="00AB2C54"/>
    <w:rsid w:val="00AB4316"/>
    <w:rsid w:val="00AB5721"/>
    <w:rsid w:val="00AB59EC"/>
    <w:rsid w:val="00AB693C"/>
    <w:rsid w:val="00AB6EB9"/>
    <w:rsid w:val="00AB7B46"/>
    <w:rsid w:val="00AB7F28"/>
    <w:rsid w:val="00AC01B4"/>
    <w:rsid w:val="00AC0959"/>
    <w:rsid w:val="00AC09A4"/>
    <w:rsid w:val="00AC0B74"/>
    <w:rsid w:val="00AC251A"/>
    <w:rsid w:val="00AC36D9"/>
    <w:rsid w:val="00AC399B"/>
    <w:rsid w:val="00AC3CB5"/>
    <w:rsid w:val="00AC51BE"/>
    <w:rsid w:val="00AC63BC"/>
    <w:rsid w:val="00AC643A"/>
    <w:rsid w:val="00AC681E"/>
    <w:rsid w:val="00AC7788"/>
    <w:rsid w:val="00AC7E29"/>
    <w:rsid w:val="00AC7ED3"/>
    <w:rsid w:val="00AD0393"/>
    <w:rsid w:val="00AD0440"/>
    <w:rsid w:val="00AD067E"/>
    <w:rsid w:val="00AD08D5"/>
    <w:rsid w:val="00AD0DD3"/>
    <w:rsid w:val="00AD1174"/>
    <w:rsid w:val="00AD1C62"/>
    <w:rsid w:val="00AD235A"/>
    <w:rsid w:val="00AD2579"/>
    <w:rsid w:val="00AD3ACD"/>
    <w:rsid w:val="00AD41B2"/>
    <w:rsid w:val="00AD438F"/>
    <w:rsid w:val="00AD473C"/>
    <w:rsid w:val="00AD4749"/>
    <w:rsid w:val="00AD48BB"/>
    <w:rsid w:val="00AD4A60"/>
    <w:rsid w:val="00AD5E94"/>
    <w:rsid w:val="00AD6083"/>
    <w:rsid w:val="00AD65CB"/>
    <w:rsid w:val="00AD693A"/>
    <w:rsid w:val="00AD6DFC"/>
    <w:rsid w:val="00AD7126"/>
    <w:rsid w:val="00AD7438"/>
    <w:rsid w:val="00AD7DA4"/>
    <w:rsid w:val="00AD7E37"/>
    <w:rsid w:val="00AD7ECF"/>
    <w:rsid w:val="00AE052A"/>
    <w:rsid w:val="00AE069B"/>
    <w:rsid w:val="00AE06F5"/>
    <w:rsid w:val="00AE0E1B"/>
    <w:rsid w:val="00AE1A96"/>
    <w:rsid w:val="00AE221C"/>
    <w:rsid w:val="00AE226A"/>
    <w:rsid w:val="00AE3494"/>
    <w:rsid w:val="00AE3BB8"/>
    <w:rsid w:val="00AE3C9C"/>
    <w:rsid w:val="00AE429D"/>
    <w:rsid w:val="00AE44D5"/>
    <w:rsid w:val="00AE5042"/>
    <w:rsid w:val="00AE645C"/>
    <w:rsid w:val="00AE6F42"/>
    <w:rsid w:val="00AE73FE"/>
    <w:rsid w:val="00AE74AD"/>
    <w:rsid w:val="00AE7A99"/>
    <w:rsid w:val="00AE7C6D"/>
    <w:rsid w:val="00AE7E46"/>
    <w:rsid w:val="00AE7FE0"/>
    <w:rsid w:val="00AF033D"/>
    <w:rsid w:val="00AF108C"/>
    <w:rsid w:val="00AF13B0"/>
    <w:rsid w:val="00AF1D10"/>
    <w:rsid w:val="00AF2167"/>
    <w:rsid w:val="00AF2332"/>
    <w:rsid w:val="00AF2564"/>
    <w:rsid w:val="00AF2DC2"/>
    <w:rsid w:val="00AF2F3C"/>
    <w:rsid w:val="00AF40D4"/>
    <w:rsid w:val="00AF411C"/>
    <w:rsid w:val="00AF46A8"/>
    <w:rsid w:val="00AF536D"/>
    <w:rsid w:val="00AF558D"/>
    <w:rsid w:val="00AF5894"/>
    <w:rsid w:val="00AF5A82"/>
    <w:rsid w:val="00AF5BBF"/>
    <w:rsid w:val="00AF6037"/>
    <w:rsid w:val="00AF65D5"/>
    <w:rsid w:val="00AF6A45"/>
    <w:rsid w:val="00AF6CF7"/>
    <w:rsid w:val="00AF74DA"/>
    <w:rsid w:val="00AF752E"/>
    <w:rsid w:val="00B00ECF"/>
    <w:rsid w:val="00B01367"/>
    <w:rsid w:val="00B017E0"/>
    <w:rsid w:val="00B02196"/>
    <w:rsid w:val="00B041D9"/>
    <w:rsid w:val="00B05089"/>
    <w:rsid w:val="00B05448"/>
    <w:rsid w:val="00B064D5"/>
    <w:rsid w:val="00B07130"/>
    <w:rsid w:val="00B07249"/>
    <w:rsid w:val="00B072CF"/>
    <w:rsid w:val="00B07BF1"/>
    <w:rsid w:val="00B101A6"/>
    <w:rsid w:val="00B11355"/>
    <w:rsid w:val="00B11467"/>
    <w:rsid w:val="00B12388"/>
    <w:rsid w:val="00B124B3"/>
    <w:rsid w:val="00B128C1"/>
    <w:rsid w:val="00B12DD3"/>
    <w:rsid w:val="00B1369B"/>
    <w:rsid w:val="00B13F08"/>
    <w:rsid w:val="00B14F9A"/>
    <w:rsid w:val="00B15318"/>
    <w:rsid w:val="00B15ACF"/>
    <w:rsid w:val="00B16608"/>
    <w:rsid w:val="00B168DB"/>
    <w:rsid w:val="00B1703D"/>
    <w:rsid w:val="00B17071"/>
    <w:rsid w:val="00B1716D"/>
    <w:rsid w:val="00B173FE"/>
    <w:rsid w:val="00B1751F"/>
    <w:rsid w:val="00B17C57"/>
    <w:rsid w:val="00B17C75"/>
    <w:rsid w:val="00B203C7"/>
    <w:rsid w:val="00B20C59"/>
    <w:rsid w:val="00B20FB9"/>
    <w:rsid w:val="00B214D4"/>
    <w:rsid w:val="00B21858"/>
    <w:rsid w:val="00B21EBD"/>
    <w:rsid w:val="00B22F9B"/>
    <w:rsid w:val="00B2346D"/>
    <w:rsid w:val="00B2368F"/>
    <w:rsid w:val="00B23B31"/>
    <w:rsid w:val="00B249C8"/>
    <w:rsid w:val="00B24EBE"/>
    <w:rsid w:val="00B2517E"/>
    <w:rsid w:val="00B251C4"/>
    <w:rsid w:val="00B259A0"/>
    <w:rsid w:val="00B25A3A"/>
    <w:rsid w:val="00B267C3"/>
    <w:rsid w:val="00B272CE"/>
    <w:rsid w:val="00B30108"/>
    <w:rsid w:val="00B30BF2"/>
    <w:rsid w:val="00B30E4D"/>
    <w:rsid w:val="00B31666"/>
    <w:rsid w:val="00B3171E"/>
    <w:rsid w:val="00B3285A"/>
    <w:rsid w:val="00B3290D"/>
    <w:rsid w:val="00B32E36"/>
    <w:rsid w:val="00B32FCB"/>
    <w:rsid w:val="00B33032"/>
    <w:rsid w:val="00B33493"/>
    <w:rsid w:val="00B33D74"/>
    <w:rsid w:val="00B33F48"/>
    <w:rsid w:val="00B3413E"/>
    <w:rsid w:val="00B3443B"/>
    <w:rsid w:val="00B356FD"/>
    <w:rsid w:val="00B35C26"/>
    <w:rsid w:val="00B36BE4"/>
    <w:rsid w:val="00B36DFF"/>
    <w:rsid w:val="00B36F7E"/>
    <w:rsid w:val="00B37FBC"/>
    <w:rsid w:val="00B400B9"/>
    <w:rsid w:val="00B40B08"/>
    <w:rsid w:val="00B40D6A"/>
    <w:rsid w:val="00B4163A"/>
    <w:rsid w:val="00B417E8"/>
    <w:rsid w:val="00B41E58"/>
    <w:rsid w:val="00B4219B"/>
    <w:rsid w:val="00B4244D"/>
    <w:rsid w:val="00B42E75"/>
    <w:rsid w:val="00B4385B"/>
    <w:rsid w:val="00B43893"/>
    <w:rsid w:val="00B44B6A"/>
    <w:rsid w:val="00B45111"/>
    <w:rsid w:val="00B454C5"/>
    <w:rsid w:val="00B45AFC"/>
    <w:rsid w:val="00B45D68"/>
    <w:rsid w:val="00B467D5"/>
    <w:rsid w:val="00B46F76"/>
    <w:rsid w:val="00B4704E"/>
    <w:rsid w:val="00B47738"/>
    <w:rsid w:val="00B479A6"/>
    <w:rsid w:val="00B50D20"/>
    <w:rsid w:val="00B517E3"/>
    <w:rsid w:val="00B51B36"/>
    <w:rsid w:val="00B52403"/>
    <w:rsid w:val="00B52533"/>
    <w:rsid w:val="00B5255F"/>
    <w:rsid w:val="00B525F5"/>
    <w:rsid w:val="00B537F2"/>
    <w:rsid w:val="00B542A3"/>
    <w:rsid w:val="00B5449C"/>
    <w:rsid w:val="00B5468F"/>
    <w:rsid w:val="00B554B8"/>
    <w:rsid w:val="00B554DB"/>
    <w:rsid w:val="00B55695"/>
    <w:rsid w:val="00B56186"/>
    <w:rsid w:val="00B56A1E"/>
    <w:rsid w:val="00B60659"/>
    <w:rsid w:val="00B60914"/>
    <w:rsid w:val="00B60D8C"/>
    <w:rsid w:val="00B61BAC"/>
    <w:rsid w:val="00B61EBB"/>
    <w:rsid w:val="00B61F66"/>
    <w:rsid w:val="00B622BD"/>
    <w:rsid w:val="00B63623"/>
    <w:rsid w:val="00B63BF0"/>
    <w:rsid w:val="00B63CE3"/>
    <w:rsid w:val="00B659B9"/>
    <w:rsid w:val="00B65EA2"/>
    <w:rsid w:val="00B67A9D"/>
    <w:rsid w:val="00B67E92"/>
    <w:rsid w:val="00B67F65"/>
    <w:rsid w:val="00B70145"/>
    <w:rsid w:val="00B702CD"/>
    <w:rsid w:val="00B7071F"/>
    <w:rsid w:val="00B70972"/>
    <w:rsid w:val="00B70AE4"/>
    <w:rsid w:val="00B719E9"/>
    <w:rsid w:val="00B7223E"/>
    <w:rsid w:val="00B725E6"/>
    <w:rsid w:val="00B726A0"/>
    <w:rsid w:val="00B767C9"/>
    <w:rsid w:val="00B769CE"/>
    <w:rsid w:val="00B76BF4"/>
    <w:rsid w:val="00B76F7F"/>
    <w:rsid w:val="00B77714"/>
    <w:rsid w:val="00B777A0"/>
    <w:rsid w:val="00B77B6D"/>
    <w:rsid w:val="00B77B81"/>
    <w:rsid w:val="00B77EE4"/>
    <w:rsid w:val="00B80255"/>
    <w:rsid w:val="00B8112C"/>
    <w:rsid w:val="00B8126E"/>
    <w:rsid w:val="00B81BB0"/>
    <w:rsid w:val="00B81D8E"/>
    <w:rsid w:val="00B824E3"/>
    <w:rsid w:val="00B8260F"/>
    <w:rsid w:val="00B829AB"/>
    <w:rsid w:val="00B83015"/>
    <w:rsid w:val="00B8325B"/>
    <w:rsid w:val="00B83B0A"/>
    <w:rsid w:val="00B83B81"/>
    <w:rsid w:val="00B841EF"/>
    <w:rsid w:val="00B84331"/>
    <w:rsid w:val="00B849F3"/>
    <w:rsid w:val="00B8516A"/>
    <w:rsid w:val="00B852A7"/>
    <w:rsid w:val="00B853D4"/>
    <w:rsid w:val="00B85C63"/>
    <w:rsid w:val="00B8646D"/>
    <w:rsid w:val="00B86855"/>
    <w:rsid w:val="00B86CD7"/>
    <w:rsid w:val="00B871B4"/>
    <w:rsid w:val="00B87495"/>
    <w:rsid w:val="00B90233"/>
    <w:rsid w:val="00B91C75"/>
    <w:rsid w:val="00B91DFA"/>
    <w:rsid w:val="00B92524"/>
    <w:rsid w:val="00B9281F"/>
    <w:rsid w:val="00B92FB9"/>
    <w:rsid w:val="00B93335"/>
    <w:rsid w:val="00B93ACA"/>
    <w:rsid w:val="00B94069"/>
    <w:rsid w:val="00B94BAC"/>
    <w:rsid w:val="00B95788"/>
    <w:rsid w:val="00B9615A"/>
    <w:rsid w:val="00B96BC0"/>
    <w:rsid w:val="00B96D3A"/>
    <w:rsid w:val="00B970B1"/>
    <w:rsid w:val="00BA0D40"/>
    <w:rsid w:val="00BA2544"/>
    <w:rsid w:val="00BA3227"/>
    <w:rsid w:val="00BA3476"/>
    <w:rsid w:val="00BA3909"/>
    <w:rsid w:val="00BA3994"/>
    <w:rsid w:val="00BA3C9E"/>
    <w:rsid w:val="00BA404A"/>
    <w:rsid w:val="00BA44A1"/>
    <w:rsid w:val="00BA45EF"/>
    <w:rsid w:val="00BA4698"/>
    <w:rsid w:val="00BA4B49"/>
    <w:rsid w:val="00BA4E14"/>
    <w:rsid w:val="00BA5265"/>
    <w:rsid w:val="00BA5348"/>
    <w:rsid w:val="00BA5906"/>
    <w:rsid w:val="00BA69DD"/>
    <w:rsid w:val="00BA6D61"/>
    <w:rsid w:val="00BA740A"/>
    <w:rsid w:val="00BA7D3E"/>
    <w:rsid w:val="00BB19A3"/>
    <w:rsid w:val="00BB1A5D"/>
    <w:rsid w:val="00BB1DD4"/>
    <w:rsid w:val="00BB1E35"/>
    <w:rsid w:val="00BB1F67"/>
    <w:rsid w:val="00BB2700"/>
    <w:rsid w:val="00BB2C8F"/>
    <w:rsid w:val="00BB3C3B"/>
    <w:rsid w:val="00BB3E94"/>
    <w:rsid w:val="00BB4C31"/>
    <w:rsid w:val="00BB4D7E"/>
    <w:rsid w:val="00BB5371"/>
    <w:rsid w:val="00BB5513"/>
    <w:rsid w:val="00BB565C"/>
    <w:rsid w:val="00BB5E21"/>
    <w:rsid w:val="00BB5F23"/>
    <w:rsid w:val="00BB6A15"/>
    <w:rsid w:val="00BB6A2D"/>
    <w:rsid w:val="00BB7AC2"/>
    <w:rsid w:val="00BC03ED"/>
    <w:rsid w:val="00BC0604"/>
    <w:rsid w:val="00BC0DAD"/>
    <w:rsid w:val="00BC17A7"/>
    <w:rsid w:val="00BC1E29"/>
    <w:rsid w:val="00BC2EF2"/>
    <w:rsid w:val="00BC445C"/>
    <w:rsid w:val="00BC4BDC"/>
    <w:rsid w:val="00BC4FCE"/>
    <w:rsid w:val="00BC5886"/>
    <w:rsid w:val="00BC5F7B"/>
    <w:rsid w:val="00BC6057"/>
    <w:rsid w:val="00BC6138"/>
    <w:rsid w:val="00BC6411"/>
    <w:rsid w:val="00BC723C"/>
    <w:rsid w:val="00BC738C"/>
    <w:rsid w:val="00BC7E21"/>
    <w:rsid w:val="00BD0067"/>
    <w:rsid w:val="00BD0765"/>
    <w:rsid w:val="00BD31AD"/>
    <w:rsid w:val="00BD3587"/>
    <w:rsid w:val="00BD3C0F"/>
    <w:rsid w:val="00BD3C49"/>
    <w:rsid w:val="00BD41B0"/>
    <w:rsid w:val="00BD47AE"/>
    <w:rsid w:val="00BD5237"/>
    <w:rsid w:val="00BD5628"/>
    <w:rsid w:val="00BD5795"/>
    <w:rsid w:val="00BD5B4C"/>
    <w:rsid w:val="00BD60BB"/>
    <w:rsid w:val="00BD671F"/>
    <w:rsid w:val="00BD6FFF"/>
    <w:rsid w:val="00BD7008"/>
    <w:rsid w:val="00BD704B"/>
    <w:rsid w:val="00BD73A8"/>
    <w:rsid w:val="00BD7A6C"/>
    <w:rsid w:val="00BD7EAE"/>
    <w:rsid w:val="00BE15E0"/>
    <w:rsid w:val="00BE160A"/>
    <w:rsid w:val="00BE1B94"/>
    <w:rsid w:val="00BE27DE"/>
    <w:rsid w:val="00BE28CC"/>
    <w:rsid w:val="00BE2D00"/>
    <w:rsid w:val="00BE326F"/>
    <w:rsid w:val="00BE33D3"/>
    <w:rsid w:val="00BE33E5"/>
    <w:rsid w:val="00BE4EEB"/>
    <w:rsid w:val="00BE4F1B"/>
    <w:rsid w:val="00BE5918"/>
    <w:rsid w:val="00BE5B6B"/>
    <w:rsid w:val="00BE5F3D"/>
    <w:rsid w:val="00BE6346"/>
    <w:rsid w:val="00BE6D01"/>
    <w:rsid w:val="00BE71B2"/>
    <w:rsid w:val="00BE7B47"/>
    <w:rsid w:val="00BF0929"/>
    <w:rsid w:val="00BF10D4"/>
    <w:rsid w:val="00BF16A2"/>
    <w:rsid w:val="00BF17D9"/>
    <w:rsid w:val="00BF2248"/>
    <w:rsid w:val="00BF22A2"/>
    <w:rsid w:val="00BF2740"/>
    <w:rsid w:val="00BF2964"/>
    <w:rsid w:val="00BF2DD4"/>
    <w:rsid w:val="00BF31E5"/>
    <w:rsid w:val="00BF3EBA"/>
    <w:rsid w:val="00BF4829"/>
    <w:rsid w:val="00BF4FD9"/>
    <w:rsid w:val="00BF5A9D"/>
    <w:rsid w:val="00BF5C4B"/>
    <w:rsid w:val="00BF6DB1"/>
    <w:rsid w:val="00BF76D0"/>
    <w:rsid w:val="00C00E29"/>
    <w:rsid w:val="00C01304"/>
    <w:rsid w:val="00C01379"/>
    <w:rsid w:val="00C01E48"/>
    <w:rsid w:val="00C02862"/>
    <w:rsid w:val="00C02CB9"/>
    <w:rsid w:val="00C03362"/>
    <w:rsid w:val="00C0420B"/>
    <w:rsid w:val="00C04327"/>
    <w:rsid w:val="00C05C23"/>
    <w:rsid w:val="00C05FE0"/>
    <w:rsid w:val="00C0605A"/>
    <w:rsid w:val="00C06181"/>
    <w:rsid w:val="00C07114"/>
    <w:rsid w:val="00C07A83"/>
    <w:rsid w:val="00C07EF8"/>
    <w:rsid w:val="00C1084C"/>
    <w:rsid w:val="00C10C32"/>
    <w:rsid w:val="00C11055"/>
    <w:rsid w:val="00C1157C"/>
    <w:rsid w:val="00C1159A"/>
    <w:rsid w:val="00C1221F"/>
    <w:rsid w:val="00C12439"/>
    <w:rsid w:val="00C125B6"/>
    <w:rsid w:val="00C1282D"/>
    <w:rsid w:val="00C12E0B"/>
    <w:rsid w:val="00C13140"/>
    <w:rsid w:val="00C133B4"/>
    <w:rsid w:val="00C13417"/>
    <w:rsid w:val="00C137D5"/>
    <w:rsid w:val="00C13C6F"/>
    <w:rsid w:val="00C1405B"/>
    <w:rsid w:val="00C14336"/>
    <w:rsid w:val="00C14D0B"/>
    <w:rsid w:val="00C15296"/>
    <w:rsid w:val="00C1580C"/>
    <w:rsid w:val="00C15B1D"/>
    <w:rsid w:val="00C15D64"/>
    <w:rsid w:val="00C16011"/>
    <w:rsid w:val="00C200EB"/>
    <w:rsid w:val="00C20369"/>
    <w:rsid w:val="00C2052C"/>
    <w:rsid w:val="00C21298"/>
    <w:rsid w:val="00C21337"/>
    <w:rsid w:val="00C213A3"/>
    <w:rsid w:val="00C214CA"/>
    <w:rsid w:val="00C21B24"/>
    <w:rsid w:val="00C22A58"/>
    <w:rsid w:val="00C22CE1"/>
    <w:rsid w:val="00C22DDA"/>
    <w:rsid w:val="00C23D42"/>
    <w:rsid w:val="00C244E5"/>
    <w:rsid w:val="00C24A19"/>
    <w:rsid w:val="00C24FB4"/>
    <w:rsid w:val="00C307EA"/>
    <w:rsid w:val="00C32409"/>
    <w:rsid w:val="00C32548"/>
    <w:rsid w:val="00C32B02"/>
    <w:rsid w:val="00C330E7"/>
    <w:rsid w:val="00C3329C"/>
    <w:rsid w:val="00C343A9"/>
    <w:rsid w:val="00C3456D"/>
    <w:rsid w:val="00C35154"/>
    <w:rsid w:val="00C35744"/>
    <w:rsid w:val="00C365AD"/>
    <w:rsid w:val="00C36682"/>
    <w:rsid w:val="00C36861"/>
    <w:rsid w:val="00C371E5"/>
    <w:rsid w:val="00C3777A"/>
    <w:rsid w:val="00C423BC"/>
    <w:rsid w:val="00C42B8B"/>
    <w:rsid w:val="00C4314D"/>
    <w:rsid w:val="00C432D5"/>
    <w:rsid w:val="00C43D3D"/>
    <w:rsid w:val="00C445C8"/>
    <w:rsid w:val="00C446D7"/>
    <w:rsid w:val="00C44F01"/>
    <w:rsid w:val="00C45048"/>
    <w:rsid w:val="00C4531A"/>
    <w:rsid w:val="00C458C0"/>
    <w:rsid w:val="00C45D78"/>
    <w:rsid w:val="00C45E0F"/>
    <w:rsid w:val="00C464D7"/>
    <w:rsid w:val="00C468DB"/>
    <w:rsid w:val="00C46B33"/>
    <w:rsid w:val="00C46DC1"/>
    <w:rsid w:val="00C476D8"/>
    <w:rsid w:val="00C477EA"/>
    <w:rsid w:val="00C478E5"/>
    <w:rsid w:val="00C47D1F"/>
    <w:rsid w:val="00C5006E"/>
    <w:rsid w:val="00C50564"/>
    <w:rsid w:val="00C50B6B"/>
    <w:rsid w:val="00C50E47"/>
    <w:rsid w:val="00C5161B"/>
    <w:rsid w:val="00C516A4"/>
    <w:rsid w:val="00C51A41"/>
    <w:rsid w:val="00C51CF4"/>
    <w:rsid w:val="00C52241"/>
    <w:rsid w:val="00C523D3"/>
    <w:rsid w:val="00C52605"/>
    <w:rsid w:val="00C52821"/>
    <w:rsid w:val="00C529CF"/>
    <w:rsid w:val="00C52EF4"/>
    <w:rsid w:val="00C549C8"/>
    <w:rsid w:val="00C55BEE"/>
    <w:rsid w:val="00C560A2"/>
    <w:rsid w:val="00C60150"/>
    <w:rsid w:val="00C603E0"/>
    <w:rsid w:val="00C61959"/>
    <w:rsid w:val="00C6195B"/>
    <w:rsid w:val="00C62091"/>
    <w:rsid w:val="00C626F5"/>
    <w:rsid w:val="00C62B81"/>
    <w:rsid w:val="00C63B34"/>
    <w:rsid w:val="00C63C42"/>
    <w:rsid w:val="00C64A11"/>
    <w:rsid w:val="00C66289"/>
    <w:rsid w:val="00C664CE"/>
    <w:rsid w:val="00C665AD"/>
    <w:rsid w:val="00C66D52"/>
    <w:rsid w:val="00C67483"/>
    <w:rsid w:val="00C6786F"/>
    <w:rsid w:val="00C70982"/>
    <w:rsid w:val="00C709F0"/>
    <w:rsid w:val="00C71E39"/>
    <w:rsid w:val="00C72202"/>
    <w:rsid w:val="00C724D0"/>
    <w:rsid w:val="00C72F07"/>
    <w:rsid w:val="00C730F8"/>
    <w:rsid w:val="00C73225"/>
    <w:rsid w:val="00C73645"/>
    <w:rsid w:val="00C73ADE"/>
    <w:rsid w:val="00C73D34"/>
    <w:rsid w:val="00C73D73"/>
    <w:rsid w:val="00C74D2A"/>
    <w:rsid w:val="00C7591C"/>
    <w:rsid w:val="00C75E31"/>
    <w:rsid w:val="00C7608C"/>
    <w:rsid w:val="00C76EC8"/>
    <w:rsid w:val="00C774D8"/>
    <w:rsid w:val="00C77C62"/>
    <w:rsid w:val="00C77FD7"/>
    <w:rsid w:val="00C80386"/>
    <w:rsid w:val="00C81776"/>
    <w:rsid w:val="00C81B19"/>
    <w:rsid w:val="00C81D94"/>
    <w:rsid w:val="00C8215F"/>
    <w:rsid w:val="00C8316A"/>
    <w:rsid w:val="00C839C3"/>
    <w:rsid w:val="00C84E88"/>
    <w:rsid w:val="00C85DC4"/>
    <w:rsid w:val="00C86693"/>
    <w:rsid w:val="00C87106"/>
    <w:rsid w:val="00C87B69"/>
    <w:rsid w:val="00C87EE2"/>
    <w:rsid w:val="00C87FA9"/>
    <w:rsid w:val="00C90CBF"/>
    <w:rsid w:val="00C91057"/>
    <w:rsid w:val="00C915FE"/>
    <w:rsid w:val="00C92C2C"/>
    <w:rsid w:val="00C93813"/>
    <w:rsid w:val="00C93A58"/>
    <w:rsid w:val="00C94814"/>
    <w:rsid w:val="00C953CD"/>
    <w:rsid w:val="00C95631"/>
    <w:rsid w:val="00C95BC6"/>
    <w:rsid w:val="00C95EF0"/>
    <w:rsid w:val="00C95F58"/>
    <w:rsid w:val="00C95F59"/>
    <w:rsid w:val="00C9649E"/>
    <w:rsid w:val="00C965D9"/>
    <w:rsid w:val="00C968D5"/>
    <w:rsid w:val="00C96991"/>
    <w:rsid w:val="00C9792E"/>
    <w:rsid w:val="00CA015D"/>
    <w:rsid w:val="00CA070A"/>
    <w:rsid w:val="00CA1280"/>
    <w:rsid w:val="00CA1819"/>
    <w:rsid w:val="00CA1F28"/>
    <w:rsid w:val="00CA2BFB"/>
    <w:rsid w:val="00CA2C38"/>
    <w:rsid w:val="00CA337E"/>
    <w:rsid w:val="00CA4001"/>
    <w:rsid w:val="00CA43F5"/>
    <w:rsid w:val="00CA4861"/>
    <w:rsid w:val="00CA487B"/>
    <w:rsid w:val="00CA4A38"/>
    <w:rsid w:val="00CA4AE1"/>
    <w:rsid w:val="00CA5018"/>
    <w:rsid w:val="00CA59A0"/>
    <w:rsid w:val="00CA5A1C"/>
    <w:rsid w:val="00CA662B"/>
    <w:rsid w:val="00CA681B"/>
    <w:rsid w:val="00CA71EB"/>
    <w:rsid w:val="00CA7975"/>
    <w:rsid w:val="00CB1139"/>
    <w:rsid w:val="00CB1572"/>
    <w:rsid w:val="00CB1779"/>
    <w:rsid w:val="00CB22BB"/>
    <w:rsid w:val="00CB2B0D"/>
    <w:rsid w:val="00CB302A"/>
    <w:rsid w:val="00CB358E"/>
    <w:rsid w:val="00CB35D9"/>
    <w:rsid w:val="00CB3D1A"/>
    <w:rsid w:val="00CB4AB2"/>
    <w:rsid w:val="00CB4DE0"/>
    <w:rsid w:val="00CB4F54"/>
    <w:rsid w:val="00CB500C"/>
    <w:rsid w:val="00CB5B25"/>
    <w:rsid w:val="00CB5B82"/>
    <w:rsid w:val="00CB69C2"/>
    <w:rsid w:val="00CB6B2C"/>
    <w:rsid w:val="00CB6C64"/>
    <w:rsid w:val="00CB6F19"/>
    <w:rsid w:val="00CB70EB"/>
    <w:rsid w:val="00CB75F2"/>
    <w:rsid w:val="00CB7F6D"/>
    <w:rsid w:val="00CC011E"/>
    <w:rsid w:val="00CC0E45"/>
    <w:rsid w:val="00CC15CA"/>
    <w:rsid w:val="00CC2623"/>
    <w:rsid w:val="00CC2945"/>
    <w:rsid w:val="00CC2B1B"/>
    <w:rsid w:val="00CC4629"/>
    <w:rsid w:val="00CC4710"/>
    <w:rsid w:val="00CC7D30"/>
    <w:rsid w:val="00CC7FC1"/>
    <w:rsid w:val="00CD012B"/>
    <w:rsid w:val="00CD09D3"/>
    <w:rsid w:val="00CD14FB"/>
    <w:rsid w:val="00CD18C7"/>
    <w:rsid w:val="00CD205C"/>
    <w:rsid w:val="00CD2D44"/>
    <w:rsid w:val="00CD2E41"/>
    <w:rsid w:val="00CD3CEC"/>
    <w:rsid w:val="00CD3F98"/>
    <w:rsid w:val="00CD58E3"/>
    <w:rsid w:val="00CD5A86"/>
    <w:rsid w:val="00CD602F"/>
    <w:rsid w:val="00CD6EC6"/>
    <w:rsid w:val="00CD7224"/>
    <w:rsid w:val="00CD79D8"/>
    <w:rsid w:val="00CD7D01"/>
    <w:rsid w:val="00CE06D1"/>
    <w:rsid w:val="00CE14B1"/>
    <w:rsid w:val="00CE2004"/>
    <w:rsid w:val="00CE2294"/>
    <w:rsid w:val="00CE23CC"/>
    <w:rsid w:val="00CE293E"/>
    <w:rsid w:val="00CE36FD"/>
    <w:rsid w:val="00CE4427"/>
    <w:rsid w:val="00CE4483"/>
    <w:rsid w:val="00CE45C0"/>
    <w:rsid w:val="00CE4C6D"/>
    <w:rsid w:val="00CE5089"/>
    <w:rsid w:val="00CE57B0"/>
    <w:rsid w:val="00CE5912"/>
    <w:rsid w:val="00CE5C88"/>
    <w:rsid w:val="00CE6856"/>
    <w:rsid w:val="00CE6D7E"/>
    <w:rsid w:val="00CE708F"/>
    <w:rsid w:val="00CE7A98"/>
    <w:rsid w:val="00CE7E27"/>
    <w:rsid w:val="00CF04F3"/>
    <w:rsid w:val="00CF0A37"/>
    <w:rsid w:val="00CF1476"/>
    <w:rsid w:val="00CF1641"/>
    <w:rsid w:val="00CF1A9B"/>
    <w:rsid w:val="00CF2006"/>
    <w:rsid w:val="00CF2164"/>
    <w:rsid w:val="00CF2CC9"/>
    <w:rsid w:val="00CF374E"/>
    <w:rsid w:val="00CF37F7"/>
    <w:rsid w:val="00CF396F"/>
    <w:rsid w:val="00CF3CA8"/>
    <w:rsid w:val="00CF4549"/>
    <w:rsid w:val="00CF4BB7"/>
    <w:rsid w:val="00CF58BA"/>
    <w:rsid w:val="00CF5966"/>
    <w:rsid w:val="00CF5EC5"/>
    <w:rsid w:val="00CF60E4"/>
    <w:rsid w:val="00CF6CF0"/>
    <w:rsid w:val="00CF7547"/>
    <w:rsid w:val="00CF7C6F"/>
    <w:rsid w:val="00CF7F34"/>
    <w:rsid w:val="00D00168"/>
    <w:rsid w:val="00D0128F"/>
    <w:rsid w:val="00D0175F"/>
    <w:rsid w:val="00D018CA"/>
    <w:rsid w:val="00D01A81"/>
    <w:rsid w:val="00D02A0A"/>
    <w:rsid w:val="00D03059"/>
    <w:rsid w:val="00D03762"/>
    <w:rsid w:val="00D03AA3"/>
    <w:rsid w:val="00D044C3"/>
    <w:rsid w:val="00D04596"/>
    <w:rsid w:val="00D04ECB"/>
    <w:rsid w:val="00D05A8C"/>
    <w:rsid w:val="00D060BA"/>
    <w:rsid w:val="00D06205"/>
    <w:rsid w:val="00D064B9"/>
    <w:rsid w:val="00D0687D"/>
    <w:rsid w:val="00D0748A"/>
    <w:rsid w:val="00D07973"/>
    <w:rsid w:val="00D07B67"/>
    <w:rsid w:val="00D1027D"/>
    <w:rsid w:val="00D106E3"/>
    <w:rsid w:val="00D10C03"/>
    <w:rsid w:val="00D120AB"/>
    <w:rsid w:val="00D133B1"/>
    <w:rsid w:val="00D13443"/>
    <w:rsid w:val="00D13525"/>
    <w:rsid w:val="00D13920"/>
    <w:rsid w:val="00D13D54"/>
    <w:rsid w:val="00D13DD1"/>
    <w:rsid w:val="00D140F8"/>
    <w:rsid w:val="00D14259"/>
    <w:rsid w:val="00D14267"/>
    <w:rsid w:val="00D1453F"/>
    <w:rsid w:val="00D14900"/>
    <w:rsid w:val="00D1531E"/>
    <w:rsid w:val="00D15365"/>
    <w:rsid w:val="00D16233"/>
    <w:rsid w:val="00D16510"/>
    <w:rsid w:val="00D1664E"/>
    <w:rsid w:val="00D16899"/>
    <w:rsid w:val="00D16BBF"/>
    <w:rsid w:val="00D16E7F"/>
    <w:rsid w:val="00D17B36"/>
    <w:rsid w:val="00D207E8"/>
    <w:rsid w:val="00D20E25"/>
    <w:rsid w:val="00D2187B"/>
    <w:rsid w:val="00D218F6"/>
    <w:rsid w:val="00D224FB"/>
    <w:rsid w:val="00D236D8"/>
    <w:rsid w:val="00D245B2"/>
    <w:rsid w:val="00D24620"/>
    <w:rsid w:val="00D2503B"/>
    <w:rsid w:val="00D25230"/>
    <w:rsid w:val="00D25A32"/>
    <w:rsid w:val="00D264B9"/>
    <w:rsid w:val="00D26931"/>
    <w:rsid w:val="00D303D5"/>
    <w:rsid w:val="00D3082E"/>
    <w:rsid w:val="00D30A1E"/>
    <w:rsid w:val="00D30DA5"/>
    <w:rsid w:val="00D317A5"/>
    <w:rsid w:val="00D3180B"/>
    <w:rsid w:val="00D326FB"/>
    <w:rsid w:val="00D33B42"/>
    <w:rsid w:val="00D33FB7"/>
    <w:rsid w:val="00D340EA"/>
    <w:rsid w:val="00D34604"/>
    <w:rsid w:val="00D34DB8"/>
    <w:rsid w:val="00D353B8"/>
    <w:rsid w:val="00D35512"/>
    <w:rsid w:val="00D35607"/>
    <w:rsid w:val="00D35C08"/>
    <w:rsid w:val="00D360F5"/>
    <w:rsid w:val="00D363BC"/>
    <w:rsid w:val="00D3684A"/>
    <w:rsid w:val="00D3688C"/>
    <w:rsid w:val="00D37079"/>
    <w:rsid w:val="00D37A51"/>
    <w:rsid w:val="00D40053"/>
    <w:rsid w:val="00D40134"/>
    <w:rsid w:val="00D40BF0"/>
    <w:rsid w:val="00D40E87"/>
    <w:rsid w:val="00D41A16"/>
    <w:rsid w:val="00D42647"/>
    <w:rsid w:val="00D429DF"/>
    <w:rsid w:val="00D4306E"/>
    <w:rsid w:val="00D431B4"/>
    <w:rsid w:val="00D432CB"/>
    <w:rsid w:val="00D435DD"/>
    <w:rsid w:val="00D43739"/>
    <w:rsid w:val="00D43922"/>
    <w:rsid w:val="00D442A1"/>
    <w:rsid w:val="00D4498A"/>
    <w:rsid w:val="00D449C4"/>
    <w:rsid w:val="00D44DBB"/>
    <w:rsid w:val="00D456CB"/>
    <w:rsid w:val="00D45A40"/>
    <w:rsid w:val="00D45BD1"/>
    <w:rsid w:val="00D465FD"/>
    <w:rsid w:val="00D46D62"/>
    <w:rsid w:val="00D47A3A"/>
    <w:rsid w:val="00D47D1C"/>
    <w:rsid w:val="00D47F73"/>
    <w:rsid w:val="00D518A7"/>
    <w:rsid w:val="00D51F3D"/>
    <w:rsid w:val="00D53E86"/>
    <w:rsid w:val="00D54133"/>
    <w:rsid w:val="00D54CDF"/>
    <w:rsid w:val="00D54ECA"/>
    <w:rsid w:val="00D55A3A"/>
    <w:rsid w:val="00D564F2"/>
    <w:rsid w:val="00D56796"/>
    <w:rsid w:val="00D56B7E"/>
    <w:rsid w:val="00D573DD"/>
    <w:rsid w:val="00D57CB0"/>
    <w:rsid w:val="00D600EA"/>
    <w:rsid w:val="00D60217"/>
    <w:rsid w:val="00D610A3"/>
    <w:rsid w:val="00D61D4F"/>
    <w:rsid w:val="00D6215B"/>
    <w:rsid w:val="00D621B0"/>
    <w:rsid w:val="00D622D8"/>
    <w:rsid w:val="00D6231F"/>
    <w:rsid w:val="00D624CB"/>
    <w:rsid w:val="00D63691"/>
    <w:rsid w:val="00D639CB"/>
    <w:rsid w:val="00D64233"/>
    <w:rsid w:val="00D64317"/>
    <w:rsid w:val="00D65066"/>
    <w:rsid w:val="00D6542B"/>
    <w:rsid w:val="00D65720"/>
    <w:rsid w:val="00D667BE"/>
    <w:rsid w:val="00D67578"/>
    <w:rsid w:val="00D6775C"/>
    <w:rsid w:val="00D70602"/>
    <w:rsid w:val="00D712DF"/>
    <w:rsid w:val="00D714E1"/>
    <w:rsid w:val="00D7188F"/>
    <w:rsid w:val="00D71F79"/>
    <w:rsid w:val="00D727EA"/>
    <w:rsid w:val="00D72969"/>
    <w:rsid w:val="00D73342"/>
    <w:rsid w:val="00D7383C"/>
    <w:rsid w:val="00D759C9"/>
    <w:rsid w:val="00D75ED1"/>
    <w:rsid w:val="00D762A9"/>
    <w:rsid w:val="00D763D9"/>
    <w:rsid w:val="00D76549"/>
    <w:rsid w:val="00D76758"/>
    <w:rsid w:val="00D76C5F"/>
    <w:rsid w:val="00D77921"/>
    <w:rsid w:val="00D77947"/>
    <w:rsid w:val="00D77DC8"/>
    <w:rsid w:val="00D813B8"/>
    <w:rsid w:val="00D81565"/>
    <w:rsid w:val="00D81AC1"/>
    <w:rsid w:val="00D81F9F"/>
    <w:rsid w:val="00D81FB7"/>
    <w:rsid w:val="00D82449"/>
    <w:rsid w:val="00D826BB"/>
    <w:rsid w:val="00D828B7"/>
    <w:rsid w:val="00D8297E"/>
    <w:rsid w:val="00D82D5F"/>
    <w:rsid w:val="00D82F9F"/>
    <w:rsid w:val="00D837F5"/>
    <w:rsid w:val="00D83F51"/>
    <w:rsid w:val="00D84FFE"/>
    <w:rsid w:val="00D8515B"/>
    <w:rsid w:val="00D85DDC"/>
    <w:rsid w:val="00D864C9"/>
    <w:rsid w:val="00D8693A"/>
    <w:rsid w:val="00D87652"/>
    <w:rsid w:val="00D90786"/>
    <w:rsid w:val="00D90894"/>
    <w:rsid w:val="00D90D7F"/>
    <w:rsid w:val="00D91311"/>
    <w:rsid w:val="00D91A8B"/>
    <w:rsid w:val="00D91B34"/>
    <w:rsid w:val="00D91B49"/>
    <w:rsid w:val="00D92111"/>
    <w:rsid w:val="00D9508B"/>
    <w:rsid w:val="00D95B6B"/>
    <w:rsid w:val="00D95CF6"/>
    <w:rsid w:val="00DA0489"/>
    <w:rsid w:val="00DA10E3"/>
    <w:rsid w:val="00DA1205"/>
    <w:rsid w:val="00DA199B"/>
    <w:rsid w:val="00DA1C07"/>
    <w:rsid w:val="00DA222A"/>
    <w:rsid w:val="00DA2970"/>
    <w:rsid w:val="00DA4776"/>
    <w:rsid w:val="00DA5001"/>
    <w:rsid w:val="00DA5167"/>
    <w:rsid w:val="00DA6315"/>
    <w:rsid w:val="00DA70EB"/>
    <w:rsid w:val="00DA7949"/>
    <w:rsid w:val="00DA7B2A"/>
    <w:rsid w:val="00DA7EA4"/>
    <w:rsid w:val="00DB0259"/>
    <w:rsid w:val="00DB0B88"/>
    <w:rsid w:val="00DB103D"/>
    <w:rsid w:val="00DB1151"/>
    <w:rsid w:val="00DB19A6"/>
    <w:rsid w:val="00DB2895"/>
    <w:rsid w:val="00DB3EF1"/>
    <w:rsid w:val="00DB546B"/>
    <w:rsid w:val="00DB5981"/>
    <w:rsid w:val="00DB63F6"/>
    <w:rsid w:val="00DB6F24"/>
    <w:rsid w:val="00DB78CC"/>
    <w:rsid w:val="00DB7F53"/>
    <w:rsid w:val="00DC05B5"/>
    <w:rsid w:val="00DC061F"/>
    <w:rsid w:val="00DC11F1"/>
    <w:rsid w:val="00DC1A06"/>
    <w:rsid w:val="00DC2272"/>
    <w:rsid w:val="00DC31FB"/>
    <w:rsid w:val="00DC39DA"/>
    <w:rsid w:val="00DC3DED"/>
    <w:rsid w:val="00DC3E7E"/>
    <w:rsid w:val="00DC4622"/>
    <w:rsid w:val="00DC4665"/>
    <w:rsid w:val="00DC5F50"/>
    <w:rsid w:val="00DC62F1"/>
    <w:rsid w:val="00DC6770"/>
    <w:rsid w:val="00DC6DC1"/>
    <w:rsid w:val="00DC73C2"/>
    <w:rsid w:val="00DC7964"/>
    <w:rsid w:val="00DD08A7"/>
    <w:rsid w:val="00DD13BF"/>
    <w:rsid w:val="00DD1F42"/>
    <w:rsid w:val="00DD2567"/>
    <w:rsid w:val="00DD2684"/>
    <w:rsid w:val="00DD3083"/>
    <w:rsid w:val="00DD3230"/>
    <w:rsid w:val="00DD33C5"/>
    <w:rsid w:val="00DD351D"/>
    <w:rsid w:val="00DD371C"/>
    <w:rsid w:val="00DD3A3F"/>
    <w:rsid w:val="00DD3B5F"/>
    <w:rsid w:val="00DD4010"/>
    <w:rsid w:val="00DD5308"/>
    <w:rsid w:val="00DD5437"/>
    <w:rsid w:val="00DD55B7"/>
    <w:rsid w:val="00DD565D"/>
    <w:rsid w:val="00DD59A4"/>
    <w:rsid w:val="00DD5BB6"/>
    <w:rsid w:val="00DD5C57"/>
    <w:rsid w:val="00DD787F"/>
    <w:rsid w:val="00DD7964"/>
    <w:rsid w:val="00DE0EB0"/>
    <w:rsid w:val="00DE26A8"/>
    <w:rsid w:val="00DE3906"/>
    <w:rsid w:val="00DE3910"/>
    <w:rsid w:val="00DE50D4"/>
    <w:rsid w:val="00DE64DA"/>
    <w:rsid w:val="00DE6D04"/>
    <w:rsid w:val="00DE6FEC"/>
    <w:rsid w:val="00DE78C4"/>
    <w:rsid w:val="00DE7DB3"/>
    <w:rsid w:val="00DF08F4"/>
    <w:rsid w:val="00DF0AF2"/>
    <w:rsid w:val="00DF112E"/>
    <w:rsid w:val="00DF136B"/>
    <w:rsid w:val="00DF1370"/>
    <w:rsid w:val="00DF2489"/>
    <w:rsid w:val="00DF2668"/>
    <w:rsid w:val="00DF2C0C"/>
    <w:rsid w:val="00DF344F"/>
    <w:rsid w:val="00DF3B41"/>
    <w:rsid w:val="00DF3D58"/>
    <w:rsid w:val="00DF4767"/>
    <w:rsid w:val="00DF4803"/>
    <w:rsid w:val="00DF4E1F"/>
    <w:rsid w:val="00DF50EC"/>
    <w:rsid w:val="00DF5956"/>
    <w:rsid w:val="00DF5DA3"/>
    <w:rsid w:val="00DF64D5"/>
    <w:rsid w:val="00DF6BB7"/>
    <w:rsid w:val="00DF6C56"/>
    <w:rsid w:val="00DF7457"/>
    <w:rsid w:val="00DF7FFB"/>
    <w:rsid w:val="00E001D0"/>
    <w:rsid w:val="00E001E3"/>
    <w:rsid w:val="00E00DE4"/>
    <w:rsid w:val="00E01112"/>
    <w:rsid w:val="00E01EDB"/>
    <w:rsid w:val="00E01FF3"/>
    <w:rsid w:val="00E020EE"/>
    <w:rsid w:val="00E024F8"/>
    <w:rsid w:val="00E02643"/>
    <w:rsid w:val="00E02B8A"/>
    <w:rsid w:val="00E02D07"/>
    <w:rsid w:val="00E02D5F"/>
    <w:rsid w:val="00E03646"/>
    <w:rsid w:val="00E039C2"/>
    <w:rsid w:val="00E043FE"/>
    <w:rsid w:val="00E0454C"/>
    <w:rsid w:val="00E04EC2"/>
    <w:rsid w:val="00E0524D"/>
    <w:rsid w:val="00E052F8"/>
    <w:rsid w:val="00E05FA6"/>
    <w:rsid w:val="00E072FC"/>
    <w:rsid w:val="00E07FA9"/>
    <w:rsid w:val="00E10509"/>
    <w:rsid w:val="00E1072B"/>
    <w:rsid w:val="00E10772"/>
    <w:rsid w:val="00E11022"/>
    <w:rsid w:val="00E12290"/>
    <w:rsid w:val="00E12434"/>
    <w:rsid w:val="00E126D6"/>
    <w:rsid w:val="00E128C8"/>
    <w:rsid w:val="00E129C1"/>
    <w:rsid w:val="00E1370A"/>
    <w:rsid w:val="00E14228"/>
    <w:rsid w:val="00E14232"/>
    <w:rsid w:val="00E146F1"/>
    <w:rsid w:val="00E1544C"/>
    <w:rsid w:val="00E15473"/>
    <w:rsid w:val="00E15496"/>
    <w:rsid w:val="00E15528"/>
    <w:rsid w:val="00E161E8"/>
    <w:rsid w:val="00E166BA"/>
    <w:rsid w:val="00E1705F"/>
    <w:rsid w:val="00E1719A"/>
    <w:rsid w:val="00E17C2D"/>
    <w:rsid w:val="00E17CA6"/>
    <w:rsid w:val="00E17CD2"/>
    <w:rsid w:val="00E21584"/>
    <w:rsid w:val="00E22066"/>
    <w:rsid w:val="00E23AC2"/>
    <w:rsid w:val="00E245F5"/>
    <w:rsid w:val="00E25225"/>
    <w:rsid w:val="00E2597F"/>
    <w:rsid w:val="00E25FEA"/>
    <w:rsid w:val="00E26040"/>
    <w:rsid w:val="00E261EA"/>
    <w:rsid w:val="00E263C9"/>
    <w:rsid w:val="00E26600"/>
    <w:rsid w:val="00E26BAC"/>
    <w:rsid w:val="00E2701F"/>
    <w:rsid w:val="00E27A7A"/>
    <w:rsid w:val="00E30387"/>
    <w:rsid w:val="00E30A19"/>
    <w:rsid w:val="00E317AA"/>
    <w:rsid w:val="00E318AC"/>
    <w:rsid w:val="00E31B5E"/>
    <w:rsid w:val="00E32977"/>
    <w:rsid w:val="00E331ED"/>
    <w:rsid w:val="00E33E3D"/>
    <w:rsid w:val="00E340D7"/>
    <w:rsid w:val="00E34EB5"/>
    <w:rsid w:val="00E3574D"/>
    <w:rsid w:val="00E3584D"/>
    <w:rsid w:val="00E358D3"/>
    <w:rsid w:val="00E35DD1"/>
    <w:rsid w:val="00E36685"/>
    <w:rsid w:val="00E372DE"/>
    <w:rsid w:val="00E37425"/>
    <w:rsid w:val="00E378B7"/>
    <w:rsid w:val="00E4069F"/>
    <w:rsid w:val="00E40C42"/>
    <w:rsid w:val="00E40CEC"/>
    <w:rsid w:val="00E414B0"/>
    <w:rsid w:val="00E4205C"/>
    <w:rsid w:val="00E42277"/>
    <w:rsid w:val="00E42345"/>
    <w:rsid w:val="00E42FAD"/>
    <w:rsid w:val="00E4325F"/>
    <w:rsid w:val="00E43737"/>
    <w:rsid w:val="00E44224"/>
    <w:rsid w:val="00E44919"/>
    <w:rsid w:val="00E44C68"/>
    <w:rsid w:val="00E44EB3"/>
    <w:rsid w:val="00E45CE9"/>
    <w:rsid w:val="00E45D59"/>
    <w:rsid w:val="00E45FBB"/>
    <w:rsid w:val="00E46306"/>
    <w:rsid w:val="00E4691D"/>
    <w:rsid w:val="00E46F47"/>
    <w:rsid w:val="00E51ACF"/>
    <w:rsid w:val="00E51D9A"/>
    <w:rsid w:val="00E521F2"/>
    <w:rsid w:val="00E5232A"/>
    <w:rsid w:val="00E523A7"/>
    <w:rsid w:val="00E52432"/>
    <w:rsid w:val="00E52796"/>
    <w:rsid w:val="00E52A7A"/>
    <w:rsid w:val="00E52FFB"/>
    <w:rsid w:val="00E53187"/>
    <w:rsid w:val="00E53CB2"/>
    <w:rsid w:val="00E542BB"/>
    <w:rsid w:val="00E54A54"/>
    <w:rsid w:val="00E5548E"/>
    <w:rsid w:val="00E6071A"/>
    <w:rsid w:val="00E6107F"/>
    <w:rsid w:val="00E61136"/>
    <w:rsid w:val="00E61D53"/>
    <w:rsid w:val="00E623F7"/>
    <w:rsid w:val="00E62466"/>
    <w:rsid w:val="00E6419B"/>
    <w:rsid w:val="00E642FB"/>
    <w:rsid w:val="00E65AAC"/>
    <w:rsid w:val="00E65C33"/>
    <w:rsid w:val="00E6625C"/>
    <w:rsid w:val="00E66C63"/>
    <w:rsid w:val="00E66FFB"/>
    <w:rsid w:val="00E67600"/>
    <w:rsid w:val="00E67F29"/>
    <w:rsid w:val="00E70979"/>
    <w:rsid w:val="00E70988"/>
    <w:rsid w:val="00E71203"/>
    <w:rsid w:val="00E7178F"/>
    <w:rsid w:val="00E7278C"/>
    <w:rsid w:val="00E72C88"/>
    <w:rsid w:val="00E7409B"/>
    <w:rsid w:val="00E74C11"/>
    <w:rsid w:val="00E74EFD"/>
    <w:rsid w:val="00E75430"/>
    <w:rsid w:val="00E75533"/>
    <w:rsid w:val="00E759B6"/>
    <w:rsid w:val="00E76327"/>
    <w:rsid w:val="00E76AFA"/>
    <w:rsid w:val="00E7751F"/>
    <w:rsid w:val="00E77902"/>
    <w:rsid w:val="00E77E66"/>
    <w:rsid w:val="00E77FFB"/>
    <w:rsid w:val="00E80114"/>
    <w:rsid w:val="00E81A68"/>
    <w:rsid w:val="00E82573"/>
    <w:rsid w:val="00E82B8B"/>
    <w:rsid w:val="00E85E02"/>
    <w:rsid w:val="00E86A78"/>
    <w:rsid w:val="00E86CEC"/>
    <w:rsid w:val="00E86D9E"/>
    <w:rsid w:val="00E872D2"/>
    <w:rsid w:val="00E874B3"/>
    <w:rsid w:val="00E9034B"/>
    <w:rsid w:val="00E9044F"/>
    <w:rsid w:val="00E9056F"/>
    <w:rsid w:val="00E90B0E"/>
    <w:rsid w:val="00E90D07"/>
    <w:rsid w:val="00E9101E"/>
    <w:rsid w:val="00E91209"/>
    <w:rsid w:val="00E91A6C"/>
    <w:rsid w:val="00E91D96"/>
    <w:rsid w:val="00E92505"/>
    <w:rsid w:val="00E928F7"/>
    <w:rsid w:val="00E929A3"/>
    <w:rsid w:val="00E930A4"/>
    <w:rsid w:val="00E9369C"/>
    <w:rsid w:val="00E940A7"/>
    <w:rsid w:val="00E9451E"/>
    <w:rsid w:val="00E94622"/>
    <w:rsid w:val="00E947AB"/>
    <w:rsid w:val="00E95435"/>
    <w:rsid w:val="00E95E40"/>
    <w:rsid w:val="00E95FC9"/>
    <w:rsid w:val="00E96394"/>
    <w:rsid w:val="00E96F17"/>
    <w:rsid w:val="00E97130"/>
    <w:rsid w:val="00EA0154"/>
    <w:rsid w:val="00EA05FA"/>
    <w:rsid w:val="00EA0B22"/>
    <w:rsid w:val="00EA132D"/>
    <w:rsid w:val="00EA2281"/>
    <w:rsid w:val="00EA2512"/>
    <w:rsid w:val="00EA253C"/>
    <w:rsid w:val="00EA287A"/>
    <w:rsid w:val="00EA2DCD"/>
    <w:rsid w:val="00EA366E"/>
    <w:rsid w:val="00EA42C5"/>
    <w:rsid w:val="00EA533A"/>
    <w:rsid w:val="00EA5F28"/>
    <w:rsid w:val="00EA60AA"/>
    <w:rsid w:val="00EA6691"/>
    <w:rsid w:val="00EB0996"/>
    <w:rsid w:val="00EB11A2"/>
    <w:rsid w:val="00EB1858"/>
    <w:rsid w:val="00EB19D8"/>
    <w:rsid w:val="00EB1F53"/>
    <w:rsid w:val="00EB2887"/>
    <w:rsid w:val="00EB2F7B"/>
    <w:rsid w:val="00EB301D"/>
    <w:rsid w:val="00EB3533"/>
    <w:rsid w:val="00EB4521"/>
    <w:rsid w:val="00EB479E"/>
    <w:rsid w:val="00EB5236"/>
    <w:rsid w:val="00EB6679"/>
    <w:rsid w:val="00EB67A1"/>
    <w:rsid w:val="00EB787B"/>
    <w:rsid w:val="00EB7EA1"/>
    <w:rsid w:val="00EC01A8"/>
    <w:rsid w:val="00EC137A"/>
    <w:rsid w:val="00EC188C"/>
    <w:rsid w:val="00EC19C0"/>
    <w:rsid w:val="00EC2C1C"/>
    <w:rsid w:val="00EC3155"/>
    <w:rsid w:val="00EC3831"/>
    <w:rsid w:val="00EC3F0E"/>
    <w:rsid w:val="00EC4362"/>
    <w:rsid w:val="00EC4559"/>
    <w:rsid w:val="00EC4CC7"/>
    <w:rsid w:val="00EC54E1"/>
    <w:rsid w:val="00EC5596"/>
    <w:rsid w:val="00EC55F6"/>
    <w:rsid w:val="00EC5606"/>
    <w:rsid w:val="00EC5A9A"/>
    <w:rsid w:val="00EC5ED2"/>
    <w:rsid w:val="00EC666C"/>
    <w:rsid w:val="00EC69FE"/>
    <w:rsid w:val="00EC6B9C"/>
    <w:rsid w:val="00EC789F"/>
    <w:rsid w:val="00EC7DF1"/>
    <w:rsid w:val="00ED0170"/>
    <w:rsid w:val="00ED0670"/>
    <w:rsid w:val="00ED0F8C"/>
    <w:rsid w:val="00ED23D9"/>
    <w:rsid w:val="00ED2484"/>
    <w:rsid w:val="00ED2A8F"/>
    <w:rsid w:val="00ED2AB9"/>
    <w:rsid w:val="00ED38D6"/>
    <w:rsid w:val="00ED39A2"/>
    <w:rsid w:val="00ED3F71"/>
    <w:rsid w:val="00ED4361"/>
    <w:rsid w:val="00ED48F0"/>
    <w:rsid w:val="00ED5882"/>
    <w:rsid w:val="00ED599C"/>
    <w:rsid w:val="00ED5BA8"/>
    <w:rsid w:val="00ED5BC7"/>
    <w:rsid w:val="00ED5D02"/>
    <w:rsid w:val="00ED641B"/>
    <w:rsid w:val="00ED7081"/>
    <w:rsid w:val="00EE00BA"/>
    <w:rsid w:val="00EE0A62"/>
    <w:rsid w:val="00EE0C73"/>
    <w:rsid w:val="00EE2165"/>
    <w:rsid w:val="00EE2BC7"/>
    <w:rsid w:val="00EE3923"/>
    <w:rsid w:val="00EE49D6"/>
    <w:rsid w:val="00EE4BF6"/>
    <w:rsid w:val="00EE67F5"/>
    <w:rsid w:val="00EE6E5A"/>
    <w:rsid w:val="00EE6E9D"/>
    <w:rsid w:val="00EE71CC"/>
    <w:rsid w:val="00EE73A2"/>
    <w:rsid w:val="00EE7750"/>
    <w:rsid w:val="00EE7B94"/>
    <w:rsid w:val="00EF068C"/>
    <w:rsid w:val="00EF07CA"/>
    <w:rsid w:val="00EF0B98"/>
    <w:rsid w:val="00EF1043"/>
    <w:rsid w:val="00EF147A"/>
    <w:rsid w:val="00EF2BAD"/>
    <w:rsid w:val="00EF3CCF"/>
    <w:rsid w:val="00EF3DEF"/>
    <w:rsid w:val="00EF4709"/>
    <w:rsid w:val="00EF49CF"/>
    <w:rsid w:val="00EF5243"/>
    <w:rsid w:val="00EF5765"/>
    <w:rsid w:val="00EF5BA2"/>
    <w:rsid w:val="00EF5C68"/>
    <w:rsid w:val="00EF61B3"/>
    <w:rsid w:val="00EF6A70"/>
    <w:rsid w:val="00EF70FB"/>
    <w:rsid w:val="00EF7BC5"/>
    <w:rsid w:val="00F0004B"/>
    <w:rsid w:val="00F006F6"/>
    <w:rsid w:val="00F00A90"/>
    <w:rsid w:val="00F01590"/>
    <w:rsid w:val="00F01AFD"/>
    <w:rsid w:val="00F01CB1"/>
    <w:rsid w:val="00F02355"/>
    <w:rsid w:val="00F029D5"/>
    <w:rsid w:val="00F032A9"/>
    <w:rsid w:val="00F045C6"/>
    <w:rsid w:val="00F04713"/>
    <w:rsid w:val="00F07264"/>
    <w:rsid w:val="00F072E0"/>
    <w:rsid w:val="00F074B5"/>
    <w:rsid w:val="00F0791C"/>
    <w:rsid w:val="00F07E58"/>
    <w:rsid w:val="00F108F5"/>
    <w:rsid w:val="00F10BF1"/>
    <w:rsid w:val="00F10CC8"/>
    <w:rsid w:val="00F1138A"/>
    <w:rsid w:val="00F118F6"/>
    <w:rsid w:val="00F119AF"/>
    <w:rsid w:val="00F119F0"/>
    <w:rsid w:val="00F11E53"/>
    <w:rsid w:val="00F1222F"/>
    <w:rsid w:val="00F1310E"/>
    <w:rsid w:val="00F13EA9"/>
    <w:rsid w:val="00F13F4C"/>
    <w:rsid w:val="00F13F69"/>
    <w:rsid w:val="00F14022"/>
    <w:rsid w:val="00F15024"/>
    <w:rsid w:val="00F15699"/>
    <w:rsid w:val="00F16138"/>
    <w:rsid w:val="00F16465"/>
    <w:rsid w:val="00F1669A"/>
    <w:rsid w:val="00F16731"/>
    <w:rsid w:val="00F20DE4"/>
    <w:rsid w:val="00F20EAF"/>
    <w:rsid w:val="00F21461"/>
    <w:rsid w:val="00F217A3"/>
    <w:rsid w:val="00F21870"/>
    <w:rsid w:val="00F219D3"/>
    <w:rsid w:val="00F22A46"/>
    <w:rsid w:val="00F22FC1"/>
    <w:rsid w:val="00F23814"/>
    <w:rsid w:val="00F23A23"/>
    <w:rsid w:val="00F23E5D"/>
    <w:rsid w:val="00F2463E"/>
    <w:rsid w:val="00F24869"/>
    <w:rsid w:val="00F250CF"/>
    <w:rsid w:val="00F255E8"/>
    <w:rsid w:val="00F25E36"/>
    <w:rsid w:val="00F262AF"/>
    <w:rsid w:val="00F262C4"/>
    <w:rsid w:val="00F279A8"/>
    <w:rsid w:val="00F3005D"/>
    <w:rsid w:val="00F31633"/>
    <w:rsid w:val="00F3228F"/>
    <w:rsid w:val="00F325B5"/>
    <w:rsid w:val="00F32CA8"/>
    <w:rsid w:val="00F32D34"/>
    <w:rsid w:val="00F33343"/>
    <w:rsid w:val="00F33348"/>
    <w:rsid w:val="00F337C4"/>
    <w:rsid w:val="00F3453A"/>
    <w:rsid w:val="00F34D77"/>
    <w:rsid w:val="00F353F1"/>
    <w:rsid w:val="00F37A01"/>
    <w:rsid w:val="00F37D97"/>
    <w:rsid w:val="00F4024F"/>
    <w:rsid w:val="00F402DF"/>
    <w:rsid w:val="00F4059E"/>
    <w:rsid w:val="00F4093C"/>
    <w:rsid w:val="00F41658"/>
    <w:rsid w:val="00F424A6"/>
    <w:rsid w:val="00F43028"/>
    <w:rsid w:val="00F43CB3"/>
    <w:rsid w:val="00F45545"/>
    <w:rsid w:val="00F4571E"/>
    <w:rsid w:val="00F457D3"/>
    <w:rsid w:val="00F45AD7"/>
    <w:rsid w:val="00F467A3"/>
    <w:rsid w:val="00F467C4"/>
    <w:rsid w:val="00F46918"/>
    <w:rsid w:val="00F46985"/>
    <w:rsid w:val="00F46B0C"/>
    <w:rsid w:val="00F47823"/>
    <w:rsid w:val="00F47A38"/>
    <w:rsid w:val="00F502A6"/>
    <w:rsid w:val="00F5040B"/>
    <w:rsid w:val="00F50F8B"/>
    <w:rsid w:val="00F50F95"/>
    <w:rsid w:val="00F51055"/>
    <w:rsid w:val="00F510EB"/>
    <w:rsid w:val="00F51E0C"/>
    <w:rsid w:val="00F523F3"/>
    <w:rsid w:val="00F52585"/>
    <w:rsid w:val="00F5269F"/>
    <w:rsid w:val="00F52D51"/>
    <w:rsid w:val="00F52FC4"/>
    <w:rsid w:val="00F53F87"/>
    <w:rsid w:val="00F54837"/>
    <w:rsid w:val="00F54B5D"/>
    <w:rsid w:val="00F54C12"/>
    <w:rsid w:val="00F55047"/>
    <w:rsid w:val="00F5523B"/>
    <w:rsid w:val="00F55521"/>
    <w:rsid w:val="00F55DC2"/>
    <w:rsid w:val="00F5607C"/>
    <w:rsid w:val="00F56272"/>
    <w:rsid w:val="00F57277"/>
    <w:rsid w:val="00F576F6"/>
    <w:rsid w:val="00F606F5"/>
    <w:rsid w:val="00F6105F"/>
    <w:rsid w:val="00F61151"/>
    <w:rsid w:val="00F611CF"/>
    <w:rsid w:val="00F61396"/>
    <w:rsid w:val="00F61701"/>
    <w:rsid w:val="00F61705"/>
    <w:rsid w:val="00F6182F"/>
    <w:rsid w:val="00F6187A"/>
    <w:rsid w:val="00F618FB"/>
    <w:rsid w:val="00F619E3"/>
    <w:rsid w:val="00F6252A"/>
    <w:rsid w:val="00F62E54"/>
    <w:rsid w:val="00F637AE"/>
    <w:rsid w:val="00F63E01"/>
    <w:rsid w:val="00F63F0F"/>
    <w:rsid w:val="00F63FF0"/>
    <w:rsid w:val="00F6430B"/>
    <w:rsid w:val="00F64856"/>
    <w:rsid w:val="00F64AD0"/>
    <w:rsid w:val="00F65425"/>
    <w:rsid w:val="00F65C7A"/>
    <w:rsid w:val="00F66197"/>
    <w:rsid w:val="00F66930"/>
    <w:rsid w:val="00F66D31"/>
    <w:rsid w:val="00F702C7"/>
    <w:rsid w:val="00F70D2F"/>
    <w:rsid w:val="00F7125E"/>
    <w:rsid w:val="00F71530"/>
    <w:rsid w:val="00F71AF0"/>
    <w:rsid w:val="00F7215A"/>
    <w:rsid w:val="00F7232F"/>
    <w:rsid w:val="00F72A32"/>
    <w:rsid w:val="00F72EF5"/>
    <w:rsid w:val="00F73583"/>
    <w:rsid w:val="00F73AB5"/>
    <w:rsid w:val="00F73EC3"/>
    <w:rsid w:val="00F74A3E"/>
    <w:rsid w:val="00F74ADC"/>
    <w:rsid w:val="00F74BDA"/>
    <w:rsid w:val="00F75E88"/>
    <w:rsid w:val="00F7604F"/>
    <w:rsid w:val="00F76E77"/>
    <w:rsid w:val="00F778A2"/>
    <w:rsid w:val="00F7793C"/>
    <w:rsid w:val="00F77C31"/>
    <w:rsid w:val="00F8028A"/>
    <w:rsid w:val="00F813EE"/>
    <w:rsid w:val="00F827DD"/>
    <w:rsid w:val="00F828B0"/>
    <w:rsid w:val="00F83942"/>
    <w:rsid w:val="00F83A2E"/>
    <w:rsid w:val="00F83C9F"/>
    <w:rsid w:val="00F83E17"/>
    <w:rsid w:val="00F848CA"/>
    <w:rsid w:val="00F84A77"/>
    <w:rsid w:val="00F858FA"/>
    <w:rsid w:val="00F862A4"/>
    <w:rsid w:val="00F863A5"/>
    <w:rsid w:val="00F868D2"/>
    <w:rsid w:val="00F86AFA"/>
    <w:rsid w:val="00F86FBA"/>
    <w:rsid w:val="00F873E2"/>
    <w:rsid w:val="00F876F8"/>
    <w:rsid w:val="00F87F02"/>
    <w:rsid w:val="00F9047B"/>
    <w:rsid w:val="00F905C1"/>
    <w:rsid w:val="00F90721"/>
    <w:rsid w:val="00F909AE"/>
    <w:rsid w:val="00F90B2B"/>
    <w:rsid w:val="00F90F43"/>
    <w:rsid w:val="00F912B2"/>
    <w:rsid w:val="00F91814"/>
    <w:rsid w:val="00F9296F"/>
    <w:rsid w:val="00F93146"/>
    <w:rsid w:val="00F935D7"/>
    <w:rsid w:val="00F93834"/>
    <w:rsid w:val="00F940AD"/>
    <w:rsid w:val="00F94634"/>
    <w:rsid w:val="00F94B74"/>
    <w:rsid w:val="00F94DE4"/>
    <w:rsid w:val="00F95076"/>
    <w:rsid w:val="00F952E7"/>
    <w:rsid w:val="00F959AB"/>
    <w:rsid w:val="00F95D7E"/>
    <w:rsid w:val="00F9604E"/>
    <w:rsid w:val="00F96470"/>
    <w:rsid w:val="00F96AF7"/>
    <w:rsid w:val="00F96C0A"/>
    <w:rsid w:val="00FA0180"/>
    <w:rsid w:val="00FA07CB"/>
    <w:rsid w:val="00FA1339"/>
    <w:rsid w:val="00FA193C"/>
    <w:rsid w:val="00FA38B6"/>
    <w:rsid w:val="00FA38BC"/>
    <w:rsid w:val="00FA3F4F"/>
    <w:rsid w:val="00FA4A0F"/>
    <w:rsid w:val="00FA4B98"/>
    <w:rsid w:val="00FA5985"/>
    <w:rsid w:val="00FA5EA0"/>
    <w:rsid w:val="00FA65E3"/>
    <w:rsid w:val="00FA6FDA"/>
    <w:rsid w:val="00FA7EA8"/>
    <w:rsid w:val="00FB0701"/>
    <w:rsid w:val="00FB0732"/>
    <w:rsid w:val="00FB0EBF"/>
    <w:rsid w:val="00FB11B0"/>
    <w:rsid w:val="00FB19E8"/>
    <w:rsid w:val="00FB1F66"/>
    <w:rsid w:val="00FB2615"/>
    <w:rsid w:val="00FB2CDF"/>
    <w:rsid w:val="00FB330E"/>
    <w:rsid w:val="00FB3B55"/>
    <w:rsid w:val="00FB3CFC"/>
    <w:rsid w:val="00FB410C"/>
    <w:rsid w:val="00FB469D"/>
    <w:rsid w:val="00FB4859"/>
    <w:rsid w:val="00FB5F4E"/>
    <w:rsid w:val="00FB5FB3"/>
    <w:rsid w:val="00FB6068"/>
    <w:rsid w:val="00FB70CE"/>
    <w:rsid w:val="00FB7330"/>
    <w:rsid w:val="00FB77C6"/>
    <w:rsid w:val="00FC0B0A"/>
    <w:rsid w:val="00FC0EA1"/>
    <w:rsid w:val="00FC10D3"/>
    <w:rsid w:val="00FC11EA"/>
    <w:rsid w:val="00FC12D2"/>
    <w:rsid w:val="00FC2021"/>
    <w:rsid w:val="00FC20B5"/>
    <w:rsid w:val="00FC2C0D"/>
    <w:rsid w:val="00FC2CAF"/>
    <w:rsid w:val="00FC2FAE"/>
    <w:rsid w:val="00FC5258"/>
    <w:rsid w:val="00FC52BF"/>
    <w:rsid w:val="00FC5762"/>
    <w:rsid w:val="00FC61A2"/>
    <w:rsid w:val="00FC643A"/>
    <w:rsid w:val="00FC6625"/>
    <w:rsid w:val="00FC66C2"/>
    <w:rsid w:val="00FC7668"/>
    <w:rsid w:val="00FD0EF4"/>
    <w:rsid w:val="00FD1636"/>
    <w:rsid w:val="00FD1D7D"/>
    <w:rsid w:val="00FD31ED"/>
    <w:rsid w:val="00FD37AD"/>
    <w:rsid w:val="00FD38B2"/>
    <w:rsid w:val="00FD3CC4"/>
    <w:rsid w:val="00FD3F6A"/>
    <w:rsid w:val="00FD4399"/>
    <w:rsid w:val="00FD5112"/>
    <w:rsid w:val="00FD659D"/>
    <w:rsid w:val="00FD6F68"/>
    <w:rsid w:val="00FD7601"/>
    <w:rsid w:val="00FE078A"/>
    <w:rsid w:val="00FE18E6"/>
    <w:rsid w:val="00FE2080"/>
    <w:rsid w:val="00FE27CC"/>
    <w:rsid w:val="00FE2E69"/>
    <w:rsid w:val="00FE2F96"/>
    <w:rsid w:val="00FE3E6F"/>
    <w:rsid w:val="00FE6C4F"/>
    <w:rsid w:val="00FE73E4"/>
    <w:rsid w:val="00FE750E"/>
    <w:rsid w:val="00FE7620"/>
    <w:rsid w:val="00FE77F5"/>
    <w:rsid w:val="00FF0B5F"/>
    <w:rsid w:val="00FF173A"/>
    <w:rsid w:val="00FF1D33"/>
    <w:rsid w:val="00FF28A1"/>
    <w:rsid w:val="00FF2D0E"/>
    <w:rsid w:val="00FF2EE4"/>
    <w:rsid w:val="00FF3C70"/>
    <w:rsid w:val="00FF3E07"/>
    <w:rsid w:val="00FF3E52"/>
    <w:rsid w:val="00FF3F02"/>
    <w:rsid w:val="00FF424F"/>
    <w:rsid w:val="00FF4B84"/>
    <w:rsid w:val="00FF57F4"/>
    <w:rsid w:val="00FF5ED5"/>
    <w:rsid w:val="00FF6191"/>
    <w:rsid w:val="00FF63C1"/>
    <w:rsid w:val="00FF7BEC"/>
    <w:rsid w:val="01E6E253"/>
    <w:rsid w:val="02897AA6"/>
    <w:rsid w:val="02CB2FDC"/>
    <w:rsid w:val="035D3D16"/>
    <w:rsid w:val="03A75E09"/>
    <w:rsid w:val="04D6C36E"/>
    <w:rsid w:val="056139A0"/>
    <w:rsid w:val="08825710"/>
    <w:rsid w:val="099CF189"/>
    <w:rsid w:val="0B6E4348"/>
    <w:rsid w:val="0C3B12D9"/>
    <w:rsid w:val="0CFDA748"/>
    <w:rsid w:val="0D247EA7"/>
    <w:rsid w:val="0DB382D8"/>
    <w:rsid w:val="0DF30945"/>
    <w:rsid w:val="1188AAE9"/>
    <w:rsid w:val="119F16A6"/>
    <w:rsid w:val="12F70658"/>
    <w:rsid w:val="13A652AF"/>
    <w:rsid w:val="19A44304"/>
    <w:rsid w:val="1B678F33"/>
    <w:rsid w:val="1BC00FB5"/>
    <w:rsid w:val="1EC29399"/>
    <w:rsid w:val="2016E66E"/>
    <w:rsid w:val="21ADB588"/>
    <w:rsid w:val="21EB2493"/>
    <w:rsid w:val="25BD3C79"/>
    <w:rsid w:val="2809F5D0"/>
    <w:rsid w:val="2AA8D4D3"/>
    <w:rsid w:val="2C4FE2A5"/>
    <w:rsid w:val="2DE07595"/>
    <w:rsid w:val="2E5DA777"/>
    <w:rsid w:val="31181657"/>
    <w:rsid w:val="318BC71C"/>
    <w:rsid w:val="33437FF6"/>
    <w:rsid w:val="349F5401"/>
    <w:rsid w:val="352E6BE3"/>
    <w:rsid w:val="358E6548"/>
    <w:rsid w:val="35FB9F50"/>
    <w:rsid w:val="3666CA37"/>
    <w:rsid w:val="377A7322"/>
    <w:rsid w:val="3A61D66B"/>
    <w:rsid w:val="3BFDA6CC"/>
    <w:rsid w:val="3CD263E2"/>
    <w:rsid w:val="43E49574"/>
    <w:rsid w:val="43EF9054"/>
    <w:rsid w:val="4478B3E9"/>
    <w:rsid w:val="44EDFBFD"/>
    <w:rsid w:val="46B8BF61"/>
    <w:rsid w:val="47499DAB"/>
    <w:rsid w:val="47A4319A"/>
    <w:rsid w:val="482863BC"/>
    <w:rsid w:val="4878163B"/>
    <w:rsid w:val="4BAFB6FD"/>
    <w:rsid w:val="4EDA9BC3"/>
    <w:rsid w:val="502605EE"/>
    <w:rsid w:val="5160F2C3"/>
    <w:rsid w:val="524BA54A"/>
    <w:rsid w:val="577E4FCB"/>
    <w:rsid w:val="57CAF84B"/>
    <w:rsid w:val="58492835"/>
    <w:rsid w:val="5E3C45BE"/>
    <w:rsid w:val="623D09D1"/>
    <w:rsid w:val="628450A6"/>
    <w:rsid w:val="649D94EB"/>
    <w:rsid w:val="659B8964"/>
    <w:rsid w:val="660347D0"/>
    <w:rsid w:val="6627F0B5"/>
    <w:rsid w:val="67D6434B"/>
    <w:rsid w:val="69545198"/>
    <w:rsid w:val="69A356DA"/>
    <w:rsid w:val="6D59AF62"/>
    <w:rsid w:val="6F9117B7"/>
    <w:rsid w:val="70688B5D"/>
    <w:rsid w:val="70EF9AD0"/>
    <w:rsid w:val="717455DC"/>
    <w:rsid w:val="73C56416"/>
    <w:rsid w:val="742B7D6C"/>
    <w:rsid w:val="7628E104"/>
    <w:rsid w:val="7648D2E6"/>
    <w:rsid w:val="76BCE690"/>
    <w:rsid w:val="78B28445"/>
    <w:rsid w:val="793C82EC"/>
    <w:rsid w:val="7EEBBD95"/>
    <w:rsid w:val="7F41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9EFA23"/>
  <w15:chartTrackingRefBased/>
  <w15:docId w15:val="{4E91A117-66DD-4C90-B983-CC9CFB4E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E61AF"/>
    <w:rPr>
      <w:sz w:val="24"/>
      <w:szCs w:val="24"/>
    </w:rPr>
  </w:style>
  <w:style w:type="paragraph" w:styleId="Titolo1">
    <w:name w:val="heading 1"/>
    <w:basedOn w:val="Normale"/>
    <w:next w:val="Normale"/>
    <w:qFormat/>
    <w:rsid w:val="00A84C10"/>
    <w:pPr>
      <w:spacing w:after="120" w:line="284" w:lineRule="atLeast"/>
      <w:jc w:val="both"/>
      <w:outlineLvl w:val="0"/>
    </w:pPr>
    <w:rPr>
      <w:rFonts w:ascii="Arial" w:hAnsi="Arial"/>
      <w:b/>
      <w:caps/>
      <w:spacing w:val="5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F576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testo">
    <w:name w:val="Body Text"/>
    <w:basedOn w:val="Normale"/>
    <w:rsid w:val="00A84C10"/>
    <w:pPr>
      <w:spacing w:before="240" w:line="320" w:lineRule="exact"/>
      <w:jc w:val="both"/>
    </w:pPr>
    <w:rPr>
      <w:rFonts w:ascii="Arial" w:hAnsi="Arial"/>
      <w:spacing w:val="5"/>
      <w:szCs w:val="20"/>
    </w:rPr>
  </w:style>
  <w:style w:type="paragraph" w:styleId="Intestazione">
    <w:name w:val="header"/>
    <w:basedOn w:val="Normale"/>
    <w:rsid w:val="00AD08D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rsid w:val="00AD08D5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AD08D5"/>
  </w:style>
  <w:style w:type="paragraph" w:styleId="Paragrafoelenco">
    <w:name w:val="List Paragraph"/>
    <w:basedOn w:val="Normale"/>
    <w:uiPriority w:val="34"/>
    <w:qFormat/>
    <w:rsid w:val="008D72EB"/>
    <w:pPr>
      <w:ind w:left="720"/>
    </w:pPr>
    <w:rPr>
      <w:rFonts w:ascii="Calibri" w:eastAsia="Calibri" w:hAnsi="Calibri"/>
      <w:color w:val="000000"/>
      <w:sz w:val="22"/>
      <w:szCs w:val="22"/>
    </w:rPr>
  </w:style>
  <w:style w:type="paragraph" w:styleId="Testofumetto">
    <w:name w:val="Balloon Text"/>
    <w:basedOn w:val="Normale"/>
    <w:link w:val="TestofumettoCarattere"/>
    <w:rsid w:val="009A4868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9A4868"/>
    <w:rPr>
      <w:rFonts w:ascii="Tahoma" w:hAnsi="Tahoma" w:cs="Tahoma"/>
      <w:sz w:val="16"/>
      <w:szCs w:val="16"/>
    </w:rPr>
  </w:style>
  <w:style w:type="character" w:customStyle="1" w:styleId="PidipaginaCarattere">
    <w:name w:val="Piè di pagina Carattere"/>
    <w:link w:val="Pidipagina"/>
    <w:uiPriority w:val="99"/>
    <w:rsid w:val="00F50F95"/>
    <w:rPr>
      <w:sz w:val="24"/>
      <w:szCs w:val="24"/>
    </w:rPr>
  </w:style>
  <w:style w:type="paragraph" w:styleId="Testonormale">
    <w:name w:val="Plain Text"/>
    <w:basedOn w:val="Normale"/>
    <w:link w:val="TestonormaleCarattere"/>
    <w:uiPriority w:val="99"/>
    <w:unhideWhenUsed/>
    <w:rsid w:val="00896DB1"/>
    <w:rPr>
      <w:rFonts w:ascii="Calibri" w:eastAsia="Calibri" w:hAnsi="Calibri"/>
      <w:sz w:val="22"/>
      <w:szCs w:val="21"/>
      <w:lang w:eastAsia="en-US"/>
    </w:rPr>
  </w:style>
  <w:style w:type="character" w:customStyle="1" w:styleId="TestonormaleCarattere">
    <w:name w:val="Testo normale Carattere"/>
    <w:link w:val="Testonormale"/>
    <w:uiPriority w:val="99"/>
    <w:rsid w:val="00896DB1"/>
    <w:rPr>
      <w:rFonts w:ascii="Calibri" w:eastAsia="Calibri" w:hAnsi="Calibri"/>
      <w:sz w:val="22"/>
      <w:szCs w:val="21"/>
      <w:lang w:eastAsia="en-US"/>
    </w:rPr>
  </w:style>
  <w:style w:type="paragraph" w:customStyle="1" w:styleId="Default">
    <w:name w:val="Default"/>
    <w:rsid w:val="00F96AF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Collegamentoipertestuale">
    <w:name w:val="Hyperlink"/>
    <w:basedOn w:val="Carpredefinitoparagrafo"/>
    <w:rsid w:val="00C9649E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9649E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rsid w:val="0026266A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26266A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rsid w:val="0026266A"/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26266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26266A"/>
    <w:rPr>
      <w:b/>
      <w:bCs/>
    </w:rPr>
  </w:style>
  <w:style w:type="paragraph" w:customStyle="1" w:styleId="py-1">
    <w:name w:val="py-1"/>
    <w:basedOn w:val="Normale"/>
    <w:rsid w:val="007518FE"/>
    <w:pPr>
      <w:spacing w:before="100" w:beforeAutospacing="1" w:after="100" w:afterAutospacing="1"/>
    </w:pPr>
  </w:style>
  <w:style w:type="character" w:styleId="CodiceHTML">
    <w:name w:val="HTML Code"/>
    <w:basedOn w:val="Carpredefinitoparagrafo"/>
    <w:uiPriority w:val="99"/>
    <w:unhideWhenUsed/>
    <w:rsid w:val="007518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455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065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8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0AAAC2CC54C418DA47A7CB8166FA0" ma:contentTypeVersion="5" ma:contentTypeDescription="Creare un nuovo documento." ma:contentTypeScope="" ma:versionID="dd683600873b7a4e9fe4afb051b7e58c">
  <xsd:schema xmlns:xsd="http://www.w3.org/2001/XMLSchema" xmlns:xs="http://www.w3.org/2001/XMLSchema" xmlns:p="http://schemas.microsoft.com/office/2006/metadata/properties" xmlns:ns2="01e3470a-ce0e-48e1-80d6-507c9bb9300e" xmlns:ns3="84b43175-280a-42aa-ab86-d0e59bd5e42a" targetNamespace="http://schemas.microsoft.com/office/2006/metadata/properties" ma:root="true" ma:fieldsID="c72fdcb9647e512f47a1a1595b21fa17" ns2:_="" ns3:_="">
    <xsd:import namespace="01e3470a-ce0e-48e1-80d6-507c9bb9300e"/>
    <xsd:import namespace="84b43175-280a-42aa-ab86-d0e59bd5e4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3470a-ce0e-48e1-80d6-507c9bb93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43175-280a-42aa-ab86-d0e59bd5e42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CE9208-4E52-4171-A59C-877DD5D307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F1FF63-CE75-403A-84F3-CF3DF9FE2F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E6D49CC-00C6-4EC9-ADE2-9DBAAAC778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175EBC-B26E-4CB7-9641-88497C61A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3470a-ce0e-48e1-80d6-507c9bb9300e"/>
    <ds:schemaRef ds:uri="84b43175-280a-42aa-ab86-d0e59bd5e4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115</Words>
  <Characters>695</Characters>
  <Application>Microsoft Office Word</Application>
  <DocSecurity>0</DocSecurity>
  <Lines>99</Lines>
  <Paragraphs>67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STABILIMENTO DI _____________________</vt:lpstr>
    </vt:vector>
  </TitlesOfParts>
  <Company>Fincantieri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STABILIMENTO DI _____________________</dc:title>
  <dc:subject/>
  <dc:creator>Capizzi Salvatore</dc:creator>
  <cp:keywords/>
  <cp:lastModifiedBy>Salvatore Pascarella</cp:lastModifiedBy>
  <cp:revision>9</cp:revision>
  <cp:lastPrinted>2026-01-23T07:00:00Z</cp:lastPrinted>
  <dcterms:created xsi:type="dcterms:W3CDTF">2026-03-17T20:20:00Z</dcterms:created>
  <dcterms:modified xsi:type="dcterms:W3CDTF">2026-03-21T03:54:00Z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-549963544</vt:i4>
  </property>
  <property fmtid="{D5CDD505-2E9C-101B-9397-08002B2CF9AE}" pid="3" name="ContentTypeId">
    <vt:lpwstr>0x010100BFE0AAAC2CC54C418DA47A7CB8166FA0</vt:lpwstr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