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779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10"/>
        <w:gridCol w:w="5387"/>
      </w:tblGrid>
      <w:tr w:rsidR="00EE2755" w:rsidTr="001C00F3">
        <w:trPr>
          <w:cantSplit/>
        </w:trPr>
        <w:tc>
          <w:tcPr>
            <w:tcW w:w="7797" w:type="dxa"/>
            <w:gridSpan w:val="2"/>
            <w:tcBorders>
              <w:top w:val="single" w:sz="12" w:space="0" w:color="auto"/>
              <w:bottom w:val="single" w:sz="12" w:space="0" w:color="auto"/>
            </w:tcBorders>
          </w:tcPr>
          <w:p w:rsidR="00EE2755" w:rsidRDefault="00EE2755" w:rsidP="001C00F3">
            <w:pPr>
              <w:spacing w:before="120"/>
              <w:ind w:right="34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Requirements Catalogue Entry</w:t>
            </w:r>
          </w:p>
        </w:tc>
      </w:tr>
      <w:tr w:rsidR="00EE2755" w:rsidTr="001C00F3">
        <w:tc>
          <w:tcPr>
            <w:tcW w:w="241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EE2755" w:rsidRDefault="00EE2755" w:rsidP="001C00F3">
            <w:pPr>
              <w:spacing w:before="60" w:after="60"/>
              <w:ind w:right="21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Requirement Number</w:t>
            </w:r>
          </w:p>
        </w:tc>
        <w:tc>
          <w:tcPr>
            <w:tcW w:w="5387" w:type="dxa"/>
            <w:tcBorders>
              <w:top w:val="single" w:sz="12" w:space="0" w:color="auto"/>
              <w:left w:val="nil"/>
              <w:bottom w:val="single" w:sz="6" w:space="0" w:color="auto"/>
            </w:tcBorders>
            <w:vAlign w:val="center"/>
          </w:tcPr>
          <w:p w:rsidR="00EE2755" w:rsidRDefault="00EE2755" w:rsidP="001C00F3">
            <w:pPr>
              <w:spacing w:before="60" w:after="60"/>
              <w:ind w:right="34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</w:t>
            </w:r>
          </w:p>
        </w:tc>
      </w:tr>
      <w:tr w:rsidR="00EE2755" w:rsidTr="001C00F3">
        <w:tc>
          <w:tcPr>
            <w:tcW w:w="241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E2755" w:rsidRDefault="00EE2755" w:rsidP="001C00F3">
            <w:pPr>
              <w:spacing w:before="60" w:after="60"/>
              <w:ind w:right="211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Requirement Name</w:t>
            </w:r>
          </w:p>
        </w:tc>
        <w:tc>
          <w:tcPr>
            <w:tcW w:w="5387" w:type="dxa"/>
            <w:tcBorders>
              <w:top w:val="single" w:sz="6" w:space="0" w:color="auto"/>
              <w:left w:val="nil"/>
            </w:tcBorders>
          </w:tcPr>
          <w:p w:rsidR="00EE2755" w:rsidRDefault="00EE2755" w:rsidP="00EE2755">
            <w:pPr>
              <w:spacing w:before="60" w:after="60"/>
              <w:ind w:right="34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Online Booking</w:t>
            </w:r>
          </w:p>
        </w:tc>
      </w:tr>
      <w:tr w:rsidR="00EE2755" w:rsidTr="001C00F3">
        <w:tc>
          <w:tcPr>
            <w:tcW w:w="241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E2755" w:rsidRDefault="00EE2755" w:rsidP="001C00F3">
            <w:pPr>
              <w:spacing w:before="60" w:after="60"/>
              <w:ind w:right="211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Description</w:t>
            </w:r>
          </w:p>
        </w:tc>
        <w:tc>
          <w:tcPr>
            <w:tcW w:w="5387" w:type="dxa"/>
            <w:tcBorders>
              <w:left w:val="nil"/>
              <w:bottom w:val="single" w:sz="6" w:space="0" w:color="auto"/>
            </w:tcBorders>
          </w:tcPr>
          <w:p w:rsidR="00EE2755" w:rsidRDefault="00EE2755" w:rsidP="001C00F3">
            <w:pPr>
              <w:spacing w:before="60" w:after="60"/>
              <w:ind w:right="34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Provides information related to car hiring like estimated delivery dates, return deadlines</w:t>
            </w:r>
            <w:r w:rsidR="00D3082F">
              <w:rPr>
                <w:rFonts w:ascii="Arial" w:hAnsi="Arial" w:cs="Arial"/>
                <w:sz w:val="20"/>
              </w:rPr>
              <w:t>. This online booking is based on real time.</w:t>
            </w:r>
          </w:p>
        </w:tc>
      </w:tr>
      <w:tr w:rsidR="00EE2755" w:rsidTr="001C00F3">
        <w:tc>
          <w:tcPr>
            <w:tcW w:w="241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E2755" w:rsidRDefault="00EE2755" w:rsidP="001C00F3">
            <w:pPr>
              <w:spacing w:before="60" w:after="60"/>
              <w:ind w:right="211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Priority</w:t>
            </w:r>
          </w:p>
        </w:tc>
        <w:tc>
          <w:tcPr>
            <w:tcW w:w="5387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EE2755" w:rsidRDefault="00005665" w:rsidP="001C00F3">
            <w:pPr>
              <w:spacing w:before="60" w:after="60"/>
              <w:ind w:right="34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Essential</w:t>
            </w:r>
          </w:p>
        </w:tc>
      </w:tr>
      <w:tr w:rsidR="00EE2755" w:rsidTr="001C00F3">
        <w:tc>
          <w:tcPr>
            <w:tcW w:w="241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E2755" w:rsidRDefault="00EE2755" w:rsidP="001C00F3">
            <w:pPr>
              <w:spacing w:before="60" w:after="60"/>
              <w:ind w:right="211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Source</w:t>
            </w:r>
          </w:p>
        </w:tc>
        <w:tc>
          <w:tcPr>
            <w:tcW w:w="5387" w:type="dxa"/>
            <w:tcBorders>
              <w:top w:val="single" w:sz="6" w:space="0" w:color="auto"/>
              <w:left w:val="nil"/>
            </w:tcBorders>
          </w:tcPr>
          <w:p w:rsidR="00EE2755" w:rsidRDefault="00EE2755" w:rsidP="001C00F3">
            <w:pPr>
              <w:spacing w:before="60" w:after="60"/>
              <w:ind w:right="34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Web Developer</w:t>
            </w:r>
          </w:p>
        </w:tc>
      </w:tr>
      <w:tr w:rsidR="00EE2755" w:rsidTr="001C00F3">
        <w:tc>
          <w:tcPr>
            <w:tcW w:w="241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E2755" w:rsidRDefault="00EE2755" w:rsidP="001C00F3">
            <w:pPr>
              <w:spacing w:before="60" w:after="60"/>
              <w:ind w:right="211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Owner</w:t>
            </w:r>
          </w:p>
        </w:tc>
        <w:tc>
          <w:tcPr>
            <w:tcW w:w="5387" w:type="dxa"/>
            <w:tcBorders>
              <w:left w:val="nil"/>
            </w:tcBorders>
          </w:tcPr>
          <w:p w:rsidR="00EE2755" w:rsidRDefault="00EE2755" w:rsidP="001C00F3">
            <w:pPr>
              <w:spacing w:before="60" w:after="60"/>
              <w:ind w:right="34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Howard</w:t>
            </w:r>
          </w:p>
        </w:tc>
      </w:tr>
      <w:tr w:rsidR="00EE2755" w:rsidTr="001C00F3">
        <w:tc>
          <w:tcPr>
            <w:tcW w:w="241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E2755" w:rsidRDefault="00EE2755" w:rsidP="001C00F3">
            <w:pPr>
              <w:spacing w:before="60" w:after="60"/>
              <w:ind w:right="211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Issues and outstanding questions</w:t>
            </w:r>
          </w:p>
        </w:tc>
        <w:tc>
          <w:tcPr>
            <w:tcW w:w="5387" w:type="dxa"/>
            <w:tcBorders>
              <w:left w:val="nil"/>
            </w:tcBorders>
          </w:tcPr>
          <w:p w:rsidR="00EE2755" w:rsidRDefault="00EE2755" w:rsidP="001C00F3">
            <w:pPr>
              <w:spacing w:before="60" w:after="60"/>
              <w:ind w:right="34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Possibility of </w:t>
            </w:r>
            <w:r w:rsidR="00D3082F">
              <w:rPr>
                <w:rFonts w:ascii="Arial" w:hAnsi="Arial" w:cs="Arial"/>
                <w:sz w:val="20"/>
              </w:rPr>
              <w:t>system hack, phishing, stealing information.</w:t>
            </w:r>
          </w:p>
          <w:p w:rsidR="00EE2755" w:rsidRDefault="00EE2755" w:rsidP="001C00F3">
            <w:pPr>
              <w:spacing w:before="60" w:after="60"/>
              <w:ind w:right="34"/>
              <w:rPr>
                <w:rFonts w:ascii="Arial" w:hAnsi="Arial" w:cs="Arial"/>
                <w:sz w:val="20"/>
              </w:rPr>
            </w:pPr>
          </w:p>
        </w:tc>
      </w:tr>
      <w:tr w:rsidR="00EE2755" w:rsidTr="001C00F3">
        <w:tc>
          <w:tcPr>
            <w:tcW w:w="241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E2755" w:rsidRDefault="00EE2755" w:rsidP="001C00F3">
            <w:pPr>
              <w:spacing w:before="60" w:after="60"/>
              <w:ind w:right="211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Comments/Suggested Solutions</w:t>
            </w:r>
          </w:p>
        </w:tc>
        <w:tc>
          <w:tcPr>
            <w:tcW w:w="5387" w:type="dxa"/>
            <w:tcBorders>
              <w:left w:val="nil"/>
            </w:tcBorders>
          </w:tcPr>
          <w:p w:rsidR="00EE2755" w:rsidRDefault="00C83920" w:rsidP="001C00F3">
            <w:pPr>
              <w:spacing w:before="60" w:after="60"/>
              <w:ind w:right="34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Must hire a professional skilled computer technician to cover all the possibilities of hack.</w:t>
            </w:r>
          </w:p>
        </w:tc>
      </w:tr>
      <w:tr w:rsidR="00EE2755" w:rsidTr="001C00F3">
        <w:tc>
          <w:tcPr>
            <w:tcW w:w="241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E2755" w:rsidRDefault="00EE2755" w:rsidP="001C00F3">
            <w:pPr>
              <w:spacing w:before="60" w:after="60"/>
              <w:ind w:right="211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Benefits</w:t>
            </w:r>
          </w:p>
        </w:tc>
        <w:tc>
          <w:tcPr>
            <w:tcW w:w="5387" w:type="dxa"/>
            <w:tcBorders>
              <w:left w:val="nil"/>
            </w:tcBorders>
          </w:tcPr>
          <w:p w:rsidR="00EE2755" w:rsidRDefault="00C83920" w:rsidP="001C00F3">
            <w:pPr>
              <w:spacing w:before="60" w:after="60"/>
              <w:ind w:right="34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Helps to reduce time.</w:t>
            </w:r>
          </w:p>
        </w:tc>
      </w:tr>
      <w:tr w:rsidR="00EE2755" w:rsidTr="001C00F3">
        <w:tc>
          <w:tcPr>
            <w:tcW w:w="241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E2755" w:rsidRDefault="00EE2755" w:rsidP="001C00F3">
            <w:pPr>
              <w:spacing w:before="60" w:after="60"/>
              <w:ind w:right="211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Related Documents</w:t>
            </w:r>
          </w:p>
        </w:tc>
        <w:tc>
          <w:tcPr>
            <w:tcW w:w="5387" w:type="dxa"/>
            <w:tcBorders>
              <w:left w:val="nil"/>
            </w:tcBorders>
          </w:tcPr>
          <w:p w:rsidR="00EE2755" w:rsidRDefault="00C83920" w:rsidP="001C00F3">
            <w:pPr>
              <w:spacing w:before="60" w:after="60"/>
              <w:ind w:right="34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Booking Log, Membership</w:t>
            </w:r>
          </w:p>
        </w:tc>
      </w:tr>
      <w:tr w:rsidR="00EE2755" w:rsidTr="001C00F3">
        <w:tc>
          <w:tcPr>
            <w:tcW w:w="241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E2755" w:rsidRDefault="00EE2755" w:rsidP="001C00F3">
            <w:pPr>
              <w:spacing w:before="60" w:after="60"/>
              <w:ind w:right="211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Related Requirements</w:t>
            </w:r>
          </w:p>
        </w:tc>
        <w:tc>
          <w:tcPr>
            <w:tcW w:w="5387" w:type="dxa"/>
            <w:tcBorders>
              <w:left w:val="nil"/>
            </w:tcBorders>
          </w:tcPr>
          <w:p w:rsidR="00EE2755" w:rsidRDefault="00005665" w:rsidP="001C00F3">
            <w:pPr>
              <w:spacing w:before="60" w:after="60"/>
              <w:ind w:right="34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None</w:t>
            </w:r>
          </w:p>
        </w:tc>
      </w:tr>
      <w:tr w:rsidR="00EE2755" w:rsidTr="001C00F3">
        <w:tc>
          <w:tcPr>
            <w:tcW w:w="241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E2755" w:rsidRDefault="00EE2755" w:rsidP="001C00F3">
            <w:pPr>
              <w:spacing w:before="60" w:after="60"/>
              <w:ind w:right="211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Resolution</w:t>
            </w:r>
          </w:p>
        </w:tc>
        <w:tc>
          <w:tcPr>
            <w:tcW w:w="5387" w:type="dxa"/>
            <w:tcBorders>
              <w:left w:val="nil"/>
            </w:tcBorders>
          </w:tcPr>
          <w:p w:rsidR="00EE2755" w:rsidRDefault="00005665" w:rsidP="001C00F3">
            <w:pPr>
              <w:spacing w:before="60" w:after="60"/>
              <w:ind w:right="34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None</w:t>
            </w:r>
          </w:p>
        </w:tc>
      </w:tr>
    </w:tbl>
    <w:p w:rsidR="002B0787" w:rsidRDefault="002B0787"/>
    <w:p w:rsidR="00EE2755" w:rsidRDefault="00EE2755"/>
    <w:p w:rsidR="00EE2755" w:rsidRDefault="00EE2755"/>
    <w:p w:rsidR="00EE2755" w:rsidRDefault="00EE2755"/>
    <w:p w:rsidR="00EE2755" w:rsidRDefault="00EE2755"/>
    <w:p w:rsidR="00EE2755" w:rsidRDefault="00EE2755"/>
    <w:p w:rsidR="00EE2755" w:rsidRDefault="00EE2755"/>
    <w:p w:rsidR="00EE2755" w:rsidRDefault="00EE2755"/>
    <w:p w:rsidR="00EE2755" w:rsidRDefault="00EE2755"/>
    <w:p w:rsidR="00EE2755" w:rsidRDefault="00EE2755"/>
    <w:p w:rsidR="00EE2755" w:rsidRDefault="00EE2755"/>
    <w:tbl>
      <w:tblPr>
        <w:tblW w:w="779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10"/>
        <w:gridCol w:w="5387"/>
      </w:tblGrid>
      <w:tr w:rsidR="00EE2755" w:rsidTr="001C00F3">
        <w:trPr>
          <w:cantSplit/>
        </w:trPr>
        <w:tc>
          <w:tcPr>
            <w:tcW w:w="7797" w:type="dxa"/>
            <w:gridSpan w:val="2"/>
            <w:tcBorders>
              <w:top w:val="single" w:sz="12" w:space="0" w:color="auto"/>
              <w:bottom w:val="single" w:sz="12" w:space="0" w:color="auto"/>
            </w:tcBorders>
          </w:tcPr>
          <w:p w:rsidR="00EE2755" w:rsidRDefault="00EE2755" w:rsidP="001C00F3">
            <w:pPr>
              <w:spacing w:before="120"/>
              <w:ind w:right="34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Requirements Catalogue Entry</w:t>
            </w:r>
          </w:p>
        </w:tc>
      </w:tr>
      <w:tr w:rsidR="00EE2755" w:rsidTr="001C00F3">
        <w:tc>
          <w:tcPr>
            <w:tcW w:w="241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EE2755" w:rsidRDefault="00EE2755" w:rsidP="001C00F3">
            <w:pPr>
              <w:spacing w:before="60" w:after="60"/>
              <w:ind w:right="21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Requirement Number</w:t>
            </w:r>
          </w:p>
        </w:tc>
        <w:tc>
          <w:tcPr>
            <w:tcW w:w="5387" w:type="dxa"/>
            <w:tcBorders>
              <w:top w:val="single" w:sz="12" w:space="0" w:color="auto"/>
              <w:left w:val="nil"/>
              <w:bottom w:val="single" w:sz="6" w:space="0" w:color="auto"/>
            </w:tcBorders>
            <w:vAlign w:val="center"/>
          </w:tcPr>
          <w:p w:rsidR="00EE2755" w:rsidRDefault="009B7CA2" w:rsidP="001C00F3">
            <w:pPr>
              <w:spacing w:before="60" w:after="60"/>
              <w:ind w:right="34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</w:t>
            </w:r>
          </w:p>
        </w:tc>
      </w:tr>
      <w:tr w:rsidR="00EE2755" w:rsidTr="001C00F3">
        <w:tc>
          <w:tcPr>
            <w:tcW w:w="241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E2755" w:rsidRDefault="00EE2755" w:rsidP="001C00F3">
            <w:pPr>
              <w:spacing w:before="60" w:after="60"/>
              <w:ind w:right="211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Requirement Name</w:t>
            </w:r>
          </w:p>
        </w:tc>
        <w:tc>
          <w:tcPr>
            <w:tcW w:w="5387" w:type="dxa"/>
            <w:tcBorders>
              <w:top w:val="single" w:sz="6" w:space="0" w:color="auto"/>
              <w:left w:val="nil"/>
            </w:tcBorders>
          </w:tcPr>
          <w:p w:rsidR="00EE2755" w:rsidRDefault="00E106BF" w:rsidP="001C00F3">
            <w:pPr>
              <w:spacing w:before="60" w:after="60"/>
              <w:ind w:right="34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Car Wash</w:t>
            </w:r>
          </w:p>
        </w:tc>
      </w:tr>
      <w:tr w:rsidR="00EE2755" w:rsidTr="001C00F3">
        <w:tc>
          <w:tcPr>
            <w:tcW w:w="241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E2755" w:rsidRDefault="00EE2755" w:rsidP="001C00F3">
            <w:pPr>
              <w:spacing w:before="60" w:after="60"/>
              <w:ind w:right="211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Description</w:t>
            </w:r>
          </w:p>
        </w:tc>
        <w:tc>
          <w:tcPr>
            <w:tcW w:w="5387" w:type="dxa"/>
            <w:tcBorders>
              <w:left w:val="nil"/>
              <w:bottom w:val="single" w:sz="6" w:space="0" w:color="auto"/>
            </w:tcBorders>
          </w:tcPr>
          <w:p w:rsidR="00EE2755" w:rsidRDefault="00C83920" w:rsidP="00005665">
            <w:pPr>
              <w:spacing w:before="60" w:after="60"/>
              <w:ind w:right="34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Washes the sent cars if they are returned in an unclean condition. </w:t>
            </w:r>
          </w:p>
        </w:tc>
      </w:tr>
      <w:tr w:rsidR="00EE2755" w:rsidTr="001C00F3">
        <w:tc>
          <w:tcPr>
            <w:tcW w:w="241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E2755" w:rsidRDefault="00EE2755" w:rsidP="001C00F3">
            <w:pPr>
              <w:spacing w:before="60" w:after="60"/>
              <w:ind w:right="211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Priority</w:t>
            </w:r>
          </w:p>
        </w:tc>
        <w:tc>
          <w:tcPr>
            <w:tcW w:w="5387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EE2755" w:rsidRDefault="00005665" w:rsidP="001C00F3">
            <w:pPr>
              <w:spacing w:before="60" w:after="60"/>
              <w:ind w:right="34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Essential</w:t>
            </w:r>
          </w:p>
        </w:tc>
      </w:tr>
      <w:tr w:rsidR="00EE2755" w:rsidTr="001C00F3">
        <w:tc>
          <w:tcPr>
            <w:tcW w:w="241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E2755" w:rsidRDefault="00EE2755" w:rsidP="001C00F3">
            <w:pPr>
              <w:spacing w:before="60" w:after="60"/>
              <w:ind w:right="211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Source</w:t>
            </w:r>
          </w:p>
        </w:tc>
        <w:tc>
          <w:tcPr>
            <w:tcW w:w="5387" w:type="dxa"/>
            <w:tcBorders>
              <w:top w:val="single" w:sz="6" w:space="0" w:color="auto"/>
              <w:left w:val="nil"/>
            </w:tcBorders>
          </w:tcPr>
          <w:p w:rsidR="00EE2755" w:rsidRDefault="00C83920" w:rsidP="001C00F3">
            <w:pPr>
              <w:spacing w:before="60" w:after="60"/>
              <w:ind w:right="34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Mark</w:t>
            </w:r>
          </w:p>
        </w:tc>
      </w:tr>
      <w:tr w:rsidR="00EE2755" w:rsidTr="001C00F3">
        <w:tc>
          <w:tcPr>
            <w:tcW w:w="241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E2755" w:rsidRDefault="00EE2755" w:rsidP="001C00F3">
            <w:pPr>
              <w:spacing w:before="60" w:after="60"/>
              <w:ind w:right="211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Owner</w:t>
            </w:r>
          </w:p>
        </w:tc>
        <w:tc>
          <w:tcPr>
            <w:tcW w:w="5387" w:type="dxa"/>
            <w:tcBorders>
              <w:left w:val="nil"/>
            </w:tcBorders>
          </w:tcPr>
          <w:p w:rsidR="00EE2755" w:rsidRDefault="00C83920" w:rsidP="001C00F3">
            <w:pPr>
              <w:spacing w:before="60" w:after="60"/>
              <w:ind w:right="34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Howard</w:t>
            </w:r>
          </w:p>
        </w:tc>
      </w:tr>
      <w:tr w:rsidR="00EE2755" w:rsidTr="001C00F3">
        <w:tc>
          <w:tcPr>
            <w:tcW w:w="241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E2755" w:rsidRDefault="00EE2755" w:rsidP="001C00F3">
            <w:pPr>
              <w:spacing w:before="60" w:after="60"/>
              <w:ind w:right="211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Issues and outstanding questions</w:t>
            </w:r>
          </w:p>
        </w:tc>
        <w:tc>
          <w:tcPr>
            <w:tcW w:w="5387" w:type="dxa"/>
            <w:tcBorders>
              <w:left w:val="nil"/>
            </w:tcBorders>
          </w:tcPr>
          <w:p w:rsidR="00EE2755" w:rsidRDefault="00BE04DC" w:rsidP="001C00F3">
            <w:pPr>
              <w:spacing w:before="60" w:after="60"/>
              <w:ind w:right="34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Repeated Car Wash may be damaging</w:t>
            </w:r>
          </w:p>
          <w:p w:rsidR="00EE2755" w:rsidRDefault="00EE2755" w:rsidP="001C00F3">
            <w:pPr>
              <w:spacing w:before="60" w:after="60"/>
              <w:ind w:right="34"/>
              <w:rPr>
                <w:rFonts w:ascii="Arial" w:hAnsi="Arial" w:cs="Arial"/>
                <w:sz w:val="20"/>
              </w:rPr>
            </w:pPr>
          </w:p>
        </w:tc>
      </w:tr>
      <w:tr w:rsidR="00EE2755" w:rsidTr="001C00F3">
        <w:tc>
          <w:tcPr>
            <w:tcW w:w="241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E2755" w:rsidRDefault="00EE2755" w:rsidP="001C00F3">
            <w:pPr>
              <w:spacing w:before="60" w:after="60"/>
              <w:ind w:right="211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lastRenderedPageBreak/>
              <w:t>Comments/Suggested Solutions</w:t>
            </w:r>
          </w:p>
        </w:tc>
        <w:tc>
          <w:tcPr>
            <w:tcW w:w="5387" w:type="dxa"/>
            <w:tcBorders>
              <w:left w:val="nil"/>
            </w:tcBorders>
          </w:tcPr>
          <w:p w:rsidR="00EE2755" w:rsidRDefault="00BE04DC" w:rsidP="001C00F3">
            <w:pPr>
              <w:spacing w:before="60" w:after="60"/>
              <w:ind w:right="34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Make sure that the interior of the car is also cleaned</w:t>
            </w:r>
          </w:p>
          <w:p w:rsidR="00EE2755" w:rsidRDefault="00EE2755" w:rsidP="001C00F3">
            <w:pPr>
              <w:spacing w:before="60" w:after="60"/>
              <w:ind w:right="34"/>
              <w:rPr>
                <w:rFonts w:ascii="Arial" w:hAnsi="Arial" w:cs="Arial"/>
                <w:sz w:val="20"/>
              </w:rPr>
            </w:pPr>
          </w:p>
        </w:tc>
      </w:tr>
      <w:tr w:rsidR="00EE2755" w:rsidTr="001C00F3">
        <w:tc>
          <w:tcPr>
            <w:tcW w:w="241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E2755" w:rsidRDefault="00EE2755" w:rsidP="001C00F3">
            <w:pPr>
              <w:spacing w:before="60" w:after="60"/>
              <w:ind w:right="211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Benefits</w:t>
            </w:r>
          </w:p>
        </w:tc>
        <w:tc>
          <w:tcPr>
            <w:tcW w:w="5387" w:type="dxa"/>
            <w:tcBorders>
              <w:left w:val="nil"/>
            </w:tcBorders>
          </w:tcPr>
          <w:p w:rsidR="00EE2755" w:rsidRDefault="00BE04DC" w:rsidP="00005665">
            <w:pPr>
              <w:spacing w:before="60" w:after="60"/>
              <w:ind w:right="34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The car would look attractive and sanitation is maintained</w:t>
            </w:r>
          </w:p>
        </w:tc>
      </w:tr>
      <w:tr w:rsidR="00EE2755" w:rsidTr="001C00F3">
        <w:tc>
          <w:tcPr>
            <w:tcW w:w="241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E2755" w:rsidRDefault="00EE2755" w:rsidP="001C00F3">
            <w:pPr>
              <w:spacing w:before="60" w:after="60"/>
              <w:ind w:right="211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Related Documents</w:t>
            </w:r>
          </w:p>
        </w:tc>
        <w:tc>
          <w:tcPr>
            <w:tcW w:w="5387" w:type="dxa"/>
            <w:tcBorders>
              <w:left w:val="nil"/>
            </w:tcBorders>
          </w:tcPr>
          <w:p w:rsidR="00EE2755" w:rsidRDefault="00005665" w:rsidP="00005665">
            <w:pPr>
              <w:spacing w:before="60" w:after="60"/>
              <w:ind w:right="34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Car Wash Log</w:t>
            </w:r>
          </w:p>
        </w:tc>
      </w:tr>
      <w:tr w:rsidR="00EE2755" w:rsidTr="001C00F3">
        <w:tc>
          <w:tcPr>
            <w:tcW w:w="241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E2755" w:rsidRDefault="00EE2755" w:rsidP="001C00F3">
            <w:pPr>
              <w:spacing w:before="60" w:after="60"/>
              <w:ind w:right="211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Related Requirements</w:t>
            </w:r>
          </w:p>
        </w:tc>
        <w:tc>
          <w:tcPr>
            <w:tcW w:w="5387" w:type="dxa"/>
            <w:tcBorders>
              <w:left w:val="nil"/>
            </w:tcBorders>
          </w:tcPr>
          <w:p w:rsidR="00EE2755" w:rsidRDefault="00005665" w:rsidP="001C00F3">
            <w:pPr>
              <w:spacing w:before="60" w:after="60"/>
              <w:ind w:right="34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None</w:t>
            </w:r>
          </w:p>
        </w:tc>
      </w:tr>
      <w:tr w:rsidR="00EE2755" w:rsidTr="001C00F3">
        <w:tc>
          <w:tcPr>
            <w:tcW w:w="241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E2755" w:rsidRDefault="00EE2755" w:rsidP="001C00F3">
            <w:pPr>
              <w:spacing w:before="60" w:after="60"/>
              <w:ind w:right="211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Resolution</w:t>
            </w:r>
          </w:p>
        </w:tc>
        <w:tc>
          <w:tcPr>
            <w:tcW w:w="5387" w:type="dxa"/>
            <w:tcBorders>
              <w:left w:val="nil"/>
            </w:tcBorders>
          </w:tcPr>
          <w:p w:rsidR="00EE2755" w:rsidRDefault="00005665" w:rsidP="001C00F3">
            <w:pPr>
              <w:spacing w:before="60" w:after="60"/>
              <w:ind w:right="34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None</w:t>
            </w:r>
          </w:p>
        </w:tc>
      </w:tr>
    </w:tbl>
    <w:p w:rsidR="00EE2755" w:rsidRDefault="00EE2755"/>
    <w:p w:rsidR="00E106BF" w:rsidRDefault="00E106BF"/>
    <w:p w:rsidR="00E106BF" w:rsidRDefault="00E106BF"/>
    <w:p w:rsidR="00E106BF" w:rsidRDefault="00E106BF"/>
    <w:p w:rsidR="00E106BF" w:rsidRDefault="00E106BF"/>
    <w:p w:rsidR="00E106BF" w:rsidRDefault="00E106BF"/>
    <w:p w:rsidR="00E106BF" w:rsidRDefault="00E106BF"/>
    <w:p w:rsidR="00E106BF" w:rsidRDefault="00E106BF"/>
    <w:p w:rsidR="00E106BF" w:rsidRDefault="00E106BF"/>
    <w:p w:rsidR="00E106BF" w:rsidRDefault="00E106BF"/>
    <w:p w:rsidR="00E106BF" w:rsidRDefault="00E106BF" w:rsidP="00E106BF"/>
    <w:tbl>
      <w:tblPr>
        <w:tblW w:w="779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10"/>
        <w:gridCol w:w="5387"/>
      </w:tblGrid>
      <w:tr w:rsidR="00E106BF" w:rsidTr="001C00F3">
        <w:trPr>
          <w:cantSplit/>
        </w:trPr>
        <w:tc>
          <w:tcPr>
            <w:tcW w:w="7797" w:type="dxa"/>
            <w:gridSpan w:val="2"/>
            <w:tcBorders>
              <w:top w:val="single" w:sz="12" w:space="0" w:color="auto"/>
              <w:bottom w:val="single" w:sz="12" w:space="0" w:color="auto"/>
            </w:tcBorders>
          </w:tcPr>
          <w:p w:rsidR="00E106BF" w:rsidRDefault="00E106BF" w:rsidP="001C00F3">
            <w:pPr>
              <w:spacing w:before="120"/>
              <w:ind w:right="34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Requirements Catalogue Entry</w:t>
            </w:r>
          </w:p>
        </w:tc>
      </w:tr>
      <w:tr w:rsidR="00E106BF" w:rsidTr="001C00F3">
        <w:tc>
          <w:tcPr>
            <w:tcW w:w="241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E106BF" w:rsidRDefault="00E106BF" w:rsidP="001C00F3">
            <w:pPr>
              <w:spacing w:before="60" w:after="60"/>
              <w:ind w:right="21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Requirement Number</w:t>
            </w:r>
          </w:p>
        </w:tc>
        <w:tc>
          <w:tcPr>
            <w:tcW w:w="5387" w:type="dxa"/>
            <w:tcBorders>
              <w:top w:val="single" w:sz="12" w:space="0" w:color="auto"/>
              <w:left w:val="nil"/>
              <w:bottom w:val="single" w:sz="6" w:space="0" w:color="auto"/>
            </w:tcBorders>
            <w:vAlign w:val="center"/>
          </w:tcPr>
          <w:p w:rsidR="00E106BF" w:rsidRDefault="00E106BF" w:rsidP="001C00F3">
            <w:pPr>
              <w:spacing w:before="60" w:after="60"/>
              <w:ind w:right="34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</w:t>
            </w:r>
          </w:p>
        </w:tc>
      </w:tr>
      <w:tr w:rsidR="00E106BF" w:rsidTr="001C00F3">
        <w:tc>
          <w:tcPr>
            <w:tcW w:w="241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106BF" w:rsidRDefault="00E106BF" w:rsidP="001C00F3">
            <w:pPr>
              <w:spacing w:before="60" w:after="60"/>
              <w:ind w:right="211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Requirement Name</w:t>
            </w:r>
          </w:p>
        </w:tc>
        <w:tc>
          <w:tcPr>
            <w:tcW w:w="5387" w:type="dxa"/>
            <w:tcBorders>
              <w:top w:val="single" w:sz="6" w:space="0" w:color="auto"/>
              <w:left w:val="nil"/>
            </w:tcBorders>
          </w:tcPr>
          <w:p w:rsidR="00E106BF" w:rsidRDefault="00BE04DC" w:rsidP="001C00F3">
            <w:pPr>
              <w:spacing w:before="60" w:after="60"/>
              <w:ind w:right="34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Database </w:t>
            </w:r>
            <w:r w:rsidR="00E106BF">
              <w:rPr>
                <w:rFonts w:ascii="Arial" w:hAnsi="Arial" w:cs="Arial"/>
                <w:sz w:val="20"/>
              </w:rPr>
              <w:t>Backup</w:t>
            </w:r>
          </w:p>
        </w:tc>
      </w:tr>
      <w:tr w:rsidR="00E106BF" w:rsidTr="001C00F3">
        <w:tc>
          <w:tcPr>
            <w:tcW w:w="241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106BF" w:rsidRDefault="00E106BF" w:rsidP="001C00F3">
            <w:pPr>
              <w:spacing w:before="60" w:after="60"/>
              <w:ind w:right="211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Description</w:t>
            </w:r>
          </w:p>
        </w:tc>
        <w:tc>
          <w:tcPr>
            <w:tcW w:w="5387" w:type="dxa"/>
            <w:tcBorders>
              <w:left w:val="nil"/>
              <w:bottom w:val="single" w:sz="6" w:space="0" w:color="auto"/>
            </w:tcBorders>
          </w:tcPr>
          <w:p w:rsidR="00E106BF" w:rsidRDefault="00BE04DC" w:rsidP="00005665">
            <w:pPr>
              <w:spacing w:before="60" w:after="60"/>
              <w:ind w:right="34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A backup into a cloud based system/server. </w:t>
            </w:r>
          </w:p>
        </w:tc>
      </w:tr>
      <w:tr w:rsidR="00E106BF" w:rsidTr="001C00F3">
        <w:tc>
          <w:tcPr>
            <w:tcW w:w="241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106BF" w:rsidRDefault="00E106BF" w:rsidP="001C00F3">
            <w:pPr>
              <w:spacing w:before="60" w:after="60"/>
              <w:ind w:right="211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Priority</w:t>
            </w:r>
          </w:p>
        </w:tc>
        <w:tc>
          <w:tcPr>
            <w:tcW w:w="5387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E106BF" w:rsidRDefault="00005665" w:rsidP="00005665">
            <w:pPr>
              <w:spacing w:before="60" w:after="60"/>
              <w:ind w:right="34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Essential</w:t>
            </w:r>
            <w:bookmarkStart w:id="0" w:name="_GoBack"/>
            <w:bookmarkEnd w:id="0"/>
          </w:p>
        </w:tc>
      </w:tr>
      <w:tr w:rsidR="00E106BF" w:rsidTr="001C00F3">
        <w:tc>
          <w:tcPr>
            <w:tcW w:w="241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106BF" w:rsidRDefault="00E106BF" w:rsidP="001C00F3">
            <w:pPr>
              <w:spacing w:before="60" w:after="60"/>
              <w:ind w:right="211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Source</w:t>
            </w:r>
          </w:p>
        </w:tc>
        <w:tc>
          <w:tcPr>
            <w:tcW w:w="5387" w:type="dxa"/>
            <w:tcBorders>
              <w:top w:val="single" w:sz="6" w:space="0" w:color="auto"/>
              <w:left w:val="nil"/>
            </w:tcBorders>
          </w:tcPr>
          <w:p w:rsidR="00E106BF" w:rsidRDefault="00005665" w:rsidP="001C00F3">
            <w:pPr>
              <w:spacing w:before="60" w:after="60"/>
              <w:ind w:right="34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James</w:t>
            </w:r>
          </w:p>
        </w:tc>
      </w:tr>
      <w:tr w:rsidR="00E106BF" w:rsidTr="001C00F3">
        <w:tc>
          <w:tcPr>
            <w:tcW w:w="241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106BF" w:rsidRDefault="00E106BF" w:rsidP="001C00F3">
            <w:pPr>
              <w:spacing w:before="60" w:after="60"/>
              <w:ind w:right="211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Owner</w:t>
            </w:r>
          </w:p>
        </w:tc>
        <w:tc>
          <w:tcPr>
            <w:tcW w:w="5387" w:type="dxa"/>
            <w:tcBorders>
              <w:left w:val="nil"/>
            </w:tcBorders>
          </w:tcPr>
          <w:p w:rsidR="00E106BF" w:rsidRDefault="00BE04DC" w:rsidP="001C00F3">
            <w:pPr>
              <w:spacing w:before="60" w:after="60"/>
              <w:ind w:right="34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Howard</w:t>
            </w:r>
          </w:p>
        </w:tc>
      </w:tr>
      <w:tr w:rsidR="00E106BF" w:rsidTr="001C00F3">
        <w:tc>
          <w:tcPr>
            <w:tcW w:w="241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106BF" w:rsidRDefault="00E106BF" w:rsidP="001C00F3">
            <w:pPr>
              <w:spacing w:before="60" w:after="60"/>
              <w:ind w:right="211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Issues and outstanding questions</w:t>
            </w:r>
          </w:p>
        </w:tc>
        <w:tc>
          <w:tcPr>
            <w:tcW w:w="5387" w:type="dxa"/>
            <w:tcBorders>
              <w:left w:val="nil"/>
            </w:tcBorders>
          </w:tcPr>
          <w:p w:rsidR="00E106BF" w:rsidRDefault="00BE04DC" w:rsidP="00005665">
            <w:pPr>
              <w:spacing w:before="60" w:after="60"/>
              <w:ind w:right="34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Requires repeated syncing and constant connection to the internet with the server fees.</w:t>
            </w:r>
          </w:p>
        </w:tc>
      </w:tr>
      <w:tr w:rsidR="00E106BF" w:rsidTr="001C00F3">
        <w:tc>
          <w:tcPr>
            <w:tcW w:w="241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106BF" w:rsidRDefault="00E106BF" w:rsidP="001C00F3">
            <w:pPr>
              <w:spacing w:before="60" w:after="60"/>
              <w:ind w:right="211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Comments/Suggested Solutions</w:t>
            </w:r>
          </w:p>
        </w:tc>
        <w:tc>
          <w:tcPr>
            <w:tcW w:w="5387" w:type="dxa"/>
            <w:tcBorders>
              <w:left w:val="nil"/>
            </w:tcBorders>
          </w:tcPr>
          <w:p w:rsidR="00E106BF" w:rsidRDefault="00BE04DC" w:rsidP="00005665">
            <w:pPr>
              <w:spacing w:before="60" w:after="60"/>
              <w:ind w:right="34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Make sure that data is scheduled to sync at certain points.</w:t>
            </w:r>
          </w:p>
        </w:tc>
      </w:tr>
      <w:tr w:rsidR="00E106BF" w:rsidTr="001C00F3">
        <w:tc>
          <w:tcPr>
            <w:tcW w:w="241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106BF" w:rsidRDefault="00E106BF" w:rsidP="001C00F3">
            <w:pPr>
              <w:spacing w:before="60" w:after="60"/>
              <w:ind w:right="211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Benefits</w:t>
            </w:r>
          </w:p>
        </w:tc>
        <w:tc>
          <w:tcPr>
            <w:tcW w:w="5387" w:type="dxa"/>
            <w:tcBorders>
              <w:left w:val="nil"/>
            </w:tcBorders>
          </w:tcPr>
          <w:p w:rsidR="00E106BF" w:rsidRDefault="00005665" w:rsidP="00005665">
            <w:pPr>
              <w:spacing w:before="60" w:after="60"/>
              <w:ind w:right="34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W</w:t>
            </w:r>
            <w:r w:rsidR="00BE04DC">
              <w:rPr>
                <w:rFonts w:ascii="Arial" w:hAnsi="Arial" w:cs="Arial"/>
                <w:sz w:val="20"/>
              </w:rPr>
              <w:t>ould ensure that data remains safe and intact even in the incidence of loss of data in the primary office.</w:t>
            </w:r>
          </w:p>
        </w:tc>
      </w:tr>
      <w:tr w:rsidR="00E106BF" w:rsidTr="001C00F3">
        <w:tc>
          <w:tcPr>
            <w:tcW w:w="241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106BF" w:rsidRDefault="00E106BF" w:rsidP="001C00F3">
            <w:pPr>
              <w:spacing w:before="60" w:after="60"/>
              <w:ind w:right="211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Related Documents</w:t>
            </w:r>
          </w:p>
        </w:tc>
        <w:tc>
          <w:tcPr>
            <w:tcW w:w="5387" w:type="dxa"/>
            <w:tcBorders>
              <w:left w:val="nil"/>
            </w:tcBorders>
          </w:tcPr>
          <w:p w:rsidR="00E106BF" w:rsidRDefault="00005665" w:rsidP="001C00F3">
            <w:pPr>
              <w:spacing w:before="60" w:after="60"/>
              <w:ind w:right="34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Booking Log, Membership Log, Loan Folder</w:t>
            </w:r>
          </w:p>
        </w:tc>
      </w:tr>
      <w:tr w:rsidR="00E106BF" w:rsidTr="001C00F3">
        <w:tc>
          <w:tcPr>
            <w:tcW w:w="241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106BF" w:rsidRDefault="00E106BF" w:rsidP="001C00F3">
            <w:pPr>
              <w:spacing w:before="60" w:after="60"/>
              <w:ind w:right="211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Related Requirements</w:t>
            </w:r>
          </w:p>
        </w:tc>
        <w:tc>
          <w:tcPr>
            <w:tcW w:w="5387" w:type="dxa"/>
            <w:tcBorders>
              <w:left w:val="nil"/>
            </w:tcBorders>
          </w:tcPr>
          <w:p w:rsidR="00E106BF" w:rsidRDefault="00005665" w:rsidP="001C00F3">
            <w:pPr>
              <w:spacing w:before="60" w:after="60"/>
              <w:ind w:right="34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None</w:t>
            </w:r>
          </w:p>
        </w:tc>
      </w:tr>
      <w:tr w:rsidR="00E106BF" w:rsidTr="001C00F3">
        <w:tc>
          <w:tcPr>
            <w:tcW w:w="241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106BF" w:rsidRDefault="00E106BF" w:rsidP="001C00F3">
            <w:pPr>
              <w:spacing w:before="60" w:after="60"/>
              <w:ind w:right="211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Resolution</w:t>
            </w:r>
          </w:p>
        </w:tc>
        <w:tc>
          <w:tcPr>
            <w:tcW w:w="5387" w:type="dxa"/>
            <w:tcBorders>
              <w:left w:val="nil"/>
            </w:tcBorders>
          </w:tcPr>
          <w:p w:rsidR="00E106BF" w:rsidRDefault="00005665" w:rsidP="001C00F3">
            <w:pPr>
              <w:spacing w:before="60" w:after="60"/>
              <w:ind w:right="34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None</w:t>
            </w:r>
          </w:p>
        </w:tc>
      </w:tr>
    </w:tbl>
    <w:p w:rsidR="00E106BF" w:rsidRDefault="00E106BF" w:rsidP="00E106BF"/>
    <w:p w:rsidR="00E106BF" w:rsidRDefault="00E106BF"/>
    <w:p w:rsidR="00E106BF" w:rsidRDefault="00E106BF"/>
    <w:p w:rsidR="00E106BF" w:rsidRDefault="00E106BF"/>
    <w:p w:rsidR="00E106BF" w:rsidRDefault="00E106BF"/>
    <w:p w:rsidR="00E106BF" w:rsidRDefault="00E106BF"/>
    <w:p w:rsidR="00E106BF" w:rsidRDefault="00E106BF"/>
    <w:p w:rsidR="00E106BF" w:rsidRDefault="00E106BF"/>
    <w:p w:rsidR="00E106BF" w:rsidRDefault="00E106BF"/>
    <w:p w:rsidR="00E106BF" w:rsidRDefault="00E106BF" w:rsidP="00E106BF"/>
    <w:tbl>
      <w:tblPr>
        <w:tblW w:w="779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10"/>
        <w:gridCol w:w="5387"/>
      </w:tblGrid>
      <w:tr w:rsidR="00E106BF" w:rsidTr="001C00F3">
        <w:trPr>
          <w:cantSplit/>
        </w:trPr>
        <w:tc>
          <w:tcPr>
            <w:tcW w:w="7797" w:type="dxa"/>
            <w:gridSpan w:val="2"/>
            <w:tcBorders>
              <w:top w:val="single" w:sz="12" w:space="0" w:color="auto"/>
              <w:bottom w:val="single" w:sz="12" w:space="0" w:color="auto"/>
            </w:tcBorders>
          </w:tcPr>
          <w:p w:rsidR="00E106BF" w:rsidRDefault="00E106BF" w:rsidP="001C00F3">
            <w:pPr>
              <w:spacing w:before="120"/>
              <w:ind w:right="34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Requirements Catalogue Entry</w:t>
            </w:r>
          </w:p>
        </w:tc>
      </w:tr>
      <w:tr w:rsidR="00E106BF" w:rsidTr="001C00F3">
        <w:tc>
          <w:tcPr>
            <w:tcW w:w="241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E106BF" w:rsidRDefault="00E106BF" w:rsidP="001C00F3">
            <w:pPr>
              <w:spacing w:before="60" w:after="60"/>
              <w:ind w:right="21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Requirement Number</w:t>
            </w:r>
          </w:p>
        </w:tc>
        <w:tc>
          <w:tcPr>
            <w:tcW w:w="5387" w:type="dxa"/>
            <w:tcBorders>
              <w:top w:val="single" w:sz="12" w:space="0" w:color="auto"/>
              <w:left w:val="nil"/>
              <w:bottom w:val="single" w:sz="6" w:space="0" w:color="auto"/>
            </w:tcBorders>
            <w:vAlign w:val="center"/>
          </w:tcPr>
          <w:p w:rsidR="00E106BF" w:rsidRDefault="00E106BF" w:rsidP="001C00F3">
            <w:pPr>
              <w:spacing w:before="60" w:after="60"/>
              <w:ind w:right="34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4</w:t>
            </w:r>
          </w:p>
        </w:tc>
      </w:tr>
      <w:tr w:rsidR="00E106BF" w:rsidTr="001C00F3">
        <w:tc>
          <w:tcPr>
            <w:tcW w:w="241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106BF" w:rsidRDefault="00E106BF" w:rsidP="001C00F3">
            <w:pPr>
              <w:spacing w:before="60" w:after="60"/>
              <w:ind w:right="211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Requirement Name</w:t>
            </w:r>
          </w:p>
        </w:tc>
        <w:tc>
          <w:tcPr>
            <w:tcW w:w="5387" w:type="dxa"/>
            <w:tcBorders>
              <w:top w:val="single" w:sz="6" w:space="0" w:color="auto"/>
              <w:left w:val="nil"/>
            </w:tcBorders>
          </w:tcPr>
          <w:p w:rsidR="00E106BF" w:rsidRDefault="00E106BF" w:rsidP="001C00F3">
            <w:pPr>
              <w:spacing w:before="60" w:after="60"/>
              <w:ind w:right="34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Driver</w:t>
            </w:r>
          </w:p>
        </w:tc>
      </w:tr>
      <w:tr w:rsidR="00E106BF" w:rsidTr="001C00F3">
        <w:tc>
          <w:tcPr>
            <w:tcW w:w="241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106BF" w:rsidRDefault="00E106BF" w:rsidP="001C00F3">
            <w:pPr>
              <w:spacing w:before="60" w:after="60"/>
              <w:ind w:right="211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Description</w:t>
            </w:r>
          </w:p>
        </w:tc>
        <w:tc>
          <w:tcPr>
            <w:tcW w:w="5387" w:type="dxa"/>
            <w:tcBorders>
              <w:left w:val="nil"/>
              <w:bottom w:val="single" w:sz="6" w:space="0" w:color="auto"/>
            </w:tcBorders>
          </w:tcPr>
          <w:p w:rsidR="00E106BF" w:rsidRDefault="00BE04DC" w:rsidP="00005665">
            <w:pPr>
              <w:spacing w:before="60" w:after="60"/>
              <w:ind w:right="34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Driver drives the vehicle if hired by the customer</w:t>
            </w:r>
          </w:p>
        </w:tc>
      </w:tr>
      <w:tr w:rsidR="00E106BF" w:rsidTr="001C00F3">
        <w:tc>
          <w:tcPr>
            <w:tcW w:w="241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106BF" w:rsidRDefault="00E106BF" w:rsidP="001C00F3">
            <w:pPr>
              <w:spacing w:before="60" w:after="60"/>
              <w:ind w:right="211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Priority</w:t>
            </w:r>
          </w:p>
        </w:tc>
        <w:tc>
          <w:tcPr>
            <w:tcW w:w="5387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E106BF" w:rsidRDefault="00005665" w:rsidP="00005665">
            <w:pPr>
              <w:spacing w:before="60" w:after="60"/>
              <w:ind w:right="34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Essential</w:t>
            </w:r>
          </w:p>
        </w:tc>
      </w:tr>
      <w:tr w:rsidR="00E106BF" w:rsidTr="001C00F3">
        <w:tc>
          <w:tcPr>
            <w:tcW w:w="241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106BF" w:rsidRDefault="00E106BF" w:rsidP="001C00F3">
            <w:pPr>
              <w:spacing w:before="60" w:after="60"/>
              <w:ind w:right="211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Source</w:t>
            </w:r>
          </w:p>
        </w:tc>
        <w:tc>
          <w:tcPr>
            <w:tcW w:w="5387" w:type="dxa"/>
            <w:tcBorders>
              <w:top w:val="single" w:sz="6" w:space="0" w:color="auto"/>
              <w:left w:val="nil"/>
            </w:tcBorders>
          </w:tcPr>
          <w:p w:rsidR="00E106BF" w:rsidRDefault="00005665" w:rsidP="001C00F3">
            <w:pPr>
              <w:spacing w:before="60" w:after="60"/>
              <w:ind w:right="34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Mark</w:t>
            </w:r>
          </w:p>
        </w:tc>
      </w:tr>
      <w:tr w:rsidR="00E106BF" w:rsidTr="001C00F3">
        <w:tc>
          <w:tcPr>
            <w:tcW w:w="241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106BF" w:rsidRDefault="00E106BF" w:rsidP="001C00F3">
            <w:pPr>
              <w:spacing w:before="60" w:after="60"/>
              <w:ind w:right="211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Owner</w:t>
            </w:r>
          </w:p>
        </w:tc>
        <w:tc>
          <w:tcPr>
            <w:tcW w:w="5387" w:type="dxa"/>
            <w:tcBorders>
              <w:left w:val="nil"/>
            </w:tcBorders>
          </w:tcPr>
          <w:p w:rsidR="00E106BF" w:rsidRDefault="00BE04DC" w:rsidP="001C00F3">
            <w:pPr>
              <w:spacing w:before="60" w:after="60"/>
              <w:ind w:right="34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Howard </w:t>
            </w:r>
          </w:p>
        </w:tc>
      </w:tr>
      <w:tr w:rsidR="00E106BF" w:rsidTr="001C00F3">
        <w:tc>
          <w:tcPr>
            <w:tcW w:w="241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106BF" w:rsidRDefault="00E106BF" w:rsidP="001C00F3">
            <w:pPr>
              <w:spacing w:before="60" w:after="60"/>
              <w:ind w:right="211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Issues and outstanding questions</w:t>
            </w:r>
          </w:p>
        </w:tc>
        <w:tc>
          <w:tcPr>
            <w:tcW w:w="5387" w:type="dxa"/>
            <w:tcBorders>
              <w:left w:val="nil"/>
            </w:tcBorders>
          </w:tcPr>
          <w:p w:rsidR="00E106BF" w:rsidRDefault="00316DA4" w:rsidP="001C00F3">
            <w:pPr>
              <w:spacing w:before="60" w:after="60"/>
              <w:ind w:right="34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Driver may be drunk</w:t>
            </w:r>
          </w:p>
          <w:p w:rsidR="00E106BF" w:rsidRDefault="00E106BF" w:rsidP="001C00F3">
            <w:pPr>
              <w:spacing w:before="60" w:after="60"/>
              <w:ind w:right="34"/>
              <w:rPr>
                <w:rFonts w:ascii="Arial" w:hAnsi="Arial" w:cs="Arial"/>
                <w:sz w:val="20"/>
              </w:rPr>
            </w:pPr>
          </w:p>
        </w:tc>
      </w:tr>
      <w:tr w:rsidR="00E106BF" w:rsidTr="001C00F3">
        <w:tc>
          <w:tcPr>
            <w:tcW w:w="241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106BF" w:rsidRDefault="00E106BF" w:rsidP="001C00F3">
            <w:pPr>
              <w:spacing w:before="60" w:after="60"/>
              <w:ind w:right="211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Comments/Suggested Solutions</w:t>
            </w:r>
          </w:p>
        </w:tc>
        <w:tc>
          <w:tcPr>
            <w:tcW w:w="5387" w:type="dxa"/>
            <w:tcBorders>
              <w:left w:val="nil"/>
            </w:tcBorders>
          </w:tcPr>
          <w:p w:rsidR="00E106BF" w:rsidRDefault="00005665" w:rsidP="001C00F3">
            <w:pPr>
              <w:spacing w:before="60" w:after="60"/>
              <w:ind w:right="34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Alcohol to be strictly Prohibited</w:t>
            </w:r>
          </w:p>
          <w:p w:rsidR="00E106BF" w:rsidRDefault="00E106BF" w:rsidP="001C00F3">
            <w:pPr>
              <w:spacing w:before="60" w:after="60"/>
              <w:ind w:right="34"/>
              <w:rPr>
                <w:rFonts w:ascii="Arial" w:hAnsi="Arial" w:cs="Arial"/>
                <w:sz w:val="20"/>
              </w:rPr>
            </w:pPr>
          </w:p>
        </w:tc>
      </w:tr>
      <w:tr w:rsidR="00E106BF" w:rsidTr="001C00F3">
        <w:tc>
          <w:tcPr>
            <w:tcW w:w="241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106BF" w:rsidRDefault="00E106BF" w:rsidP="001C00F3">
            <w:pPr>
              <w:spacing w:before="60" w:after="60"/>
              <w:ind w:right="211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Benefits</w:t>
            </w:r>
          </w:p>
        </w:tc>
        <w:tc>
          <w:tcPr>
            <w:tcW w:w="5387" w:type="dxa"/>
            <w:tcBorders>
              <w:left w:val="nil"/>
            </w:tcBorders>
          </w:tcPr>
          <w:p w:rsidR="00E106BF" w:rsidRDefault="00316DA4" w:rsidP="00005665">
            <w:pPr>
              <w:spacing w:before="60" w:after="60"/>
              <w:ind w:right="34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Extra profit can be earned by </w:t>
            </w:r>
            <w:r w:rsidR="00005665">
              <w:rPr>
                <w:rFonts w:ascii="Arial" w:hAnsi="Arial" w:cs="Arial"/>
                <w:sz w:val="20"/>
              </w:rPr>
              <w:t>commissioning</w:t>
            </w:r>
            <w:r>
              <w:rPr>
                <w:rFonts w:ascii="Arial" w:hAnsi="Arial" w:cs="Arial"/>
                <w:sz w:val="20"/>
              </w:rPr>
              <w:t xml:space="preserve"> drivers</w:t>
            </w:r>
          </w:p>
        </w:tc>
      </w:tr>
      <w:tr w:rsidR="00E106BF" w:rsidTr="001C00F3">
        <w:tc>
          <w:tcPr>
            <w:tcW w:w="241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106BF" w:rsidRDefault="00E106BF" w:rsidP="001C00F3">
            <w:pPr>
              <w:spacing w:before="60" w:after="60"/>
              <w:ind w:right="211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Related Documents</w:t>
            </w:r>
          </w:p>
        </w:tc>
        <w:tc>
          <w:tcPr>
            <w:tcW w:w="5387" w:type="dxa"/>
            <w:tcBorders>
              <w:left w:val="nil"/>
            </w:tcBorders>
          </w:tcPr>
          <w:p w:rsidR="00E106BF" w:rsidRDefault="00005665" w:rsidP="001C00F3">
            <w:pPr>
              <w:spacing w:before="60" w:after="60"/>
              <w:ind w:right="34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Driver Log</w:t>
            </w:r>
          </w:p>
        </w:tc>
      </w:tr>
      <w:tr w:rsidR="00E106BF" w:rsidTr="001C00F3">
        <w:tc>
          <w:tcPr>
            <w:tcW w:w="241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106BF" w:rsidRDefault="00E106BF" w:rsidP="001C00F3">
            <w:pPr>
              <w:spacing w:before="60" w:after="60"/>
              <w:ind w:right="211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Related Requirements</w:t>
            </w:r>
          </w:p>
        </w:tc>
        <w:tc>
          <w:tcPr>
            <w:tcW w:w="5387" w:type="dxa"/>
            <w:tcBorders>
              <w:left w:val="nil"/>
            </w:tcBorders>
          </w:tcPr>
          <w:p w:rsidR="00E106BF" w:rsidRDefault="00005665" w:rsidP="001C00F3">
            <w:pPr>
              <w:spacing w:before="60" w:after="60"/>
              <w:ind w:right="34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None</w:t>
            </w:r>
          </w:p>
        </w:tc>
      </w:tr>
      <w:tr w:rsidR="00E106BF" w:rsidTr="001C00F3">
        <w:tc>
          <w:tcPr>
            <w:tcW w:w="241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106BF" w:rsidRDefault="00E106BF" w:rsidP="001C00F3">
            <w:pPr>
              <w:spacing w:before="60" w:after="60"/>
              <w:ind w:right="211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Resolution</w:t>
            </w:r>
          </w:p>
        </w:tc>
        <w:tc>
          <w:tcPr>
            <w:tcW w:w="5387" w:type="dxa"/>
            <w:tcBorders>
              <w:left w:val="nil"/>
            </w:tcBorders>
          </w:tcPr>
          <w:p w:rsidR="00E106BF" w:rsidRDefault="00005665" w:rsidP="001C00F3">
            <w:pPr>
              <w:spacing w:before="60" w:after="60"/>
              <w:ind w:right="34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None</w:t>
            </w:r>
          </w:p>
        </w:tc>
      </w:tr>
    </w:tbl>
    <w:p w:rsidR="00E106BF" w:rsidRDefault="00E106BF" w:rsidP="00E106BF"/>
    <w:p w:rsidR="00E106BF" w:rsidRDefault="00E106BF"/>
    <w:p w:rsidR="00E106BF" w:rsidRDefault="00E106BF"/>
    <w:p w:rsidR="00E106BF" w:rsidRDefault="00E106BF"/>
    <w:p w:rsidR="00E106BF" w:rsidRDefault="00E106BF"/>
    <w:p w:rsidR="00E106BF" w:rsidRDefault="00E106BF"/>
    <w:p w:rsidR="00E106BF" w:rsidRDefault="00E106BF"/>
    <w:p w:rsidR="00E106BF" w:rsidRDefault="00E106BF"/>
    <w:p w:rsidR="00E106BF" w:rsidRDefault="00E106BF"/>
    <w:p w:rsidR="00E106BF" w:rsidRDefault="00E106BF" w:rsidP="00E106BF"/>
    <w:tbl>
      <w:tblPr>
        <w:tblW w:w="779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10"/>
        <w:gridCol w:w="5387"/>
      </w:tblGrid>
      <w:tr w:rsidR="00E106BF" w:rsidTr="001C00F3">
        <w:trPr>
          <w:cantSplit/>
        </w:trPr>
        <w:tc>
          <w:tcPr>
            <w:tcW w:w="7797" w:type="dxa"/>
            <w:gridSpan w:val="2"/>
            <w:tcBorders>
              <w:top w:val="single" w:sz="12" w:space="0" w:color="auto"/>
              <w:bottom w:val="single" w:sz="12" w:space="0" w:color="auto"/>
            </w:tcBorders>
          </w:tcPr>
          <w:p w:rsidR="00E106BF" w:rsidRDefault="00E106BF" w:rsidP="001C00F3">
            <w:pPr>
              <w:spacing w:before="120"/>
              <w:ind w:right="34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Requirements Catalogue Entry</w:t>
            </w:r>
          </w:p>
        </w:tc>
      </w:tr>
      <w:tr w:rsidR="00E106BF" w:rsidTr="001C00F3">
        <w:tc>
          <w:tcPr>
            <w:tcW w:w="241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E106BF" w:rsidRDefault="00E106BF" w:rsidP="001C00F3">
            <w:pPr>
              <w:spacing w:before="60" w:after="60"/>
              <w:ind w:right="21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Requirement Number</w:t>
            </w:r>
          </w:p>
        </w:tc>
        <w:tc>
          <w:tcPr>
            <w:tcW w:w="5387" w:type="dxa"/>
            <w:tcBorders>
              <w:top w:val="single" w:sz="12" w:space="0" w:color="auto"/>
              <w:left w:val="nil"/>
              <w:bottom w:val="single" w:sz="6" w:space="0" w:color="auto"/>
            </w:tcBorders>
            <w:vAlign w:val="center"/>
          </w:tcPr>
          <w:p w:rsidR="00E106BF" w:rsidRDefault="00D3082F" w:rsidP="001C00F3">
            <w:pPr>
              <w:spacing w:before="60" w:after="60"/>
              <w:ind w:right="34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5</w:t>
            </w:r>
          </w:p>
        </w:tc>
      </w:tr>
      <w:tr w:rsidR="00E106BF" w:rsidTr="001C00F3">
        <w:tc>
          <w:tcPr>
            <w:tcW w:w="241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106BF" w:rsidRDefault="00E106BF" w:rsidP="001C00F3">
            <w:pPr>
              <w:spacing w:before="60" w:after="60"/>
              <w:ind w:right="211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Requirement Name</w:t>
            </w:r>
          </w:p>
        </w:tc>
        <w:tc>
          <w:tcPr>
            <w:tcW w:w="5387" w:type="dxa"/>
            <w:tcBorders>
              <w:top w:val="single" w:sz="6" w:space="0" w:color="auto"/>
              <w:left w:val="nil"/>
            </w:tcBorders>
          </w:tcPr>
          <w:p w:rsidR="00E106BF" w:rsidRDefault="00D3082F" w:rsidP="001C00F3">
            <w:pPr>
              <w:spacing w:before="60" w:after="60"/>
              <w:ind w:right="34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IT Department</w:t>
            </w:r>
          </w:p>
        </w:tc>
      </w:tr>
      <w:tr w:rsidR="00E106BF" w:rsidTr="001C00F3">
        <w:tc>
          <w:tcPr>
            <w:tcW w:w="241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106BF" w:rsidRDefault="00E106BF" w:rsidP="001C00F3">
            <w:pPr>
              <w:spacing w:before="60" w:after="60"/>
              <w:ind w:right="211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Description</w:t>
            </w:r>
          </w:p>
        </w:tc>
        <w:tc>
          <w:tcPr>
            <w:tcW w:w="5387" w:type="dxa"/>
            <w:tcBorders>
              <w:left w:val="nil"/>
              <w:bottom w:val="single" w:sz="6" w:space="0" w:color="auto"/>
            </w:tcBorders>
          </w:tcPr>
          <w:p w:rsidR="00E106BF" w:rsidRDefault="00316DA4" w:rsidP="00005665">
            <w:pPr>
              <w:spacing w:before="60" w:after="60"/>
              <w:ind w:right="34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Regulates the technological devices</w:t>
            </w:r>
          </w:p>
        </w:tc>
      </w:tr>
      <w:tr w:rsidR="00E106BF" w:rsidTr="001C00F3">
        <w:tc>
          <w:tcPr>
            <w:tcW w:w="241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106BF" w:rsidRDefault="00E106BF" w:rsidP="001C00F3">
            <w:pPr>
              <w:spacing w:before="60" w:after="60"/>
              <w:ind w:right="211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Priority</w:t>
            </w:r>
          </w:p>
        </w:tc>
        <w:tc>
          <w:tcPr>
            <w:tcW w:w="5387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E106BF" w:rsidRDefault="00316DA4" w:rsidP="00005665">
            <w:pPr>
              <w:spacing w:before="60" w:after="60"/>
              <w:ind w:right="34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Essential</w:t>
            </w:r>
          </w:p>
        </w:tc>
      </w:tr>
      <w:tr w:rsidR="00E106BF" w:rsidTr="001C00F3">
        <w:tc>
          <w:tcPr>
            <w:tcW w:w="241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106BF" w:rsidRDefault="00E106BF" w:rsidP="001C00F3">
            <w:pPr>
              <w:spacing w:before="60" w:after="60"/>
              <w:ind w:right="211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Source</w:t>
            </w:r>
          </w:p>
        </w:tc>
        <w:tc>
          <w:tcPr>
            <w:tcW w:w="5387" w:type="dxa"/>
            <w:tcBorders>
              <w:top w:val="single" w:sz="6" w:space="0" w:color="auto"/>
              <w:left w:val="nil"/>
            </w:tcBorders>
          </w:tcPr>
          <w:p w:rsidR="00E106BF" w:rsidRDefault="00005665" w:rsidP="001C00F3">
            <w:pPr>
              <w:spacing w:before="60" w:after="60"/>
              <w:ind w:right="34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James</w:t>
            </w:r>
          </w:p>
        </w:tc>
      </w:tr>
      <w:tr w:rsidR="00E106BF" w:rsidTr="001C00F3">
        <w:tc>
          <w:tcPr>
            <w:tcW w:w="241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106BF" w:rsidRDefault="00E106BF" w:rsidP="001C00F3">
            <w:pPr>
              <w:spacing w:before="60" w:after="60"/>
              <w:ind w:right="211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Owner</w:t>
            </w:r>
          </w:p>
        </w:tc>
        <w:tc>
          <w:tcPr>
            <w:tcW w:w="5387" w:type="dxa"/>
            <w:tcBorders>
              <w:left w:val="nil"/>
            </w:tcBorders>
          </w:tcPr>
          <w:p w:rsidR="00E106BF" w:rsidRDefault="00316DA4" w:rsidP="001C00F3">
            <w:pPr>
              <w:spacing w:before="60" w:after="60"/>
              <w:ind w:right="34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Howard </w:t>
            </w:r>
          </w:p>
        </w:tc>
      </w:tr>
      <w:tr w:rsidR="00E106BF" w:rsidTr="001C00F3">
        <w:tc>
          <w:tcPr>
            <w:tcW w:w="241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106BF" w:rsidRDefault="00E106BF" w:rsidP="001C00F3">
            <w:pPr>
              <w:spacing w:before="60" w:after="60"/>
              <w:ind w:right="211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Issues and outstanding questions</w:t>
            </w:r>
          </w:p>
        </w:tc>
        <w:tc>
          <w:tcPr>
            <w:tcW w:w="5387" w:type="dxa"/>
            <w:tcBorders>
              <w:left w:val="nil"/>
            </w:tcBorders>
          </w:tcPr>
          <w:p w:rsidR="00E106BF" w:rsidRDefault="00316DA4" w:rsidP="001C00F3">
            <w:pPr>
              <w:spacing w:before="60" w:after="60"/>
              <w:ind w:right="34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Electronics might malfunction </w:t>
            </w:r>
          </w:p>
          <w:p w:rsidR="00E106BF" w:rsidRDefault="00E106BF" w:rsidP="001C00F3">
            <w:pPr>
              <w:spacing w:before="60" w:after="60"/>
              <w:ind w:right="34"/>
              <w:rPr>
                <w:rFonts w:ascii="Arial" w:hAnsi="Arial" w:cs="Arial"/>
                <w:sz w:val="20"/>
              </w:rPr>
            </w:pPr>
          </w:p>
        </w:tc>
      </w:tr>
      <w:tr w:rsidR="00E106BF" w:rsidTr="001C00F3">
        <w:tc>
          <w:tcPr>
            <w:tcW w:w="241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106BF" w:rsidRDefault="00E106BF" w:rsidP="001C00F3">
            <w:pPr>
              <w:spacing w:before="60" w:after="60"/>
              <w:ind w:right="211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lastRenderedPageBreak/>
              <w:t>Comments/Suggested Solutions</w:t>
            </w:r>
          </w:p>
        </w:tc>
        <w:tc>
          <w:tcPr>
            <w:tcW w:w="5387" w:type="dxa"/>
            <w:tcBorders>
              <w:left w:val="nil"/>
            </w:tcBorders>
          </w:tcPr>
          <w:p w:rsidR="00E106BF" w:rsidRDefault="00316DA4" w:rsidP="001C00F3">
            <w:pPr>
              <w:spacing w:before="60" w:after="60"/>
              <w:ind w:right="34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Regular testing and repair</w:t>
            </w:r>
          </w:p>
          <w:p w:rsidR="00E106BF" w:rsidRDefault="00E106BF" w:rsidP="001C00F3">
            <w:pPr>
              <w:spacing w:before="60" w:after="60"/>
              <w:ind w:right="34"/>
              <w:rPr>
                <w:rFonts w:ascii="Arial" w:hAnsi="Arial" w:cs="Arial"/>
                <w:sz w:val="20"/>
              </w:rPr>
            </w:pPr>
          </w:p>
        </w:tc>
      </w:tr>
      <w:tr w:rsidR="00E106BF" w:rsidTr="001C00F3">
        <w:tc>
          <w:tcPr>
            <w:tcW w:w="241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106BF" w:rsidRDefault="00E106BF" w:rsidP="001C00F3">
            <w:pPr>
              <w:spacing w:before="60" w:after="60"/>
              <w:ind w:right="211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Benefits</w:t>
            </w:r>
          </w:p>
        </w:tc>
        <w:tc>
          <w:tcPr>
            <w:tcW w:w="5387" w:type="dxa"/>
            <w:tcBorders>
              <w:left w:val="nil"/>
            </w:tcBorders>
          </w:tcPr>
          <w:p w:rsidR="00E106BF" w:rsidRDefault="00316DA4" w:rsidP="00005665">
            <w:pPr>
              <w:spacing w:before="60" w:after="60"/>
              <w:ind w:right="34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Helps to update the Website, and troubleshoot and diagnose technical issues of the office any time.</w:t>
            </w:r>
          </w:p>
        </w:tc>
      </w:tr>
      <w:tr w:rsidR="00E106BF" w:rsidTr="001C00F3">
        <w:tc>
          <w:tcPr>
            <w:tcW w:w="241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106BF" w:rsidRDefault="00E106BF" w:rsidP="001C00F3">
            <w:pPr>
              <w:spacing w:before="60" w:after="60"/>
              <w:ind w:right="211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Related Documents</w:t>
            </w:r>
          </w:p>
        </w:tc>
        <w:tc>
          <w:tcPr>
            <w:tcW w:w="5387" w:type="dxa"/>
            <w:tcBorders>
              <w:left w:val="nil"/>
            </w:tcBorders>
          </w:tcPr>
          <w:p w:rsidR="00E106BF" w:rsidRDefault="00005665" w:rsidP="001C00F3">
            <w:pPr>
              <w:spacing w:before="60" w:after="60"/>
              <w:ind w:right="34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System Log</w:t>
            </w:r>
          </w:p>
        </w:tc>
      </w:tr>
      <w:tr w:rsidR="00E106BF" w:rsidTr="001C00F3">
        <w:tc>
          <w:tcPr>
            <w:tcW w:w="241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106BF" w:rsidRDefault="00E106BF" w:rsidP="001C00F3">
            <w:pPr>
              <w:spacing w:before="60" w:after="60"/>
              <w:ind w:right="211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Related Requirements</w:t>
            </w:r>
          </w:p>
        </w:tc>
        <w:tc>
          <w:tcPr>
            <w:tcW w:w="5387" w:type="dxa"/>
            <w:tcBorders>
              <w:left w:val="nil"/>
            </w:tcBorders>
          </w:tcPr>
          <w:p w:rsidR="00E106BF" w:rsidRDefault="00005665" w:rsidP="001C00F3">
            <w:pPr>
              <w:spacing w:before="60" w:after="60"/>
              <w:ind w:right="34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None</w:t>
            </w:r>
          </w:p>
        </w:tc>
      </w:tr>
      <w:tr w:rsidR="00E106BF" w:rsidTr="001C00F3">
        <w:tc>
          <w:tcPr>
            <w:tcW w:w="241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106BF" w:rsidRDefault="00E106BF" w:rsidP="001C00F3">
            <w:pPr>
              <w:spacing w:before="60" w:after="60"/>
              <w:ind w:right="211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Resolution</w:t>
            </w:r>
          </w:p>
        </w:tc>
        <w:tc>
          <w:tcPr>
            <w:tcW w:w="5387" w:type="dxa"/>
            <w:tcBorders>
              <w:left w:val="nil"/>
            </w:tcBorders>
          </w:tcPr>
          <w:p w:rsidR="00E106BF" w:rsidRDefault="00005665" w:rsidP="001C00F3">
            <w:pPr>
              <w:spacing w:before="60" w:after="60"/>
              <w:ind w:right="34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None</w:t>
            </w:r>
          </w:p>
        </w:tc>
      </w:tr>
    </w:tbl>
    <w:p w:rsidR="00E106BF" w:rsidRDefault="00E106BF" w:rsidP="00E106BF"/>
    <w:p w:rsidR="00E106BF" w:rsidRDefault="00E106BF"/>
    <w:sectPr w:rsidR="00E106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2755"/>
    <w:rsid w:val="00005665"/>
    <w:rsid w:val="002B0787"/>
    <w:rsid w:val="00316DA4"/>
    <w:rsid w:val="009B7CA2"/>
    <w:rsid w:val="00BE04DC"/>
    <w:rsid w:val="00C83920"/>
    <w:rsid w:val="00D3082F"/>
    <w:rsid w:val="00E106BF"/>
    <w:rsid w:val="00EE2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B78414-BCBC-4884-ACD3-B85E5F02F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E275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4</Pages>
  <Words>408</Words>
  <Characters>2329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Sulabh Shrestha</dc:creator>
  <cp:keywords/>
  <dc:description/>
  <cp:lastModifiedBy>Sulabh Shrestha</cp:lastModifiedBy>
  <cp:revision>2</cp:revision>
  <dcterms:created xsi:type="dcterms:W3CDTF">2016-01-18T08:14:00Z</dcterms:created>
  <dcterms:modified xsi:type="dcterms:W3CDTF">2016-01-18T14:37:00Z</dcterms:modified>
</cp:coreProperties>
</file>