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3487E" w:rsidR="00172448" w:rsidP="00105EB3" w:rsidRDefault="00105EB3" w14:paraId="4E152F85" w14:textId="4726A4B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487E">
        <w:rPr>
          <w:rFonts w:ascii="Times New Roman" w:hAnsi="Times New Roman" w:cs="Times New Roman"/>
          <w:b/>
          <w:bCs/>
          <w:sz w:val="24"/>
          <w:szCs w:val="24"/>
        </w:rPr>
        <w:t>Practical 4</w:t>
      </w:r>
    </w:p>
    <w:p w:rsidRPr="00A3487E" w:rsidR="00105EB3" w:rsidP="00105EB3" w:rsidRDefault="00105EB3" w14:paraId="2369872D" w14:textId="7777777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Pr="00A3487E" w:rsidR="00105EB3" w:rsidP="00105EB3" w:rsidRDefault="00105EB3" w14:paraId="44F2AC07" w14:textId="5B24FD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487E">
        <w:rPr>
          <w:rFonts w:ascii="Times New Roman" w:hAnsi="Times New Roman" w:cs="Times New Roman"/>
          <w:b/>
          <w:bCs/>
          <w:sz w:val="24"/>
          <w:szCs w:val="24"/>
        </w:rPr>
        <w:t>Aim: Develop application to consume Google’s search / Google’s Map RESTful Web Service.</w:t>
      </w:r>
    </w:p>
    <w:p w:rsidRPr="00A3487E" w:rsidR="00105EB3" w:rsidP="00105EB3" w:rsidRDefault="00105EB3" w14:paraId="35C99F80" w14:textId="5750859B">
      <w:pPr>
        <w:rPr>
          <w:rFonts w:ascii="Times New Roman" w:hAnsi="Times New Roman" w:cs="Times New Roman"/>
          <w:sz w:val="24"/>
          <w:szCs w:val="24"/>
        </w:rPr>
      </w:pPr>
      <w:r w:rsidRPr="00A3487E">
        <w:rPr>
          <w:rFonts w:ascii="Times New Roman" w:hAnsi="Times New Roman" w:cs="Times New Roman"/>
          <w:sz w:val="24"/>
          <w:szCs w:val="24"/>
        </w:rPr>
        <w:t>Step 1: Download the JDK version 11.0 or Higher.</w:t>
      </w:r>
    </w:p>
    <w:p w:rsidRPr="00A3487E" w:rsidR="00105EB3" w:rsidP="00105EB3" w:rsidRDefault="00105EB3" w14:paraId="20AA3DFC" w14:textId="47225F27">
      <w:pPr>
        <w:rPr>
          <w:rFonts w:ascii="Times New Roman" w:hAnsi="Times New Roman" w:cs="Times New Roman"/>
          <w:sz w:val="24"/>
          <w:szCs w:val="24"/>
        </w:rPr>
      </w:pPr>
      <w:r w:rsidRPr="00A3487E">
        <w:rPr>
          <w:rFonts w:ascii="Times New Roman" w:hAnsi="Times New Roman" w:cs="Times New Roman"/>
          <w:sz w:val="24"/>
          <w:szCs w:val="24"/>
        </w:rPr>
        <w:t>Step 2: Create a new user variable.</w:t>
      </w:r>
    </w:p>
    <w:p w:rsidRPr="00A3487E" w:rsidR="00105EB3" w:rsidP="00105EB3" w:rsidRDefault="00105EB3" w14:paraId="42463622" w14:textId="48C4AA30">
      <w:pPr>
        <w:rPr>
          <w:rFonts w:ascii="Times New Roman" w:hAnsi="Times New Roman" w:cs="Times New Roman"/>
          <w:sz w:val="24"/>
          <w:szCs w:val="24"/>
        </w:rPr>
      </w:pPr>
      <w:r w:rsidRPr="00A3487E">
        <w:rPr>
          <w:rFonts w:ascii="Times New Roman" w:hAnsi="Times New Roman" w:cs="Times New Roman"/>
          <w:sz w:val="24"/>
          <w:szCs w:val="24"/>
        </w:rPr>
        <w:t>Environment Variables -&gt; New User variable. Provide the variable name as “JAVA_HOME” and variable value is “C:\Program Files\java\jdk-17</w:t>
      </w:r>
    </w:p>
    <w:p w:rsidRPr="00A3487E" w:rsidR="00105EB3" w:rsidP="00105EB3" w:rsidRDefault="00105EB3" w14:paraId="4E7F8CB0" w14:textId="77777777">
      <w:pPr>
        <w:rPr>
          <w:rFonts w:ascii="Times New Roman" w:hAnsi="Times New Roman" w:cs="Times New Roman"/>
          <w:sz w:val="24"/>
          <w:szCs w:val="24"/>
        </w:rPr>
      </w:pPr>
      <w:r w:rsidRPr="00A3487E">
        <w:rPr>
          <w:rFonts w:ascii="Times New Roman" w:hAnsi="Times New Roman" w:cs="Times New Roman"/>
          <w:sz w:val="24"/>
          <w:szCs w:val="24"/>
        </w:rPr>
        <w:t>Step 3: Go to terminal check the java version using following command.</w:t>
      </w:r>
    </w:p>
    <w:p w:rsidRPr="00A3487E" w:rsidR="00105EB3" w:rsidP="00105EB3" w:rsidRDefault="00105EB3" w14:paraId="1343819C" w14:textId="3EEC2D49">
      <w:pPr>
        <w:rPr>
          <w:rFonts w:ascii="Times New Roman" w:hAnsi="Times New Roman" w:cs="Times New Roman"/>
          <w:sz w:val="24"/>
          <w:szCs w:val="24"/>
        </w:rPr>
      </w:pPr>
      <w:r w:rsidRPr="00A3487E">
        <w:rPr>
          <w:rFonts w:ascii="Times New Roman" w:hAnsi="Times New Roman" w:cs="Times New Roman"/>
          <w:sz w:val="24"/>
          <w:szCs w:val="24"/>
        </w:rPr>
        <w:t xml:space="preserve"> Java –version</w:t>
      </w:r>
    </w:p>
    <w:p w:rsidRPr="00A3487E" w:rsidR="00105EB3" w:rsidP="00105EB3" w:rsidRDefault="00105EB3" w14:paraId="4DB4C2A5" w14:textId="0189EFB0">
      <w:pPr>
        <w:rPr>
          <w:rFonts w:ascii="Times New Roman" w:hAnsi="Times New Roman" w:cs="Times New Roman"/>
          <w:sz w:val="24"/>
          <w:szCs w:val="24"/>
        </w:rPr>
      </w:pPr>
      <w:r w:rsidRPr="00A3487E">
        <w:rPr>
          <w:rFonts w:ascii="Times New Roman" w:hAnsi="Times New Roman" w:cs="Times New Roman"/>
          <w:sz w:val="24"/>
          <w:szCs w:val="24"/>
        </w:rPr>
        <w:t>Step 4: Download Apache tomcat 9.0.98.</w:t>
      </w:r>
    </w:p>
    <w:p w:rsidRPr="00A3487E" w:rsidR="00105EB3" w:rsidP="00105EB3" w:rsidRDefault="00105EB3" w14:paraId="35787C5B" w14:textId="55A4AC6F">
      <w:pPr>
        <w:rPr>
          <w:rFonts w:ascii="Times New Roman" w:hAnsi="Times New Roman" w:cs="Times New Roman"/>
          <w:sz w:val="24"/>
          <w:szCs w:val="24"/>
        </w:rPr>
      </w:pPr>
      <w:r w:rsidRPr="00A3487E">
        <w:rPr>
          <w:rFonts w:ascii="Times New Roman" w:hAnsi="Times New Roman" w:cs="Times New Roman"/>
          <w:sz w:val="24"/>
          <w:szCs w:val="24"/>
        </w:rPr>
        <w:t>Step 5: Create a new folder named as “</w:t>
      </w:r>
      <w:proofErr w:type="spellStart"/>
      <w:r w:rsidRPr="00A3487E">
        <w:rPr>
          <w:rFonts w:ascii="Times New Roman" w:hAnsi="Times New Roman" w:cs="Times New Roman"/>
          <w:sz w:val="24"/>
          <w:szCs w:val="24"/>
        </w:rPr>
        <w:t>GoogleMaps</w:t>
      </w:r>
      <w:proofErr w:type="spellEnd"/>
      <w:r w:rsidRPr="00A3487E">
        <w:rPr>
          <w:rFonts w:ascii="Times New Roman" w:hAnsi="Times New Roman" w:cs="Times New Roman"/>
          <w:sz w:val="24"/>
          <w:szCs w:val="24"/>
        </w:rPr>
        <w:t xml:space="preserve">” in desktop. Extract the downloaded Apache tomcat zipped file in </w:t>
      </w:r>
      <w:proofErr w:type="spellStart"/>
      <w:r w:rsidRPr="00A3487E">
        <w:rPr>
          <w:rFonts w:ascii="Times New Roman" w:hAnsi="Times New Roman" w:cs="Times New Roman"/>
          <w:sz w:val="24"/>
          <w:szCs w:val="24"/>
        </w:rPr>
        <w:t>GoogleMaps</w:t>
      </w:r>
      <w:proofErr w:type="spellEnd"/>
      <w:r w:rsidRPr="00A3487E">
        <w:rPr>
          <w:rFonts w:ascii="Times New Roman" w:hAnsi="Times New Roman" w:cs="Times New Roman"/>
          <w:sz w:val="24"/>
          <w:szCs w:val="24"/>
        </w:rPr>
        <w:t xml:space="preserve"> folder.</w:t>
      </w:r>
    </w:p>
    <w:p w:rsidR="00A3487E" w:rsidP="00105EB3" w:rsidRDefault="00105EB3" w14:paraId="16474E8C" w14:textId="2D13C165">
      <w:pPr>
        <w:rPr>
          <w:rFonts w:ascii="Times New Roman" w:hAnsi="Times New Roman" w:cs="Times New Roman"/>
          <w:sz w:val="24"/>
          <w:szCs w:val="24"/>
        </w:rPr>
      </w:pPr>
      <w:r w:rsidRPr="00A3487E">
        <w:rPr>
          <w:rFonts w:ascii="Times New Roman" w:hAnsi="Times New Roman" w:cs="Times New Roman"/>
          <w:sz w:val="24"/>
          <w:szCs w:val="24"/>
        </w:rPr>
        <w:t xml:space="preserve">Step 6: </w:t>
      </w:r>
      <w:r w:rsidR="00A3487E">
        <w:rPr>
          <w:rFonts w:ascii="Times New Roman" w:hAnsi="Times New Roman" w:cs="Times New Roman"/>
          <w:sz w:val="24"/>
          <w:szCs w:val="24"/>
        </w:rPr>
        <w:t xml:space="preserve">There are two ways to keep running Tomcat </w:t>
      </w:r>
      <w:proofErr w:type="spellStart"/>
      <w:r w:rsidR="00A3487E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="00A3487E">
        <w:rPr>
          <w:rFonts w:ascii="Times New Roman" w:hAnsi="Times New Roman" w:cs="Times New Roman"/>
          <w:sz w:val="24"/>
          <w:szCs w:val="24"/>
        </w:rPr>
        <w:t xml:space="preserve"> server in the background.</w:t>
      </w:r>
    </w:p>
    <w:p w:rsidRPr="00A3487E" w:rsidR="00105EB3" w:rsidP="00105EB3" w:rsidRDefault="00A3487E" w14:paraId="40040085" w14:textId="249CAAD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Method 1: </w:t>
      </w:r>
      <w:r w:rsidRPr="00A3487E" w:rsidR="00105EB3">
        <w:rPr>
          <w:rFonts w:ascii="Times New Roman" w:hAnsi="Times New Roman" w:cs="Times New Roman"/>
          <w:sz w:val="24"/>
          <w:szCs w:val="24"/>
        </w:rPr>
        <w:t xml:space="preserve">Open the </w:t>
      </w:r>
      <w:proofErr w:type="spellStart"/>
      <w:r w:rsidRPr="00A3487E" w:rsidR="00105EB3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A3487E" w:rsidR="00105EB3">
        <w:rPr>
          <w:rFonts w:ascii="Times New Roman" w:hAnsi="Times New Roman" w:cs="Times New Roman"/>
          <w:sz w:val="24"/>
          <w:szCs w:val="24"/>
        </w:rPr>
        <w:t xml:space="preserve"> folder till bin folder. Go to the “startup” batch file and double click on it.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3487E" w:rsidR="005B28D6">
        <w:rPr>
          <w:rFonts w:ascii="Times New Roman" w:hAnsi="Times New Roman" w:cs="Times New Roman"/>
          <w:sz w:val="24"/>
          <w:szCs w:val="24"/>
        </w:rPr>
        <w:t>Now, you can see Tomcat Apache server is running.</w:t>
      </w:r>
    </w:p>
    <w:p w:rsidR="00A3487E" w:rsidP="00105EB3" w:rsidRDefault="00A3487E" w14:paraId="2C6A3ED7" w14:textId="72C3D4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Method 2: We can also by clicking the directory path and type CMD.  In terminal type the command “ startup.bat” and hit enter.</w:t>
      </w:r>
    </w:p>
    <w:p w:rsidR="00A3487E" w:rsidP="00A3487E" w:rsidRDefault="00A3487E" w14:paraId="6D012BA7" w14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Note: Tomcat server should keep running in the background by minimizing it.</w:t>
      </w:r>
    </w:p>
    <w:p w:rsidR="00A3487E" w:rsidP="00105EB3" w:rsidRDefault="00A3487E" w14:paraId="5426BBD8" w14:textId="093491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7: In Apache tomcat you can see web apps folder. Open the web apps folder and create a new folder name it as “</w:t>
      </w:r>
      <w:proofErr w:type="spellStart"/>
      <w:r>
        <w:rPr>
          <w:rFonts w:ascii="Times New Roman" w:hAnsi="Times New Roman" w:cs="Times New Roman"/>
          <w:sz w:val="24"/>
          <w:szCs w:val="24"/>
        </w:rPr>
        <w:t>myjsp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:rsidR="00A3487E" w:rsidP="00105EB3" w:rsidRDefault="00A3487E" w14:paraId="32DD6CFA" w14:textId="1F7F8F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Step 8: Open </w:t>
      </w:r>
      <w:proofErr w:type="spellStart"/>
      <w:r>
        <w:rPr>
          <w:rFonts w:ascii="Times New Roman" w:hAnsi="Times New Roman" w:cs="Times New Roman"/>
          <w:sz w:val="24"/>
          <w:szCs w:val="24"/>
        </w:rPr>
        <w:t>myjsp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folder in vs code.</w:t>
      </w:r>
    </w:p>
    <w:p w:rsidR="00A3487E" w:rsidP="00105EB3" w:rsidRDefault="00A3487E" w14:paraId="5C1378ED" w14:textId="51E249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9: Create a new file give the file name as “</w:t>
      </w:r>
      <w:proofErr w:type="spellStart"/>
      <w:r>
        <w:rPr>
          <w:rFonts w:ascii="Times New Roman" w:hAnsi="Times New Roman" w:cs="Times New Roman"/>
          <w:sz w:val="24"/>
          <w:szCs w:val="24"/>
        </w:rPr>
        <w:t>myindex.jsp</w:t>
      </w:r>
      <w:proofErr w:type="spellEnd"/>
      <w:r>
        <w:rPr>
          <w:rFonts w:ascii="Times New Roman" w:hAnsi="Times New Roman" w:cs="Times New Roman"/>
          <w:sz w:val="24"/>
          <w:szCs w:val="24"/>
        </w:rPr>
        <w:t>”</w:t>
      </w:r>
      <w:r w:rsidR="003814A6">
        <w:rPr>
          <w:rFonts w:ascii="Times New Roman" w:hAnsi="Times New Roman" w:cs="Times New Roman"/>
          <w:sz w:val="24"/>
          <w:szCs w:val="24"/>
        </w:rPr>
        <w:t>.</w:t>
      </w:r>
    </w:p>
    <w:p w:rsidRPr="003E34FF" w:rsidR="003E34FF" w:rsidP="003E34FF" w:rsidRDefault="003E34FF" w14:paraId="00CAA58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&lt;%@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page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contentType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"text/html; charset=UTF-8"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pageEncoding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"UTF-8"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%&gt;</w:t>
      </w:r>
    </w:p>
    <w:p w:rsidRPr="003E34FF" w:rsidR="003E34FF" w:rsidP="003E34FF" w:rsidRDefault="003E34FF" w14:paraId="793DC9B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&lt;!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DOCTYPE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html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52716EB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html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lang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en</w:t>
      </w:r>
      <w:proofErr w:type="spellEnd"/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64B14F0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Pr="003E34FF" w:rsidR="003E34FF" w:rsidP="003E34FF" w:rsidRDefault="003E34FF" w14:paraId="0132872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head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0A76DBE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meta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charset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"UTF-8"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0CDFCBE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meta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"viewport"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content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"width=device-width, initial-scale=1"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009DE96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title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Google Maps Location (Safe)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title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450F97A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style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023AB11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E34FF"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en-IN" w:bidi="ar-SA"/>
          <w14:ligatures w14:val="none"/>
        </w:rPr>
        <w:t>html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,</w:t>
      </w:r>
    </w:p>
    <w:p w:rsidRPr="003E34FF" w:rsidR="003E34FF" w:rsidP="003E34FF" w:rsidRDefault="003E34FF" w14:paraId="20A86F8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E34FF"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en-IN" w:bidi="ar-SA"/>
          <w14:ligatures w14:val="none"/>
        </w:rPr>
        <w:t>body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:rsidRPr="003E34FF" w:rsidR="003E34FF" w:rsidP="003E34FF" w:rsidRDefault="003E34FF" w14:paraId="78CBACB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height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100%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;</w:t>
      </w:r>
    </w:p>
    <w:p w:rsidRPr="003E34FF" w:rsidR="003E34FF" w:rsidP="003E34FF" w:rsidRDefault="003E34FF" w14:paraId="38AEDAE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margin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;</w:t>
      </w:r>
    </w:p>
    <w:p w:rsidRPr="003E34FF" w:rsidR="003E34FF" w:rsidP="003E34FF" w:rsidRDefault="003E34FF" w14:paraId="2711912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            }</w:t>
      </w:r>
    </w:p>
    <w:p w:rsidRPr="003E34FF" w:rsidR="003E34FF" w:rsidP="003E34FF" w:rsidRDefault="003E34FF" w14:paraId="67F9B9C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Pr="003E34FF" w:rsidR="003E34FF" w:rsidP="003E34FF" w:rsidRDefault="003E34FF" w14:paraId="72595E8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lastRenderedPageBreak/>
        <w:t xml:space="preserve">            </w:t>
      </w:r>
      <w:r w:rsidRPr="003E34FF"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en-IN" w:bidi="ar-SA"/>
          <w14:ligatures w14:val="none"/>
        </w:rPr>
        <w:t>#map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:rsidRPr="003E34FF" w:rsidR="003E34FF" w:rsidP="003E34FF" w:rsidRDefault="003E34FF" w14:paraId="698D8E8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height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70vh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;</w:t>
      </w:r>
    </w:p>
    <w:p w:rsidRPr="003E34FF" w:rsidR="003E34FF" w:rsidP="003E34FF" w:rsidRDefault="003E34FF" w14:paraId="76A1D78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width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100%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;</w:t>
      </w:r>
    </w:p>
    <w:p w:rsidRPr="003E34FF" w:rsidR="003E34FF" w:rsidP="003E34FF" w:rsidRDefault="003E34FF" w14:paraId="39D6A4B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            }</w:t>
      </w:r>
    </w:p>
    <w:p w:rsidRPr="003E34FF" w:rsidR="003E34FF" w:rsidP="003E34FF" w:rsidRDefault="003E34FF" w14:paraId="7A79194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Pr="003E34FF" w:rsidR="003E34FF" w:rsidP="003E34FF" w:rsidRDefault="003E34FF" w14:paraId="12CC9A9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E34FF"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en-IN" w:bidi="ar-SA"/>
          <w14:ligatures w14:val="none"/>
        </w:rPr>
        <w:t>.wrap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:rsidRPr="003E34FF" w:rsidR="003E34FF" w:rsidP="003E34FF" w:rsidRDefault="003E34FF" w14:paraId="4E53FB0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max-width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960px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;</w:t>
      </w:r>
    </w:p>
    <w:p w:rsidRPr="003E34FF" w:rsidR="003E34FF" w:rsidP="003E34FF" w:rsidRDefault="003E34FF" w14:paraId="06D3449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margin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auto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;</w:t>
      </w:r>
    </w:p>
    <w:p w:rsidRPr="003E34FF" w:rsidR="003E34FF" w:rsidP="003E34FF" w:rsidRDefault="003E34FF" w14:paraId="71FC36E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padding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1rem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;</w:t>
      </w:r>
    </w:p>
    <w:p w:rsidRPr="003E34FF" w:rsidR="003E34FF" w:rsidP="003E34FF" w:rsidRDefault="003E34FF" w14:paraId="73D2AC5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font-family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system-</w:t>
      </w:r>
      <w:proofErr w:type="spellStart"/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ui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, -apple-system, Segoe UI, Roboto, 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Arial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sans-serif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;</w:t>
      </w:r>
    </w:p>
    <w:p w:rsidRPr="003E34FF" w:rsidR="003E34FF" w:rsidP="003E34FF" w:rsidRDefault="003E34FF" w14:paraId="742A1B1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            }</w:t>
      </w:r>
    </w:p>
    <w:p w:rsidRPr="003E34FF" w:rsidR="003E34FF" w:rsidP="003E34FF" w:rsidRDefault="003E34FF" w14:paraId="0E5EE01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Pr="003E34FF" w:rsidR="003E34FF" w:rsidP="003E34FF" w:rsidRDefault="003E34FF" w14:paraId="68C84B0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E34FF"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en-IN" w:bidi="ar-SA"/>
          <w14:ligatures w14:val="none"/>
        </w:rPr>
        <w:t>.card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:rsidRPr="003E34FF" w:rsidR="003E34FF" w:rsidP="003E34FF" w:rsidRDefault="003E34FF" w14:paraId="66F3B9A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background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#fff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;</w:t>
      </w:r>
    </w:p>
    <w:p w:rsidRPr="003E34FF" w:rsidR="003E34FF" w:rsidP="003E34FF" w:rsidRDefault="003E34FF" w14:paraId="2F26925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border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1px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solid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#e5e7eb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;</w:t>
      </w:r>
    </w:p>
    <w:p w:rsidRPr="003E34FF" w:rsidR="003E34FF" w:rsidP="003E34FF" w:rsidRDefault="003E34FF" w14:paraId="75C8D67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border-radius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12px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;</w:t>
      </w:r>
    </w:p>
    <w:p w:rsidRPr="003E34FF" w:rsidR="003E34FF" w:rsidP="003E34FF" w:rsidRDefault="003E34FF" w14:paraId="34D787C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padding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1rem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;</w:t>
      </w:r>
    </w:p>
    <w:p w:rsidRPr="003E34FF" w:rsidR="003E34FF" w:rsidP="003E34FF" w:rsidRDefault="003E34FF" w14:paraId="4B81290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box-shadow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1px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2px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rgba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0.04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);</w:t>
      </w:r>
    </w:p>
    <w:p w:rsidRPr="003E34FF" w:rsidR="003E34FF" w:rsidP="003E34FF" w:rsidRDefault="003E34FF" w14:paraId="350FA07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            }</w:t>
      </w:r>
    </w:p>
    <w:p w:rsidRPr="003E34FF" w:rsidR="003E34FF" w:rsidP="003E34FF" w:rsidRDefault="003E34FF" w14:paraId="338B2A6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Pr="003E34FF" w:rsidR="003E34FF" w:rsidP="003E34FF" w:rsidRDefault="003E34FF" w14:paraId="7CE5937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E34FF"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en-IN" w:bidi="ar-SA"/>
          <w14:ligatures w14:val="none"/>
        </w:rPr>
        <w:t>.error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:rsidRPr="003E34FF" w:rsidR="003E34FF" w:rsidP="003E34FF" w:rsidRDefault="003E34FF" w14:paraId="0E57405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color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#b91c1c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;</w:t>
      </w:r>
    </w:p>
    <w:p w:rsidRPr="003E34FF" w:rsidR="003E34FF" w:rsidP="003E34FF" w:rsidRDefault="003E34FF" w14:paraId="444BB95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background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#fee2e2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;</w:t>
      </w:r>
    </w:p>
    <w:p w:rsidRPr="003E34FF" w:rsidR="003E34FF" w:rsidP="003E34FF" w:rsidRDefault="003E34FF" w14:paraId="2812553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border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1px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solid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#fecaca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;</w:t>
      </w:r>
    </w:p>
    <w:p w:rsidRPr="003E34FF" w:rsidR="003E34FF" w:rsidP="003E34FF" w:rsidRDefault="003E34FF" w14:paraId="625BD63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padding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.5rem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.75rem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;</w:t>
      </w:r>
    </w:p>
    <w:p w:rsidRPr="003E34FF" w:rsidR="003E34FF" w:rsidP="003E34FF" w:rsidRDefault="003E34FF" w14:paraId="78355DB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border-radius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.5rem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;</w:t>
      </w:r>
    </w:p>
    <w:p w:rsidRPr="003E34FF" w:rsidR="003E34FF" w:rsidP="003E34FF" w:rsidRDefault="003E34FF" w14:paraId="3258DA4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            }</w:t>
      </w:r>
    </w:p>
    <w:p w:rsidRPr="003E34FF" w:rsidR="003E34FF" w:rsidP="003E34FF" w:rsidRDefault="003E34FF" w14:paraId="15BA6A1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Pr="003E34FF" w:rsidR="003E34FF" w:rsidP="003E34FF" w:rsidRDefault="003E34FF" w14:paraId="2B85238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E34FF">
        <w:rPr>
          <w:rFonts w:ascii="Consolas" w:hAnsi="Consolas" w:eastAsia="Times New Roman" w:cs="Times New Roman"/>
          <w:color w:val="D7BA7D"/>
          <w:kern w:val="0"/>
          <w:sz w:val="21"/>
          <w:szCs w:val="21"/>
          <w:lang w:eastAsia="en-IN" w:bidi="ar-SA"/>
          <w14:ligatures w14:val="none"/>
        </w:rPr>
        <w:t>.muted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:rsidRPr="003E34FF" w:rsidR="003E34FF" w:rsidP="003E34FF" w:rsidRDefault="003E34FF" w14:paraId="2DB1328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color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#6b7280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;</w:t>
      </w:r>
    </w:p>
    <w:p w:rsidRPr="003E34FF" w:rsidR="003E34FF" w:rsidP="003E34FF" w:rsidRDefault="003E34FF" w14:paraId="01EC7D9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font-size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0.9rem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;</w:t>
      </w:r>
    </w:p>
    <w:p w:rsidRPr="003E34FF" w:rsidR="003E34FF" w:rsidP="003E34FF" w:rsidRDefault="003E34FF" w14:paraId="689B298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            }</w:t>
      </w:r>
    </w:p>
    <w:p w:rsidRPr="003E34FF" w:rsidR="003E34FF" w:rsidP="003E34FF" w:rsidRDefault="003E34FF" w14:paraId="2394FCC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style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25B356B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&lt;%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String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latStr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request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getParameter</w:t>
      </w:r>
      <w:proofErr w:type="spellEnd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"t1"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); </w:t>
      </w:r>
      <w:r w:rsidRPr="003E34FF"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String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lngStr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request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getParameter</w:t>
      </w:r>
      <w:proofErr w:type="spellEnd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"t2"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);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Double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null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;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Double</w:t>
      </w:r>
    </w:p>
    <w:p w:rsidRPr="003E34FF" w:rsidR="003E34FF" w:rsidP="003E34FF" w:rsidRDefault="003E34FF" w14:paraId="6C133359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lng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null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; </w:t>
      </w:r>
      <w:r w:rsidRPr="003E34FF"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en-IN" w:bidi="ar-SA"/>
          <w14:ligatures w14:val="none"/>
        </w:rPr>
        <w:t>String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error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null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; </w:t>
      </w:r>
      <w:r w:rsidRPr="003E34FF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ar-SA"/>
          <w14:ligatures w14:val="none"/>
        </w:rPr>
        <w:t>try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{ </w:t>
      </w:r>
      <w:r w:rsidRPr="003E34FF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latStr</w:t>
      </w:r>
      <w:proofErr w:type="spellEnd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!=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null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&amp;&amp;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lngStr</w:t>
      </w:r>
      <w:proofErr w:type="spellEnd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!=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null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&amp;&amp;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!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latStr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trim</w:t>
      </w:r>
      <w:proofErr w:type="spellEnd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().</w:t>
      </w:r>
      <w:proofErr w:type="spellStart"/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isEmpty</w:t>
      </w:r>
      <w:proofErr w:type="spellEnd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()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&amp;&amp;</w:t>
      </w:r>
    </w:p>
    <w:p w:rsidRPr="003E34FF" w:rsidR="003E34FF" w:rsidP="003E34FF" w:rsidRDefault="003E34FF" w14:paraId="37A5E15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!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lngStr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trim</w:t>
      </w:r>
      <w:proofErr w:type="spellEnd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().</w:t>
      </w:r>
      <w:proofErr w:type="spellStart"/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isEmpty</w:t>
      </w:r>
      <w:proofErr w:type="spellEnd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()) {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Double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valueOf</w:t>
      </w:r>
      <w:proofErr w:type="spellEnd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latStr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trim</w:t>
      </w:r>
      <w:proofErr w:type="spellEnd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replace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','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'.'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));</w:t>
      </w:r>
    </w:p>
    <w:p w:rsidRPr="003E34FF" w:rsidR="003E34FF" w:rsidP="003E34FF" w:rsidRDefault="003E34FF" w14:paraId="71C33BF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lng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Double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valueOf</w:t>
      </w:r>
      <w:proofErr w:type="spellEnd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lngStr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trim</w:t>
      </w:r>
      <w:proofErr w:type="spellEnd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replace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','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'.'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)); </w:t>
      </w:r>
      <w:r w:rsidRPr="003E34FF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lat</w:t>
      </w:r>
      <w:proofErr w:type="spellEnd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90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||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&gt;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90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||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lng</w:t>
      </w:r>
      <w:proofErr w:type="spellEnd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-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180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||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lng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&gt;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180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:rsidRPr="003E34FF" w:rsidR="003E34FF" w:rsidP="003E34FF" w:rsidRDefault="003E34FF" w14:paraId="69E17A9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ar-SA"/>
          <w14:ligatures w14:val="none"/>
        </w:rPr>
        <w:t>throw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new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IllegalArgumentException</w:t>
      </w:r>
      <w:proofErr w:type="spellEnd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"Coordinates out of range"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);</w:t>
      </w:r>
    </w:p>
    <w:p w:rsidRPr="003E34FF" w:rsidR="003E34FF" w:rsidP="003E34FF" w:rsidRDefault="003E34FF" w14:paraId="0A29658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            }</w:t>
      </w:r>
    </w:p>
    <w:p w:rsidRPr="003E34FF" w:rsidR="003E34FF" w:rsidP="003E34FF" w:rsidRDefault="003E34FF" w14:paraId="7129928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            }</w:t>
      </w:r>
    </w:p>
    <w:p w:rsidRPr="003E34FF" w:rsidR="003E34FF" w:rsidP="003E34FF" w:rsidRDefault="003E34FF" w14:paraId="62E67F9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} </w:t>
      </w:r>
      <w:r w:rsidRPr="003E34FF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ar-SA"/>
          <w14:ligatures w14:val="none"/>
        </w:rPr>
        <w:t>catch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Exception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ex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) {</w:t>
      </w:r>
    </w:p>
    <w:p w:rsidRPr="003E34FF" w:rsidR="003E34FF" w:rsidP="003E34FF" w:rsidRDefault="003E34FF" w14:paraId="3FB968C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error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"Invalid coordinates: "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+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ex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getMessage</w:t>
      </w:r>
      <w:proofErr w:type="spellEnd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();</w:t>
      </w:r>
    </w:p>
    <w:p w:rsidRPr="003E34FF" w:rsidR="003E34FF" w:rsidP="003E34FF" w:rsidRDefault="003E34FF" w14:paraId="46F622A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lastRenderedPageBreak/>
        <w:t>                }</w:t>
      </w:r>
    </w:p>
    <w:p w:rsidRPr="003E34FF" w:rsidR="003E34FF" w:rsidP="003E34FF" w:rsidRDefault="003E34FF" w14:paraId="6B9BC0D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Pr="003E34FF" w:rsidR="003E34FF" w:rsidP="003E34FF" w:rsidRDefault="003E34FF" w14:paraId="514130E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double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defLat</w:t>
      </w:r>
      <w:proofErr w:type="spellEnd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28.6139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; </w:t>
      </w:r>
      <w:r w:rsidRPr="003E34FF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>// Default latitude</w:t>
      </w:r>
    </w:p>
    <w:p w:rsidRPr="003E34FF" w:rsidR="003E34FF" w:rsidP="003E34FF" w:rsidRDefault="003E34FF" w14:paraId="4CFEB8A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double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defLng</w:t>
      </w:r>
      <w:proofErr w:type="spellEnd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77.2090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; </w:t>
      </w:r>
      <w:r w:rsidRPr="003E34FF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>// Default longitude</w:t>
      </w:r>
    </w:p>
    <w:p w:rsidRPr="003E34FF" w:rsidR="003E34FF" w:rsidP="003E34FF" w:rsidRDefault="003E34FF" w14:paraId="62FEE69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%&gt;</w:t>
      </w:r>
    </w:p>
    <w:p w:rsidRPr="003E34FF" w:rsidR="003E34FF" w:rsidP="003E34FF" w:rsidRDefault="003E34FF" w14:paraId="67E0F55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Pr="003E34FF" w:rsidR="003E34FF" w:rsidP="003E34FF" w:rsidRDefault="003E34FF" w14:paraId="3C31C7B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head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5CC712D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Pr="003E34FF" w:rsidR="003E34FF" w:rsidP="003E34FF" w:rsidRDefault="003E34FF" w14:paraId="5C2AA2C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body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6AB2F8D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div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class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"wrap"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6F004BE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h1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Google Maps Location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h1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796DD9C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class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"muted"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This page reads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code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t1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code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(latitude) and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code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t2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code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(longitude) from the query</w:t>
      </w:r>
    </w:p>
    <w:p w:rsidRPr="003E34FF" w:rsidR="003E34FF" w:rsidP="003E34FF" w:rsidRDefault="003E34FF" w14:paraId="06488BE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string and </w:t>
      </w:r>
      <w:proofErr w:type="spellStart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centers</w:t>
      </w:r>
      <w:proofErr w:type="spellEnd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the map.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282CB47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Pr="003E34FF" w:rsidR="003E34FF" w:rsidP="003E34FF" w:rsidRDefault="003E34FF" w14:paraId="56147AB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&lt;% </w:t>
      </w:r>
      <w:r w:rsidRPr="003E34FF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(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error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!=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null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 { %&gt;</w:t>
      </w:r>
    </w:p>
    <w:p w:rsidRPr="003E34FF" w:rsidR="003E34FF" w:rsidP="003E34FF" w:rsidRDefault="003E34FF" w14:paraId="6AB3D85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class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"error"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107FDEC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   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&lt;%=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error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%&gt;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. Showing default location instead.</w:t>
      </w:r>
    </w:p>
    <w:p w:rsidRPr="003E34FF" w:rsidR="003E34FF" w:rsidP="003E34FF" w:rsidRDefault="003E34FF" w14:paraId="1492F36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648F9DB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&lt;% } </w:t>
      </w:r>
      <w:r w:rsidRPr="003E34FF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ar-SA"/>
          <w14:ligatures w14:val="none"/>
        </w:rPr>
        <w:t>else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C586C0"/>
          <w:kern w:val="0"/>
          <w:sz w:val="21"/>
          <w:szCs w:val="21"/>
          <w:lang w:eastAsia="en-IN" w:bidi="ar-SA"/>
          <w14:ligatures w14:val="none"/>
        </w:rPr>
        <w:t>if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(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==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null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||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lng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==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null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 { %&gt;</w:t>
      </w:r>
    </w:p>
    <w:p w:rsidRPr="003E34FF" w:rsidR="003E34FF" w:rsidP="003E34FF" w:rsidRDefault="003E34FF" w14:paraId="74A2484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class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"muted"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Tip: open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code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proofErr w:type="spellStart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myinput.jsp</w:t>
      </w:r>
      <w:proofErr w:type="spellEnd"/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code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and submit coordinates. Example: 28.6139,</w:t>
      </w:r>
    </w:p>
    <w:p w:rsidRPr="003E34FF" w:rsidR="003E34FF" w:rsidP="003E34FF" w:rsidRDefault="003E34FF" w14:paraId="10BB9A9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                        77.2090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08277C8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    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&lt;% } %&gt;</w:t>
      </w:r>
    </w:p>
    <w:p w:rsidRPr="003E34FF" w:rsidR="003E34FF" w:rsidP="003E34FF" w:rsidRDefault="003E34FF" w14:paraId="6DE1652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Pr="003E34FF" w:rsidR="003E34FF" w:rsidP="003E34FF" w:rsidRDefault="003E34FF" w14:paraId="7AF1F9F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    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div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id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"map"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class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"card"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&gt;&lt;/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div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300F0AC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Pr="003E34FF" w:rsidR="003E34FF" w:rsidP="003E34FF" w:rsidRDefault="003E34FF" w14:paraId="4C1DB8A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    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div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class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"card"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style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"margin-top:1rem;"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2B42C82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        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&gt;&lt;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strong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Current </w:t>
      </w:r>
      <w:proofErr w:type="spellStart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center</w:t>
      </w:r>
      <w:proofErr w:type="spellEnd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: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strong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3C04301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                Lat: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span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id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latSpan</w:t>
      </w:r>
      <w:proofErr w:type="spellEnd"/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&gt;&lt;/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span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,</w:t>
      </w:r>
    </w:p>
    <w:p w:rsidRPr="003E34FF" w:rsidR="003E34FF" w:rsidP="003E34FF" w:rsidRDefault="003E34FF" w14:paraId="07B5D29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                </w:t>
      </w:r>
      <w:proofErr w:type="spellStart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Lng</w:t>
      </w:r>
      <w:proofErr w:type="spellEnd"/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: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span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id</w:t>
      </w: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lngSpan</w:t>
      </w:r>
      <w:proofErr w:type="spellEnd"/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&gt;&lt;/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span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655D152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        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3F01E77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        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div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4718A53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div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17869CD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Pr="003E34FF" w:rsidR="003E34FF" w:rsidP="003E34FF" w:rsidRDefault="003E34FF" w14:paraId="223C0C5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script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74B1774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E34FF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>// Values from server (fallback to defaults if missing)</w:t>
      </w:r>
    </w:p>
    <w:p w:rsidRPr="003E34FF" w:rsidR="003E34FF" w:rsidP="003E34FF" w:rsidRDefault="003E34FF" w14:paraId="573B038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serverLat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= &lt;%= (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!= 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null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?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: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defLat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 %&gt;;</w:t>
      </w:r>
    </w:p>
    <w:p w:rsidRPr="003E34FF" w:rsidR="003E34FF" w:rsidP="003E34FF" w:rsidRDefault="003E34FF" w14:paraId="0E02B58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serverLng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= &lt;%= (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lng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!= 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null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?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lng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: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defLng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 %&gt;;</w:t>
      </w:r>
    </w:p>
    <w:p w:rsidRPr="003E34FF" w:rsidR="003E34FF" w:rsidP="003E34FF" w:rsidRDefault="003E34FF" w14:paraId="18F99B1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proofErr w:type="spellStart"/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hasUserInput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= &lt;%= (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!= 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null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&amp;&amp;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lng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!= 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null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) ? 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"true"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: 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"false"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%&gt;;</w:t>
      </w:r>
    </w:p>
    <w:p w:rsidRPr="003E34FF" w:rsidR="003E34FF" w:rsidP="003E34FF" w:rsidRDefault="003E34FF" w14:paraId="3AC0501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Pr="003E34FF" w:rsidR="003E34FF" w:rsidP="003E34FF" w:rsidRDefault="003E34FF" w14:paraId="7ECCA6A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function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initMap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() {</w:t>
      </w:r>
    </w:p>
    <w:p w:rsidRPr="003E34FF" w:rsidR="003E34FF" w:rsidP="003E34FF" w:rsidRDefault="003E34FF" w14:paraId="0C21D53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spellStart"/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center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= {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lat</w:t>
      </w:r>
      <w:proofErr w:type="spellEnd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: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serverLat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,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lng</w:t>
      </w:r>
      <w:proofErr w:type="spellEnd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: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serverLng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};</w:t>
      </w:r>
    </w:p>
    <w:p w:rsidRPr="003E34FF" w:rsidR="003E34FF" w:rsidP="003E34FF" w:rsidRDefault="003E34FF" w14:paraId="08FC9D2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spellStart"/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map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= 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new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google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maps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Map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document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getElementById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"map"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), {</w:t>
      </w:r>
    </w:p>
    <w:p w:rsidRPr="003E34FF" w:rsidR="003E34FF" w:rsidP="003E34FF" w:rsidRDefault="003E34FF" w14:paraId="5E24DD2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   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center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,</w:t>
      </w:r>
    </w:p>
    <w:p w:rsidRPr="003E34FF" w:rsidR="003E34FF" w:rsidP="003E34FF" w:rsidRDefault="003E34FF" w14:paraId="4744AC5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   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zoom: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hasUserInput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?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14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: 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11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,</w:t>
      </w:r>
    </w:p>
    <w:p w:rsidRPr="003E34FF" w:rsidR="003E34FF" w:rsidP="003E34FF" w:rsidRDefault="003E34FF" w14:paraId="3094153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lastRenderedPageBreak/>
        <w:t>                });</w:t>
      </w:r>
    </w:p>
    <w:p w:rsidRPr="003E34FF" w:rsidR="003E34FF" w:rsidP="003E34FF" w:rsidRDefault="003E34FF" w14:paraId="3BFDCA40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new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google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maps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Marker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({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position: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center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map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});</w:t>
      </w:r>
    </w:p>
    <w:p w:rsidRPr="003E34FF" w:rsidR="003E34FF" w:rsidP="003E34FF" w:rsidRDefault="003E34FF" w14:paraId="1244BDB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Pr="003E34FF" w:rsidR="003E34FF" w:rsidP="003E34FF" w:rsidRDefault="003E34FF" w14:paraId="722FAFE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>// Show the numbers</w:t>
      </w:r>
    </w:p>
    <w:p w:rsidRPr="003E34FF" w:rsidR="003E34FF" w:rsidP="003E34FF" w:rsidRDefault="003E34FF" w14:paraId="2A7B621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document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getElementById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latSpan</w:t>
      </w:r>
      <w:proofErr w:type="spellEnd"/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).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textContent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=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center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lat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toFixed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);</w:t>
      </w:r>
    </w:p>
    <w:p w:rsidRPr="003E34FF" w:rsidR="003E34FF" w:rsidP="003E34FF" w:rsidRDefault="003E34FF" w14:paraId="5A6F094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document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getElementById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lngSpan</w:t>
      </w:r>
      <w:proofErr w:type="spellEnd"/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).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textContent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=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center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lng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toFixed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);</w:t>
      </w:r>
    </w:p>
    <w:p w:rsidRPr="003E34FF" w:rsidR="003E34FF" w:rsidP="003E34FF" w:rsidRDefault="003E34FF" w14:paraId="70C3214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Pr="003E34FF" w:rsidR="003E34FF" w:rsidP="003E34FF" w:rsidRDefault="003E34FF" w14:paraId="08E1C8F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r w:rsidRPr="003E34FF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>// Allow user to click to move marker and update display (no server roundtrip)</w:t>
      </w:r>
    </w:p>
    <w:p w:rsidRPr="003E34FF" w:rsidR="003E34FF" w:rsidP="003E34FF" w:rsidRDefault="003E34FF" w14:paraId="58E7698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map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addListener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"click"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, (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) 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:rsidRPr="003E34FF" w:rsidR="003E34FF" w:rsidP="003E34FF" w:rsidRDefault="003E34FF" w14:paraId="40C8F41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    </w:t>
      </w:r>
      <w:proofErr w:type="spellStart"/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pos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= {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lat</w:t>
      </w:r>
      <w:proofErr w:type="spellEnd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: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latLng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lat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(),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lng</w:t>
      </w:r>
      <w:proofErr w:type="spellEnd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: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latLng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lng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() };</w:t>
      </w:r>
    </w:p>
    <w:p w:rsidRPr="003E34FF" w:rsidR="003E34FF" w:rsidP="003E34FF" w:rsidRDefault="003E34FF" w14:paraId="7848836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   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map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setCenter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pos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);</w:t>
      </w:r>
    </w:p>
    <w:p w:rsidRPr="003E34FF" w:rsidR="003E34FF" w:rsidP="003E34FF" w:rsidRDefault="003E34FF" w14:paraId="10E5BB9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   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marker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setPosition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pos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);</w:t>
      </w:r>
    </w:p>
    <w:p w:rsidRPr="003E34FF" w:rsidR="003E34FF" w:rsidP="003E34FF" w:rsidRDefault="003E34FF" w14:paraId="585B750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   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document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getElementById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latSpan</w:t>
      </w:r>
      <w:proofErr w:type="spellEnd"/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).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textContent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=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pos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lat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toFixed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);</w:t>
      </w:r>
    </w:p>
    <w:p w:rsidRPr="003E34FF" w:rsidR="003E34FF" w:rsidP="003E34FF" w:rsidRDefault="003E34FF" w14:paraId="47A5D5E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   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document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getElementById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lngSpan</w:t>
      </w:r>
      <w:proofErr w:type="spellEnd"/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).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textContent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=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pos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lng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toFixed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);</w:t>
      </w:r>
    </w:p>
    <w:p w:rsidRPr="003E34FF" w:rsidR="003E34FF" w:rsidP="003E34FF" w:rsidRDefault="003E34FF" w14:paraId="400BCD8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                });</w:t>
      </w:r>
    </w:p>
    <w:p w:rsidRPr="003E34FF" w:rsidR="003E34FF" w:rsidP="003E34FF" w:rsidRDefault="003E34FF" w14:paraId="1FD82F8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spellStart"/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marker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= 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new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google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maps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Marker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({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position: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center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map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,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draggable: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true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});</w:t>
      </w:r>
    </w:p>
    <w:p w:rsidRPr="003E34FF" w:rsidR="003E34FF" w:rsidP="003E34FF" w:rsidRDefault="003E34FF" w14:paraId="43A4EB9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marker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addListener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dragend</w:t>
      </w:r>
      <w:proofErr w:type="spellEnd"/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, () 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=&gt;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{</w:t>
      </w:r>
    </w:p>
    <w:p w:rsidRPr="003E34FF" w:rsidR="003E34FF" w:rsidP="003E34FF" w:rsidRDefault="003E34FF" w14:paraId="28EF08F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    </w:t>
      </w:r>
      <w:proofErr w:type="spellStart"/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p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=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marker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getPosition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();</w:t>
      </w:r>
    </w:p>
    <w:p w:rsidRPr="003E34FF" w:rsidR="003E34FF" w:rsidP="003E34FF" w:rsidRDefault="003E34FF" w14:paraId="753821BA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    </w:t>
      </w:r>
      <w:proofErr w:type="spellStart"/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const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pos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= {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lat</w:t>
      </w:r>
      <w:proofErr w:type="spellEnd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: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p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lat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(),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lng</w:t>
      </w:r>
      <w:proofErr w:type="spellEnd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: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p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lng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() };</w:t>
      </w:r>
    </w:p>
    <w:p w:rsidRPr="003E34FF" w:rsidR="003E34FF" w:rsidP="003E34FF" w:rsidRDefault="003E34FF" w14:paraId="0572E4A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   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document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getElementById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latSpan</w:t>
      </w:r>
      <w:proofErr w:type="spellEnd"/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).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textContent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=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pos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lat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toFixed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);</w:t>
      </w:r>
    </w:p>
    <w:p w:rsidRPr="003E34FF" w:rsidR="003E34FF" w:rsidP="003E34FF" w:rsidRDefault="003E34FF" w14:paraId="23BA3C0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        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document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getElementById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lngSpan</w:t>
      </w:r>
      <w:proofErr w:type="spellEnd"/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).</w:t>
      </w:r>
      <w:proofErr w:type="spellStart"/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textContent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= </w:t>
      </w:r>
      <w:proofErr w:type="spellStart"/>
      <w:r w:rsidRPr="003E34FF">
        <w:rPr>
          <w:rFonts w:ascii="Consolas" w:hAnsi="Consolas" w:eastAsia="Times New Roman" w:cs="Times New Roman"/>
          <w:color w:val="4FC1FF"/>
          <w:kern w:val="0"/>
          <w:sz w:val="21"/>
          <w:szCs w:val="21"/>
          <w:lang w:eastAsia="en-IN" w:bidi="ar-SA"/>
          <w14:ligatures w14:val="none"/>
        </w:rPr>
        <w:t>pos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lng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.</w:t>
      </w:r>
      <w:r w:rsidRPr="003E34FF">
        <w:rPr>
          <w:rFonts w:ascii="Consolas" w:hAnsi="Consolas" w:eastAsia="Times New Roman" w:cs="Times New Roman"/>
          <w:color w:val="DCDCAA"/>
          <w:kern w:val="0"/>
          <w:sz w:val="21"/>
          <w:szCs w:val="21"/>
          <w:lang w:eastAsia="en-IN" w:bidi="ar-SA"/>
          <w14:ligatures w14:val="none"/>
        </w:rPr>
        <w:t>toFixed</w:t>
      </w:r>
      <w:proofErr w:type="spellEnd"/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(</w:t>
      </w:r>
      <w:r w:rsidRPr="003E34F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en-IN" w:bidi="ar-SA"/>
          <w14:ligatures w14:val="none"/>
        </w:rPr>
        <w:t>6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);</w:t>
      </w:r>
    </w:p>
    <w:p w:rsidRPr="003E34FF" w:rsidR="003E34FF" w:rsidP="003E34FF" w:rsidRDefault="003E34FF" w14:paraId="3A9D80D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                });</w:t>
      </w:r>
    </w:p>
    <w:p w:rsidRPr="003E34FF" w:rsidR="003E34FF" w:rsidP="003E34FF" w:rsidRDefault="003E34FF" w14:paraId="476520C2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            }</w:t>
      </w:r>
    </w:p>
    <w:p w:rsidRPr="003E34FF" w:rsidR="003E34FF" w:rsidP="003E34FF" w:rsidRDefault="003E34FF" w14:paraId="0DA68C18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script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4959317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Pr="003E34FF" w:rsidR="003E34FF" w:rsidP="003E34FF" w:rsidRDefault="003E34FF" w14:paraId="7DCC47C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E34FF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>&lt;!-- IMPORTANT: Replace YOUR_API_KEY with your real Google Maps API key.</w:t>
      </w:r>
    </w:p>
    <w:p w:rsidRPr="003E34FF" w:rsidR="003E34FF" w:rsidP="003E34FF" w:rsidRDefault="003E34FF" w14:paraId="20EB509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>       Enable the Maps JavaScript API in Google Cloud. --&gt;</w:t>
      </w:r>
    </w:p>
    <w:p w:rsidRPr="003E34FF" w:rsidR="003E34FF" w:rsidP="003E34FF" w:rsidRDefault="003E34FF" w14:paraId="7E7EEDC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script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async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defer</w:t>
      </w:r>
    </w:p>
    <w:p w:rsidRPr="003E34FF" w:rsidR="003E34FF" w:rsidP="003E34FF" w:rsidRDefault="003E34FF" w14:paraId="66756F24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3E34FF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src</w:t>
      </w:r>
      <w:r w:rsidRPr="003E34FF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3E34FF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"https://maps.googleapis.com/maps/api/js?key=AIzaSyALU5Mx4kXMGv8U--GxWrHvQ4h1EHgpkwc&amp;callback=initMap"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&gt;&lt;/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script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4235B59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body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3E34FF" w:rsidR="003E34FF" w:rsidP="003E34FF" w:rsidRDefault="003E34FF" w14:paraId="2183F87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Pr="003E34FF" w:rsidR="003E34FF" w:rsidP="003E34FF" w:rsidRDefault="003E34FF" w14:paraId="5EE0815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3E34F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3E34F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html</w:t>
      </w:r>
      <w:r w:rsidRPr="003E34FF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="003E34FF" w:rsidP="00105EB3" w:rsidRDefault="003E34FF" w14:paraId="19171DD4" w14:textId="77777777">
      <w:pPr>
        <w:rPr>
          <w:rFonts w:ascii="Times New Roman" w:hAnsi="Times New Roman" w:cs="Times New Roman"/>
          <w:sz w:val="24"/>
          <w:szCs w:val="24"/>
        </w:rPr>
      </w:pPr>
    </w:p>
    <w:p w:rsidRPr="003E34FF" w:rsidR="003E34FF" w:rsidP="003E34FF" w:rsidRDefault="003E34FF" w14:paraId="7E30FD3F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&lt;%@ page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contentType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="text/html; charset=UTF-8"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pageEncoding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="UTF-8" %&gt;</w:t>
      </w:r>
    </w:p>
    <w:p w:rsidRPr="003E34FF" w:rsidR="003E34FF" w:rsidP="003E34FF" w:rsidRDefault="003E34FF" w14:paraId="38704FE6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&lt;!DOCTYPE html&gt;</w:t>
      </w:r>
    </w:p>
    <w:p w:rsidRPr="003E34FF" w:rsidR="003E34FF" w:rsidP="003E34FF" w:rsidRDefault="003E34FF" w14:paraId="47B607B1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&lt;html lang="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"&gt;</w:t>
      </w:r>
    </w:p>
    <w:p w:rsidRPr="003E34FF" w:rsidR="003E34FF" w:rsidP="003E34FF" w:rsidRDefault="003E34FF" w14:paraId="2D51E2AD" w14:textId="77777777">
      <w:pPr>
        <w:rPr>
          <w:rFonts w:ascii="Times New Roman" w:hAnsi="Times New Roman" w:cs="Times New Roman"/>
          <w:sz w:val="24"/>
          <w:szCs w:val="24"/>
        </w:rPr>
      </w:pPr>
    </w:p>
    <w:p w:rsidRPr="003E34FF" w:rsidR="003E34FF" w:rsidP="003E34FF" w:rsidRDefault="003E34FF" w14:paraId="3971C45D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&lt;head&gt;</w:t>
      </w:r>
    </w:p>
    <w:p w:rsidRPr="003E34FF" w:rsidR="003E34FF" w:rsidP="003E34FF" w:rsidRDefault="003E34FF" w14:paraId="5C87027E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&lt;meta charset="UTF-8"&gt;</w:t>
      </w:r>
    </w:p>
    <w:p w:rsidRPr="003E34FF" w:rsidR="003E34FF" w:rsidP="003E34FF" w:rsidRDefault="003E34FF" w14:paraId="42778C64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&lt;meta name="viewport" content="width=device-width, initial-scale=1"&gt;</w:t>
      </w:r>
    </w:p>
    <w:p w:rsidRPr="003E34FF" w:rsidR="003E34FF" w:rsidP="003E34FF" w:rsidRDefault="003E34FF" w14:paraId="7F51B263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&lt;title&gt;Google Maps Location (Safe)&lt;/title&gt;</w:t>
      </w:r>
    </w:p>
    <w:p w:rsidRPr="003E34FF" w:rsidR="003E34FF" w:rsidP="003E34FF" w:rsidRDefault="003E34FF" w14:paraId="7C358CE7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&lt;style&gt;</w:t>
      </w:r>
    </w:p>
    <w:p w:rsidRPr="003E34FF" w:rsidR="003E34FF" w:rsidP="003E34FF" w:rsidRDefault="003E34FF" w14:paraId="2D6B6D62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html,</w:t>
      </w:r>
    </w:p>
    <w:p w:rsidRPr="003E34FF" w:rsidR="003E34FF" w:rsidP="003E34FF" w:rsidRDefault="003E34FF" w14:paraId="0D501EFF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body {</w:t>
      </w:r>
    </w:p>
    <w:p w:rsidRPr="003E34FF" w:rsidR="003E34FF" w:rsidP="003E34FF" w:rsidRDefault="003E34FF" w14:paraId="55C1E0AC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height: 100%;</w:t>
      </w:r>
    </w:p>
    <w:p w:rsidRPr="003E34FF" w:rsidR="003E34FF" w:rsidP="003E34FF" w:rsidRDefault="003E34FF" w14:paraId="09D4FDA1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margin: 0;</w:t>
      </w:r>
    </w:p>
    <w:p w:rsidRPr="003E34FF" w:rsidR="003E34FF" w:rsidP="003E34FF" w:rsidRDefault="003E34FF" w14:paraId="4B12C67B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}</w:t>
      </w:r>
    </w:p>
    <w:p w:rsidRPr="003E34FF" w:rsidR="003E34FF" w:rsidP="003E34FF" w:rsidRDefault="003E34FF" w14:paraId="2A5530FB" w14:textId="77777777">
      <w:pPr>
        <w:rPr>
          <w:rFonts w:ascii="Times New Roman" w:hAnsi="Times New Roman" w:cs="Times New Roman"/>
          <w:sz w:val="24"/>
          <w:szCs w:val="24"/>
        </w:rPr>
      </w:pPr>
    </w:p>
    <w:p w:rsidRPr="003E34FF" w:rsidR="003E34FF" w:rsidP="003E34FF" w:rsidRDefault="003E34FF" w14:paraId="2144CDED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#map {</w:t>
      </w:r>
    </w:p>
    <w:p w:rsidRPr="003E34FF" w:rsidR="003E34FF" w:rsidP="003E34FF" w:rsidRDefault="003E34FF" w14:paraId="679CAE2C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height: 70vh;</w:t>
      </w:r>
    </w:p>
    <w:p w:rsidRPr="003E34FF" w:rsidR="003E34FF" w:rsidP="003E34FF" w:rsidRDefault="003E34FF" w14:paraId="00D2CD37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width: 100%;</w:t>
      </w:r>
    </w:p>
    <w:p w:rsidRPr="003E34FF" w:rsidR="003E34FF" w:rsidP="003E34FF" w:rsidRDefault="003E34FF" w14:paraId="32177ACB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}</w:t>
      </w:r>
    </w:p>
    <w:p w:rsidRPr="003E34FF" w:rsidR="003E34FF" w:rsidP="003E34FF" w:rsidRDefault="003E34FF" w14:paraId="49CE7FFC" w14:textId="77777777">
      <w:pPr>
        <w:rPr>
          <w:rFonts w:ascii="Times New Roman" w:hAnsi="Times New Roman" w:cs="Times New Roman"/>
          <w:sz w:val="24"/>
          <w:szCs w:val="24"/>
        </w:rPr>
      </w:pPr>
    </w:p>
    <w:p w:rsidRPr="003E34FF" w:rsidR="003E34FF" w:rsidP="003E34FF" w:rsidRDefault="003E34FF" w14:paraId="1210BB68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.wrap {</w:t>
      </w:r>
    </w:p>
    <w:p w:rsidRPr="003E34FF" w:rsidR="003E34FF" w:rsidP="003E34FF" w:rsidRDefault="003E34FF" w14:paraId="26F24047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max-width: 960px;</w:t>
      </w:r>
    </w:p>
    <w:p w:rsidRPr="003E34FF" w:rsidR="003E34FF" w:rsidP="003E34FF" w:rsidRDefault="003E34FF" w14:paraId="36989FD0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margin: 0 auto;</w:t>
      </w:r>
    </w:p>
    <w:p w:rsidRPr="003E34FF" w:rsidR="003E34FF" w:rsidP="003E34FF" w:rsidRDefault="003E34FF" w14:paraId="1837B4FF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padding: 1rem;</w:t>
      </w:r>
    </w:p>
    <w:p w:rsidRPr="003E34FF" w:rsidR="003E34FF" w:rsidP="003E34FF" w:rsidRDefault="003E34FF" w14:paraId="2C276A96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font-family: system-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, -apple-system, Segoe UI, Roboto, Arial, sans-serif;</w:t>
      </w:r>
    </w:p>
    <w:p w:rsidRPr="003E34FF" w:rsidR="003E34FF" w:rsidP="003E34FF" w:rsidRDefault="003E34FF" w14:paraId="7F30CF0F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}</w:t>
      </w:r>
    </w:p>
    <w:p w:rsidRPr="003E34FF" w:rsidR="003E34FF" w:rsidP="003E34FF" w:rsidRDefault="003E34FF" w14:paraId="0E847919" w14:textId="77777777">
      <w:pPr>
        <w:rPr>
          <w:rFonts w:ascii="Times New Roman" w:hAnsi="Times New Roman" w:cs="Times New Roman"/>
          <w:sz w:val="24"/>
          <w:szCs w:val="24"/>
        </w:rPr>
      </w:pPr>
    </w:p>
    <w:p w:rsidRPr="003E34FF" w:rsidR="003E34FF" w:rsidP="003E34FF" w:rsidRDefault="003E34FF" w14:paraId="0B26774C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.card {</w:t>
      </w:r>
    </w:p>
    <w:p w:rsidRPr="003E34FF" w:rsidR="003E34FF" w:rsidP="003E34FF" w:rsidRDefault="003E34FF" w14:paraId="5DBB4F76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background: #fff;</w:t>
      </w:r>
    </w:p>
    <w:p w:rsidRPr="003E34FF" w:rsidR="003E34FF" w:rsidP="003E34FF" w:rsidRDefault="003E34FF" w14:paraId="75E44C30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border: 1px solid #e5e7eb;</w:t>
      </w:r>
    </w:p>
    <w:p w:rsidRPr="003E34FF" w:rsidR="003E34FF" w:rsidP="003E34FF" w:rsidRDefault="003E34FF" w14:paraId="524BC3F9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border-radius: 12px;</w:t>
      </w:r>
    </w:p>
    <w:p w:rsidRPr="003E34FF" w:rsidR="003E34FF" w:rsidP="003E34FF" w:rsidRDefault="003E34FF" w14:paraId="3FAA0F15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padding: 1rem;</w:t>
      </w:r>
    </w:p>
    <w:p w:rsidRPr="003E34FF" w:rsidR="003E34FF" w:rsidP="003E34FF" w:rsidRDefault="003E34FF" w14:paraId="7A117A7B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box-shadow: 0 1px 2px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rgba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(0, 0, 0, 0.04);</w:t>
      </w:r>
    </w:p>
    <w:p w:rsidRPr="003E34FF" w:rsidR="003E34FF" w:rsidP="003E34FF" w:rsidRDefault="003E34FF" w14:paraId="0B94C96E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lastRenderedPageBreak/>
        <w:t>            }</w:t>
      </w:r>
    </w:p>
    <w:p w:rsidRPr="003E34FF" w:rsidR="003E34FF" w:rsidP="003E34FF" w:rsidRDefault="003E34FF" w14:paraId="66004777" w14:textId="77777777">
      <w:pPr>
        <w:rPr>
          <w:rFonts w:ascii="Times New Roman" w:hAnsi="Times New Roman" w:cs="Times New Roman"/>
          <w:sz w:val="24"/>
          <w:szCs w:val="24"/>
        </w:rPr>
      </w:pPr>
    </w:p>
    <w:p w:rsidRPr="003E34FF" w:rsidR="003E34FF" w:rsidP="003E34FF" w:rsidRDefault="003E34FF" w14:paraId="33C29D83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.error {</w:t>
      </w:r>
    </w:p>
    <w:p w:rsidRPr="003E34FF" w:rsidR="003E34FF" w:rsidP="003E34FF" w:rsidRDefault="003E34FF" w14:paraId="4C21790A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: #b91c1c;</w:t>
      </w:r>
    </w:p>
    <w:p w:rsidRPr="003E34FF" w:rsidR="003E34FF" w:rsidP="003E34FF" w:rsidRDefault="003E34FF" w14:paraId="3B2D554A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background: #fee2e2;</w:t>
      </w:r>
    </w:p>
    <w:p w:rsidRPr="003E34FF" w:rsidR="003E34FF" w:rsidP="003E34FF" w:rsidRDefault="003E34FF" w14:paraId="552DDDDC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border: 1px solid #fecaca;</w:t>
      </w:r>
    </w:p>
    <w:p w:rsidRPr="003E34FF" w:rsidR="003E34FF" w:rsidP="003E34FF" w:rsidRDefault="003E34FF" w14:paraId="5BA522ED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padding: .5rem .75rem;</w:t>
      </w:r>
    </w:p>
    <w:p w:rsidRPr="003E34FF" w:rsidR="003E34FF" w:rsidP="003E34FF" w:rsidRDefault="003E34FF" w14:paraId="6939CE6A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border-radius: .5rem;</w:t>
      </w:r>
    </w:p>
    <w:p w:rsidRPr="003E34FF" w:rsidR="003E34FF" w:rsidP="003E34FF" w:rsidRDefault="003E34FF" w14:paraId="69B09D0F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}</w:t>
      </w:r>
    </w:p>
    <w:p w:rsidRPr="003E34FF" w:rsidR="003E34FF" w:rsidP="003E34FF" w:rsidRDefault="003E34FF" w14:paraId="37863F83" w14:textId="77777777">
      <w:pPr>
        <w:rPr>
          <w:rFonts w:ascii="Times New Roman" w:hAnsi="Times New Roman" w:cs="Times New Roman"/>
          <w:sz w:val="24"/>
          <w:szCs w:val="24"/>
        </w:rPr>
      </w:pPr>
    </w:p>
    <w:p w:rsidRPr="003E34FF" w:rsidR="003E34FF" w:rsidP="003E34FF" w:rsidRDefault="003E34FF" w14:paraId="343F501E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.muted {</w:t>
      </w:r>
    </w:p>
    <w:p w:rsidRPr="003E34FF" w:rsidR="003E34FF" w:rsidP="003E34FF" w:rsidRDefault="003E34FF" w14:paraId="7BF16C55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: #6b7280;</w:t>
      </w:r>
    </w:p>
    <w:p w:rsidRPr="003E34FF" w:rsidR="003E34FF" w:rsidP="003E34FF" w:rsidRDefault="003E34FF" w14:paraId="77D5E61F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font-size: 0.9rem;</w:t>
      </w:r>
    </w:p>
    <w:p w:rsidRPr="003E34FF" w:rsidR="003E34FF" w:rsidP="003E34FF" w:rsidRDefault="003E34FF" w14:paraId="63EA2D2B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}</w:t>
      </w:r>
    </w:p>
    <w:p w:rsidRPr="003E34FF" w:rsidR="003E34FF" w:rsidP="003E34FF" w:rsidRDefault="003E34FF" w14:paraId="29D3B8D8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&lt;/style&gt;</w:t>
      </w:r>
    </w:p>
    <w:p w:rsidRPr="003E34FF" w:rsidR="003E34FF" w:rsidP="003E34FF" w:rsidRDefault="003E34FF" w14:paraId="3A66F15D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&lt;% String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latStr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("t1"); String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lngStr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("t2"); Double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=null; Double</w:t>
      </w:r>
    </w:p>
    <w:p w:rsidRPr="003E34FF" w:rsidR="003E34FF" w:rsidP="003E34FF" w:rsidRDefault="003E34FF" w14:paraId="1A464DC9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lng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=null; String error=null; try { if (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latStr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!=null &amp;&amp;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lngStr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!=null &amp;&amp; !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latStr.trim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() &amp;&amp;</w:t>
      </w:r>
    </w:p>
    <w:p w:rsidRPr="003E34FF" w:rsidR="003E34FF" w:rsidP="003E34FF" w:rsidRDefault="003E34FF" w14:paraId="1622D90F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!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lngStr.trim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isEmpty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()) {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Double.valueOf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latStr.trim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().replace(',', '.' ));</w:t>
      </w:r>
    </w:p>
    <w:p w:rsidRPr="003E34FF" w:rsidR="003E34FF" w:rsidP="003E34FF" w:rsidRDefault="003E34FF" w14:paraId="51EDE166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lng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Double.valueOf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lngStr.trim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().replace(',', '.' )); if (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&lt; -90 ||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&gt; 90 ||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lng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&lt; -180 ||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lng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&gt; 180) {</w:t>
      </w:r>
    </w:p>
    <w:p w:rsidRPr="003E34FF" w:rsidR="003E34FF" w:rsidP="003E34FF" w:rsidRDefault="003E34FF" w14:paraId="2DECF4CD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throw new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IllegalArgumentException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("Coordinates out of range");</w:t>
      </w:r>
    </w:p>
    <w:p w:rsidRPr="003E34FF" w:rsidR="003E34FF" w:rsidP="003E34FF" w:rsidRDefault="003E34FF" w14:paraId="767821C7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}</w:t>
      </w:r>
    </w:p>
    <w:p w:rsidRPr="003E34FF" w:rsidR="003E34FF" w:rsidP="003E34FF" w:rsidRDefault="003E34FF" w14:paraId="79B4D02B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}</w:t>
      </w:r>
    </w:p>
    <w:p w:rsidRPr="003E34FF" w:rsidR="003E34FF" w:rsidP="003E34FF" w:rsidRDefault="003E34FF" w14:paraId="28A2EBA5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} catch (Exception ex) {</w:t>
      </w:r>
    </w:p>
    <w:p w:rsidRPr="003E34FF" w:rsidR="003E34FF" w:rsidP="003E34FF" w:rsidRDefault="003E34FF" w14:paraId="0D36F3AF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error = "Invalid coordinates: " +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ex.getMessage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();</w:t>
      </w:r>
    </w:p>
    <w:p w:rsidRPr="003E34FF" w:rsidR="003E34FF" w:rsidP="003E34FF" w:rsidRDefault="003E34FF" w14:paraId="102F32C8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}</w:t>
      </w:r>
    </w:p>
    <w:p w:rsidRPr="003E34FF" w:rsidR="003E34FF" w:rsidP="003E34FF" w:rsidRDefault="003E34FF" w14:paraId="7DBBCA97" w14:textId="77777777">
      <w:pPr>
        <w:rPr>
          <w:rFonts w:ascii="Times New Roman" w:hAnsi="Times New Roman" w:cs="Times New Roman"/>
          <w:sz w:val="24"/>
          <w:szCs w:val="24"/>
        </w:rPr>
      </w:pPr>
    </w:p>
    <w:p w:rsidRPr="003E34FF" w:rsidR="003E34FF" w:rsidP="003E34FF" w:rsidRDefault="003E34FF" w14:paraId="2857FBF1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double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defLat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= 28.6139; // Default latitude</w:t>
      </w:r>
    </w:p>
    <w:p w:rsidRPr="003E34FF" w:rsidR="003E34FF" w:rsidP="003E34FF" w:rsidRDefault="003E34FF" w14:paraId="52691468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double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defLng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= 77.2090; // Default longitude</w:t>
      </w:r>
    </w:p>
    <w:p w:rsidRPr="003E34FF" w:rsidR="003E34FF" w:rsidP="003E34FF" w:rsidRDefault="003E34FF" w14:paraId="2440BB0A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lastRenderedPageBreak/>
        <w:t>                %&gt;</w:t>
      </w:r>
    </w:p>
    <w:p w:rsidRPr="003E34FF" w:rsidR="003E34FF" w:rsidP="003E34FF" w:rsidRDefault="003E34FF" w14:paraId="62543FA1" w14:textId="77777777">
      <w:pPr>
        <w:rPr>
          <w:rFonts w:ascii="Times New Roman" w:hAnsi="Times New Roman" w:cs="Times New Roman"/>
          <w:sz w:val="24"/>
          <w:szCs w:val="24"/>
        </w:rPr>
      </w:pPr>
    </w:p>
    <w:p w:rsidRPr="003E34FF" w:rsidR="003E34FF" w:rsidP="003E34FF" w:rsidRDefault="003E34FF" w14:paraId="5519EAE3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&lt;/head&gt;</w:t>
      </w:r>
    </w:p>
    <w:p w:rsidRPr="003E34FF" w:rsidR="003E34FF" w:rsidP="003E34FF" w:rsidRDefault="003E34FF" w14:paraId="5E54F9C7" w14:textId="77777777">
      <w:pPr>
        <w:rPr>
          <w:rFonts w:ascii="Times New Roman" w:hAnsi="Times New Roman" w:cs="Times New Roman"/>
          <w:sz w:val="24"/>
          <w:szCs w:val="24"/>
        </w:rPr>
      </w:pPr>
    </w:p>
    <w:p w:rsidRPr="003E34FF" w:rsidR="003E34FF" w:rsidP="003E34FF" w:rsidRDefault="003E34FF" w14:paraId="7CFF3609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&lt;body&gt;</w:t>
      </w:r>
    </w:p>
    <w:p w:rsidRPr="003E34FF" w:rsidR="003E34FF" w:rsidP="003E34FF" w:rsidRDefault="003E34FF" w14:paraId="65C8E2F1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&lt;div class="wrap"&gt;</w:t>
      </w:r>
    </w:p>
    <w:p w:rsidRPr="003E34FF" w:rsidR="003E34FF" w:rsidP="003E34FF" w:rsidRDefault="003E34FF" w14:paraId="66B71223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&lt;h1&gt;Google Maps Location&lt;/h1&gt;</w:t>
      </w:r>
    </w:p>
    <w:p w:rsidRPr="003E34FF" w:rsidR="003E34FF" w:rsidP="003E34FF" w:rsidRDefault="003E34FF" w14:paraId="183FB9B6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&lt;p class="muted"&gt;This page reads &lt;code&gt;t1&lt;/code&gt; (latitude) and &lt;code&gt;t2&lt;/code&gt; (longitude) from the query</w:t>
      </w:r>
    </w:p>
    <w:p w:rsidRPr="003E34FF" w:rsidR="003E34FF" w:rsidP="003E34FF" w:rsidRDefault="003E34FF" w14:paraId="5FC42B4B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string and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centers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the map.&lt;/p&gt;</w:t>
      </w:r>
    </w:p>
    <w:p w:rsidRPr="003E34FF" w:rsidR="003E34FF" w:rsidP="003E34FF" w:rsidRDefault="003E34FF" w14:paraId="03BDD496" w14:textId="77777777">
      <w:pPr>
        <w:rPr>
          <w:rFonts w:ascii="Times New Roman" w:hAnsi="Times New Roman" w:cs="Times New Roman"/>
          <w:sz w:val="24"/>
          <w:szCs w:val="24"/>
        </w:rPr>
      </w:pPr>
    </w:p>
    <w:p w:rsidRPr="003E34FF" w:rsidR="003E34FF" w:rsidP="003E34FF" w:rsidRDefault="003E34FF" w14:paraId="24912708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&lt;% if (error !=null) { %&gt;</w:t>
      </w:r>
    </w:p>
    <w:p w:rsidRPr="003E34FF" w:rsidR="003E34FF" w:rsidP="003E34FF" w:rsidRDefault="003E34FF" w14:paraId="6F931BA5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&lt;p class="error"&gt;</w:t>
      </w:r>
    </w:p>
    <w:p w:rsidRPr="003E34FF" w:rsidR="003E34FF" w:rsidP="003E34FF" w:rsidRDefault="003E34FF" w14:paraId="79987C8D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    &lt;%= error %&gt;. Showing default location instead.</w:t>
      </w:r>
    </w:p>
    <w:p w:rsidRPr="003E34FF" w:rsidR="003E34FF" w:rsidP="003E34FF" w:rsidRDefault="003E34FF" w14:paraId="69EF37EA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&lt;/p&gt;</w:t>
      </w:r>
    </w:p>
    <w:p w:rsidRPr="003E34FF" w:rsidR="003E34FF" w:rsidP="003E34FF" w:rsidRDefault="003E34FF" w14:paraId="1940EE3E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&lt;% } else if (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==null ||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lng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==null) { %&gt;</w:t>
      </w:r>
    </w:p>
    <w:p w:rsidRPr="003E34FF" w:rsidR="003E34FF" w:rsidP="003E34FF" w:rsidRDefault="003E34FF" w14:paraId="6B007904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    &lt;p class="muted"&gt;Tip: open &lt;code&gt;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myinput.jsp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&lt;/code&gt; and submit coordinates. Example: 28.6139,</w:t>
      </w:r>
    </w:p>
    <w:p w:rsidRPr="003E34FF" w:rsidR="003E34FF" w:rsidP="003E34FF" w:rsidRDefault="003E34FF" w14:paraId="0C2F8D03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        77.2090&lt;/p&gt;</w:t>
      </w:r>
    </w:p>
    <w:p w:rsidRPr="003E34FF" w:rsidR="003E34FF" w:rsidP="003E34FF" w:rsidRDefault="003E34FF" w14:paraId="174157A0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    &lt;% } %&gt;</w:t>
      </w:r>
    </w:p>
    <w:p w:rsidRPr="003E34FF" w:rsidR="003E34FF" w:rsidP="003E34FF" w:rsidRDefault="003E34FF" w14:paraId="40CB5D0E" w14:textId="77777777">
      <w:pPr>
        <w:rPr>
          <w:rFonts w:ascii="Times New Roman" w:hAnsi="Times New Roman" w:cs="Times New Roman"/>
          <w:sz w:val="24"/>
          <w:szCs w:val="24"/>
        </w:rPr>
      </w:pPr>
    </w:p>
    <w:p w:rsidRPr="003E34FF" w:rsidR="003E34FF" w:rsidP="003E34FF" w:rsidRDefault="003E34FF" w14:paraId="54BDCA4F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        &lt;div id="map" class="card"&gt;&lt;/div&gt;</w:t>
      </w:r>
    </w:p>
    <w:p w:rsidRPr="003E34FF" w:rsidR="003E34FF" w:rsidP="003E34FF" w:rsidRDefault="003E34FF" w14:paraId="10072BF1" w14:textId="77777777">
      <w:pPr>
        <w:rPr>
          <w:rFonts w:ascii="Times New Roman" w:hAnsi="Times New Roman" w:cs="Times New Roman"/>
          <w:sz w:val="24"/>
          <w:szCs w:val="24"/>
        </w:rPr>
      </w:pPr>
    </w:p>
    <w:p w:rsidRPr="003E34FF" w:rsidR="003E34FF" w:rsidP="003E34FF" w:rsidRDefault="003E34FF" w14:paraId="7E2D7DF6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        &lt;div class="card" style="margin-top:1rem;"&gt;</w:t>
      </w:r>
    </w:p>
    <w:p w:rsidRPr="003E34FF" w:rsidR="003E34FF" w:rsidP="003E34FF" w:rsidRDefault="003E34FF" w14:paraId="32463629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            &lt;p&gt;&lt;strong&gt;Current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:&lt;/strong&gt;</w:t>
      </w:r>
    </w:p>
    <w:p w:rsidRPr="003E34FF" w:rsidR="003E34FF" w:rsidP="003E34FF" w:rsidRDefault="003E34FF" w14:paraId="4A989D08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                Lat: &lt;span id="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latSpan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"&gt;&lt;/span&gt; ,</w:t>
      </w:r>
    </w:p>
    <w:p w:rsidRPr="003E34FF" w:rsidR="003E34FF" w:rsidP="003E34FF" w:rsidRDefault="003E34FF" w14:paraId="5BCD2973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    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Lng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: &lt;span id="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lngSpan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"&gt;&lt;/span&gt;</w:t>
      </w:r>
    </w:p>
    <w:p w:rsidRPr="003E34FF" w:rsidR="003E34FF" w:rsidP="003E34FF" w:rsidRDefault="003E34FF" w14:paraId="68BC100B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            &lt;/p&gt;</w:t>
      </w:r>
    </w:p>
    <w:p w:rsidRPr="003E34FF" w:rsidR="003E34FF" w:rsidP="003E34FF" w:rsidRDefault="003E34FF" w14:paraId="11C06C16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        &lt;/div&gt;</w:t>
      </w:r>
    </w:p>
    <w:p w:rsidRPr="003E34FF" w:rsidR="003E34FF" w:rsidP="003E34FF" w:rsidRDefault="003E34FF" w14:paraId="1DFF45A9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&lt;/div&gt;</w:t>
      </w:r>
    </w:p>
    <w:p w:rsidRPr="003E34FF" w:rsidR="003E34FF" w:rsidP="003E34FF" w:rsidRDefault="003E34FF" w14:paraId="65202AAD" w14:textId="77777777">
      <w:pPr>
        <w:rPr>
          <w:rFonts w:ascii="Times New Roman" w:hAnsi="Times New Roman" w:cs="Times New Roman"/>
          <w:sz w:val="24"/>
          <w:szCs w:val="24"/>
        </w:rPr>
      </w:pPr>
    </w:p>
    <w:p w:rsidRPr="003E34FF" w:rsidR="003E34FF" w:rsidP="003E34FF" w:rsidRDefault="003E34FF" w14:paraId="1E12173A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lastRenderedPageBreak/>
        <w:t>        &lt;script&gt;</w:t>
      </w:r>
    </w:p>
    <w:p w:rsidRPr="003E34FF" w:rsidR="003E34FF" w:rsidP="003E34FF" w:rsidRDefault="003E34FF" w14:paraId="3711C085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// Values from server (fallback to defaults if missing)</w:t>
      </w:r>
    </w:p>
    <w:p w:rsidRPr="003E34FF" w:rsidR="003E34FF" w:rsidP="003E34FF" w:rsidRDefault="003E34FF" w14:paraId="3F138DDA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serverLat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= &lt;%= (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!= null ?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defLat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) %&gt;;</w:t>
      </w:r>
    </w:p>
    <w:p w:rsidRPr="003E34FF" w:rsidR="003E34FF" w:rsidP="003E34FF" w:rsidRDefault="003E34FF" w14:paraId="6C35AE5F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serverLng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= &lt;%= (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lng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!= null ?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lng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defLng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) %&gt;;</w:t>
      </w:r>
    </w:p>
    <w:p w:rsidRPr="003E34FF" w:rsidR="003E34FF" w:rsidP="003E34FF" w:rsidRDefault="003E34FF" w14:paraId="626F6BF8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hasUserInput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= &lt;%= (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!= null &amp;&amp;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lng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!= null) ? "true" : "false" %&gt;;</w:t>
      </w:r>
    </w:p>
    <w:p w:rsidRPr="003E34FF" w:rsidR="003E34FF" w:rsidP="003E34FF" w:rsidRDefault="003E34FF" w14:paraId="678DF3DD" w14:textId="77777777">
      <w:pPr>
        <w:rPr>
          <w:rFonts w:ascii="Times New Roman" w:hAnsi="Times New Roman" w:cs="Times New Roman"/>
          <w:sz w:val="24"/>
          <w:szCs w:val="24"/>
        </w:rPr>
      </w:pPr>
    </w:p>
    <w:p w:rsidRPr="003E34FF" w:rsidR="003E34FF" w:rsidP="003E34FF" w:rsidRDefault="003E34FF" w14:paraId="4BD15F45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function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initMap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() {</w:t>
      </w:r>
    </w:p>
    <w:p w:rsidRPr="003E34FF" w:rsidR="003E34FF" w:rsidP="003E34FF" w:rsidRDefault="003E34FF" w14:paraId="3A40A8D1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= {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serverLat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lng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serverLng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};</w:t>
      </w:r>
    </w:p>
    <w:p w:rsidRPr="003E34FF" w:rsidR="003E34FF" w:rsidP="003E34FF" w:rsidRDefault="003E34FF" w14:paraId="5D993018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map = new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google.maps.Map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("map"), {</w:t>
      </w:r>
    </w:p>
    <w:p w:rsidRPr="003E34FF" w:rsidR="003E34FF" w:rsidP="003E34FF" w:rsidRDefault="003E34FF" w14:paraId="58D6DE36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,</w:t>
      </w:r>
    </w:p>
    <w:p w:rsidRPr="003E34FF" w:rsidR="003E34FF" w:rsidP="003E34FF" w:rsidRDefault="003E34FF" w14:paraId="4617A11F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    zoom: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hasUserInput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? 14 : 11,</w:t>
      </w:r>
    </w:p>
    <w:p w:rsidRPr="003E34FF" w:rsidR="003E34FF" w:rsidP="003E34FF" w:rsidRDefault="003E34FF" w14:paraId="138D047F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});</w:t>
      </w:r>
    </w:p>
    <w:p w:rsidRPr="003E34FF" w:rsidR="003E34FF" w:rsidP="003E34FF" w:rsidRDefault="003E34FF" w14:paraId="23F234A2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new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google.maps.Marker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({ position: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, map });</w:t>
      </w:r>
    </w:p>
    <w:p w:rsidRPr="003E34FF" w:rsidR="003E34FF" w:rsidP="003E34FF" w:rsidRDefault="003E34FF" w14:paraId="1DDA030B" w14:textId="77777777">
      <w:pPr>
        <w:rPr>
          <w:rFonts w:ascii="Times New Roman" w:hAnsi="Times New Roman" w:cs="Times New Roman"/>
          <w:sz w:val="24"/>
          <w:szCs w:val="24"/>
        </w:rPr>
      </w:pPr>
    </w:p>
    <w:p w:rsidRPr="003E34FF" w:rsidR="003E34FF" w:rsidP="003E34FF" w:rsidRDefault="003E34FF" w14:paraId="4FB38ED1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// Show the numbers</w:t>
      </w:r>
    </w:p>
    <w:p w:rsidRPr="003E34FF" w:rsidR="003E34FF" w:rsidP="003E34FF" w:rsidRDefault="003E34FF" w14:paraId="367ACF41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latSpan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center.lat.toFixed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(6);</w:t>
      </w:r>
    </w:p>
    <w:p w:rsidRPr="003E34FF" w:rsidR="003E34FF" w:rsidP="003E34FF" w:rsidRDefault="003E34FF" w14:paraId="206DB699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lngSpan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center.lng.toFixed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(6);</w:t>
      </w:r>
    </w:p>
    <w:p w:rsidRPr="003E34FF" w:rsidR="003E34FF" w:rsidP="003E34FF" w:rsidRDefault="003E34FF" w14:paraId="2C02D816" w14:textId="77777777">
      <w:pPr>
        <w:rPr>
          <w:rFonts w:ascii="Times New Roman" w:hAnsi="Times New Roman" w:cs="Times New Roman"/>
          <w:sz w:val="24"/>
          <w:szCs w:val="24"/>
        </w:rPr>
      </w:pPr>
    </w:p>
    <w:p w:rsidRPr="003E34FF" w:rsidR="003E34FF" w:rsidP="003E34FF" w:rsidRDefault="003E34FF" w14:paraId="042888EE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// Allow user to click to move marker and update display (no server roundtrip)</w:t>
      </w:r>
    </w:p>
    <w:p w:rsidRPr="003E34FF" w:rsidR="003E34FF" w:rsidP="003E34FF" w:rsidRDefault="003E34FF" w14:paraId="2219CA23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map.addListener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("click", (e) =&gt; {</w:t>
      </w:r>
    </w:p>
    <w:p w:rsidRPr="003E34FF" w:rsidR="003E34FF" w:rsidP="003E34FF" w:rsidRDefault="003E34FF" w14:paraId="526C529E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= {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e.latLng.lat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lng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e.latLng.lng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() };</w:t>
      </w:r>
    </w:p>
    <w:p w:rsidRPr="003E34FF" w:rsidR="003E34FF" w:rsidP="003E34FF" w:rsidRDefault="003E34FF" w14:paraId="20AA5031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map.setCenter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);</w:t>
      </w:r>
    </w:p>
    <w:p w:rsidRPr="003E34FF" w:rsidR="003E34FF" w:rsidP="003E34FF" w:rsidRDefault="003E34FF" w14:paraId="40D324A5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marker.setPosition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);</w:t>
      </w:r>
    </w:p>
    <w:p w:rsidRPr="003E34FF" w:rsidR="003E34FF" w:rsidP="003E34FF" w:rsidRDefault="003E34FF" w14:paraId="7F31944C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latSpan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pos.lat.toFixed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(6);</w:t>
      </w:r>
    </w:p>
    <w:p w:rsidRPr="003E34FF" w:rsidR="003E34FF" w:rsidP="003E34FF" w:rsidRDefault="003E34FF" w14:paraId="2C1316F4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lngSpan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pos.lng.toFixed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(6);</w:t>
      </w:r>
    </w:p>
    <w:p w:rsidRPr="003E34FF" w:rsidR="003E34FF" w:rsidP="003E34FF" w:rsidRDefault="003E34FF" w14:paraId="7364657B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});</w:t>
      </w:r>
    </w:p>
    <w:p w:rsidRPr="003E34FF" w:rsidR="003E34FF" w:rsidP="003E34FF" w:rsidRDefault="003E34FF" w14:paraId="6D960D87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marker = new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google.maps.Marker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({ position: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center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, map, draggable: true });</w:t>
      </w:r>
    </w:p>
    <w:p w:rsidRPr="003E34FF" w:rsidR="003E34FF" w:rsidP="003E34FF" w:rsidRDefault="003E34FF" w14:paraId="3091D8F9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marker.addListener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dragend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", () =&gt; {</w:t>
      </w:r>
    </w:p>
    <w:p w:rsidRPr="003E34FF" w:rsidR="003E34FF" w:rsidP="003E34FF" w:rsidRDefault="003E34FF" w14:paraId="663D95B5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p =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marker.getPosition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();</w:t>
      </w:r>
    </w:p>
    <w:p w:rsidRPr="003E34FF" w:rsidR="003E34FF" w:rsidP="003E34FF" w:rsidRDefault="003E34FF" w14:paraId="63A52502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= {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lat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p.lat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lng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p.lng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() };</w:t>
      </w:r>
    </w:p>
    <w:p w:rsidRPr="003E34FF" w:rsidR="003E34FF" w:rsidP="003E34FF" w:rsidRDefault="003E34FF" w14:paraId="518998EA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lastRenderedPageBreak/>
        <w:t xml:space="preserve">        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latSpan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pos.lat.toFixed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(6);</w:t>
      </w:r>
    </w:p>
    <w:p w:rsidRPr="003E34FF" w:rsidR="003E34FF" w:rsidP="003E34FF" w:rsidRDefault="003E34FF" w14:paraId="26BC2506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 xml:space="preserve">                   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document.getElementById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lngSpan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").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textContent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E34FF">
        <w:rPr>
          <w:rFonts w:ascii="Times New Roman" w:hAnsi="Times New Roman" w:cs="Times New Roman"/>
          <w:sz w:val="24"/>
          <w:szCs w:val="24"/>
        </w:rPr>
        <w:t>pos.lng.toFixed</w:t>
      </w:r>
      <w:proofErr w:type="spellEnd"/>
      <w:r w:rsidRPr="003E34FF">
        <w:rPr>
          <w:rFonts w:ascii="Times New Roman" w:hAnsi="Times New Roman" w:cs="Times New Roman"/>
          <w:sz w:val="24"/>
          <w:szCs w:val="24"/>
        </w:rPr>
        <w:t>(6);</w:t>
      </w:r>
    </w:p>
    <w:p w:rsidRPr="003E34FF" w:rsidR="003E34FF" w:rsidP="003E34FF" w:rsidRDefault="003E34FF" w14:paraId="1AE50CC2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    });</w:t>
      </w:r>
    </w:p>
    <w:p w:rsidRPr="003E34FF" w:rsidR="003E34FF" w:rsidP="003E34FF" w:rsidRDefault="003E34FF" w14:paraId="60271D15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}</w:t>
      </w:r>
    </w:p>
    <w:p w:rsidRPr="003E34FF" w:rsidR="003E34FF" w:rsidP="003E34FF" w:rsidRDefault="003E34FF" w14:paraId="579387B8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&lt;/script&gt;</w:t>
      </w:r>
    </w:p>
    <w:p w:rsidRPr="003E34FF" w:rsidR="003E34FF" w:rsidP="003E34FF" w:rsidRDefault="003E34FF" w14:paraId="51CA768F" w14:textId="77777777">
      <w:pPr>
        <w:rPr>
          <w:rFonts w:ascii="Times New Roman" w:hAnsi="Times New Roman" w:cs="Times New Roman"/>
          <w:sz w:val="24"/>
          <w:szCs w:val="24"/>
        </w:rPr>
      </w:pPr>
    </w:p>
    <w:p w:rsidRPr="003E34FF" w:rsidR="003E34FF" w:rsidP="003E34FF" w:rsidRDefault="003E34FF" w14:paraId="5F33282F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&lt;!-- IMPORTANT: Replace YOUR_API_KEY with your real Google Maps API key.</w:t>
      </w:r>
    </w:p>
    <w:p w:rsidRPr="003E34FF" w:rsidR="003E34FF" w:rsidP="003E34FF" w:rsidRDefault="003E34FF" w14:paraId="489983EB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Enable the Maps JavaScript API in Google Cloud. --&gt;</w:t>
      </w:r>
    </w:p>
    <w:p w:rsidRPr="003E34FF" w:rsidR="003E34FF" w:rsidP="003E34FF" w:rsidRDefault="003E34FF" w14:paraId="446696FA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&lt;script async defer</w:t>
      </w:r>
    </w:p>
    <w:p w:rsidRPr="003E34FF" w:rsidR="003E34FF" w:rsidP="003E34FF" w:rsidRDefault="003E34FF" w14:paraId="2EBACF09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        src="https://maps.googleapis.com/maps/api/js?key=AIzaSyALU5Mx4kXMGv8U--GxWrHvQ4h1EHgpkwc&amp;callback=initMap"&gt;&lt;/script&gt;</w:t>
      </w:r>
    </w:p>
    <w:p w:rsidRPr="003E34FF" w:rsidR="003E34FF" w:rsidP="003E34FF" w:rsidRDefault="003E34FF" w14:paraId="158AA605" w14:textId="76FB070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&lt;/body&gt;</w:t>
      </w:r>
    </w:p>
    <w:p w:rsidRPr="003E34FF" w:rsidR="003E34FF" w:rsidP="003E34FF" w:rsidRDefault="003E34FF" w14:paraId="030FDDEB" w14:textId="77777777">
      <w:pPr>
        <w:rPr>
          <w:rFonts w:ascii="Times New Roman" w:hAnsi="Times New Roman" w:cs="Times New Roman"/>
          <w:sz w:val="24"/>
          <w:szCs w:val="24"/>
        </w:rPr>
      </w:pPr>
      <w:r w:rsidRPr="003E34FF">
        <w:rPr>
          <w:rFonts w:ascii="Times New Roman" w:hAnsi="Times New Roman" w:cs="Times New Roman"/>
          <w:sz w:val="24"/>
          <w:szCs w:val="24"/>
        </w:rPr>
        <w:t>    &lt;/html&gt;</w:t>
      </w:r>
    </w:p>
    <w:p w:rsidR="003E34FF" w:rsidP="00105EB3" w:rsidRDefault="003E34FF" w14:paraId="08A5A334" w14:textId="77777777">
      <w:pPr>
        <w:rPr>
          <w:rFonts w:ascii="Times New Roman" w:hAnsi="Times New Roman" w:cs="Times New Roman"/>
          <w:sz w:val="24"/>
          <w:szCs w:val="24"/>
        </w:rPr>
      </w:pPr>
    </w:p>
    <w:p w:rsidR="001F12EE" w:rsidP="003814A6" w:rsidRDefault="001F12EE" w14:paraId="6E5A697B" w14:textId="2899A8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10:</w:t>
      </w:r>
      <w:r w:rsidR="003814A6">
        <w:rPr>
          <w:rFonts w:ascii="Times New Roman" w:hAnsi="Times New Roman" w:cs="Times New Roman"/>
          <w:sz w:val="24"/>
          <w:szCs w:val="24"/>
        </w:rPr>
        <w:t xml:space="preserve"> </w:t>
      </w:r>
      <w:r w:rsidR="003814A6">
        <w:rPr>
          <w:rFonts w:ascii="Times New Roman" w:hAnsi="Times New Roman" w:cs="Times New Roman"/>
          <w:sz w:val="24"/>
          <w:szCs w:val="24"/>
        </w:rPr>
        <w:t>Create a new file give the file name as “</w:t>
      </w:r>
      <w:proofErr w:type="spellStart"/>
      <w:r w:rsidR="003814A6">
        <w:rPr>
          <w:rFonts w:ascii="Times New Roman" w:hAnsi="Times New Roman" w:cs="Times New Roman"/>
          <w:sz w:val="24"/>
          <w:szCs w:val="24"/>
        </w:rPr>
        <w:t>myin</w:t>
      </w:r>
      <w:r w:rsidR="003814A6">
        <w:rPr>
          <w:rFonts w:ascii="Times New Roman" w:hAnsi="Times New Roman" w:cs="Times New Roman"/>
          <w:sz w:val="24"/>
          <w:szCs w:val="24"/>
        </w:rPr>
        <w:t>put</w:t>
      </w:r>
      <w:r w:rsidR="003814A6">
        <w:rPr>
          <w:rFonts w:ascii="Times New Roman" w:hAnsi="Times New Roman" w:cs="Times New Roman"/>
          <w:sz w:val="24"/>
          <w:szCs w:val="24"/>
        </w:rPr>
        <w:t>.jsp</w:t>
      </w:r>
      <w:proofErr w:type="spellEnd"/>
      <w:r w:rsidR="003814A6">
        <w:rPr>
          <w:rFonts w:ascii="Times New Roman" w:hAnsi="Times New Roman" w:cs="Times New Roman"/>
          <w:sz w:val="24"/>
          <w:szCs w:val="24"/>
        </w:rPr>
        <w:t>”.</w:t>
      </w:r>
    </w:p>
    <w:p w:rsidR="008337B3" w:rsidP="003814A6" w:rsidRDefault="008337B3" w14:paraId="31B88D48" w14:textId="77777777">
      <w:pPr>
        <w:rPr>
          <w:rFonts w:ascii="Times New Roman" w:hAnsi="Times New Roman" w:cs="Times New Roman"/>
          <w:sz w:val="24"/>
          <w:szCs w:val="24"/>
        </w:rPr>
      </w:pPr>
    </w:p>
    <w:p w:rsidRPr="00BB490E" w:rsidR="00BB490E" w:rsidP="00BB490E" w:rsidRDefault="00BB490E" w14:paraId="79FD93B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490E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&lt;%@ </w:t>
      </w:r>
      <w:r w:rsidRPr="00BB490E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page</w:t>
      </w:r>
      <w:r w:rsidRPr="00BB490E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BB490E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contentType</w:t>
      </w:r>
      <w:proofErr w:type="spellEnd"/>
      <w:r w:rsidRPr="00BB490E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B490E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"text/html"</w:t>
      </w:r>
      <w:r w:rsidRPr="00BB490E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</w:t>
      </w:r>
      <w:proofErr w:type="spellStart"/>
      <w:r w:rsidRPr="00BB490E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pageEncoding</w:t>
      </w:r>
      <w:proofErr w:type="spellEnd"/>
      <w:r w:rsidRPr="00BB490E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>=</w:t>
      </w:r>
      <w:r w:rsidRPr="00BB490E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"UTF-8"</w:t>
      </w:r>
      <w:r w:rsidRPr="00BB490E">
        <w:rPr>
          <w:rFonts w:ascii="Consolas" w:hAnsi="Consolas" w:eastAsia="Times New Roman" w:cs="Times New Roman"/>
          <w:color w:val="D4D4D4"/>
          <w:kern w:val="0"/>
          <w:sz w:val="21"/>
          <w:szCs w:val="21"/>
          <w:lang w:eastAsia="en-IN" w:bidi="ar-SA"/>
          <w14:ligatures w14:val="none"/>
        </w:rPr>
        <w:t xml:space="preserve"> %&gt;</w:t>
      </w:r>
    </w:p>
    <w:p w:rsidRPr="00BB490E" w:rsidR="00BB490E" w:rsidP="00BB490E" w:rsidRDefault="00BB490E" w14:paraId="10183CE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&lt;!</w:t>
      </w:r>
      <w:r w:rsidRPr="00BB490E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DOCTYPE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490E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html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BB490E" w:rsidR="00BB490E" w:rsidP="00BB490E" w:rsidRDefault="00BB490E" w14:paraId="0CE63687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BB490E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html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BB490E" w:rsidR="00BB490E" w:rsidP="00BB490E" w:rsidRDefault="00BB490E" w14:paraId="76C6982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Pr="00BB490E" w:rsidR="00BB490E" w:rsidP="00BB490E" w:rsidRDefault="00BB490E" w14:paraId="3BC727F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BB490E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head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BB490E" w:rsidR="00BB490E" w:rsidP="00BB490E" w:rsidRDefault="00BB490E" w14:paraId="62542F6D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BB490E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meta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490E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http-</w:t>
      </w:r>
      <w:proofErr w:type="spellStart"/>
      <w:r w:rsidRPr="00BB490E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equiv</w:t>
      </w:r>
      <w:proofErr w:type="spellEnd"/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BB490E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"Content-Type"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490E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content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BB490E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"text/html; charset=UTF-8"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BB490E" w:rsidR="00BB490E" w:rsidP="00BB490E" w:rsidRDefault="00BB490E" w14:paraId="52AC517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BB490E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title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Enter Latitude and Longitude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BB490E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title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BB490E" w:rsidR="00BB490E" w:rsidP="00BB490E" w:rsidRDefault="00BB490E" w14:paraId="37BF5A5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BB490E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head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BB490E" w:rsidR="00BB490E" w:rsidP="00BB490E" w:rsidRDefault="00BB490E" w14:paraId="42FA8AD6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Pr="00BB490E" w:rsidR="00BB490E" w:rsidP="00BB490E" w:rsidRDefault="00BB490E" w14:paraId="20AD008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BB490E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body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BB490E" w:rsidR="00BB490E" w:rsidP="00BB490E" w:rsidRDefault="00BB490E" w14:paraId="27FAB54E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BB490E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en-IN" w:bidi="ar-SA"/>
          <w14:ligatures w14:val="none"/>
        </w:rPr>
        <w:t>&lt;!-- Form to accept input values for latitude and longitude --&gt;</w:t>
      </w:r>
    </w:p>
    <w:p w:rsidRPr="00BB490E" w:rsidR="00BB490E" w:rsidP="00BB490E" w:rsidRDefault="00BB490E" w14:paraId="580A3EE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BB490E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form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490E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action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BB490E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proofErr w:type="spellStart"/>
      <w:r w:rsidRPr="00BB490E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myindex.jsp</w:t>
      </w:r>
      <w:proofErr w:type="spellEnd"/>
      <w:r w:rsidRPr="00BB490E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490E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method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BB490E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"get"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BB490E" w:rsidR="00BB490E" w:rsidP="00BB490E" w:rsidRDefault="00BB490E" w14:paraId="1C1B643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BB490E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pre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BB490E" w:rsidR="00BB490E" w:rsidP="00BB490E" w:rsidRDefault="00BB490E" w14:paraId="61E0F62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Enter latitude: 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BB490E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input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490E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type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BB490E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"text"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490E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BB490E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"t1"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/&gt;</w:t>
      </w:r>
    </w:p>
    <w:p w:rsidRPr="00BB490E" w:rsidR="00BB490E" w:rsidP="00BB490E" w:rsidRDefault="00BB490E" w14:paraId="0E4F7A3B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Enter longitude: 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BB490E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input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490E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type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BB490E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"text"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490E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name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BB490E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"t2"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/&gt;</w:t>
      </w:r>
    </w:p>
    <w:p w:rsidRPr="00BB490E" w:rsidR="00BB490E" w:rsidP="00BB490E" w:rsidRDefault="00BB490E" w14:paraId="1A10D0EC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    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</w:t>
      </w:r>
      <w:r w:rsidRPr="00BB490E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input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490E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type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BB490E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"submit"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490E">
        <w:rPr>
          <w:rFonts w:ascii="Consolas" w:hAnsi="Consolas" w:eastAsia="Times New Roman" w:cs="Times New Roman"/>
          <w:color w:val="9CDCFE"/>
          <w:kern w:val="0"/>
          <w:sz w:val="21"/>
          <w:szCs w:val="21"/>
          <w:lang w:eastAsia="en-IN" w:bidi="ar-SA"/>
          <w14:ligatures w14:val="none"/>
        </w:rPr>
        <w:t>value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>=</w:t>
      </w:r>
      <w:r w:rsidRPr="00BB490E">
        <w:rPr>
          <w:rFonts w:ascii="Consolas" w:hAnsi="Consolas" w:eastAsia="Times New Roman" w:cs="Times New Roman"/>
          <w:color w:val="CE9178"/>
          <w:kern w:val="0"/>
          <w:sz w:val="21"/>
          <w:szCs w:val="21"/>
          <w:lang w:eastAsia="en-IN" w:bidi="ar-SA"/>
          <w14:ligatures w14:val="none"/>
        </w:rPr>
        <w:t>"Show"</w:t>
      </w: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 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/&gt;</w:t>
      </w:r>
    </w:p>
    <w:p w:rsidRPr="00BB490E" w:rsidR="00BB490E" w:rsidP="00BB490E" w:rsidRDefault="00BB490E" w14:paraId="122BBD03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BB490E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pre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BB490E" w:rsidR="00BB490E" w:rsidP="00BB490E" w:rsidRDefault="00BB490E" w14:paraId="32FED64F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    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BB490E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form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BB490E" w:rsidR="00BB490E" w:rsidP="00BB490E" w:rsidRDefault="00BB490E" w14:paraId="757073B5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BB490E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body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Pr="00BB490E" w:rsidR="00BB490E" w:rsidP="00BB490E" w:rsidRDefault="00BB490E" w14:paraId="7613CCE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</w:p>
    <w:p w:rsidRPr="00BB490E" w:rsidR="00BB490E" w:rsidP="00BB490E" w:rsidRDefault="00BB490E" w14:paraId="70A7C3C1" w14:textId="77777777">
      <w:pPr>
        <w:shd w:val="clear" w:color="auto" w:fill="1F1F1F"/>
        <w:spacing w:after="0" w:line="285" w:lineRule="atLeast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</w:pPr>
      <w:r w:rsidRPr="00BB490E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en-IN" w:bidi="ar-SA"/>
          <w14:ligatures w14:val="none"/>
        </w:rPr>
        <w:t xml:space="preserve">    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&lt;/</w:t>
      </w:r>
      <w:r w:rsidRPr="00BB490E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en-IN" w:bidi="ar-SA"/>
          <w14:ligatures w14:val="none"/>
        </w:rPr>
        <w:t>html</w:t>
      </w:r>
      <w:r w:rsidRPr="00BB490E">
        <w:rPr>
          <w:rFonts w:ascii="Consolas" w:hAnsi="Consolas" w:eastAsia="Times New Roman" w:cs="Times New Roman"/>
          <w:color w:val="808080"/>
          <w:kern w:val="0"/>
          <w:sz w:val="21"/>
          <w:szCs w:val="21"/>
          <w:lang w:eastAsia="en-IN" w:bidi="ar-SA"/>
          <w14:ligatures w14:val="none"/>
        </w:rPr>
        <w:t>&gt;</w:t>
      </w:r>
    </w:p>
    <w:p w:rsidR="00BB490E" w:rsidP="003814A6" w:rsidRDefault="00BB490E" w14:paraId="1BE0A927" w14:textId="77777777">
      <w:pPr>
        <w:rPr>
          <w:rFonts w:ascii="Times New Roman" w:hAnsi="Times New Roman" w:cs="Times New Roman"/>
          <w:sz w:val="24"/>
          <w:szCs w:val="24"/>
        </w:rPr>
      </w:pPr>
    </w:p>
    <w:p w:rsidRPr="00BB490E" w:rsidR="00BB490E" w:rsidP="00BB490E" w:rsidRDefault="00BB490E" w14:paraId="5D85D767" w14:textId="77777777">
      <w:pPr>
        <w:rPr>
          <w:rFonts w:ascii="Times New Roman" w:hAnsi="Times New Roman" w:cs="Times New Roman"/>
          <w:sz w:val="24"/>
          <w:szCs w:val="24"/>
        </w:rPr>
      </w:pPr>
      <w:r w:rsidRPr="00BB490E">
        <w:rPr>
          <w:rFonts w:ascii="Times New Roman" w:hAnsi="Times New Roman" w:cs="Times New Roman"/>
          <w:sz w:val="24"/>
          <w:szCs w:val="24"/>
        </w:rPr>
        <w:t xml:space="preserve">&lt;%@ page </w:t>
      </w:r>
      <w:proofErr w:type="spellStart"/>
      <w:r w:rsidRPr="00BB490E">
        <w:rPr>
          <w:rFonts w:ascii="Times New Roman" w:hAnsi="Times New Roman" w:cs="Times New Roman"/>
          <w:sz w:val="24"/>
          <w:szCs w:val="24"/>
        </w:rPr>
        <w:t>contentType</w:t>
      </w:r>
      <w:proofErr w:type="spellEnd"/>
      <w:r w:rsidRPr="00BB490E">
        <w:rPr>
          <w:rFonts w:ascii="Times New Roman" w:hAnsi="Times New Roman" w:cs="Times New Roman"/>
          <w:sz w:val="24"/>
          <w:szCs w:val="24"/>
        </w:rPr>
        <w:t xml:space="preserve">="text/html" </w:t>
      </w:r>
      <w:proofErr w:type="spellStart"/>
      <w:r w:rsidRPr="00BB490E">
        <w:rPr>
          <w:rFonts w:ascii="Times New Roman" w:hAnsi="Times New Roman" w:cs="Times New Roman"/>
          <w:sz w:val="24"/>
          <w:szCs w:val="24"/>
        </w:rPr>
        <w:t>pageEncoding</w:t>
      </w:r>
      <w:proofErr w:type="spellEnd"/>
      <w:r w:rsidRPr="00BB490E">
        <w:rPr>
          <w:rFonts w:ascii="Times New Roman" w:hAnsi="Times New Roman" w:cs="Times New Roman"/>
          <w:sz w:val="24"/>
          <w:szCs w:val="24"/>
        </w:rPr>
        <w:t>="UTF-8" %&gt;</w:t>
      </w:r>
    </w:p>
    <w:p w:rsidRPr="00BB490E" w:rsidR="00BB490E" w:rsidP="00BB490E" w:rsidRDefault="00BB490E" w14:paraId="72A58286" w14:textId="77777777">
      <w:pPr>
        <w:rPr>
          <w:rFonts w:ascii="Times New Roman" w:hAnsi="Times New Roman" w:cs="Times New Roman"/>
          <w:sz w:val="24"/>
          <w:szCs w:val="24"/>
        </w:rPr>
      </w:pPr>
      <w:r w:rsidRPr="00BB490E">
        <w:rPr>
          <w:rFonts w:ascii="Times New Roman" w:hAnsi="Times New Roman" w:cs="Times New Roman"/>
          <w:sz w:val="24"/>
          <w:szCs w:val="24"/>
        </w:rPr>
        <w:lastRenderedPageBreak/>
        <w:t>    &lt;!DOCTYPE html&gt;</w:t>
      </w:r>
    </w:p>
    <w:p w:rsidRPr="00BB490E" w:rsidR="00BB490E" w:rsidP="00BB490E" w:rsidRDefault="00BB490E" w14:paraId="528D5566" w14:textId="77777777">
      <w:pPr>
        <w:rPr>
          <w:rFonts w:ascii="Times New Roman" w:hAnsi="Times New Roman" w:cs="Times New Roman"/>
          <w:sz w:val="24"/>
          <w:szCs w:val="24"/>
        </w:rPr>
      </w:pPr>
      <w:r w:rsidRPr="00BB490E">
        <w:rPr>
          <w:rFonts w:ascii="Times New Roman" w:hAnsi="Times New Roman" w:cs="Times New Roman"/>
          <w:sz w:val="24"/>
          <w:szCs w:val="24"/>
        </w:rPr>
        <w:t>    &lt;html&gt;</w:t>
      </w:r>
    </w:p>
    <w:p w:rsidRPr="00BB490E" w:rsidR="00BB490E" w:rsidP="00BB490E" w:rsidRDefault="00BB490E" w14:paraId="13121AAD" w14:textId="77777777">
      <w:pPr>
        <w:rPr>
          <w:rFonts w:ascii="Times New Roman" w:hAnsi="Times New Roman" w:cs="Times New Roman"/>
          <w:sz w:val="24"/>
          <w:szCs w:val="24"/>
        </w:rPr>
      </w:pPr>
    </w:p>
    <w:p w:rsidRPr="00BB490E" w:rsidR="00BB490E" w:rsidP="00BB490E" w:rsidRDefault="00BB490E" w14:paraId="3896128D" w14:textId="77777777">
      <w:pPr>
        <w:rPr>
          <w:rFonts w:ascii="Times New Roman" w:hAnsi="Times New Roman" w:cs="Times New Roman"/>
          <w:sz w:val="24"/>
          <w:szCs w:val="24"/>
        </w:rPr>
      </w:pPr>
      <w:r w:rsidRPr="00BB490E">
        <w:rPr>
          <w:rFonts w:ascii="Times New Roman" w:hAnsi="Times New Roman" w:cs="Times New Roman"/>
          <w:sz w:val="24"/>
          <w:szCs w:val="24"/>
        </w:rPr>
        <w:t>    &lt;head&gt;</w:t>
      </w:r>
    </w:p>
    <w:p w:rsidRPr="00BB490E" w:rsidR="00BB490E" w:rsidP="00BB490E" w:rsidRDefault="00BB490E" w14:paraId="70526B6F" w14:textId="77777777">
      <w:pPr>
        <w:rPr>
          <w:rFonts w:ascii="Times New Roman" w:hAnsi="Times New Roman" w:cs="Times New Roman"/>
          <w:sz w:val="24"/>
          <w:szCs w:val="24"/>
        </w:rPr>
      </w:pPr>
      <w:r w:rsidRPr="00BB490E">
        <w:rPr>
          <w:rFonts w:ascii="Times New Roman" w:hAnsi="Times New Roman" w:cs="Times New Roman"/>
          <w:sz w:val="24"/>
          <w:szCs w:val="24"/>
        </w:rPr>
        <w:t>        &lt;meta http-</w:t>
      </w:r>
      <w:proofErr w:type="spellStart"/>
      <w:r w:rsidRPr="00BB490E">
        <w:rPr>
          <w:rFonts w:ascii="Times New Roman" w:hAnsi="Times New Roman" w:cs="Times New Roman"/>
          <w:sz w:val="24"/>
          <w:szCs w:val="24"/>
        </w:rPr>
        <w:t>equiv</w:t>
      </w:r>
      <w:proofErr w:type="spellEnd"/>
      <w:r w:rsidRPr="00BB490E">
        <w:rPr>
          <w:rFonts w:ascii="Times New Roman" w:hAnsi="Times New Roman" w:cs="Times New Roman"/>
          <w:sz w:val="24"/>
          <w:szCs w:val="24"/>
        </w:rPr>
        <w:t>="Content-Type" content="text/html; charset=UTF-8"&gt;</w:t>
      </w:r>
    </w:p>
    <w:p w:rsidRPr="00BB490E" w:rsidR="00BB490E" w:rsidP="00BB490E" w:rsidRDefault="00BB490E" w14:paraId="24F074B7" w14:textId="77777777">
      <w:pPr>
        <w:rPr>
          <w:rFonts w:ascii="Times New Roman" w:hAnsi="Times New Roman" w:cs="Times New Roman"/>
          <w:sz w:val="24"/>
          <w:szCs w:val="24"/>
        </w:rPr>
      </w:pPr>
      <w:r w:rsidRPr="00BB490E">
        <w:rPr>
          <w:rFonts w:ascii="Times New Roman" w:hAnsi="Times New Roman" w:cs="Times New Roman"/>
          <w:sz w:val="24"/>
          <w:szCs w:val="24"/>
        </w:rPr>
        <w:t>        &lt;title&gt;Enter Latitude and Longitude&lt;/title&gt;</w:t>
      </w:r>
    </w:p>
    <w:p w:rsidRPr="00BB490E" w:rsidR="00BB490E" w:rsidP="00BB490E" w:rsidRDefault="00BB490E" w14:paraId="37BA5FD5" w14:textId="77777777">
      <w:pPr>
        <w:rPr>
          <w:rFonts w:ascii="Times New Roman" w:hAnsi="Times New Roman" w:cs="Times New Roman"/>
          <w:sz w:val="24"/>
          <w:szCs w:val="24"/>
        </w:rPr>
      </w:pPr>
      <w:r w:rsidRPr="00BB490E">
        <w:rPr>
          <w:rFonts w:ascii="Times New Roman" w:hAnsi="Times New Roman" w:cs="Times New Roman"/>
          <w:sz w:val="24"/>
          <w:szCs w:val="24"/>
        </w:rPr>
        <w:t>    &lt;/head&gt;</w:t>
      </w:r>
    </w:p>
    <w:p w:rsidRPr="00BB490E" w:rsidR="00BB490E" w:rsidP="00BB490E" w:rsidRDefault="00BB490E" w14:paraId="03FB2F92" w14:textId="77777777">
      <w:pPr>
        <w:rPr>
          <w:rFonts w:ascii="Times New Roman" w:hAnsi="Times New Roman" w:cs="Times New Roman"/>
          <w:sz w:val="24"/>
          <w:szCs w:val="24"/>
        </w:rPr>
      </w:pPr>
    </w:p>
    <w:p w:rsidRPr="00BB490E" w:rsidR="00BB490E" w:rsidP="00BB490E" w:rsidRDefault="00BB490E" w14:paraId="565CA890" w14:textId="77777777">
      <w:pPr>
        <w:rPr>
          <w:rFonts w:ascii="Times New Roman" w:hAnsi="Times New Roman" w:cs="Times New Roman"/>
          <w:sz w:val="24"/>
          <w:szCs w:val="24"/>
        </w:rPr>
      </w:pPr>
      <w:r w:rsidRPr="00BB490E">
        <w:rPr>
          <w:rFonts w:ascii="Times New Roman" w:hAnsi="Times New Roman" w:cs="Times New Roman"/>
          <w:sz w:val="24"/>
          <w:szCs w:val="24"/>
        </w:rPr>
        <w:t>    &lt;body&gt;</w:t>
      </w:r>
    </w:p>
    <w:p w:rsidRPr="00BB490E" w:rsidR="00BB490E" w:rsidP="00BB490E" w:rsidRDefault="00BB490E" w14:paraId="3BBB82D1" w14:textId="77777777">
      <w:pPr>
        <w:rPr>
          <w:rFonts w:ascii="Times New Roman" w:hAnsi="Times New Roman" w:cs="Times New Roman"/>
          <w:sz w:val="24"/>
          <w:szCs w:val="24"/>
        </w:rPr>
      </w:pPr>
      <w:r w:rsidRPr="00BB490E">
        <w:rPr>
          <w:rFonts w:ascii="Times New Roman" w:hAnsi="Times New Roman" w:cs="Times New Roman"/>
          <w:sz w:val="24"/>
          <w:szCs w:val="24"/>
        </w:rPr>
        <w:t>        &lt;!-- Form to accept input values for latitude and longitude --&gt;</w:t>
      </w:r>
    </w:p>
    <w:p w:rsidRPr="00BB490E" w:rsidR="00BB490E" w:rsidP="00BB490E" w:rsidRDefault="00BB490E" w14:paraId="239651FC" w14:textId="77777777">
      <w:pPr>
        <w:rPr>
          <w:rFonts w:ascii="Times New Roman" w:hAnsi="Times New Roman" w:cs="Times New Roman"/>
          <w:sz w:val="24"/>
          <w:szCs w:val="24"/>
        </w:rPr>
      </w:pPr>
      <w:r w:rsidRPr="00BB490E">
        <w:rPr>
          <w:rFonts w:ascii="Times New Roman" w:hAnsi="Times New Roman" w:cs="Times New Roman"/>
          <w:sz w:val="24"/>
          <w:szCs w:val="24"/>
        </w:rPr>
        <w:t>        &lt;form action="</w:t>
      </w:r>
      <w:proofErr w:type="spellStart"/>
      <w:r w:rsidRPr="00BB490E">
        <w:rPr>
          <w:rFonts w:ascii="Times New Roman" w:hAnsi="Times New Roman" w:cs="Times New Roman"/>
          <w:sz w:val="24"/>
          <w:szCs w:val="24"/>
        </w:rPr>
        <w:t>myindex.jsp</w:t>
      </w:r>
      <w:proofErr w:type="spellEnd"/>
      <w:r w:rsidRPr="00BB490E">
        <w:rPr>
          <w:rFonts w:ascii="Times New Roman" w:hAnsi="Times New Roman" w:cs="Times New Roman"/>
          <w:sz w:val="24"/>
          <w:szCs w:val="24"/>
        </w:rPr>
        <w:t>" method="get"&gt;</w:t>
      </w:r>
    </w:p>
    <w:p w:rsidRPr="00BB490E" w:rsidR="00BB490E" w:rsidP="00BB490E" w:rsidRDefault="00BB490E" w14:paraId="58D40404" w14:textId="77777777">
      <w:pPr>
        <w:rPr>
          <w:rFonts w:ascii="Times New Roman" w:hAnsi="Times New Roman" w:cs="Times New Roman"/>
          <w:sz w:val="24"/>
          <w:szCs w:val="24"/>
        </w:rPr>
      </w:pPr>
      <w:r w:rsidRPr="00BB490E">
        <w:rPr>
          <w:rFonts w:ascii="Times New Roman" w:hAnsi="Times New Roman" w:cs="Times New Roman"/>
          <w:sz w:val="24"/>
          <w:szCs w:val="24"/>
        </w:rPr>
        <w:t>            &lt;pre&gt;</w:t>
      </w:r>
    </w:p>
    <w:p w:rsidRPr="00BB490E" w:rsidR="00BB490E" w:rsidP="00BB490E" w:rsidRDefault="00BB490E" w14:paraId="58AAF4A1" w14:textId="77777777">
      <w:pPr>
        <w:rPr>
          <w:rFonts w:ascii="Times New Roman" w:hAnsi="Times New Roman" w:cs="Times New Roman"/>
          <w:sz w:val="24"/>
          <w:szCs w:val="24"/>
        </w:rPr>
      </w:pPr>
      <w:r w:rsidRPr="00BB490E">
        <w:rPr>
          <w:rFonts w:ascii="Times New Roman" w:hAnsi="Times New Roman" w:cs="Times New Roman"/>
          <w:sz w:val="24"/>
          <w:szCs w:val="24"/>
        </w:rPr>
        <w:t>            Enter latitude: &lt;input type="text" name="t1" /&gt;</w:t>
      </w:r>
    </w:p>
    <w:p w:rsidRPr="00BB490E" w:rsidR="00BB490E" w:rsidP="00BB490E" w:rsidRDefault="00BB490E" w14:paraId="3177A2E6" w14:textId="77777777">
      <w:pPr>
        <w:rPr>
          <w:rFonts w:ascii="Times New Roman" w:hAnsi="Times New Roman" w:cs="Times New Roman"/>
          <w:sz w:val="24"/>
          <w:szCs w:val="24"/>
        </w:rPr>
      </w:pPr>
      <w:r w:rsidRPr="00BB490E">
        <w:rPr>
          <w:rFonts w:ascii="Times New Roman" w:hAnsi="Times New Roman" w:cs="Times New Roman"/>
          <w:sz w:val="24"/>
          <w:szCs w:val="24"/>
        </w:rPr>
        <w:t>            Enter longitude: &lt;input type="text" name="t2" /&gt;</w:t>
      </w:r>
    </w:p>
    <w:p w:rsidRPr="00BB490E" w:rsidR="00BB490E" w:rsidP="00BB490E" w:rsidRDefault="00BB490E" w14:paraId="55B1264C" w14:textId="77777777">
      <w:pPr>
        <w:rPr>
          <w:rFonts w:ascii="Times New Roman" w:hAnsi="Times New Roman" w:cs="Times New Roman"/>
          <w:sz w:val="24"/>
          <w:szCs w:val="24"/>
        </w:rPr>
      </w:pPr>
      <w:r w:rsidRPr="00BB490E">
        <w:rPr>
          <w:rFonts w:ascii="Times New Roman" w:hAnsi="Times New Roman" w:cs="Times New Roman"/>
          <w:sz w:val="24"/>
          <w:szCs w:val="24"/>
        </w:rPr>
        <w:t>            &lt;input type="submit" value="Show" /&gt;</w:t>
      </w:r>
    </w:p>
    <w:p w:rsidRPr="00BB490E" w:rsidR="00BB490E" w:rsidP="00BB490E" w:rsidRDefault="00BB490E" w14:paraId="08171C29" w14:textId="77777777">
      <w:pPr>
        <w:rPr>
          <w:rFonts w:ascii="Times New Roman" w:hAnsi="Times New Roman" w:cs="Times New Roman"/>
          <w:sz w:val="24"/>
          <w:szCs w:val="24"/>
        </w:rPr>
      </w:pPr>
      <w:r w:rsidRPr="00BB490E">
        <w:rPr>
          <w:rFonts w:ascii="Times New Roman" w:hAnsi="Times New Roman" w:cs="Times New Roman"/>
          <w:sz w:val="24"/>
          <w:szCs w:val="24"/>
        </w:rPr>
        <w:t>        &lt;/pre&gt;</w:t>
      </w:r>
    </w:p>
    <w:p w:rsidRPr="00BB490E" w:rsidR="00BB490E" w:rsidP="00BB490E" w:rsidRDefault="00BB490E" w14:paraId="79A00F9B" w14:textId="77777777">
      <w:pPr>
        <w:rPr>
          <w:rFonts w:ascii="Times New Roman" w:hAnsi="Times New Roman" w:cs="Times New Roman"/>
          <w:sz w:val="24"/>
          <w:szCs w:val="24"/>
        </w:rPr>
      </w:pPr>
      <w:r w:rsidRPr="00BB490E">
        <w:rPr>
          <w:rFonts w:ascii="Times New Roman" w:hAnsi="Times New Roman" w:cs="Times New Roman"/>
          <w:sz w:val="24"/>
          <w:szCs w:val="24"/>
        </w:rPr>
        <w:t>        &lt;/form&gt;</w:t>
      </w:r>
    </w:p>
    <w:p w:rsidRPr="00BB490E" w:rsidR="00BB490E" w:rsidP="00BB490E" w:rsidRDefault="00BB490E" w14:paraId="0C83AECA" w14:textId="77777777">
      <w:pPr>
        <w:rPr>
          <w:rFonts w:ascii="Times New Roman" w:hAnsi="Times New Roman" w:cs="Times New Roman"/>
          <w:sz w:val="24"/>
          <w:szCs w:val="24"/>
        </w:rPr>
      </w:pPr>
      <w:r w:rsidRPr="00BB490E">
        <w:rPr>
          <w:rFonts w:ascii="Times New Roman" w:hAnsi="Times New Roman" w:cs="Times New Roman"/>
          <w:sz w:val="24"/>
          <w:szCs w:val="24"/>
        </w:rPr>
        <w:t>    &lt;/body&gt;</w:t>
      </w:r>
    </w:p>
    <w:p w:rsidRPr="00BB490E" w:rsidR="00BB490E" w:rsidP="00BB490E" w:rsidRDefault="00BB490E" w14:paraId="32D52A10" w14:textId="77777777">
      <w:pPr>
        <w:rPr>
          <w:rFonts w:ascii="Times New Roman" w:hAnsi="Times New Roman" w:cs="Times New Roman"/>
          <w:sz w:val="24"/>
          <w:szCs w:val="24"/>
        </w:rPr>
      </w:pPr>
    </w:p>
    <w:p w:rsidRPr="00BB490E" w:rsidR="00BB490E" w:rsidP="00BB490E" w:rsidRDefault="00BB490E" w14:paraId="36BB87DF" w14:textId="77777777">
      <w:pPr/>
      <w:r w:rsidRPr="5B020C1F" w:rsidR="59B2893F">
        <w:rPr>
          <w:rFonts w:ascii="Times New Roman" w:hAnsi="Times New Roman" w:cs="Times New Roman"/>
          <w:sz w:val="24"/>
          <w:szCs w:val="24"/>
        </w:rPr>
        <w:t>    &lt;/html&gt;</w:t>
      </w:r>
    </w:p>
    <w:p w:rsidR="5B020C1F" w:rsidP="5B020C1F" w:rsidRDefault="5B020C1F" w14:paraId="388EC049" w14:textId="1BF24E31">
      <w:pPr>
        <w:rPr>
          <w:rFonts w:ascii="Times New Roman" w:hAnsi="Times New Roman" w:cs="Times New Roman"/>
          <w:sz w:val="24"/>
          <w:szCs w:val="24"/>
        </w:rPr>
      </w:pPr>
    </w:p>
    <w:p w:rsidR="50FB1680" w:rsidP="5B020C1F" w:rsidRDefault="50FB1680" w14:paraId="03D3B81F" w14:textId="606FB46A">
      <w:pPr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Your </w:t>
      </w: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myjsp</w:t>
      </w: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folder will look like this </w:t>
      </w:r>
    </w:p>
    <w:p w:rsidR="50FB1680" w:rsidP="5B020C1F" w:rsidRDefault="50FB1680" w14:paraId="54084040" w14:textId="5D365C51">
      <w:pPr>
        <w:spacing w:before="0" w:beforeAutospacing="off" w:after="160" w:afterAutospacing="off" w:line="276" w:lineRule="auto"/>
      </w:pPr>
      <w:r w:rsidR="50FB1680">
        <w:drawing>
          <wp:inline wp14:editId="5A494F64" wp14:anchorId="7990C766">
            <wp:extent cx="5724525" cy="762000"/>
            <wp:effectExtent l="0" t="0" r="0" b="0"/>
            <wp:docPr id="20633591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3359111" name="Picture 2063359111"/>
                    <pic:cNvPicPr/>
                  </pic:nvPicPr>
                  <pic:blipFill>
                    <a:blip xmlns:r="http://schemas.openxmlformats.org/officeDocument/2006/relationships" r:embed="rId1269448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FB1680" w:rsidP="5B020C1F" w:rsidRDefault="50FB1680" w14:paraId="0FDDBD37" w14:textId="02BDBD58">
      <w:pPr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49E49612" w14:textId="56A15D0F">
      <w:pPr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0D562582" w14:textId="5709BEA2">
      <w:pPr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2F30B140" w14:textId="72843A8B">
      <w:pPr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5FBE4539" w14:textId="0F60A739">
      <w:pPr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77009196" w14:textId="65D7F8CF">
      <w:pPr>
        <w:spacing w:before="0" w:beforeAutospacing="off" w:after="0" w:afterAutospacing="off"/>
      </w:pP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IN"/>
        </w:rPr>
        <w:t xml:space="preserve">Step </w:t>
      </w:r>
      <w:r w:rsidRPr="5B020C1F" w:rsidR="00309FCF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IN"/>
        </w:rPr>
        <w:t>11</w:t>
      </w: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IN"/>
        </w:rPr>
        <w:t xml:space="preserve">: </w:t>
      </w:r>
      <w:r w:rsidRPr="5B020C1F" w:rsidR="50FB1680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IN"/>
        </w:rPr>
        <w:t xml:space="preserve">Open Google Cloud Platform Console, </w:t>
      </w:r>
    </w:p>
    <w:p w:rsidR="50FB1680" w:rsidP="5B020C1F" w:rsidRDefault="50FB1680" w14:paraId="5A2504E7" w14:textId="2EBC0DE1">
      <w:pPr>
        <w:spacing w:before="0" w:beforeAutospacing="off" w:after="0" w:afterAutospacing="off"/>
      </w:pPr>
      <w:hyperlink r:id="R4a9399ff9ef5463d">
        <w:r w:rsidRPr="5B020C1F" w:rsidR="50FB1680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467886"/>
            <w:sz w:val="24"/>
            <w:szCs w:val="24"/>
            <w:u w:val="single"/>
            <w:lang w:val="en-IN"/>
          </w:rPr>
          <w:t>Free Trial and Free Tier Services and Products | Google Cloud</w:t>
        </w:r>
      </w:hyperlink>
    </w:p>
    <w:p w:rsidR="50FB1680" w:rsidP="5B020C1F" w:rsidRDefault="50FB1680" w14:paraId="320E33AB" w14:textId="3C931A13">
      <w:pPr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7A7B313E" w14:textId="7410A9C7">
      <w:pPr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Click on Console</w:t>
      </w:r>
    </w:p>
    <w:p w:rsidR="50FB1680" w:rsidP="5B020C1F" w:rsidRDefault="50FB1680" w14:paraId="58E357FF" w14:textId="67E65AAB">
      <w:pPr>
        <w:spacing w:before="0" w:beforeAutospacing="off" w:after="160" w:afterAutospacing="off" w:line="276" w:lineRule="auto"/>
        <w:jc w:val="center"/>
      </w:pPr>
      <w:r w:rsidR="50FB1680">
        <w:drawing>
          <wp:inline wp14:editId="5D7B633A" wp14:anchorId="40F60A40">
            <wp:extent cx="5724525" cy="2419350"/>
            <wp:effectExtent l="0" t="0" r="0" b="0"/>
            <wp:docPr id="360397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0397346" name="Picture 360397346"/>
                    <pic:cNvPicPr/>
                  </pic:nvPicPr>
                  <pic:blipFill>
                    <a:blip xmlns:r="http://schemas.openxmlformats.org/officeDocument/2006/relationships" r:embed="rId13531003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FB1680" w:rsidP="5B020C1F" w:rsidRDefault="50FB1680" w14:paraId="0E1B4C13" w14:textId="60B1D827">
      <w:pPr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Step-by-Step Guide to Implement Google Maps API with JSP</w:t>
      </w:r>
    </w:p>
    <w:p w:rsidR="50FB1680" w:rsidP="5B020C1F" w:rsidRDefault="50FB1680" w14:paraId="71FB5648" w14:textId="021A2AA4">
      <w:pPr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1. Get Your Google Maps API Key</w:t>
      </w:r>
    </w:p>
    <w:p w:rsidR="50FB1680" w:rsidP="5B020C1F" w:rsidRDefault="50FB1680" w14:paraId="11060303" w14:textId="3221D972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First, you need to obtain an API key from </w:t>
      </w: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Google Cloud Console</w:t>
      </w: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to use the </w:t>
      </w: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Google Maps JavaScript API</w:t>
      </w: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. Follow these steps: </w:t>
      </w:r>
    </w:p>
    <w:p w:rsidR="50FB1680" w:rsidP="5B020C1F" w:rsidRDefault="50FB1680" w14:paraId="42BE44AA" w14:textId="7CC48D44">
      <w:pPr>
        <w:pStyle w:val="ListParagraph"/>
        <w:numPr>
          <w:ilvl w:val="1"/>
          <w:numId w:val="1"/>
        </w:numPr>
        <w:spacing w:before="0" w:beforeAutospacing="off" w:after="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Go to </w:t>
      </w:r>
      <w:hyperlink r:id="Rc741d747cfd54932">
        <w:r w:rsidRPr="5B020C1F" w:rsidR="50FB1680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467886"/>
            <w:sz w:val="24"/>
            <w:szCs w:val="24"/>
            <w:u w:val="single"/>
            <w:lang w:val="en-IN"/>
          </w:rPr>
          <w:t>Google Cloud Console</w:t>
        </w:r>
      </w:hyperlink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.</w:t>
      </w:r>
    </w:p>
    <w:p w:rsidR="50FB1680" w:rsidP="5B020C1F" w:rsidRDefault="50FB1680" w14:paraId="1D320151" w14:textId="4DD37C19">
      <w:pPr>
        <w:pStyle w:val="ListParagraph"/>
        <w:numPr>
          <w:ilvl w:val="1"/>
          <w:numId w:val="1"/>
        </w:numPr>
        <w:spacing w:before="0" w:beforeAutospacing="off" w:after="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Create a new project (or select an existing one).</w:t>
      </w:r>
    </w:p>
    <w:p w:rsidR="50FB1680" w:rsidP="5B020C1F" w:rsidRDefault="50FB1680" w14:paraId="449345F2" w14:textId="1A55454B">
      <w:pPr>
        <w:pStyle w:val="ListParagraph"/>
        <w:numPr>
          <w:ilvl w:val="1"/>
          <w:numId w:val="1"/>
        </w:numPr>
        <w:spacing w:before="0" w:beforeAutospacing="off" w:after="0" w:afterAutospacing="off" w:line="257" w:lineRule="auto"/>
        <w:rPr>
          <w:rFonts w:ascii="Times New Roman" w:hAnsi="Times New Roman" w:eastAsia="Times New Roman" w:cs="Times New Roman"/>
          <w:noProof w:val="0"/>
          <w:color w:val="262626" w:themeColor="text1" w:themeTint="D9" w:themeShade="FF"/>
          <w:sz w:val="24"/>
          <w:szCs w:val="24"/>
          <w:lang w:val="en-IN"/>
        </w:rPr>
      </w:pPr>
      <w:r w:rsidRPr="5B020C1F" w:rsidR="50FB1680">
        <w:rPr>
          <w:rFonts w:ascii="Times New Roman" w:hAnsi="Times New Roman" w:eastAsia="Times New Roman" w:cs="Times New Roman"/>
          <w:noProof w:val="0"/>
          <w:color w:val="262626" w:themeColor="text1" w:themeTint="D9" w:themeShade="FF"/>
          <w:sz w:val="24"/>
          <w:szCs w:val="24"/>
          <w:lang w:val="en-IN"/>
        </w:rPr>
        <w:t xml:space="preserve">Enable the </w:t>
      </w: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color w:val="262626" w:themeColor="text1" w:themeTint="D9" w:themeShade="FF"/>
          <w:sz w:val="24"/>
          <w:szCs w:val="24"/>
          <w:lang w:val="en-IN"/>
        </w:rPr>
        <w:t>Maps JavaScript API</w:t>
      </w:r>
      <w:r w:rsidRPr="5B020C1F" w:rsidR="50FB1680">
        <w:rPr>
          <w:rFonts w:ascii="Times New Roman" w:hAnsi="Times New Roman" w:eastAsia="Times New Roman" w:cs="Times New Roman"/>
          <w:noProof w:val="0"/>
          <w:color w:val="262626" w:themeColor="text1" w:themeTint="D9" w:themeShade="FF"/>
          <w:sz w:val="24"/>
          <w:szCs w:val="24"/>
          <w:lang w:val="en-IN"/>
        </w:rPr>
        <w:t>. (Instead of Places API and Geocoding API)</w:t>
      </w:r>
    </w:p>
    <w:p w:rsidR="50FB1680" w:rsidP="5B020C1F" w:rsidRDefault="50FB1680" w14:paraId="7C68E2A3" w14:textId="41E8A108">
      <w:pPr>
        <w:pStyle w:val="ListParagraph"/>
        <w:numPr>
          <w:ilvl w:val="1"/>
          <w:numId w:val="1"/>
        </w:numPr>
        <w:spacing w:before="0" w:beforeAutospacing="off" w:after="0" w:afterAutospacing="off" w:line="257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Under </w:t>
      </w: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Credentials</w:t>
      </w: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, create an </w:t>
      </w: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API Key</w:t>
      </w: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and copy it.</w:t>
      </w:r>
    </w:p>
    <w:p w:rsidR="50FB1680" w:rsidP="5B020C1F" w:rsidRDefault="50FB1680" w14:paraId="3A9C2258" w14:textId="7E87A5B7">
      <w:pPr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 xml:space="preserve">Demonstration: </w:t>
      </w: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Here we have existing projects, now click on</w:t>
      </w: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 xml:space="preserve"> NEW PROJECT</w:t>
      </w:r>
    </w:p>
    <w:p w:rsidR="50FB1680" w:rsidP="5B020C1F" w:rsidRDefault="50FB1680" w14:paraId="4BA950D9" w14:textId="14707417">
      <w:pPr>
        <w:spacing w:before="0" w:beforeAutospacing="off" w:after="160" w:afterAutospacing="off" w:line="276" w:lineRule="auto"/>
      </w:pPr>
      <w:r w:rsidR="50FB1680">
        <w:drawing>
          <wp:inline wp14:editId="5C1F997F" wp14:anchorId="722077E7">
            <wp:extent cx="5724525" cy="2562225"/>
            <wp:effectExtent l="0" t="0" r="0" b="0"/>
            <wp:docPr id="189455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55735" name="Picture 189455735"/>
                    <pic:cNvPicPr/>
                  </pic:nvPicPr>
                  <pic:blipFill>
                    <a:blip xmlns:r="http://schemas.openxmlformats.org/officeDocument/2006/relationships" r:embed="rId342639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FB1680" w:rsidP="5B020C1F" w:rsidRDefault="50FB1680" w14:paraId="1750B77A" w14:textId="395CA8DF">
      <w:pPr>
        <w:spacing w:before="0" w:beforeAutospacing="off" w:after="160" w:afterAutospacing="off" w:line="276" w:lineRule="auto"/>
        <w:jc w:val="center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00787352" w14:textId="72195D55">
      <w:pPr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 xml:space="preserve">Project Name: </w:t>
      </w: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GoogleMapsAPI and click CREATE</w:t>
      </w:r>
    </w:p>
    <w:p w:rsidR="50FB1680" w:rsidP="5B020C1F" w:rsidRDefault="50FB1680" w14:paraId="5DDBE84B" w14:textId="70557E9C">
      <w:pPr>
        <w:spacing w:before="0" w:beforeAutospacing="off" w:after="160" w:afterAutospacing="off" w:line="276" w:lineRule="auto"/>
        <w:ind w:left="720" w:right="0" w:firstLine="720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3B0ED82F" w14:textId="67D8A2FF">
      <w:pPr>
        <w:spacing w:before="0" w:beforeAutospacing="off" w:after="160" w:afterAutospacing="off" w:line="276" w:lineRule="auto"/>
        <w:ind w:left="720" w:right="0" w:firstLine="720"/>
      </w:pPr>
      <w:r w:rsidR="50FB1680">
        <w:drawing>
          <wp:inline wp14:editId="05196459" wp14:anchorId="31818F7F">
            <wp:extent cx="3276600" cy="2371725"/>
            <wp:effectExtent l="0" t="0" r="0" b="0"/>
            <wp:docPr id="11738571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3857146" name="Picture 1173857146"/>
                    <pic:cNvPicPr/>
                  </pic:nvPicPr>
                  <pic:blipFill>
                    <a:blip xmlns:r="http://schemas.openxmlformats.org/officeDocument/2006/relationships" r:embed="rId402084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FB1680" w:rsidP="5B020C1F" w:rsidRDefault="50FB1680" w14:paraId="60EB7D85" w14:textId="69A4E31C">
      <w:pPr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Now we can see our new project GoogleMapsAPI and Notifications of new project</w:t>
      </w:r>
    </w:p>
    <w:p w:rsidR="50FB1680" w:rsidP="5B020C1F" w:rsidRDefault="50FB1680" w14:paraId="2C82D2D0" w14:textId="02BC8B17">
      <w:pPr>
        <w:spacing w:before="0" w:beforeAutospacing="off" w:after="160" w:afterAutospacing="off" w:line="276" w:lineRule="auto"/>
      </w:pPr>
      <w:r w:rsidR="50FB1680">
        <w:drawing>
          <wp:inline wp14:editId="3FBD5156" wp14:anchorId="1F41D640">
            <wp:extent cx="5305425" cy="2362200"/>
            <wp:effectExtent l="0" t="0" r="0" b="0"/>
            <wp:docPr id="3565533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6553359" name="Picture 356553359"/>
                    <pic:cNvPicPr/>
                  </pic:nvPicPr>
                  <pic:blipFill>
                    <a:blip xmlns:r="http://schemas.openxmlformats.org/officeDocument/2006/relationships" r:embed="rId2090149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FB1680" w:rsidP="5B020C1F" w:rsidRDefault="50FB1680" w14:paraId="1F9A5779" w14:textId="43A5C987">
      <w:pPr>
        <w:spacing w:before="0" w:beforeAutospacing="off" w:after="160" w:afterAutospacing="off" w:line="257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53EC454D" w14:textId="455537EB">
      <w:pPr>
        <w:spacing w:before="0" w:beforeAutospacing="off" w:after="160" w:afterAutospacing="off" w:line="257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Search, Click and Enable the </w:t>
      </w: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Maps JavaScript API</w:t>
      </w: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000"/>
        <w:gridCol w:w="4710"/>
      </w:tblGrid>
      <w:tr w:rsidR="5B020C1F" w:rsidTr="5B020C1F" w14:paraId="4CF87DB8">
        <w:trPr>
          <w:trHeight w:val="465"/>
        </w:trPr>
        <w:tc>
          <w:tcPr>
            <w:tcW w:w="3000" w:type="dxa"/>
            <w:tcMar/>
            <w:vAlign w:val="center"/>
          </w:tcPr>
          <w:p w:rsidR="5B020C1F" w:rsidRDefault="5B020C1F" w14:paraId="4CB2EC98" w14:textId="699F7EED"/>
        </w:tc>
        <w:tc>
          <w:tcPr>
            <w:tcW w:w="4710" w:type="dxa"/>
            <w:tcBorders>
              <w:top w:sz="0"/>
              <w:left w:sz="0"/>
              <w:bottom w:sz="0"/>
              <w:right w:sz="0"/>
            </w:tcBorders>
            <w:tcMar/>
            <w:vAlign w:val="center"/>
          </w:tcPr>
          <w:p w:rsidR="5B020C1F" w:rsidRDefault="5B020C1F" w14:paraId="3663EAE3" w14:textId="25EC19C0"/>
        </w:tc>
      </w:tr>
      <w:tr w:rsidR="5B020C1F" w:rsidTr="5B020C1F" w14:paraId="55A67DCB">
        <w:trPr>
          <w:trHeight w:val="300"/>
        </w:trPr>
        <w:tc>
          <w:tcPr>
            <w:tcW w:w="3000" w:type="dxa"/>
            <w:tcMar/>
            <w:vAlign w:val="center"/>
          </w:tcPr>
          <w:p w:rsidR="5B020C1F" w:rsidRDefault="5B020C1F" w14:paraId="6913670D" w14:textId="4BBC6AF7"/>
        </w:tc>
        <w:tc>
          <w:tcPr>
            <w:tcW w:w="4710" w:type="dxa"/>
            <w:tcMar/>
            <w:vAlign w:val="center"/>
          </w:tcPr>
          <w:p w:rsidR="5B020C1F" w:rsidRDefault="5B020C1F" w14:paraId="2A1A2336" w14:textId="0875E001"/>
        </w:tc>
      </w:tr>
    </w:tbl>
    <w:p w:rsidR="50FB1680" w:rsidP="5B020C1F" w:rsidRDefault="50FB1680" w14:paraId="7C1FF700" w14:textId="71546462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B020C1F" w:rsidRDefault="5B020C1F" w14:paraId="0917E3CF" w14:textId="7F977250"/>
    <w:p w:rsidR="50FB1680" w:rsidP="5B020C1F" w:rsidRDefault="50FB1680" w14:paraId="5EF34AC4" w14:textId="767F7A48">
      <w:pPr>
        <w:bidi w:val="0"/>
        <w:spacing w:before="0" w:beforeAutospacing="off" w:after="160" w:afterAutospacing="off" w:line="276" w:lineRule="auto"/>
      </w:pPr>
      <w:r w:rsidR="50FB1680">
        <w:drawing>
          <wp:inline wp14:editId="2D84DCE4" wp14:anchorId="4B55952A">
            <wp:extent cx="5229225" cy="1943100"/>
            <wp:effectExtent l="0" t="0" r="0" b="0"/>
            <wp:docPr id="790740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740815" name="Picture 790740815"/>
                    <pic:cNvPicPr/>
                  </pic:nvPicPr>
                  <pic:blipFill>
                    <a:blip xmlns:r="http://schemas.openxmlformats.org/officeDocument/2006/relationships" r:embed="rId1150109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FB1680" w:rsidP="5B020C1F" w:rsidRDefault="50FB1680" w14:paraId="29606B64" w14:textId="40CD172F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54BB243B" w14:textId="5C60D49E">
      <w:pPr>
        <w:bidi w:val="0"/>
        <w:spacing w:before="0" w:beforeAutospacing="off" w:after="160" w:afterAutospacing="off" w:line="276" w:lineRule="auto"/>
      </w:pPr>
      <w:r w:rsidR="50FB1680">
        <w:drawing>
          <wp:inline wp14:editId="6F03CF4B" wp14:anchorId="7C3DD36F">
            <wp:extent cx="3924300" cy="2162175"/>
            <wp:effectExtent l="0" t="0" r="0" b="0"/>
            <wp:docPr id="2096562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6562831" name="Picture 2096562831"/>
                    <pic:cNvPicPr/>
                  </pic:nvPicPr>
                  <pic:blipFill>
                    <a:blip xmlns:r="http://schemas.openxmlformats.org/officeDocument/2006/relationships" r:embed="rId20006007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FB1680" w:rsidP="5B020C1F" w:rsidRDefault="50FB1680" w14:paraId="7D02F638" w14:textId="43D5A54F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After Enabling Maps JavaScript API, it will show notifications and also redirect to billing method (</w:t>
      </w:r>
      <w:r w:rsidRPr="5B020C1F" w:rsidR="50FB1680">
        <w:rPr>
          <w:rFonts w:ascii="Times New Roman" w:hAnsi="Times New Roman" w:eastAsia="Times New Roman" w:cs="Times New Roman"/>
          <w:noProof w:val="0"/>
          <w:color w:val="FF0000"/>
          <w:sz w:val="24"/>
          <w:szCs w:val="24"/>
          <w:lang w:val="en-IN"/>
        </w:rPr>
        <w:t>Ignore billing method</w:t>
      </w: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) </w:t>
      </w:r>
    </w:p>
    <w:p w:rsidR="50FB1680" w:rsidP="5B020C1F" w:rsidRDefault="50FB1680" w14:paraId="7899F245" w14:textId="4975C4E3">
      <w:pPr>
        <w:bidi w:val="0"/>
        <w:spacing w:before="0" w:beforeAutospacing="off" w:after="160" w:afterAutospacing="off" w:line="276" w:lineRule="auto"/>
      </w:pPr>
      <w:r w:rsidR="50FB1680">
        <w:drawing>
          <wp:inline wp14:editId="3C64DCB7" wp14:anchorId="1EDD04AB">
            <wp:extent cx="5734050" cy="2419350"/>
            <wp:effectExtent l="0" t="0" r="0" b="0"/>
            <wp:docPr id="623482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3482612" name="Picture 623482612"/>
                    <pic:cNvPicPr/>
                  </pic:nvPicPr>
                  <pic:blipFill>
                    <a:blip xmlns:r="http://schemas.openxmlformats.org/officeDocument/2006/relationships" r:embed="rId7832015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FB1680" w:rsidP="5B020C1F" w:rsidRDefault="50FB1680" w14:paraId="435D85B2" w14:textId="34AC9BA9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Now click on Navigation Menu</w:t>
      </w:r>
    </w:p>
    <w:p w:rsidR="50FB1680" w:rsidP="5B020C1F" w:rsidRDefault="50FB1680" w14:paraId="19B17CCF" w14:textId="5A187389">
      <w:pPr>
        <w:bidi w:val="0"/>
        <w:spacing w:before="0" w:beforeAutospacing="off" w:after="160" w:afterAutospacing="off" w:line="276" w:lineRule="auto"/>
      </w:pPr>
      <w:r w:rsidR="50FB1680">
        <w:drawing>
          <wp:inline wp14:editId="12E33B9C" wp14:anchorId="51DFF851">
            <wp:extent cx="2362200" cy="1905000"/>
            <wp:effectExtent l="0" t="0" r="0" b="0"/>
            <wp:docPr id="101364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364573" name="Picture 101364573"/>
                    <pic:cNvPicPr/>
                  </pic:nvPicPr>
                  <pic:blipFill>
                    <a:blip xmlns:r="http://schemas.openxmlformats.org/officeDocument/2006/relationships" r:embed="rId14124792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FB1680" w:rsidP="5B020C1F" w:rsidRDefault="50FB1680" w14:paraId="2EB3A653" w14:textId="23480577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40228118" w14:textId="6F77BB5A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568EBF83" w14:textId="46C7F0CF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651303CE" w14:textId="319630F0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67275C39" w14:textId="3BAEDC64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401937DF" w14:textId="02C87E82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APIs &amp; Services &gt; Credentials</w:t>
      </w:r>
    </w:p>
    <w:p w:rsidR="50FB1680" w:rsidP="5B020C1F" w:rsidRDefault="50FB1680" w14:paraId="6149AAD6" w14:textId="6B1373F6">
      <w:pPr>
        <w:bidi w:val="0"/>
        <w:spacing w:before="0" w:beforeAutospacing="off" w:after="160" w:afterAutospacing="off" w:line="276" w:lineRule="auto"/>
      </w:pPr>
      <w:r w:rsidR="50FB1680">
        <w:drawing>
          <wp:inline wp14:editId="7DF36606" wp14:anchorId="4BD238AA">
            <wp:extent cx="2371725" cy="1743075"/>
            <wp:effectExtent l="0" t="0" r="0" b="0"/>
            <wp:docPr id="1121629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1629683" name="Picture 1121629683"/>
                    <pic:cNvPicPr/>
                  </pic:nvPicPr>
                  <pic:blipFill>
                    <a:blip xmlns:r="http://schemas.openxmlformats.org/officeDocument/2006/relationships" r:embed="rId1553437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FB1680" w:rsidP="5B020C1F" w:rsidRDefault="50FB1680" w14:paraId="4E407A1E" w14:textId="7808ED81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789B6E84" w14:textId="15E18817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Click + CREATE CREDENTIALS &gt; API Key</w:t>
      </w:r>
    </w:p>
    <w:p w:rsidR="50FB1680" w:rsidP="5B020C1F" w:rsidRDefault="50FB1680" w14:paraId="530B8F3A" w14:textId="22B3E324">
      <w:pPr>
        <w:bidi w:val="0"/>
        <w:spacing w:before="0" w:beforeAutospacing="off" w:after="160" w:afterAutospacing="off" w:line="276" w:lineRule="auto"/>
      </w:pPr>
      <w:r w:rsidR="50FB1680">
        <w:drawing>
          <wp:inline wp14:editId="77B00BE4" wp14:anchorId="2515F967">
            <wp:extent cx="4533900" cy="1047750"/>
            <wp:effectExtent l="0" t="0" r="0" b="0"/>
            <wp:docPr id="9092892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289236" name="Picture 909289236"/>
                    <pic:cNvPicPr/>
                  </pic:nvPicPr>
                  <pic:blipFill>
                    <a:blip xmlns:r="http://schemas.openxmlformats.org/officeDocument/2006/relationships" r:embed="rId17624798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FB1680" w:rsidP="5B020C1F" w:rsidRDefault="50FB1680" w14:paraId="27B2A8B9" w14:textId="276D2534">
      <w:pPr>
        <w:bidi w:val="0"/>
        <w:spacing w:before="0" w:beforeAutospacing="off" w:after="160" w:afterAutospacing="off" w:line="276" w:lineRule="auto"/>
        <w:jc w:val="center"/>
      </w:pPr>
      <w:r w:rsidR="50FB1680">
        <w:drawing>
          <wp:inline wp14:editId="3ABA5573" wp14:anchorId="1F34183D">
            <wp:extent cx="1514475" cy="1362075"/>
            <wp:effectExtent l="0" t="0" r="0" b="0"/>
            <wp:docPr id="1901118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1118101" name="Picture 1901118101"/>
                    <pic:cNvPicPr/>
                  </pic:nvPicPr>
                  <pic:blipFill>
                    <a:blip xmlns:r="http://schemas.openxmlformats.org/officeDocument/2006/relationships" r:embed="rId927253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FB1680" w:rsidP="5B020C1F" w:rsidRDefault="50FB1680" w14:paraId="3E5E3E74" w14:textId="7739D65F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We got the API Key Created, Copy the API Key and paste it in </w:t>
      </w: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 xml:space="preserve">myindex.jsp </w:t>
      </w: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file.</w:t>
      </w:r>
    </w:p>
    <w:p w:rsidR="50FB1680" w:rsidP="5B020C1F" w:rsidRDefault="50FB1680" w14:paraId="1CC48CBB" w14:textId="2BFB89FA">
      <w:pPr>
        <w:bidi w:val="0"/>
        <w:spacing w:before="0" w:beforeAutospacing="off" w:after="160" w:afterAutospacing="off" w:line="276" w:lineRule="auto"/>
        <w:jc w:val="center"/>
      </w:pPr>
      <w:r w:rsidR="50FB1680">
        <w:drawing>
          <wp:inline wp14:editId="238E0BE6" wp14:anchorId="23D7A39A">
            <wp:extent cx="3800475" cy="2295525"/>
            <wp:effectExtent l="0" t="0" r="0" b="0"/>
            <wp:docPr id="557856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7856403" name="Picture 557856403"/>
                    <pic:cNvPicPr/>
                  </pic:nvPicPr>
                  <pic:blipFill>
                    <a:blip xmlns:r="http://schemas.openxmlformats.org/officeDocument/2006/relationships" r:embed="rId1881096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FB1680" w:rsidP="5B020C1F" w:rsidRDefault="50FB1680" w14:paraId="38DEBE5F" w14:textId="456A2325">
      <w:pPr>
        <w:bidi w:val="0"/>
        <w:spacing w:before="0" w:beforeAutospacing="off" w:after="160" w:afterAutospacing="off" w:line="276" w:lineRule="auto"/>
        <w:jc w:val="center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7D6B2AC2" w14:textId="22667BE5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551B7A53" w14:textId="5A534982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Now, open </w:t>
      </w: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 xml:space="preserve">myjsp </w:t>
      </w: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folder and open with VS Code and paste the API_KEY in </w:t>
      </w: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myindex.jsp</w:t>
      </w: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script tag:</w:t>
      </w:r>
    </w:p>
    <w:p w:rsidR="50FB1680" w:rsidP="5B020C1F" w:rsidRDefault="50FB1680" w14:paraId="44B0C465" w14:textId="7D15C8A2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Shown below:</w:t>
      </w:r>
    </w:p>
    <w:p w:rsidR="50FB1680" w:rsidP="5B020C1F" w:rsidRDefault="50FB1680" w14:paraId="2F228F84" w14:textId="58AC9EB7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Before:</w:t>
      </w: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&lt;!-- Google Maps JavaScript API --&gt;</w:t>
      </w:r>
    </w:p>
    <w:p w:rsidR="50FB1680" w:rsidP="5B020C1F" w:rsidRDefault="50FB1680" w14:paraId="4A85E397" w14:textId="3E7B0002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   &lt;script src="https://maps.googleapis.com/maps/api/js?key=</w:t>
      </w: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YOUR_API_KEY</w:t>
      </w: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&amp;callback=initMap" async defer&gt;&lt;/script&gt;</w:t>
      </w:r>
    </w:p>
    <w:p w:rsidR="50FB1680" w:rsidP="5B020C1F" w:rsidRDefault="50FB1680" w14:paraId="2BCB46FE" w14:textId="3464C831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After: :</w:t>
      </w: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&lt;!-- Google Maps JavaScript API --&gt;&lt;script src="https://maps.googleapis.com/maps/api/js?key=</w:t>
      </w: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AIzaSyAiofE1T6K975oNisc37nvURK7c87XR7e4</w:t>
      </w: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&amp;callback=initMap" async defer&gt;&lt;/script&gt;</w:t>
      </w:r>
    </w:p>
    <w:p w:rsidR="50FB1680" w:rsidP="5B020C1F" w:rsidRDefault="50FB1680" w14:paraId="5D9AC746" w14:textId="5E62E998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5843CDEE" w14:textId="76C544A8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 xml:space="preserve">Step 5: </w:t>
      </w: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Now to check the output, open a web browser Google Chrome or Microsoft Edge Ctrl + Click to follow the Link, URL: </w:t>
      </w:r>
      <w:hyperlink r:id="Ref3c17260efe4684">
        <w:r w:rsidRPr="5B020C1F" w:rsidR="50FB1680">
          <w:rPr>
            <w:rStyle w:val="Hyperlink"/>
            <w:rFonts w:ascii="Times New Roman" w:hAnsi="Times New Roman" w:eastAsia="Times New Roman" w:cs="Times New Roman"/>
            <w:strike w:val="0"/>
            <w:dstrike w:val="0"/>
            <w:noProof w:val="0"/>
            <w:color w:val="467886"/>
            <w:sz w:val="24"/>
            <w:szCs w:val="24"/>
            <w:u w:val="single"/>
            <w:lang w:val="en-IN"/>
          </w:rPr>
          <w:t>http://localhost:8080/myjsp/myinput.jsp</w:t>
        </w:r>
      </w:hyperlink>
    </w:p>
    <w:p w:rsidR="50FB1680" w:rsidP="5B020C1F" w:rsidRDefault="50FB1680" w14:paraId="54913ED6" w14:textId="5E949455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Demonstration:</w:t>
      </w:r>
    </w:p>
    <w:p w:rsidR="50FB1680" w:rsidP="5B020C1F" w:rsidRDefault="50FB1680" w14:paraId="3B43F5BE" w14:textId="5DB7E56B">
      <w:pPr>
        <w:bidi w:val="0"/>
        <w:spacing w:before="0" w:beforeAutospacing="off" w:after="160" w:afterAutospacing="off" w:line="276" w:lineRule="auto"/>
        <w:jc w:val="center"/>
      </w:pPr>
      <w:r w:rsidR="50FB1680">
        <w:drawing>
          <wp:inline wp14:editId="122772EB" wp14:anchorId="77664096">
            <wp:extent cx="3486150" cy="1847850"/>
            <wp:effectExtent l="0" t="0" r="0" b="0"/>
            <wp:docPr id="19463455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6345559" name="Picture 1946345559"/>
                    <pic:cNvPicPr/>
                  </pic:nvPicPr>
                  <pic:blipFill>
                    <a:blip xmlns:r="http://schemas.openxmlformats.org/officeDocument/2006/relationships" r:embed="rId1173732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FB1680" w:rsidP="5B020C1F" w:rsidRDefault="50FB1680" w14:paraId="719ACD16" w14:textId="457F9E5A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Enter Example latitude and longitude of any place</w:t>
      </w:r>
    </w:p>
    <w:p w:rsidR="50FB1680" w:rsidP="5B020C1F" w:rsidRDefault="50FB1680" w14:paraId="5A30C285" w14:textId="3347A416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Here, latitude and longitude coordinates of city: Madurai </w:t>
      </w:r>
    </w:p>
    <w:p w:rsidR="50FB1680" w:rsidP="5B020C1F" w:rsidRDefault="50FB1680" w14:paraId="455127DF" w14:textId="2BF21BD9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Latitude: 9.939093  </w:t>
      </w:r>
    </w:p>
    <w:p w:rsidR="50FB1680" w:rsidP="5B020C1F" w:rsidRDefault="50FB1680" w14:paraId="6014E78D" w14:textId="5985181F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>Longitude:  78.121719</w:t>
      </w:r>
    </w:p>
    <w:p w:rsidR="50FB1680" w:rsidP="5B020C1F" w:rsidRDefault="50FB1680" w14:paraId="362D8B68" w14:textId="66015C02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482683E4" w14:textId="0E9160BD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6D2F540C" w14:textId="47954625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21AD6CF2" w14:textId="16316E64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51C6C85D" w14:textId="470AF93D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1846BF4D" w14:textId="54331DAA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58006E35" w14:textId="35F452BA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78914F81" w14:textId="0D56116A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2EC78411" w14:textId="758967B9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Output:</w:t>
      </w:r>
      <w:r>
        <w:tab/>
      </w: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Enter co-ordinates and click on Show</w:t>
      </w:r>
    </w:p>
    <w:p w:rsidR="50FB1680" w:rsidP="5B020C1F" w:rsidRDefault="50FB1680" w14:paraId="14A98C2F" w14:textId="66A6131A">
      <w:pPr>
        <w:bidi w:val="0"/>
        <w:spacing w:before="0" w:beforeAutospacing="off" w:after="160" w:afterAutospacing="off" w:line="276" w:lineRule="auto"/>
        <w:jc w:val="center"/>
      </w:pPr>
      <w:r w:rsidR="50FB1680">
        <w:drawing>
          <wp:inline wp14:editId="67EF4339" wp14:anchorId="64412FC4">
            <wp:extent cx="3810000" cy="1714500"/>
            <wp:effectExtent l="0" t="0" r="0" b="0"/>
            <wp:docPr id="1319142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9142534" name="Picture 1319142534"/>
                    <pic:cNvPicPr/>
                  </pic:nvPicPr>
                  <pic:blipFill>
                    <a:blip xmlns:r="http://schemas.openxmlformats.org/officeDocument/2006/relationships" r:embed="rId211538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FB1680" w:rsidP="5B020C1F" w:rsidRDefault="50FB1680" w14:paraId="4F3F58AA" w14:textId="2FB3FC1D">
      <w:pPr>
        <w:bidi w:val="0"/>
        <w:spacing w:before="0" w:beforeAutospacing="off" w:after="160" w:afterAutospacing="off" w:line="276" w:lineRule="auto"/>
        <w:jc w:val="center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7632B371" w14:textId="7D90DEE5">
      <w:pPr>
        <w:bidi w:val="0"/>
        <w:spacing w:before="0" w:beforeAutospacing="off" w:after="160" w:afterAutospacing="off" w:line="276" w:lineRule="auto"/>
        <w:jc w:val="center"/>
      </w:pPr>
      <w:r w:rsidRPr="5B020C1F" w:rsidR="50FB168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IN"/>
        </w:rPr>
        <w:t>It will redirect to the Google Maps: Exact Coordinates Location</w:t>
      </w:r>
    </w:p>
    <w:p w:rsidR="50FB1680" w:rsidP="5B020C1F" w:rsidRDefault="50FB1680" w14:paraId="2D079FF3" w14:textId="25D7F133">
      <w:pPr>
        <w:bidi w:val="0"/>
        <w:spacing w:before="0" w:beforeAutospacing="off" w:after="160" w:afterAutospacing="off" w:line="276" w:lineRule="auto"/>
        <w:jc w:val="center"/>
      </w:pPr>
      <w:r w:rsidR="50FB1680">
        <w:drawing>
          <wp:inline wp14:editId="670FF081" wp14:anchorId="16F60464">
            <wp:extent cx="6191250" cy="2743200"/>
            <wp:effectExtent l="0" t="0" r="0" b="0"/>
            <wp:docPr id="1625411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5411547" name="Picture 1625411547"/>
                    <pic:cNvPicPr/>
                  </pic:nvPicPr>
                  <pic:blipFill>
                    <a:blip xmlns:r="http://schemas.openxmlformats.org/officeDocument/2006/relationships" r:embed="rId2095795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0FB1680" w:rsidP="5B020C1F" w:rsidRDefault="50FB1680" w14:paraId="183969B8" w14:textId="0C343D04">
      <w:pPr>
        <w:bidi w:val="0"/>
        <w:spacing w:before="0" w:beforeAutospacing="off" w:after="160" w:afterAutospacing="off" w:line="276" w:lineRule="auto"/>
      </w:pPr>
      <w:r w:rsidRPr="5B020C1F" w:rsidR="50FB1680"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  <w:t xml:space="preserve"> </w:t>
      </w:r>
    </w:p>
    <w:p w:rsidR="5B020C1F" w:rsidP="5B020C1F" w:rsidRDefault="5B020C1F" w14:paraId="505F7E37" w14:textId="7FD635A1">
      <w:pPr>
        <w:tabs>
          <w:tab w:val="left" w:leader="none" w:pos="1956"/>
        </w:tabs>
        <w:bidi w:val="0"/>
        <w:spacing w:before="0" w:beforeAutospacing="off" w:after="160" w:afterAutospacing="off" w:line="276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IN"/>
        </w:rPr>
      </w:pPr>
    </w:p>
    <w:p w:rsidR="5B020C1F" w:rsidP="5B020C1F" w:rsidRDefault="5B020C1F" w14:paraId="07FA1F06" w14:textId="00ECBAA0">
      <w:pPr>
        <w:rPr>
          <w:rFonts w:ascii="Times New Roman" w:hAnsi="Times New Roman" w:cs="Times New Roman"/>
          <w:sz w:val="24"/>
          <w:szCs w:val="24"/>
        </w:rPr>
      </w:pPr>
    </w:p>
    <w:p w:rsidRPr="00A3487E" w:rsidR="008337B3" w:rsidP="003814A6" w:rsidRDefault="008337B3" w14:paraId="6F06F652" w14:textId="77777777">
      <w:pPr>
        <w:rPr>
          <w:rFonts w:ascii="Times New Roman" w:hAnsi="Times New Roman" w:cs="Times New Roman"/>
          <w:sz w:val="24"/>
          <w:szCs w:val="24"/>
        </w:rPr>
      </w:pPr>
    </w:p>
    <w:sectPr w:rsidRPr="00A3487E" w:rsidR="008337B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2be6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dirty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EB3"/>
    <w:rsid w:val="00105EB3"/>
    <w:rsid w:val="00172448"/>
    <w:rsid w:val="001F12EE"/>
    <w:rsid w:val="00309FCF"/>
    <w:rsid w:val="003814A6"/>
    <w:rsid w:val="003E34FF"/>
    <w:rsid w:val="005B28D6"/>
    <w:rsid w:val="008337B3"/>
    <w:rsid w:val="00A3487E"/>
    <w:rsid w:val="00BB490E"/>
    <w:rsid w:val="00D041F0"/>
    <w:rsid w:val="00F2300A"/>
    <w:rsid w:val="1ABEDFDA"/>
    <w:rsid w:val="50FB1680"/>
    <w:rsid w:val="59B2893F"/>
    <w:rsid w:val="5B02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32CB6"/>
  <w15:chartTrackingRefBased/>
  <w15:docId w15:val="{132119B2-591D-41C1-A961-5F2A6706B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EB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EB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05EB3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05EB3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05EB3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05EB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05EB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05EB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05EB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05EB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05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EB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TitleChar" w:customStyle="1">
    <w:name w:val="Title Char"/>
    <w:basedOn w:val="DefaultParagraphFont"/>
    <w:link w:val="Title"/>
    <w:uiPriority w:val="10"/>
    <w:rsid w:val="00105EB3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SubtitleChar" w:customStyle="1">
    <w:name w:val="Subtitle Char"/>
    <w:basedOn w:val="DefaultParagraphFont"/>
    <w:link w:val="Subtitle"/>
    <w:uiPriority w:val="11"/>
    <w:rsid w:val="00105E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5EB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05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EB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05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EB3"/>
    <w:rPr>
      <w:b/>
      <w:bCs/>
      <w:smallCaps/>
      <w:color w:val="0F4761" w:themeColor="accent1" w:themeShade="BF"/>
      <w:spacing w:val="5"/>
    </w:rPr>
  </w:style>
  <w:style w:type="character" w:styleId="Hyperlink">
    <w:uiPriority w:val="99"/>
    <w:name w:val="Hyperlink"/>
    <w:basedOn w:val="DefaultParagraphFont"/>
    <w:unhideWhenUsed/>
    <w:rsid w:val="5B020C1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69448479" /><Relationship Type="http://schemas.openxmlformats.org/officeDocument/2006/relationships/hyperlink" Target="https://cloud.google.com/free/?utm_source=google&amp;utm_medium=cpc&amp;utm_campaign=japac-IN-all-en-dr-BKWS-all-core-athena-EXA-dr-1605216&amp;utm_content=text-ad-none-none-DEV_c-CRE_644159077391-ADGP_Hybrid+%7C+BKWS+-+EXA+%7C+Txt+-GCP-General-core+brand-main-KWID_43700081107836716-kwd-26415313501&amp;userloc_9062244-network_g&amp;utm_term=KW_google+cloud+platform&amp;gad_source=1&amp;gclid=Cj0KCQiA9667BhDoARIsANnamQZDVr01vSn4N_YPQk9tzr7YlxN7h8y52xilRPwHTHDw2cj8DD1LpFYaAicfEALw_wcB&amp;gclsrc=aw.ds&amp;hl=en" TargetMode="External" Id="R4a9399ff9ef5463d" /><Relationship Type="http://schemas.openxmlformats.org/officeDocument/2006/relationships/image" Target="/media/image2.png" Id="rId1353100323" /><Relationship Type="http://schemas.openxmlformats.org/officeDocument/2006/relationships/hyperlink" Target="https://console.cloud.google.com/" TargetMode="External" Id="Rc741d747cfd54932" /><Relationship Type="http://schemas.openxmlformats.org/officeDocument/2006/relationships/image" Target="/media/image3.png" Id="rId342639803" /><Relationship Type="http://schemas.openxmlformats.org/officeDocument/2006/relationships/image" Target="/media/image4.png" Id="rId402084097" /><Relationship Type="http://schemas.openxmlformats.org/officeDocument/2006/relationships/image" Target="/media/image5.png" Id="rId2090149147" /><Relationship Type="http://schemas.openxmlformats.org/officeDocument/2006/relationships/image" Target="/media/image6.png" Id="rId1150109059" /><Relationship Type="http://schemas.openxmlformats.org/officeDocument/2006/relationships/image" Target="/media/image7.png" Id="rId2000600798" /><Relationship Type="http://schemas.openxmlformats.org/officeDocument/2006/relationships/image" Target="/media/image8.png" Id="rId783201558" /><Relationship Type="http://schemas.openxmlformats.org/officeDocument/2006/relationships/image" Target="/media/image9.png" Id="rId1412479264" /><Relationship Type="http://schemas.openxmlformats.org/officeDocument/2006/relationships/image" Target="/media/imagea.png" Id="rId1553437117" /><Relationship Type="http://schemas.openxmlformats.org/officeDocument/2006/relationships/image" Target="/media/imageb.png" Id="rId1762479876" /><Relationship Type="http://schemas.openxmlformats.org/officeDocument/2006/relationships/image" Target="/media/imagec.png" Id="rId927253119" /><Relationship Type="http://schemas.openxmlformats.org/officeDocument/2006/relationships/image" Target="/media/imaged.png" Id="rId1881096940" /><Relationship Type="http://schemas.openxmlformats.org/officeDocument/2006/relationships/hyperlink" Target="http://localhost:8080/myjsp/myinput.jsp" TargetMode="External" Id="Ref3c17260efe4684" /><Relationship Type="http://schemas.openxmlformats.org/officeDocument/2006/relationships/image" Target="/media/imagee.png" Id="rId1173732205" /><Relationship Type="http://schemas.openxmlformats.org/officeDocument/2006/relationships/image" Target="/media/imagef.png" Id="rId21153862" /><Relationship Type="http://schemas.openxmlformats.org/officeDocument/2006/relationships/image" Target="/media/image10.png" Id="rId209579580" /><Relationship Type="http://schemas.openxmlformats.org/officeDocument/2006/relationships/numbering" Target="numbering.xml" Id="R14e295c409894d9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ankita pansare</dc:creator>
  <keywords/>
  <dc:description/>
  <lastModifiedBy>BHOOMIKA PANSARE</lastModifiedBy>
  <revision>6</revision>
  <dcterms:created xsi:type="dcterms:W3CDTF">2025-11-28T14:25:00.0000000Z</dcterms:created>
  <dcterms:modified xsi:type="dcterms:W3CDTF">2026-01-20T01:59:32.1038294Z</dcterms:modified>
</coreProperties>
</file>