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4A128" w14:textId="77777777" w:rsidR="00B54067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6DE74782" w14:textId="6BF3C4D3" w:rsidR="00AF49AF" w:rsidRPr="00913967" w:rsidRDefault="004534CD" w:rsidP="00707C29">
      <w:pPr>
        <w:pStyle w:val="NoSpacing"/>
        <w:jc w:val="center"/>
        <w:rPr>
          <w:sz w:val="22"/>
          <w:szCs w:val="22"/>
        </w:rPr>
      </w:pPr>
      <w:hyperlink r:id="rId7" w:history="1">
        <w:r w:rsidRPr="00F96027">
          <w:rPr>
            <w:rStyle w:val="Hyperlink"/>
            <w:rFonts w:ascii="Calibri" w:hAnsi="Calibri" w:cs="Calibri"/>
            <w:sz w:val="22"/>
            <w:szCs w:val="22"/>
          </w:rPr>
          <w:t>shami.048458@tmu.ac.in</w:t>
        </w:r>
      </w:hyperlink>
      <w:r w:rsidR="00D61C46">
        <w:rPr>
          <w:rFonts w:ascii="Calibri" w:hAnsi="Calibri" w:cs="Calibri"/>
          <w:sz w:val="22"/>
          <w:szCs w:val="22"/>
        </w:rPr>
        <w:t xml:space="preserve"> | </w:t>
      </w:r>
      <w:r w:rsidR="00D61C46" w:rsidRPr="00A87AE1">
        <w:rPr>
          <w:rFonts w:ascii="Calibri" w:hAnsi="Calibri" w:cs="Calibri"/>
          <w:b/>
          <w:bCs/>
          <w:sz w:val="22"/>
          <w:szCs w:val="22"/>
        </w:rPr>
        <w:t>+918923591576</w:t>
      </w:r>
    </w:p>
    <w:p w14:paraId="64611B3A" w14:textId="1E576EB2" w:rsidR="007C64DF" w:rsidRDefault="00843A01" w:rsidP="007C64DF">
      <w:pPr>
        <w:pStyle w:val="NoSpacing"/>
        <w:pBdr>
          <w:bottom w:val="single" w:sz="6" w:space="1" w:color="auto"/>
        </w:pBdr>
        <w:jc w:val="center"/>
      </w:pPr>
      <w:r w:rsidRPr="00A87AE1">
        <w:rPr>
          <w:b/>
          <w:bCs/>
        </w:rPr>
        <w:t>LinkedIn</w:t>
      </w:r>
      <w:r>
        <w:t xml:space="preserve"> </w:t>
      </w:r>
      <w:r w:rsidR="00FE5BD5">
        <w:t>(</w:t>
      </w:r>
      <w:hyperlink r:id="rId8" w:history="1">
        <w:r w:rsidR="007C64DF" w:rsidRPr="005D4AFB">
          <w:rPr>
            <w:rStyle w:val="Hyperlink"/>
          </w:rPr>
          <w:t>https://www.linkedin.com/in/codexshami</w:t>
        </w:r>
      </w:hyperlink>
      <w:r w:rsidR="00FE5BD5">
        <w:t>)</w:t>
      </w:r>
      <w:r w:rsidR="007C64DF">
        <w:t xml:space="preserve"> </w:t>
      </w:r>
    </w:p>
    <w:p w14:paraId="2B4EE399" w14:textId="6358929A" w:rsidR="007C64DF" w:rsidRPr="00843A01" w:rsidRDefault="00CD507D" w:rsidP="00843A01">
      <w:pPr>
        <w:pStyle w:val="NoSpacing"/>
        <w:pBdr>
          <w:bottom w:val="single" w:sz="6" w:space="1" w:color="auto"/>
        </w:pBdr>
        <w:jc w:val="center"/>
      </w:pPr>
      <w:r>
        <w:rPr>
          <w:sz w:val="22"/>
          <w:szCs w:val="22"/>
        </w:rPr>
        <w:t xml:space="preserve"> </w:t>
      </w:r>
      <w:r w:rsidR="00843A01" w:rsidRPr="00A87AE1">
        <w:rPr>
          <w:b/>
          <w:bCs/>
        </w:rPr>
        <w:t>GitHub</w:t>
      </w:r>
      <w:r w:rsidR="00102398">
        <w:t>(</w:t>
      </w:r>
      <w:hyperlink r:id="rId9" w:history="1">
        <w:r w:rsidR="007C64DF" w:rsidRPr="005D4AFB">
          <w:rPr>
            <w:rStyle w:val="Hyperlink"/>
          </w:rPr>
          <w:t>https://www.github.com/codexshami</w:t>
        </w:r>
      </w:hyperlink>
      <w:r w:rsidR="00102398">
        <w:t>)</w:t>
      </w:r>
      <w:r w:rsidR="007C64DF">
        <w:t xml:space="preserve"> </w:t>
      </w:r>
      <w:r>
        <w:rPr>
          <w:sz w:val="22"/>
          <w:szCs w:val="22"/>
        </w:rPr>
        <w:t xml:space="preserve"> | </w:t>
      </w:r>
      <w:r w:rsidR="00843A01" w:rsidRPr="00A87AE1">
        <w:rPr>
          <w:b/>
          <w:bCs/>
        </w:rPr>
        <w:t>Portfolio</w:t>
      </w:r>
      <w:r w:rsidR="0033149B">
        <w:t>(</w:t>
      </w:r>
      <w:hyperlink r:id="rId10" w:history="1">
        <w:r w:rsidR="007C64DF" w:rsidRPr="005D4AFB">
          <w:rPr>
            <w:rStyle w:val="Hyperlink"/>
          </w:rPr>
          <w:t>www.codexshami.github.io</w:t>
        </w:r>
      </w:hyperlink>
      <w:r w:rsidR="00843A01">
        <w:t>)</w:t>
      </w:r>
    </w:p>
    <w:p w14:paraId="467C31C4" w14:textId="77777777" w:rsidR="00B54067" w:rsidRDefault="003576DB" w:rsidP="00406E8B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</w:t>
      </w:r>
      <w:proofErr w:type="spellStart"/>
      <w:r w:rsidR="00463951">
        <w:rPr>
          <w:sz w:val="22"/>
          <w:szCs w:val="22"/>
        </w:rPr>
        <w:t>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</w:t>
      </w:r>
      <w:proofErr w:type="spellEnd"/>
      <w:r w:rsidR="00463951">
        <w:rPr>
          <w:sz w:val="22"/>
          <w:szCs w:val="22"/>
        </w:rPr>
        <w:t xml:space="preserve"> </w:t>
      </w:r>
      <w:proofErr w:type="spellStart"/>
      <w:r w:rsidR="00463951">
        <w:rPr>
          <w:sz w:val="22"/>
          <w:szCs w:val="22"/>
        </w:rPr>
        <w:t>Sukhwasilal</w:t>
      </w:r>
      <w:proofErr w:type="spellEnd"/>
      <w:r w:rsidR="00463951">
        <w:rPr>
          <w:sz w:val="22"/>
          <w:szCs w:val="22"/>
        </w:rPr>
        <w:t>,</w:t>
      </w:r>
      <w:r w:rsidR="00BA49AC">
        <w:rPr>
          <w:sz w:val="22"/>
          <w:szCs w:val="22"/>
        </w:rPr>
        <w:t xml:space="preserve"> </w:t>
      </w:r>
      <w:proofErr w:type="spellStart"/>
      <w:r w:rsidR="00BA49AC">
        <w:rPr>
          <w:sz w:val="22"/>
          <w:szCs w:val="22"/>
        </w:rPr>
        <w:t>Dist</w:t>
      </w:r>
      <w:proofErr w:type="spellEnd"/>
      <w:r w:rsidR="00BA49AC">
        <w:rPr>
          <w:sz w:val="22"/>
          <w:szCs w:val="22"/>
        </w:rPr>
        <w:t xml:space="preserve"> – Moradabad, PIN - 244501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 </w:t>
      </w:r>
      <w:r w:rsidR="00B54067" w:rsidRPr="00133F8E">
        <w:rPr>
          <w:sz w:val="22"/>
          <w:szCs w:val="22"/>
        </w:rPr>
        <w:t xml:space="preserve">  </w:t>
      </w:r>
    </w:p>
    <w:p w14:paraId="258E08D1" w14:textId="77777777" w:rsidR="00B54067" w:rsidRPr="00E05CD2" w:rsidRDefault="00B54067" w:rsidP="00464E3D">
      <w:pPr>
        <w:pStyle w:val="NoSpacing"/>
        <w:jc w:val="center"/>
        <w:rPr>
          <w:b/>
          <w:bCs/>
        </w:rPr>
      </w:pPr>
      <w:r w:rsidRPr="00E05CD2">
        <w:rPr>
          <w:b/>
          <w:bCs/>
        </w:rPr>
        <w:t>EDUCATION</w:t>
      </w:r>
    </w:p>
    <w:p w14:paraId="54F500E2" w14:textId="77777777" w:rsidR="00133F8E" w:rsidRDefault="00B54067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133F8E">
        <w:rPr>
          <w:b/>
          <w:bCs/>
          <w:sz w:val="22"/>
          <w:szCs w:val="22"/>
        </w:rPr>
        <w:t>Teethanker</w:t>
      </w:r>
      <w:proofErr w:type="spellEnd"/>
      <w:r w:rsidRPr="00133F8E">
        <w:rPr>
          <w:b/>
          <w:bCs/>
          <w:sz w:val="22"/>
          <w:szCs w:val="22"/>
        </w:rPr>
        <w:t xml:space="preserve">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>
        <w:rPr>
          <w:sz w:val="22"/>
          <w:szCs w:val="22"/>
        </w:rPr>
        <w:t>- 8.5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</w:t>
      </w:r>
      <w:r>
        <w:rPr>
          <w:sz w:val="22"/>
          <w:szCs w:val="22"/>
        </w:rPr>
        <w:t xml:space="preserve">                                June 2023-August 2027</w:t>
      </w:r>
    </w:p>
    <w:p w14:paraId="31D4CB55" w14:textId="77777777" w:rsidR="00EF34B0" w:rsidRPr="0000242A" w:rsidRDefault="00B54067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 xml:space="preserve">SKILLS 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 xml:space="preserve">TensorFlow, </w:t>
      </w:r>
      <w:proofErr w:type="spellStart"/>
      <w:r w:rsidR="0000242A" w:rsidRPr="0000242A">
        <w:rPr>
          <w:sz w:val="22"/>
          <w:szCs w:val="22"/>
        </w:rPr>
        <w:t>PyTorch</w:t>
      </w:r>
      <w:proofErr w:type="spellEnd"/>
      <w:r w:rsidR="0000242A" w:rsidRPr="0000242A">
        <w:rPr>
          <w:sz w:val="22"/>
          <w:szCs w:val="22"/>
        </w:rPr>
        <w:t xml:space="preserve">, </w:t>
      </w:r>
      <w:proofErr w:type="spellStart"/>
      <w:r w:rsidR="0000242A" w:rsidRPr="0000242A">
        <w:rPr>
          <w:sz w:val="22"/>
          <w:szCs w:val="22"/>
        </w:rPr>
        <w:t>XGBoost</w:t>
      </w:r>
      <w:proofErr w:type="spellEnd"/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proofErr w:type="spellStart"/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</w:t>
      </w:r>
      <w:proofErr w:type="spellEnd"/>
      <w:r w:rsidR="003950D8" w:rsidRPr="003950D8">
        <w:rPr>
          <w:sz w:val="22"/>
          <w:szCs w:val="22"/>
        </w:rPr>
        <w:t xml:space="preserve">, VS Code, </w:t>
      </w:r>
      <w:proofErr w:type="spellStart"/>
      <w:r w:rsidR="003950D8" w:rsidRPr="003950D8">
        <w:rPr>
          <w:sz w:val="22"/>
          <w:szCs w:val="22"/>
        </w:rPr>
        <w:t>Jupyter</w:t>
      </w:r>
      <w:proofErr w:type="spellEnd"/>
      <w:r w:rsidR="003950D8" w:rsidRPr="003950D8">
        <w:rPr>
          <w:sz w:val="22"/>
          <w:szCs w:val="22"/>
        </w:rPr>
        <w:t xml:space="preserve">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0242A">
        <w:rPr>
          <w:b/>
          <w:bCs/>
          <w:sz w:val="22"/>
          <w:szCs w:val="22"/>
        </w:rPr>
        <w:t>SoftSkills</w:t>
      </w:r>
      <w:proofErr w:type="spellEnd"/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7F1BD744" w:rsidR="00EF34B0" w:rsidRPr="0000242A" w:rsidRDefault="00EF34B0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77777777" w:rsidR="00EF34B0" w:rsidRPr="003950D8" w:rsidRDefault="00EF34B0" w:rsidP="00DF2984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58E7B499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                     </w:t>
      </w:r>
      <w:r w:rsidR="0056111F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  </w:t>
      </w:r>
      <w:hyperlink r:id="rId11" w:history="1">
        <w:proofErr w:type="spellStart"/>
        <w:r w:rsidR="004E0882" w:rsidRPr="004E088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4E0882" w:rsidRPr="004E0882">
          <w:rPr>
            <w:rStyle w:val="Hyperlink"/>
            <w:b/>
            <w:bCs/>
            <w:sz w:val="22"/>
            <w:szCs w:val="22"/>
          </w:rPr>
          <w:t>/Revive</w:t>
        </w:r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 xml:space="preserve">sing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 xml:space="preserve">, </w:t>
      </w:r>
      <w:proofErr w:type="spellStart"/>
      <w:r w:rsidR="00065D9C">
        <w:rPr>
          <w:sz w:val="22"/>
          <w:szCs w:val="22"/>
        </w:rPr>
        <w:t>Redusing</w:t>
      </w:r>
      <w:proofErr w:type="spellEnd"/>
      <w:r w:rsidR="00065D9C">
        <w:rPr>
          <w:sz w:val="22"/>
          <w:szCs w:val="22"/>
        </w:rPr>
        <w:t xml:space="preserve">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>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1886DD6A" w14:textId="7193FAC5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ChurnShield</w:t>
      </w:r>
      <w:proofErr w:type="spellEnd"/>
      <w:r w:rsidRPr="00F02626">
        <w:rPr>
          <w:b/>
          <w:bCs/>
          <w:sz w:val="22"/>
          <w:szCs w:val="22"/>
        </w:rPr>
        <w:t xml:space="preserve"> AI – Customer Churn Prediction </w:t>
      </w:r>
      <w:r w:rsidR="00F02626" w:rsidRPr="00F02626">
        <w:rPr>
          <w:b/>
          <w:bCs/>
          <w:sz w:val="22"/>
          <w:szCs w:val="22"/>
        </w:rPr>
        <w:t>System</w:t>
      </w:r>
      <w:r w:rsidR="00F02626">
        <w:rPr>
          <w:b/>
          <w:bCs/>
          <w:sz w:val="22"/>
          <w:szCs w:val="22"/>
        </w:rPr>
        <w:t xml:space="preserve"> </w:t>
      </w:r>
      <w:r w:rsidR="003837E3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2" w:history="1"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A82162" w:rsidRPr="00A82162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ChurnShield_AI</w:t>
        </w:r>
        <w:proofErr w:type="spellEnd"/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</w:t>
      </w:r>
    </w:p>
    <w:p w14:paraId="08E8EE1F" w14:textId="6595C565" w:rsidR="00EF34B0" w:rsidRDefault="002963D7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Predict whether a customer will churn or not and make it usable as a real product</w:t>
      </w:r>
      <w:r w:rsidR="00EC54B2">
        <w:rPr>
          <w:sz w:val="22"/>
          <w:szCs w:val="22"/>
        </w:rPr>
        <w:t>.</w:t>
      </w:r>
    </w:p>
    <w:p w14:paraId="71484DF6" w14:textId="71E5D8A3" w:rsidR="00A66CC5" w:rsidRDefault="00A66CC5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User</w:t>
      </w:r>
      <w:r w:rsidRPr="00A66CC5">
        <w:rPr>
          <w:sz w:val="22"/>
          <w:szCs w:val="22"/>
        </w:rPr>
        <w:sym w:font="Wingdings" w:char="F0E0"/>
      </w:r>
      <w:r>
        <w:rPr>
          <w:sz w:val="22"/>
          <w:szCs w:val="22"/>
        </w:rPr>
        <w:t>Web App</w:t>
      </w:r>
      <w:r w:rsidRPr="00A66CC5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API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ML Pipeline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model</w:t>
      </w:r>
      <w:r w:rsidR="00165589" w:rsidRPr="0016558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P</w:t>
      </w:r>
      <w:r w:rsidR="00165589">
        <w:rPr>
          <w:sz w:val="22"/>
          <w:szCs w:val="22"/>
        </w:rPr>
        <w:t>rediction</w:t>
      </w:r>
      <w:r w:rsidR="00CB3E09" w:rsidRPr="00CB3E0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Response.</w:t>
      </w:r>
    </w:p>
    <w:p w14:paraId="6B03E118" w14:textId="77777777" w:rsidR="007E551B" w:rsidRDefault="007E551B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 w:rsidRPr="007E551B">
        <w:rPr>
          <w:b/>
          <w:bCs/>
          <w:sz w:val="22"/>
          <w:szCs w:val="22"/>
        </w:rPr>
        <w:t>Tech Stack:</w:t>
      </w:r>
      <w:r>
        <w:rPr>
          <w:sz w:val="22"/>
          <w:szCs w:val="22"/>
        </w:rPr>
        <w:t xml:space="preserve">  </w:t>
      </w:r>
      <w:proofErr w:type="spellStart"/>
      <w:r w:rsidRPr="007E551B">
        <w:rPr>
          <w:sz w:val="22"/>
          <w:szCs w:val="22"/>
        </w:rPr>
        <w:t>XGBoost</w:t>
      </w:r>
      <w:proofErr w:type="spellEnd"/>
      <w:r w:rsidRPr="007E551B">
        <w:rPr>
          <w:sz w:val="22"/>
          <w:szCs w:val="22"/>
        </w:rPr>
        <w:t xml:space="preserve"> + Random Forest + Logistic Regression</w:t>
      </w:r>
      <w:r>
        <w:rPr>
          <w:sz w:val="22"/>
          <w:szCs w:val="22"/>
        </w:rPr>
        <w:t xml:space="preserve">, Python, </w:t>
      </w:r>
      <w:proofErr w:type="spellStart"/>
      <w:r>
        <w:rPr>
          <w:sz w:val="22"/>
          <w:szCs w:val="22"/>
        </w:rPr>
        <w:t>Streamlit</w:t>
      </w:r>
      <w:proofErr w:type="spellEnd"/>
      <w:r>
        <w:rPr>
          <w:sz w:val="22"/>
          <w:szCs w:val="22"/>
        </w:rPr>
        <w:t>.</w:t>
      </w:r>
    </w:p>
    <w:p w14:paraId="0EDF3AA7" w14:textId="2F4531BE" w:rsidR="007E551B" w:rsidRPr="007838D6" w:rsidRDefault="007E551B" w:rsidP="007838D6">
      <w:pPr>
        <w:pStyle w:val="NoSpacing"/>
        <w:rPr>
          <w:sz w:val="22"/>
          <w:szCs w:val="22"/>
        </w:rPr>
      </w:pPr>
      <w:proofErr w:type="spellStart"/>
      <w:r w:rsidRPr="00CF3318">
        <w:rPr>
          <w:b/>
          <w:bCs/>
          <w:sz w:val="22"/>
          <w:szCs w:val="22"/>
        </w:rPr>
        <w:t>HamOrSpam</w:t>
      </w:r>
      <w:proofErr w:type="spellEnd"/>
      <w:r w:rsidRPr="00CF3318">
        <w:rPr>
          <w:b/>
          <w:bCs/>
          <w:sz w:val="22"/>
          <w:szCs w:val="22"/>
        </w:rPr>
        <w:t>-</w:t>
      </w:r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                                     </w:t>
      </w:r>
      <w:r w:rsidR="002C418E">
        <w:rPr>
          <w:b/>
          <w:bCs/>
          <w:sz w:val="22"/>
          <w:szCs w:val="22"/>
        </w:rPr>
        <w:t xml:space="preserve">   </w:t>
      </w:r>
      <w:hyperlink r:id="rId13" w:history="1"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HamOrSpam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-Classifier</w:t>
        </w:r>
      </w:hyperlink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7838D6">
        <w:rPr>
          <w:sz w:val="22"/>
          <w:szCs w:val="22"/>
        </w:rPr>
        <w:t>Tech Stack: TF-IDF Vectorization, SMOTE Balancing, NLP,  Logistic Regression.</w:t>
      </w:r>
    </w:p>
    <w:p w14:paraId="3AF2A94B" w14:textId="2D66E4E0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FarmAIQ</w:t>
      </w:r>
      <w:proofErr w:type="spellEnd"/>
      <w:r w:rsidRPr="00F02626">
        <w:rPr>
          <w:b/>
          <w:bCs/>
          <w:sz w:val="22"/>
          <w:szCs w:val="22"/>
        </w:rPr>
        <w:t xml:space="preserve"> – Smart Agriculture Recommendation </w:t>
      </w:r>
      <w:r w:rsidR="00F02626" w:rsidRPr="00F02626">
        <w:rPr>
          <w:b/>
          <w:bCs/>
          <w:sz w:val="22"/>
          <w:szCs w:val="22"/>
        </w:rPr>
        <w:t>System</w:t>
      </w:r>
      <w:r w:rsidR="00A02DF0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4" w:history="1"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8C7465" w:rsidRPr="008C7465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FarmAIQ</w:t>
        </w:r>
        <w:proofErr w:type="spellEnd"/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77777777" w:rsidR="00EF34B0" w:rsidRDefault="00EF34B0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F02626">
        <w:rPr>
          <w:sz w:val="22"/>
          <w:szCs w:val="22"/>
        </w:rPr>
        <w:t xml:space="preserve">Developed </w:t>
      </w:r>
      <w:r w:rsidR="007E551B">
        <w:rPr>
          <w:sz w:val="22"/>
          <w:szCs w:val="22"/>
        </w:rPr>
        <w:t xml:space="preserve">ML </w:t>
      </w:r>
      <w:r w:rsidRPr="00F02626">
        <w:rPr>
          <w:sz w:val="22"/>
          <w:szCs w:val="22"/>
        </w:rPr>
        <w:t>-</w:t>
      </w:r>
      <w:r w:rsidR="007E551B">
        <w:rPr>
          <w:sz w:val="22"/>
          <w:szCs w:val="22"/>
        </w:rPr>
        <w:t xml:space="preserve"> </w:t>
      </w:r>
      <w:r w:rsidRPr="00F02626">
        <w:rPr>
          <w:sz w:val="22"/>
          <w:szCs w:val="22"/>
        </w:rPr>
        <w:t>based recommendation system for crop and agriculture decision support</w:t>
      </w:r>
      <w:r w:rsidR="00EC54B2">
        <w:rPr>
          <w:sz w:val="22"/>
          <w:szCs w:val="22"/>
        </w:rPr>
        <w:t xml:space="preserve"> with 93% accuracy.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 xml:space="preserve">:  Python , Random Forest, CNN, </w:t>
      </w:r>
      <w:proofErr w:type="spellStart"/>
      <w:r w:rsidRPr="00B336A1">
        <w:rPr>
          <w:sz w:val="22"/>
          <w:szCs w:val="22"/>
        </w:rPr>
        <w:t>Streamlit</w:t>
      </w:r>
      <w:proofErr w:type="spellEnd"/>
      <w:r w:rsidRPr="00B336A1">
        <w:rPr>
          <w:sz w:val="22"/>
          <w:szCs w:val="22"/>
        </w:rPr>
        <w:t>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224C3E7F" w14:textId="3BD2558B" w:rsidR="00B64841" w:rsidRPr="00C07842" w:rsidRDefault="0073412B" w:rsidP="00B64841">
      <w:pPr>
        <w:pStyle w:val="NoSpacing"/>
        <w:ind w:left="72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</w:t>
      </w:r>
      <w:r w:rsidR="008648E5">
        <w:rPr>
          <w:b/>
          <w:bCs/>
          <w:sz w:val="22"/>
          <w:szCs w:val="22"/>
        </w:rPr>
        <w:t>CHIEVEMENTS</w:t>
      </w:r>
    </w:p>
    <w:p w14:paraId="7CC78CEE" w14:textId="7891E95D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Earned 2 achievements on GitHub for active contributions</w:t>
      </w:r>
      <w:r w:rsidR="003B3867">
        <w:rPr>
          <w:sz w:val="22"/>
          <w:szCs w:val="22"/>
        </w:rPr>
        <w:t>.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4C071893" w:rsidR="007E551B" w:rsidRDefault="007E551B" w:rsidP="00DF2984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 w:rsidRPr="00852319">
        <w:rPr>
          <w:b/>
          <w:bCs/>
          <w:sz w:val="22"/>
          <w:szCs w:val="22"/>
        </w:rPr>
        <w:t>:</w:t>
      </w:r>
      <w:r w:rsidR="005A5CC3" w:rsidRPr="00852319">
        <w:rPr>
          <w:b/>
          <w:bCs/>
          <w:sz w:val="22"/>
          <w:szCs w:val="22"/>
        </w:rPr>
        <w:t xml:space="preserve">          </w:t>
      </w:r>
      <w:r w:rsidR="00617170" w:rsidRPr="00852319">
        <w:rPr>
          <w:b/>
          <w:bCs/>
          <w:sz w:val="22"/>
          <w:szCs w:val="22"/>
        </w:rPr>
        <w:t xml:space="preserve"> </w:t>
      </w:r>
      <w:r w:rsidR="005A5CC3" w:rsidRPr="00852319">
        <w:rPr>
          <w:b/>
          <w:bCs/>
          <w:sz w:val="22"/>
          <w:szCs w:val="22"/>
        </w:rPr>
        <w:t xml:space="preserve"> IBM (2026</w:t>
      </w:r>
      <w:r w:rsidR="005A5CC3">
        <w:rPr>
          <w:sz w:val="22"/>
          <w:szCs w:val="22"/>
        </w:rPr>
        <w:t>)</w:t>
      </w:r>
    </w:p>
    <w:p w14:paraId="562991A9" w14:textId="370B1A67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Learning </w:t>
      </w:r>
      <w:r w:rsidR="008E3CCD">
        <w:rPr>
          <w:sz w:val="22"/>
          <w:szCs w:val="22"/>
        </w:rPr>
        <w:t>,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Python</w:t>
      </w:r>
      <w:r w:rsidRPr="008D6574">
        <w:rPr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: </w:t>
      </w:r>
      <w:r w:rsidR="008918F8" w:rsidRPr="00852319">
        <w:rPr>
          <w:b/>
          <w:bCs/>
          <w:sz w:val="22"/>
          <w:szCs w:val="22"/>
        </w:rPr>
        <w:t xml:space="preserve">           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E3CCD" w:rsidRPr="00852319">
        <w:rPr>
          <w:b/>
          <w:bCs/>
          <w:sz w:val="22"/>
          <w:szCs w:val="22"/>
        </w:rPr>
        <w:t xml:space="preserve">     </w:t>
      </w:r>
      <w:r w:rsidR="008918F8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</w:t>
      </w:r>
      <w:r w:rsidR="00FF675E" w:rsidRPr="00852319">
        <w:rPr>
          <w:b/>
          <w:bCs/>
          <w:sz w:val="22"/>
          <w:szCs w:val="22"/>
        </w:rPr>
        <w:t xml:space="preserve">      </w:t>
      </w:r>
      <w:r w:rsidR="008918F8" w:rsidRPr="00852319">
        <w:rPr>
          <w:b/>
          <w:bCs/>
          <w:sz w:val="22"/>
          <w:szCs w:val="22"/>
        </w:rPr>
        <w:t xml:space="preserve">  Simp</w:t>
      </w:r>
      <w:r w:rsidR="00983822" w:rsidRPr="00852319">
        <w:rPr>
          <w:b/>
          <w:bCs/>
          <w:sz w:val="22"/>
          <w:szCs w:val="22"/>
        </w:rPr>
        <w:t>li</w:t>
      </w:r>
      <w:r w:rsidR="008918F8" w:rsidRPr="00852319">
        <w:rPr>
          <w:b/>
          <w:bCs/>
          <w:sz w:val="22"/>
          <w:szCs w:val="22"/>
        </w:rPr>
        <w:t>l</w:t>
      </w:r>
      <w:r w:rsidR="00187AEC" w:rsidRPr="00852319">
        <w:rPr>
          <w:b/>
          <w:bCs/>
          <w:sz w:val="22"/>
          <w:szCs w:val="22"/>
        </w:rPr>
        <w:t>e</w:t>
      </w:r>
      <w:r w:rsidR="008918F8" w:rsidRPr="00852319">
        <w:rPr>
          <w:b/>
          <w:bCs/>
          <w:sz w:val="22"/>
          <w:szCs w:val="22"/>
        </w:rPr>
        <w:t>arn(2025)</w:t>
      </w:r>
    </w:p>
    <w:p w14:paraId="53CD776A" w14:textId="74006878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>, Problem Solving</w:t>
      </w:r>
      <w:r w:rsidR="00E05CD2" w:rsidRPr="008D6574">
        <w:rPr>
          <w:sz w:val="22"/>
          <w:szCs w:val="22"/>
        </w:rPr>
        <w:t xml:space="preserve"> </w:t>
      </w:r>
      <w:r w:rsidR="00D8643A" w:rsidRPr="00852319">
        <w:rPr>
          <w:b/>
          <w:bCs/>
          <w:sz w:val="22"/>
          <w:szCs w:val="22"/>
        </w:rPr>
        <w:t xml:space="preserve">: </w:t>
      </w:r>
      <w:r w:rsidR="00A05CFE" w:rsidRPr="00852319">
        <w:rPr>
          <w:b/>
          <w:bCs/>
          <w:sz w:val="22"/>
          <w:szCs w:val="22"/>
        </w:rPr>
        <w:t xml:space="preserve">                                                         </w:t>
      </w:r>
      <w:r w:rsidR="00B0365C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 </w:t>
      </w:r>
      <w:r w:rsidR="00FF675E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proofErr w:type="spellStart"/>
      <w:r w:rsidR="00A05CFE" w:rsidRPr="00852319">
        <w:rPr>
          <w:b/>
          <w:bCs/>
          <w:sz w:val="22"/>
          <w:szCs w:val="22"/>
        </w:rPr>
        <w:t>HackerRank</w:t>
      </w:r>
      <w:proofErr w:type="spellEnd"/>
      <w:r w:rsidR="00A05CFE" w:rsidRPr="00852319">
        <w:rPr>
          <w:b/>
          <w:bCs/>
          <w:sz w:val="22"/>
          <w:szCs w:val="22"/>
        </w:rPr>
        <w:t>(</w:t>
      </w:r>
      <w:r w:rsidR="00382BFE" w:rsidRPr="00852319">
        <w:rPr>
          <w:b/>
          <w:bCs/>
          <w:sz w:val="22"/>
          <w:szCs w:val="22"/>
        </w:rPr>
        <w:t>2025)</w:t>
      </w:r>
    </w:p>
    <w:p w14:paraId="09F456E2" w14:textId="12BFE52D" w:rsidR="00FA6040" w:rsidRDefault="00E05CD2" w:rsidP="00B432CF">
      <w:pPr>
        <w:pStyle w:val="NoSpacing"/>
        <w:numPr>
          <w:ilvl w:val="0"/>
          <w:numId w:val="36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 xml:space="preserve">Advanced Data Analysis (Excel &amp; Power BI) </w:t>
      </w:r>
      <w:r w:rsidR="00B0365C" w:rsidRPr="00852319">
        <w:rPr>
          <w:b/>
          <w:bCs/>
          <w:sz w:val="22"/>
          <w:szCs w:val="22"/>
        </w:rPr>
        <w:t>:</w:t>
      </w:r>
      <w:r w:rsidR="00C60572" w:rsidRPr="00852319">
        <w:rPr>
          <w:b/>
          <w:bCs/>
          <w:sz w:val="22"/>
          <w:szCs w:val="22"/>
        </w:rPr>
        <w:t xml:space="preserve">                   </w:t>
      </w:r>
      <w:r w:rsidR="00B432CF">
        <w:rPr>
          <w:b/>
          <w:bCs/>
          <w:sz w:val="22"/>
          <w:szCs w:val="22"/>
        </w:rPr>
        <w:t xml:space="preserve">        </w:t>
      </w:r>
      <w:r w:rsidR="00C60572" w:rsidRPr="00852319">
        <w:rPr>
          <w:b/>
          <w:bCs/>
          <w:sz w:val="22"/>
          <w:szCs w:val="22"/>
        </w:rPr>
        <w:t xml:space="preserve">               </w:t>
      </w:r>
      <w:r w:rsidR="00801BB4" w:rsidRPr="00852319">
        <w:rPr>
          <w:b/>
          <w:bCs/>
          <w:sz w:val="22"/>
          <w:szCs w:val="22"/>
        </w:rPr>
        <w:t xml:space="preserve">      </w:t>
      </w:r>
      <w:r w:rsidR="00C60572" w:rsidRPr="00852319">
        <w:rPr>
          <w:b/>
          <w:bCs/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</w:p>
    <w:p w14:paraId="15C93172" w14:textId="77777777" w:rsidR="00943AE3" w:rsidRDefault="00943AE3" w:rsidP="00943AE3"/>
    <w:p w14:paraId="36C0726B" w14:textId="77777777" w:rsidR="00A165C8" w:rsidRPr="00A77276" w:rsidRDefault="00A165C8" w:rsidP="00943AE3">
      <w:pPr>
        <w:rPr>
          <w:b/>
          <w:bCs/>
        </w:rPr>
      </w:pPr>
    </w:p>
    <w:p w14:paraId="5E2ACBA4" w14:textId="77777777" w:rsidR="00A165C8" w:rsidRDefault="00A165C8" w:rsidP="00943AE3"/>
    <w:p w14:paraId="23904771" w14:textId="77777777" w:rsidR="003765C7" w:rsidRPr="00943AE3" w:rsidRDefault="003765C7" w:rsidP="00943AE3"/>
    <w:p w14:paraId="142B59A0" w14:textId="77777777" w:rsidR="00943AE3" w:rsidRPr="00943AE3" w:rsidRDefault="00943AE3" w:rsidP="00943AE3"/>
    <w:p w14:paraId="2589AF23" w14:textId="77777777" w:rsidR="00943AE3" w:rsidRDefault="00943AE3" w:rsidP="00943AE3">
      <w:pPr>
        <w:rPr>
          <w:sz w:val="22"/>
          <w:szCs w:val="22"/>
        </w:rPr>
      </w:pPr>
    </w:p>
    <w:p w14:paraId="4FE00046" w14:textId="5F777025" w:rsidR="00943AE3" w:rsidRPr="00943AE3" w:rsidRDefault="00943AE3" w:rsidP="00943AE3">
      <w:pPr>
        <w:tabs>
          <w:tab w:val="left" w:pos="1500"/>
        </w:tabs>
      </w:pPr>
      <w:r>
        <w:tab/>
      </w:r>
    </w:p>
    <w:sectPr w:rsidR="00943AE3" w:rsidRPr="00943AE3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8F46F" w14:textId="77777777" w:rsidR="00E00BD6" w:rsidRDefault="00E00BD6" w:rsidP="00464E3D">
      <w:pPr>
        <w:spacing w:after="0" w:line="240" w:lineRule="auto"/>
      </w:pPr>
      <w:r>
        <w:separator/>
      </w:r>
    </w:p>
  </w:endnote>
  <w:endnote w:type="continuationSeparator" w:id="0">
    <w:p w14:paraId="1188514C" w14:textId="77777777" w:rsidR="00E00BD6" w:rsidRDefault="00E00BD6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1186B" w14:textId="77777777" w:rsidR="00E00BD6" w:rsidRDefault="00E00BD6" w:rsidP="00464E3D">
      <w:pPr>
        <w:spacing w:after="0" w:line="240" w:lineRule="auto"/>
      </w:pPr>
      <w:r>
        <w:separator/>
      </w:r>
    </w:p>
  </w:footnote>
  <w:footnote w:type="continuationSeparator" w:id="0">
    <w:p w14:paraId="12DA334A" w14:textId="77777777" w:rsidR="00E00BD6" w:rsidRDefault="00E00BD6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2693D"/>
    <w:multiLevelType w:val="hybridMultilevel"/>
    <w:tmpl w:val="24BA4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61A1196"/>
    <w:multiLevelType w:val="hybridMultilevel"/>
    <w:tmpl w:val="B96ACF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7"/>
  </w:num>
  <w:num w:numId="2" w16cid:durableId="933633538">
    <w:abstractNumId w:val="26"/>
  </w:num>
  <w:num w:numId="3" w16cid:durableId="1357468666">
    <w:abstractNumId w:val="28"/>
  </w:num>
  <w:num w:numId="4" w16cid:durableId="519708487">
    <w:abstractNumId w:val="6"/>
  </w:num>
  <w:num w:numId="5" w16cid:durableId="504905724">
    <w:abstractNumId w:val="32"/>
  </w:num>
  <w:num w:numId="6" w16cid:durableId="528567401">
    <w:abstractNumId w:val="12"/>
  </w:num>
  <w:num w:numId="7" w16cid:durableId="1618095982">
    <w:abstractNumId w:val="21"/>
  </w:num>
  <w:num w:numId="8" w16cid:durableId="1936205996">
    <w:abstractNumId w:val="34"/>
  </w:num>
  <w:num w:numId="9" w16cid:durableId="140929036">
    <w:abstractNumId w:val="29"/>
  </w:num>
  <w:num w:numId="10" w16cid:durableId="345135663">
    <w:abstractNumId w:val="33"/>
  </w:num>
  <w:num w:numId="11" w16cid:durableId="371930097">
    <w:abstractNumId w:val="24"/>
  </w:num>
  <w:num w:numId="12" w16cid:durableId="2013876810">
    <w:abstractNumId w:val="3"/>
  </w:num>
  <w:num w:numId="13" w16cid:durableId="629551866">
    <w:abstractNumId w:val="23"/>
  </w:num>
  <w:num w:numId="14" w16cid:durableId="1579048106">
    <w:abstractNumId w:val="10"/>
  </w:num>
  <w:num w:numId="15" w16cid:durableId="1705329916">
    <w:abstractNumId w:val="14"/>
  </w:num>
  <w:num w:numId="16" w16cid:durableId="1544170363">
    <w:abstractNumId w:val="19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1"/>
  </w:num>
  <w:num w:numId="21" w16cid:durableId="1557625558">
    <w:abstractNumId w:val="15"/>
  </w:num>
  <w:num w:numId="22" w16cid:durableId="421487210">
    <w:abstractNumId w:val="22"/>
  </w:num>
  <w:num w:numId="23" w16cid:durableId="760879208">
    <w:abstractNumId w:val="35"/>
  </w:num>
  <w:num w:numId="24" w16cid:durableId="131365964">
    <w:abstractNumId w:val="16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3"/>
  </w:num>
  <w:num w:numId="28" w16cid:durableId="486097570">
    <w:abstractNumId w:val="31"/>
  </w:num>
  <w:num w:numId="29" w16cid:durableId="1455055692">
    <w:abstractNumId w:val="9"/>
  </w:num>
  <w:num w:numId="30" w16cid:durableId="577329106">
    <w:abstractNumId w:val="25"/>
  </w:num>
  <w:num w:numId="31" w16cid:durableId="1239630106">
    <w:abstractNumId w:val="20"/>
  </w:num>
  <w:num w:numId="32" w16cid:durableId="1237983105">
    <w:abstractNumId w:val="18"/>
  </w:num>
  <w:num w:numId="33" w16cid:durableId="310521487">
    <w:abstractNumId w:val="30"/>
  </w:num>
  <w:num w:numId="34" w16cid:durableId="738668877">
    <w:abstractNumId w:val="0"/>
  </w:num>
  <w:num w:numId="35" w16cid:durableId="176623291">
    <w:abstractNumId w:val="17"/>
  </w:num>
  <w:num w:numId="36" w16cid:durableId="16129792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60A2"/>
    <w:rsid w:val="000A6A3A"/>
    <w:rsid w:val="00101BB4"/>
    <w:rsid w:val="00102398"/>
    <w:rsid w:val="00131176"/>
    <w:rsid w:val="00131E4E"/>
    <w:rsid w:val="00133F8E"/>
    <w:rsid w:val="00162CE2"/>
    <w:rsid w:val="00165589"/>
    <w:rsid w:val="00174C45"/>
    <w:rsid w:val="00187AEC"/>
    <w:rsid w:val="001954E6"/>
    <w:rsid w:val="001C1FC7"/>
    <w:rsid w:val="001D4A51"/>
    <w:rsid w:val="001F110B"/>
    <w:rsid w:val="00233CDE"/>
    <w:rsid w:val="002726C2"/>
    <w:rsid w:val="00273F8A"/>
    <w:rsid w:val="00293883"/>
    <w:rsid w:val="002963D7"/>
    <w:rsid w:val="002C418E"/>
    <w:rsid w:val="002D6208"/>
    <w:rsid w:val="002E5292"/>
    <w:rsid w:val="003124B6"/>
    <w:rsid w:val="0032396C"/>
    <w:rsid w:val="0033149B"/>
    <w:rsid w:val="00333511"/>
    <w:rsid w:val="003510E1"/>
    <w:rsid w:val="003576DB"/>
    <w:rsid w:val="003765C7"/>
    <w:rsid w:val="003812C5"/>
    <w:rsid w:val="00382BFE"/>
    <w:rsid w:val="003837E3"/>
    <w:rsid w:val="00385C20"/>
    <w:rsid w:val="00391CFB"/>
    <w:rsid w:val="003950D8"/>
    <w:rsid w:val="003A39A4"/>
    <w:rsid w:val="003A64B3"/>
    <w:rsid w:val="003B3867"/>
    <w:rsid w:val="003C4BBA"/>
    <w:rsid w:val="003D3956"/>
    <w:rsid w:val="003D4630"/>
    <w:rsid w:val="003F7714"/>
    <w:rsid w:val="00402BDD"/>
    <w:rsid w:val="00406E8B"/>
    <w:rsid w:val="00441A86"/>
    <w:rsid w:val="004534CD"/>
    <w:rsid w:val="00457B63"/>
    <w:rsid w:val="00463951"/>
    <w:rsid w:val="00464E3D"/>
    <w:rsid w:val="00481280"/>
    <w:rsid w:val="00495058"/>
    <w:rsid w:val="004D6705"/>
    <w:rsid w:val="004E0882"/>
    <w:rsid w:val="004F0C99"/>
    <w:rsid w:val="00553723"/>
    <w:rsid w:val="0056111F"/>
    <w:rsid w:val="00581FAC"/>
    <w:rsid w:val="005A5CC3"/>
    <w:rsid w:val="005D2BC5"/>
    <w:rsid w:val="006018EB"/>
    <w:rsid w:val="00617170"/>
    <w:rsid w:val="00632534"/>
    <w:rsid w:val="00632BE4"/>
    <w:rsid w:val="0066116A"/>
    <w:rsid w:val="006840D9"/>
    <w:rsid w:val="006A6D2C"/>
    <w:rsid w:val="006A7F0E"/>
    <w:rsid w:val="006C4CF6"/>
    <w:rsid w:val="00700DF4"/>
    <w:rsid w:val="00707C29"/>
    <w:rsid w:val="007210EB"/>
    <w:rsid w:val="00723E01"/>
    <w:rsid w:val="00726128"/>
    <w:rsid w:val="0073412B"/>
    <w:rsid w:val="00734D5A"/>
    <w:rsid w:val="0073706F"/>
    <w:rsid w:val="007408C0"/>
    <w:rsid w:val="00764C6A"/>
    <w:rsid w:val="00770D30"/>
    <w:rsid w:val="007838D6"/>
    <w:rsid w:val="00784EC1"/>
    <w:rsid w:val="0078659E"/>
    <w:rsid w:val="007A2EFD"/>
    <w:rsid w:val="007C64DF"/>
    <w:rsid w:val="007D16EB"/>
    <w:rsid w:val="007D1841"/>
    <w:rsid w:val="007D3840"/>
    <w:rsid w:val="007D47FA"/>
    <w:rsid w:val="007E551B"/>
    <w:rsid w:val="00801BB4"/>
    <w:rsid w:val="00803183"/>
    <w:rsid w:val="008077C4"/>
    <w:rsid w:val="00825B99"/>
    <w:rsid w:val="00843A01"/>
    <w:rsid w:val="00847042"/>
    <w:rsid w:val="00852319"/>
    <w:rsid w:val="008648E5"/>
    <w:rsid w:val="00864D0F"/>
    <w:rsid w:val="00883631"/>
    <w:rsid w:val="008918F8"/>
    <w:rsid w:val="008944C4"/>
    <w:rsid w:val="008A7D3D"/>
    <w:rsid w:val="008C7465"/>
    <w:rsid w:val="008D6574"/>
    <w:rsid w:val="008E3CCD"/>
    <w:rsid w:val="00913967"/>
    <w:rsid w:val="00921543"/>
    <w:rsid w:val="009252E0"/>
    <w:rsid w:val="00943AE3"/>
    <w:rsid w:val="00952AF3"/>
    <w:rsid w:val="0096541C"/>
    <w:rsid w:val="00974307"/>
    <w:rsid w:val="00983822"/>
    <w:rsid w:val="009904CC"/>
    <w:rsid w:val="00995D38"/>
    <w:rsid w:val="009C729A"/>
    <w:rsid w:val="009E3AC0"/>
    <w:rsid w:val="009F2E6E"/>
    <w:rsid w:val="00A02DF0"/>
    <w:rsid w:val="00A05CFE"/>
    <w:rsid w:val="00A165C8"/>
    <w:rsid w:val="00A35527"/>
    <w:rsid w:val="00A52953"/>
    <w:rsid w:val="00A66CC5"/>
    <w:rsid w:val="00A77276"/>
    <w:rsid w:val="00A82162"/>
    <w:rsid w:val="00A87AE1"/>
    <w:rsid w:val="00AD285B"/>
    <w:rsid w:val="00AD473C"/>
    <w:rsid w:val="00AE386E"/>
    <w:rsid w:val="00AF49AF"/>
    <w:rsid w:val="00B0365C"/>
    <w:rsid w:val="00B336A1"/>
    <w:rsid w:val="00B432CF"/>
    <w:rsid w:val="00B4359E"/>
    <w:rsid w:val="00B54067"/>
    <w:rsid w:val="00B55C11"/>
    <w:rsid w:val="00B61B57"/>
    <w:rsid w:val="00B64298"/>
    <w:rsid w:val="00B64841"/>
    <w:rsid w:val="00B659CC"/>
    <w:rsid w:val="00BA49AC"/>
    <w:rsid w:val="00BB2214"/>
    <w:rsid w:val="00C0199D"/>
    <w:rsid w:val="00C07842"/>
    <w:rsid w:val="00C13133"/>
    <w:rsid w:val="00C23D18"/>
    <w:rsid w:val="00C60572"/>
    <w:rsid w:val="00C659AF"/>
    <w:rsid w:val="00C70066"/>
    <w:rsid w:val="00C81DCE"/>
    <w:rsid w:val="00CA2B33"/>
    <w:rsid w:val="00CB3E09"/>
    <w:rsid w:val="00CC1745"/>
    <w:rsid w:val="00CC33C8"/>
    <w:rsid w:val="00CD507D"/>
    <w:rsid w:val="00CE16FB"/>
    <w:rsid w:val="00CE2BAD"/>
    <w:rsid w:val="00CF3318"/>
    <w:rsid w:val="00D217D2"/>
    <w:rsid w:val="00D44088"/>
    <w:rsid w:val="00D61C46"/>
    <w:rsid w:val="00D62CFC"/>
    <w:rsid w:val="00D82EC7"/>
    <w:rsid w:val="00D8643A"/>
    <w:rsid w:val="00D919DA"/>
    <w:rsid w:val="00D92EA2"/>
    <w:rsid w:val="00DD6A58"/>
    <w:rsid w:val="00DE2B17"/>
    <w:rsid w:val="00DF2984"/>
    <w:rsid w:val="00DF372E"/>
    <w:rsid w:val="00E00BD6"/>
    <w:rsid w:val="00E032E2"/>
    <w:rsid w:val="00E05CD2"/>
    <w:rsid w:val="00E32C76"/>
    <w:rsid w:val="00E3492F"/>
    <w:rsid w:val="00E5540A"/>
    <w:rsid w:val="00E94153"/>
    <w:rsid w:val="00EA2B07"/>
    <w:rsid w:val="00EC54B2"/>
    <w:rsid w:val="00ED2A21"/>
    <w:rsid w:val="00EF15C2"/>
    <w:rsid w:val="00EF34B0"/>
    <w:rsid w:val="00EF739E"/>
    <w:rsid w:val="00F02626"/>
    <w:rsid w:val="00F36919"/>
    <w:rsid w:val="00F4261F"/>
    <w:rsid w:val="00F62555"/>
    <w:rsid w:val="00F9632D"/>
    <w:rsid w:val="00FA12E0"/>
    <w:rsid w:val="00FA6040"/>
    <w:rsid w:val="00FB7143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hyperlink" Target="https://github.com/codexshami/HamOrSpam-Classifie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hami.048458@tmu.ac.in" TargetMode="External"/><Relationship Id="rId12" Type="http://schemas.openxmlformats.org/officeDocument/2006/relationships/hyperlink" Target="https://github.com/codexshami/ChurnShield_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Revi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odexshami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codexshami" TargetMode="External"/><Relationship Id="rId14" Type="http://schemas.openxmlformats.org/officeDocument/2006/relationships/hyperlink" Target="https://github.com/codexshami/FarmA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658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11</cp:revision>
  <cp:lastPrinted>2026-03-21T08:57:00Z</cp:lastPrinted>
  <dcterms:created xsi:type="dcterms:W3CDTF">2026-03-21T08:56:00Z</dcterms:created>
  <dcterms:modified xsi:type="dcterms:W3CDTF">2026-03-21T15:24:00Z</dcterms:modified>
</cp:coreProperties>
</file>