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v2.99</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v2.99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v2.99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1.31</cp:version>
</cp:coreProperties>
</file>