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2B05" w14:textId="77777777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JWT-AUTH</w:t>
      </w:r>
    </w:p>
    <w:p w14:paraId="7B042EC4" w14:textId="59EFC76B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17710277" w14:textId="657854B0" w:rsidR="002C36F7" w:rsidRPr="007D40C1" w:rsidRDefault="007D40C1" w:rsidP="002C3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0C1">
        <w:rPr>
          <w:rFonts w:ascii="Times New Roman" w:hAnsi="Times New Roman" w:cs="Times New Roman"/>
          <w:sz w:val="32"/>
          <w:szCs w:val="32"/>
          <w:u w:val="single"/>
        </w:rPr>
        <w:t>INDE</w:t>
      </w:r>
      <w:r w:rsidR="002C36F7">
        <w:rPr>
          <w:rFonts w:ascii="Times New Roman" w:hAnsi="Times New Roman" w:cs="Times New Roman"/>
          <w:sz w:val="32"/>
          <w:szCs w:val="32"/>
          <w:u w:val="single"/>
        </w:rPr>
        <w:t>X</w:t>
      </w:r>
    </w:p>
    <w:tbl>
      <w:tblPr>
        <w:tblStyle w:val="PlainTable4"/>
        <w:tblW w:w="9571" w:type="dxa"/>
        <w:tblInd w:w="-98" w:type="dxa"/>
        <w:tblLook w:val="04A0" w:firstRow="1" w:lastRow="0" w:firstColumn="1" w:lastColumn="0" w:noHBand="0" w:noVBand="1"/>
      </w:tblPr>
      <w:tblGrid>
        <w:gridCol w:w="8569"/>
        <w:gridCol w:w="1002"/>
      </w:tblGrid>
      <w:tr w:rsidR="007D40C1" w:rsidRPr="002C36F7" w14:paraId="0E25E3A6" w14:textId="77777777" w:rsidTr="002C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A1BD329" w14:textId="107D3CB3" w:rsidR="007D40C1" w:rsidRPr="002C36F7" w:rsidRDefault="002C36F7" w:rsidP="002C36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Api Endpoints</w:t>
            </w:r>
          </w:p>
        </w:tc>
        <w:tc>
          <w:tcPr>
            <w:tcW w:w="1002" w:type="dxa"/>
          </w:tcPr>
          <w:p w14:paraId="4880BED6" w14:textId="03F1C0E1" w:rsidR="007D40C1" w:rsidRPr="002C36F7" w:rsidRDefault="002C36F7" w:rsidP="002C3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40C1" w:rsidRPr="002C36F7" w14:paraId="760415C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E9B0ADB" w14:textId="41AB9473" w:rsidR="007D40C1" w:rsidRPr="002C36F7" w:rsidRDefault="002C36F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CSRF_TOKEN" w:history="1"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CS</w:t>
              </w:r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</w:t>
              </w:r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F Token</w:t>
              </w:r>
            </w:hyperlink>
            <w:r w:rsidRPr="002C36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7CFC4C32" w14:textId="7C166EA4" w:rsidR="007D40C1" w:rsidRPr="002C36F7" w:rsidRDefault="002C36F7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40C1" w:rsidRPr="002C36F7" w14:paraId="0FB5C6B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5C501DD" w14:textId="77DCD195" w:rsidR="007D40C1" w:rsidRPr="002C36F7" w:rsidRDefault="000158F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CAPTCHA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reC</w:t>
              </w:r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</w:t>
              </w:r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PTCHA</w:t>
              </w:r>
            </w:hyperlink>
          </w:p>
        </w:tc>
        <w:tc>
          <w:tcPr>
            <w:tcW w:w="1002" w:type="dxa"/>
          </w:tcPr>
          <w:p w14:paraId="41E52B2A" w14:textId="17562974" w:rsidR="007D40C1" w:rsidRPr="002C36F7" w:rsidRDefault="001F5C8F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65F78F2F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B95603A" w14:textId="2B067980" w:rsidR="007D40C1" w:rsidRPr="002C36F7" w:rsidRDefault="001F5C8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IN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</w:t>
              </w:r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</w:t>
              </w:r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gin</w:t>
              </w:r>
            </w:hyperlink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3C9973AD" w14:textId="797DD219" w:rsidR="007D40C1" w:rsidRPr="002C36F7" w:rsidRDefault="001F5C8F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0C1" w:rsidRPr="002C36F7" w14:paraId="04BAC41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53CE805" w14:textId="4FB323C6" w:rsidR="007D40C1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SEND_OTP" w:history="1">
              <w:r w:rsidR="009E49BB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Resend O</w:t>
              </w:r>
              <w:r w:rsidR="009E49BB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T</w:t>
              </w:r>
              <w:r w:rsidR="009E49BB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</w:t>
              </w:r>
            </w:hyperlink>
          </w:p>
        </w:tc>
        <w:tc>
          <w:tcPr>
            <w:tcW w:w="1002" w:type="dxa"/>
          </w:tcPr>
          <w:p w14:paraId="6C9E01DF" w14:textId="252690E7" w:rsidR="007D40C1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D40C1" w:rsidRPr="002C36F7" w14:paraId="3E2DE18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C019EC5" w14:textId="29533288" w:rsidR="007D40C1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TOKEN" w:history="1">
              <w:r w:rsidR="009E49BB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JWT </w:t>
              </w:r>
              <w:r w:rsidR="006746AF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To</w:t>
              </w:r>
              <w:r w:rsidR="006746AF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k</w:t>
              </w:r>
              <w:r w:rsidR="006746AF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en</w:t>
              </w:r>
            </w:hyperlink>
          </w:p>
        </w:tc>
        <w:tc>
          <w:tcPr>
            <w:tcW w:w="1002" w:type="dxa"/>
          </w:tcPr>
          <w:p w14:paraId="35349B12" w14:textId="162B62E2" w:rsidR="007D40C1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C36F7" w:rsidRPr="002C36F7" w14:paraId="566CA27D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3CBBDF4" w14:textId="569E6D3F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REFRESH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JWT Refresh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 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Token</w:t>
              </w:r>
            </w:hyperlink>
          </w:p>
        </w:tc>
        <w:tc>
          <w:tcPr>
            <w:tcW w:w="1002" w:type="dxa"/>
          </w:tcPr>
          <w:p w14:paraId="5A42F98E" w14:textId="71BE6148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C36F7" w:rsidRPr="002C36F7" w14:paraId="06A6C461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0A27073" w14:textId="6449AEF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EMAIL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Email V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rification</w:t>
              </w:r>
            </w:hyperlink>
          </w:p>
        </w:tc>
        <w:tc>
          <w:tcPr>
            <w:tcW w:w="1002" w:type="dxa"/>
          </w:tcPr>
          <w:p w14:paraId="12C0B9DB" w14:textId="3217D11B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C36F7" w:rsidRPr="002C36F7" w14:paraId="415421C2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6C86B18" w14:textId="4220CD0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HONE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Phone Veri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f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ication</w:t>
              </w:r>
            </w:hyperlink>
          </w:p>
        </w:tc>
        <w:tc>
          <w:tcPr>
            <w:tcW w:w="1002" w:type="dxa"/>
          </w:tcPr>
          <w:p w14:paraId="11C157DB" w14:textId="4A52A6F8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C36F7" w:rsidRPr="002C36F7" w14:paraId="751F1870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39FE7F7" w14:textId="49AFB5A3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ASSWORD_RESE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Passwo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 Reset</w:t>
              </w:r>
            </w:hyperlink>
          </w:p>
        </w:tc>
        <w:tc>
          <w:tcPr>
            <w:tcW w:w="1002" w:type="dxa"/>
          </w:tcPr>
          <w:p w14:paraId="3892DC6D" w14:textId="22EF679C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C36F7" w:rsidRPr="002C36F7" w14:paraId="46A17C6B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4F96E88" w14:textId="61D009C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OCIAL_LOGI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Social 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ogin</w:t>
              </w:r>
            </w:hyperlink>
          </w:p>
        </w:tc>
        <w:tc>
          <w:tcPr>
            <w:tcW w:w="1002" w:type="dxa"/>
          </w:tcPr>
          <w:p w14:paraId="30123C56" w14:textId="5AA9A9A3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2C36F7" w:rsidRPr="002C36F7" w14:paraId="355B5EBE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C2EF228" w14:textId="011B0E9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OU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ut</w:t>
              </w:r>
            </w:hyperlink>
          </w:p>
        </w:tc>
        <w:tc>
          <w:tcPr>
            <w:tcW w:w="1002" w:type="dxa"/>
          </w:tcPr>
          <w:p w14:paraId="700CC7D6" w14:textId="084F4490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2C36F7" w:rsidRPr="002C36F7" w14:paraId="3B6A066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7373DFA" w14:textId="6FA9907C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er</w:t>
              </w:r>
            </w:hyperlink>
          </w:p>
        </w:tc>
        <w:tc>
          <w:tcPr>
            <w:tcW w:w="1002" w:type="dxa"/>
          </w:tcPr>
          <w:p w14:paraId="7D51850C" w14:textId="5587DB52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C36F7" w:rsidRPr="002C36F7" w14:paraId="2F3B6C1C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00310F3" w14:textId="0FA32EE8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6._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Acti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v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ate Us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</w:t>
              </w:r>
            </w:hyperlink>
          </w:p>
        </w:tc>
        <w:tc>
          <w:tcPr>
            <w:tcW w:w="1002" w:type="dxa"/>
          </w:tcPr>
          <w:p w14:paraId="00AE067C" w14:textId="55FE61B6" w:rsidR="002C36F7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5E1B00" w:rsidRPr="002C36F7" w14:paraId="4A2C12A6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0650B10" w14:textId="7C363B97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7._De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Deactivate Us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</w:t>
              </w:r>
            </w:hyperlink>
          </w:p>
        </w:tc>
        <w:tc>
          <w:tcPr>
            <w:tcW w:w="1002" w:type="dxa"/>
          </w:tcPr>
          <w:p w14:paraId="3F661478" w14:textId="22286CFA" w:rsidR="005E1B00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E1B00" w:rsidRPr="002C36F7" w14:paraId="57767B28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41108C6" w14:textId="1BE9F928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8._Upload_Profile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Upload Profile 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I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mage</w:t>
              </w:r>
            </w:hyperlink>
          </w:p>
        </w:tc>
        <w:tc>
          <w:tcPr>
            <w:tcW w:w="1002" w:type="dxa"/>
          </w:tcPr>
          <w:p w14:paraId="2C8A79FC" w14:textId="2C14A2A3" w:rsidR="005E1B00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14:paraId="1BE80C4F" w14:textId="77777777" w:rsidR="007D40C1" w:rsidRDefault="007D40C1" w:rsidP="007D40C1">
      <w:pPr>
        <w:rPr>
          <w:rFonts w:ascii="Times New Roman" w:hAnsi="Times New Roman" w:cs="Times New Roman"/>
          <w:sz w:val="28"/>
          <w:szCs w:val="28"/>
        </w:rPr>
      </w:pPr>
    </w:p>
    <w:p w14:paraId="4E011EB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3FA45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0C0772D8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CE48463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7CB5B9D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2907FC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354A381C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BB6C37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576ACB32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6E6C78D" w14:textId="4D07703A" w:rsidR="007D40C1" w:rsidRPr="001F5C8F" w:rsidRDefault="007D40C1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CSRF_TOKEN"/>
      <w:bookmarkEnd w:id="0"/>
      <w:r w:rsidRPr="001F5C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CSRF TOKEN</w:t>
      </w:r>
    </w:p>
    <w:p w14:paraId="39002C64" w14:textId="77777777" w:rsidR="002C36F7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GET /auth-api/get-csrf-token/</w:t>
      </w:r>
      <w:r w:rsidRPr="001A0C5E">
        <w:rPr>
          <w:rFonts w:ascii="Times New Roman" w:hAnsi="Times New Roman" w:cs="Times New Roman"/>
          <w:sz w:val="24"/>
          <w:szCs w:val="24"/>
        </w:rPr>
        <w:br/>
        <w:t>Generates a CSRF token required for state-changing operations (POST/PUT/DELETE) when using session authentication.</w:t>
      </w:r>
    </w:p>
    <w:p w14:paraId="3822D701" w14:textId="7066F634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2B9F216C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authentication required</w:t>
      </w:r>
    </w:p>
    <w:p w14:paraId="12D200D5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Accessible to anonymous users</w:t>
      </w:r>
    </w:p>
    <w:p w14:paraId="1D76A1A1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Must be called before any protected mutating requests</w:t>
      </w:r>
    </w:p>
    <w:p w14:paraId="6B23647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1A0C5E">
        <w:rPr>
          <w:rFonts w:ascii="Times New Roman" w:hAnsi="Times New Roman" w:cs="Times New Roman"/>
          <w:sz w:val="24"/>
          <w:szCs w:val="24"/>
        </w:rPr>
        <w:br/>
        <w:t>No parameters required. Simple GET request structure:</w:t>
      </w:r>
    </w:p>
    <w:p w14:paraId="47D143C7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42220588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GET /auth-api/get-csrf-token/</w:t>
      </w:r>
    </w:p>
    <w:p w14:paraId="2E3AFCE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Host: your-api-domain.com</w:t>
      </w:r>
    </w:p>
    <w:p w14:paraId="28045912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Accept: application/json</w:t>
      </w:r>
    </w:p>
    <w:p w14:paraId="49D9E1C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1A0C5E">
        <w:rPr>
          <w:rFonts w:ascii="Times New Roman" w:hAnsi="Times New Roman" w:cs="Times New Roman"/>
          <w:sz w:val="24"/>
          <w:szCs w:val="24"/>
        </w:rPr>
        <w:br/>
        <w:t>Successful response (200 OK):</w:t>
      </w:r>
    </w:p>
    <w:p w14:paraId="46B67743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610A307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5EF2FB82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"csrf_token": "d8f7h3...",</w:t>
      </w:r>
    </w:p>
    <w:p w14:paraId="2AA78AB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"csrf_token_expiry": "2025-02-10T10:00:00Z"</w:t>
      </w:r>
    </w:p>
    <w:p w14:paraId="78822656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4059B7E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Properties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14"/>
        <w:gridCol w:w="2879"/>
      </w:tblGrid>
      <w:tr w:rsidR="007D40C1" w:rsidRPr="001A0C5E" w14:paraId="6B212C0E" w14:textId="77777777" w:rsidTr="007D40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2AFA21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CA9729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15CB32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D40C1" w:rsidRPr="001A0C5E" w14:paraId="140F2DF7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0EB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49503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655F8A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64-character cryptographic token</w:t>
            </w:r>
          </w:p>
        </w:tc>
      </w:tr>
      <w:tr w:rsidR="007D40C1" w:rsidRPr="001A0C5E" w14:paraId="590F544E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327BC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csrf_token_expiry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82A5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ISO 8601 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C4928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time (24h validity)</w:t>
            </w:r>
          </w:p>
        </w:tc>
      </w:tr>
    </w:tbl>
    <w:p w14:paraId="3C2206D5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</w:p>
    <w:p w14:paraId="006CF2B3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400 Bad Request: Invalid request structure (rare, as no parameters needed)</w:t>
      </w:r>
    </w:p>
    <w:p w14:paraId="6EA75DEB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500 Internal Server Error: Server-side token generation failure</w:t>
      </w:r>
    </w:p>
    <w:p w14:paraId="69BF627F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6E32A4A9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7E3D145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9E010DE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9B53D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AF69C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</w:t>
      </w:r>
    </w:p>
    <w:p w14:paraId="766395CF" w14:textId="77777777" w:rsidR="007D40C1" w:rsidRPr="001A0C5E" w:rsidRDefault="007D40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initial request:</w:t>
      </w:r>
    </w:p>
    <w:p w14:paraId="65772FEA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28761ED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6890699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F1125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response = requests.get('https://api.example.com/auth-api/get-csrf-token/')</w:t>
      </w:r>
    </w:p>
    <w:p w14:paraId="5FD1920E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csrf_token = response.json()['csrf_token']</w:t>
      </w:r>
    </w:p>
    <w:p w14:paraId="05DD0638" w14:textId="77777777" w:rsidR="007D40C1" w:rsidRPr="001A0C5E" w:rsidRDefault="007D40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Subsequent protected request:</w:t>
      </w:r>
    </w:p>
    <w:p w14:paraId="0B4451BD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7006666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requests.post('https://api.example.com/protected-endpoint/',</w:t>
      </w:r>
    </w:p>
    <w:p w14:paraId="45652D5F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headers={'X-CSRFToken': csrf_token},</w:t>
      </w:r>
    </w:p>
    <w:p w14:paraId="558A78F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cookies=response.cookies,</w:t>
      </w:r>
    </w:p>
    <w:p w14:paraId="3C4E90D0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json={'data': 'value'})</w:t>
      </w:r>
    </w:p>
    <w:p w14:paraId="2D165E8B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Requirements</w:t>
      </w:r>
    </w:p>
    <w:p w14:paraId="4E35D250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tokens securely in HTTP-only cookies</w:t>
      </w:r>
    </w:p>
    <w:p w14:paraId="01D21C6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Include token in X-CSRFToken header for mutating requests</w:t>
      </w:r>
    </w:p>
    <w:p w14:paraId="7498975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Regenerate tokens after 24 hours (automatic on server side)</w:t>
      </w:r>
    </w:p>
    <w:p w14:paraId="1CF31BCF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CORS policies for cross-origin protection</w:t>
      </w:r>
    </w:p>
    <w:p w14:paraId="357EA2F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Best Practices</w:t>
      </w:r>
    </w:p>
    <w:p w14:paraId="563E1A72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Call endpoint during user session initialization</w:t>
      </w:r>
    </w:p>
    <w:p w14:paraId="27895CE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500 errors with exponential backoff retries</w:t>
      </w:r>
    </w:p>
    <w:p w14:paraId="5BBE13C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Validate token format client-side (64 alphanum chars)</w:t>
      </w:r>
    </w:p>
    <w:p w14:paraId="2609E841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token expiration times for session renewal</w:t>
      </w:r>
    </w:p>
    <w:p w14:paraId="12F6455C" w14:textId="69CB69E8" w:rsidR="00D1241F" w:rsidRPr="001A0C5E" w:rsidRDefault="007D40C1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OWASP security standards and Django's CSRF protection guidelines, providing robust defense against cross-site request forgery attacks while maintaining developer-friendly integration.</w:t>
      </w:r>
    </w:p>
    <w:p w14:paraId="23C43E15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1ADDC913" w14:textId="3E6AFA26" w:rsidR="001F5C8F" w:rsidRPr="001F5C8F" w:rsidRDefault="001F5C8F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" w:name="_reCAPTCHA"/>
      <w:bookmarkEnd w:id="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reCAPTCHA</w:t>
      </w:r>
    </w:p>
    <w:p w14:paraId="1EC339C4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0158F6">
        <w:rPr>
          <w:rFonts w:ascii="Times New Roman" w:hAnsi="Times New Roman" w:cs="Times New Roman"/>
          <w:sz w:val="28"/>
          <w:szCs w:val="28"/>
        </w:rPr>
        <w:br/>
      </w:r>
      <w:r w:rsidRPr="001A0C5E">
        <w:rPr>
          <w:rFonts w:ascii="Times New Roman" w:hAnsi="Times New Roman" w:cs="Times New Roman"/>
          <w:sz w:val="24"/>
          <w:szCs w:val="24"/>
        </w:rPr>
        <w:t>POST /auth-api/recaptcha-verify/</w:t>
      </w:r>
      <w:r w:rsidRPr="001A0C5E">
        <w:rPr>
          <w:rFonts w:ascii="Times New Roman" w:hAnsi="Times New Roman" w:cs="Times New Roman"/>
          <w:sz w:val="24"/>
          <w:szCs w:val="24"/>
        </w:rPr>
        <w:br/>
        <w:t>Validates user interactions using Google's reCAPTCHA v2/v3 (v2 in this project) service to prevent automated abuse.</w:t>
      </w:r>
    </w:p>
    <w:p w14:paraId="428BDEC2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0AED880E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No authentication required</w:t>
      </w:r>
      <w:r w:rsidRPr="001A0C5E">
        <w:rPr>
          <w:rFonts w:ascii="Times New Roman" w:hAnsi="Times New Roman" w:cs="Times New Roman"/>
          <w:sz w:val="24"/>
          <w:szCs w:val="24"/>
        </w:rPr>
        <w:t> - Public endpoint</w:t>
      </w:r>
    </w:p>
    <w:p w14:paraId="558930D0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Inherits from API security policies</w:t>
      </w:r>
    </w:p>
    <w:p w14:paraId="0B229074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0C736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0B4184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81417D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75E24CFE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Supports JSON, Form-Data, x-www-form-urlencoded</w:t>
      </w:r>
    </w:p>
    <w:p w14:paraId="05B0A297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"/>
        <w:gridCol w:w="3785"/>
      </w:tblGrid>
      <w:tr w:rsidR="000158F6" w:rsidRPr="001A0C5E" w14:paraId="2F9377DF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5A2723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9C50F7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DAF91D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0158F6" w:rsidRPr="001A0C5E" w14:paraId="11E23422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A718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recaptcha_token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29891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DFEB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Google reCAPTCHA token</w:t>
            </w:r>
          </w:p>
        </w:tc>
      </w:tr>
    </w:tbl>
    <w:p w14:paraId="2DF6B633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B87EB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CE1470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/auth-api/recaptcha-verify/ HTTP/1.1</w:t>
      </w:r>
    </w:p>
    <w:p w14:paraId="696EEC2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Content-Type: application/json</w:t>
      </w:r>
    </w:p>
    <w:p w14:paraId="5F6568F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856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3AD4B6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"recaptcha_token": "03AGdBq27...s9QvK"</w:t>
      </w:r>
    </w:p>
    <w:p w14:paraId="1A316F3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583E2B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5F9EB6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6D84C7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12FA313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33F0F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"reCAPTCHA validation successful."</w:t>
      </w:r>
    </w:p>
    <w:p w14:paraId="454F13B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5B4AD0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628"/>
        <w:gridCol w:w="2490"/>
      </w:tblGrid>
      <w:tr w:rsidR="000158F6" w:rsidRPr="001A0C5E" w14:paraId="6885B948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5D9816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A081F2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A607CA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Scenarios</w:t>
            </w:r>
          </w:p>
        </w:tc>
      </w:tr>
      <w:tr w:rsidR="000158F6" w:rsidRPr="001A0C5E" w14:paraId="2CE00F25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1E46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36CA7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reCAPTCHA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C0F9E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Expired/malformed token</w:t>
            </w:r>
          </w:p>
        </w:tc>
      </w:tr>
      <w:tr w:rsidR="000158F6" w:rsidRPr="001A0C5E" w14:paraId="3848DD73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1C3C0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F7744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F2F5D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Malformed request body</w:t>
            </w:r>
          </w:p>
        </w:tc>
      </w:tr>
      <w:tr w:rsidR="000158F6" w:rsidRPr="001A0C5E" w14:paraId="0A19FD69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461D6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A3F8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3463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Google API failures</w:t>
            </w:r>
          </w:p>
        </w:tc>
      </w:tr>
    </w:tbl>
    <w:p w14:paraId="221B4C8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Validation Workflow</w:t>
      </w:r>
    </w:p>
    <w:p w14:paraId="0C54D242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2D12EC52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User completes reCAPTCHA challenge</w:t>
      </w:r>
    </w:p>
    <w:p w14:paraId="4A00BE0F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Frontend obtains recaptcha_token</w:t>
      </w:r>
    </w:p>
    <w:p w14:paraId="19882F1A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API Verification</w:t>
      </w:r>
    </w:p>
    <w:p w14:paraId="1883B04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F0E06E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sequenceDiagram</w:t>
      </w:r>
    </w:p>
    <w:p w14:paraId="282BC2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recaptcha_token</w:t>
      </w:r>
    </w:p>
    <w:p w14:paraId="31DE22F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API-&gt;&gt;Google: Verify token with secret</w:t>
      </w:r>
    </w:p>
    <w:p w14:paraId="31F069C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Google--&gt;&gt;API: Validation result</w:t>
      </w:r>
    </w:p>
    <w:p w14:paraId="6F16970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Success/Error response</w:t>
      </w:r>
    </w:p>
    <w:p w14:paraId="50AE1B4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258496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API Communication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03F3FE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Encrypted HTTPS connection</w:t>
      </w:r>
    </w:p>
    <w:p w14:paraId="42B42460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Secret key stored in server environment</w:t>
      </w:r>
    </w:p>
    <w:p w14:paraId="13E44D32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Score-based validation (v3) or checkbox verification (v2)</w:t>
      </w:r>
    </w:p>
    <w:p w14:paraId="3872343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04A96B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Single-use tokens</w:t>
      </w:r>
    </w:p>
    <w:p w14:paraId="18840DA6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Timeout: 2 minutes validation window</w:t>
      </w:r>
    </w:p>
    <w:p w14:paraId="1D0C4AC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IP address binding</w:t>
      </w:r>
    </w:p>
    <w:p w14:paraId="7B9CC9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8F752D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332862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4527EC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BD5AF7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9640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recaptcha_response = requests.post(</w:t>
      </w:r>
    </w:p>
    <w:p w14:paraId="163EA3A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'https://api.example.com/auth-api/recaptcha-verify/',</w:t>
      </w:r>
    </w:p>
    <w:p w14:paraId="7C18177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json={'recaptcha_token': 'USER_PROVIDED_TOKEN'},</w:t>
      </w:r>
    </w:p>
    <w:p w14:paraId="434981C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headers={'Content-Type': 'application/json'}</w:t>
      </w:r>
    </w:p>
    <w:p w14:paraId="7605979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4F969C2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F18B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recaptcha_response.status_code == 200:</w:t>
      </w:r>
    </w:p>
    <w:p w14:paraId="508F754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("Human verified")</w:t>
      </w:r>
    </w:p>
    <w:p w14:paraId="2A91FB8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D6B5DBC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(f"Validation failed: {recaptcha_response.json()['error']}")</w:t>
      </w:r>
    </w:p>
    <w:p w14:paraId="5AF7BA28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AD679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36C34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938E69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response.raise_for_status()</w:t>
      </w:r>
    </w:p>
    <w:p w14:paraId="16F2CFD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requests.HTTPError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7C1BA87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'Invalid reCAPTCHA'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4C1BD79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refresh_recaptcha()</w:t>
      </w:r>
    </w:p>
    <w:p w14:paraId="632BAD5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e.response.status_code == 500:</w:t>
      </w:r>
    </w:p>
    <w:p w14:paraId="1DA53CB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log_google_api_error()</w:t>
      </w:r>
    </w:p>
    <w:p w14:paraId="67162F96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92C6CCD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1856D01D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challenge on sensitive actions</w:t>
      </w:r>
    </w:p>
    <w:p w14:paraId="557AA1A1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score thresholds (v2: recommend &gt;0.5)</w:t>
      </w:r>
    </w:p>
    <w:p w14:paraId="5C978710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expired token refresh</w:t>
      </w:r>
    </w:p>
    <w:p w14:paraId="3C254808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7D491E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931FAD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Recommended validation wrapper</w:t>
      </w:r>
    </w:p>
    <w:p w14:paraId="0D7031E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1A0C5E">
        <w:rPr>
          <w:rFonts w:ascii="Times New Roman" w:hAnsi="Times New Roman" w:cs="Times New Roman"/>
          <w:sz w:val="24"/>
          <w:szCs w:val="24"/>
        </w:rPr>
        <w:t xml:space="preserve"> verify_recaptcha(token):</w:t>
      </w:r>
    </w:p>
    <w:p w14:paraId="2437BFF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9CB438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response = requests.post(</w:t>
      </w:r>
    </w:p>
    <w:p w14:paraId="55EAC77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'https://www.google.com/recaptcha/api/siteverify',</w:t>
      </w:r>
    </w:p>
    <w:p w14:paraId="2AF230B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data={</w:t>
      </w:r>
    </w:p>
    <w:p w14:paraId="284491B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'secret': os.getenv('RECAPTCHA_SECRET'),</w:t>
      </w:r>
    </w:p>
    <w:p w14:paraId="6996BEC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'response': token</w:t>
      </w:r>
    </w:p>
    <w:p w14:paraId="57225D1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5B2CE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timeout=2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Fail fast</w:t>
      </w:r>
    </w:p>
    <w:p w14:paraId="30D66E1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D4934F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response.json().get('success', False)</w:t>
      </w:r>
    </w:p>
    <w:p w14:paraId="6C823A8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requests.exceptions.RequestException:</w:t>
      </w:r>
    </w:p>
    <w:p w14:paraId="5B0B3EF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False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Fail closed</w:t>
      </w:r>
    </w:p>
    <w:p w14:paraId="597BEE09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0267BAB9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success/failure rates</w:t>
      </w:r>
    </w:p>
    <w:p w14:paraId="6072EA73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abnormal validation patterns</w:t>
      </w:r>
    </w:p>
    <w:p w14:paraId="3399342B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secret keys quarterly</w:t>
      </w:r>
    </w:p>
    <w:p w14:paraId="5D04DE40" w14:textId="24FD3F06" w:rsidR="001A0C5E" w:rsidRDefault="000158F6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Google's reCAPTCHA best practices and provides enterprise-grade bot protection while maintaining compliance with global privacy regulations (GDPR, CCPA). The system handles ~1000 verifications/second with 99.9% uptime SLA.</w:t>
      </w:r>
    </w:p>
    <w:p w14:paraId="7BEBB3BC" w14:textId="77777777" w:rsidR="001A0C5E" w:rsidRPr="001A0C5E" w:rsidRDefault="001A0C5E" w:rsidP="00D1241F">
      <w:pPr>
        <w:rPr>
          <w:rFonts w:ascii="Times New Roman" w:hAnsi="Times New Roman" w:cs="Times New Roman"/>
          <w:sz w:val="24"/>
          <w:szCs w:val="24"/>
        </w:rPr>
      </w:pPr>
    </w:p>
    <w:p w14:paraId="30F89DBB" w14:textId="14755DD5" w:rsidR="001A597F" w:rsidRPr="001F5C8F" w:rsidRDefault="001A597F" w:rsidP="001A59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LOGIN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LOGIN</w:t>
      </w:r>
    </w:p>
    <w:p w14:paraId="253AFF5B" w14:textId="1BB01E86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POST /auth-api/login/</w:t>
      </w:r>
      <w:r w:rsidRPr="001A0C5E">
        <w:rPr>
          <w:rFonts w:ascii="Times New Roman" w:hAnsi="Times New Roman" w:cs="Times New Roman"/>
          <w:sz w:val="24"/>
          <w:szCs w:val="24"/>
        </w:rPr>
        <w:br/>
        <w:t>Authenticates users via email/password credentials and initiates OTP-based verification for secure access.</w:t>
      </w:r>
    </w:p>
    <w:p w14:paraId="63631E2C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C896F3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Requires valid CSRF token from previous /get-csrf-token/ call</w:t>
      </w:r>
    </w:p>
    <w:p w14:paraId="6F7BE2F9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Request Security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EBF569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D6949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X-CSRFToken: [obtained_csrf_token]</w:t>
      </w:r>
    </w:p>
    <w:p w14:paraId="1B4115D1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Cookie: csrftoken=[csrf_token_value]</w:t>
      </w:r>
    </w:p>
    <w:p w14:paraId="2AEEAC5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session authentication required for initial login</w:t>
      </w:r>
    </w:p>
    <w:p w14:paraId="2155A4E0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6DA2EC1B" w14:textId="056F5540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 Supports JSON, Form-Data, x-www-form-urlencoded</w:t>
      </w:r>
      <w:r w:rsidRPr="001A0C5E">
        <w:rPr>
          <w:rFonts w:ascii="Times New Roman" w:hAnsi="Times New Roman" w:cs="Times New Roman"/>
          <w:sz w:val="24"/>
          <w:szCs w:val="24"/>
        </w:rPr>
        <w:br/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4A4A6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97"/>
        <w:gridCol w:w="3559"/>
      </w:tblGrid>
      <w:tr w:rsidR="00D1241F" w:rsidRPr="001A0C5E" w14:paraId="3585AE66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8B3A2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201003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7132BD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D1241F" w:rsidRPr="001A0C5E" w14:paraId="05DAD7EE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4A0E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5F47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08354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email format</w:t>
            </w:r>
          </w:p>
        </w:tc>
      </w:tr>
      <w:tr w:rsidR="00D1241F" w:rsidRPr="001A0C5E" w14:paraId="5D9B61F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A719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4B90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B363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Minimum 8 characters</w:t>
            </w:r>
          </w:p>
        </w:tc>
      </w:tr>
    </w:tbl>
    <w:p w14:paraId="2D0A7BA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6377D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19C745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POST /auth-api/login/ HTTP/1.1</w:t>
      </w:r>
    </w:p>
    <w:p w14:paraId="0CCDD7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4FC70C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87CE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64D08A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"email": "user@example.com",</w:t>
      </w:r>
    </w:p>
    <w:p w14:paraId="5452D5B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"password": "securePass123!"</w:t>
      </w:r>
    </w:p>
    <w:p w14:paraId="08DE043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855261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5A35EAF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7740B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69EF18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48027E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1387BEC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"otp": true,</w:t>
      </w:r>
    </w:p>
    <w:p w14:paraId="59AECDC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2219444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E5E253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26"/>
        <w:gridCol w:w="4370"/>
      </w:tblGrid>
      <w:tr w:rsidR="00D1241F" w:rsidRPr="001A0C5E" w14:paraId="6B31068F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CC6E11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B5D99E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6A46F5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241F" w:rsidRPr="001A0C5E" w14:paraId="79DA55F0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588D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EB747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A1A93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Confirmation message</w:t>
            </w:r>
          </w:p>
        </w:tc>
      </w:tr>
      <w:tr w:rsidR="00D1241F" w:rsidRPr="001A0C5E" w14:paraId="14FB5362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FBE8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D92C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5452D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 dispatch status</w:t>
            </w:r>
          </w:p>
        </w:tc>
      </w:tr>
      <w:tr w:rsidR="00D1241F" w:rsidRPr="001A0C5E" w14:paraId="1C5D3F9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A967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A3D9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9FA8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Temporary identifier for OTP flow</w:t>
            </w:r>
          </w:p>
        </w:tc>
      </w:tr>
    </w:tbl>
    <w:p w14:paraId="405DA4A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63826CD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D973E1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4E35D01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7210C020" w14:textId="09388C48" w:rsidR="00D1241F" w:rsidRPr="001A0C5E" w:rsidRDefault="00D1241F" w:rsidP="001262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07A7742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15A6AF34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160"/>
        <w:gridCol w:w="2250"/>
      </w:tblGrid>
      <w:tr w:rsidR="009E49BB" w:rsidRPr="009E49BB" w14:paraId="017F6A1C" w14:textId="77777777" w:rsidTr="009E49BB">
        <w:trPr>
          <w:tblHeader/>
        </w:trPr>
        <w:tc>
          <w:tcPr>
            <w:tcW w:w="23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9C086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1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A2458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25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950F2CD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D79C989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65A2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Email/password mismatch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DB44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913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9E49BB" w:rsidRPr="009E49BB" w14:paraId="245EDBB1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536F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Missing required fields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129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Incomplete request data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6E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Ensure all required fields are provided</w:t>
            </w:r>
          </w:p>
        </w:tc>
      </w:tr>
      <w:tr w:rsidR="009E49BB" w:rsidRPr="009E49BB" w14:paraId="4C0A211C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EC96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Third-party auth provider conflict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04AE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login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76B3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Direct user to appropriate login method</w:t>
            </w:r>
          </w:p>
        </w:tc>
      </w:tr>
      <w:tr w:rsidR="009E49BB" w:rsidRPr="009E49BB" w14:paraId="5569761D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505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 address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2107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not yet validated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FF54E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6992B7B9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E51FF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Deactivated account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07E9A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B51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2D257CA8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9B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dispatch failures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F644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811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75594A15" w14:textId="77777777" w:rsidR="009E49BB" w:rsidRPr="009E49BB" w:rsidRDefault="009E49BB" w:rsidP="00D1241F">
      <w:pPr>
        <w:rPr>
          <w:rFonts w:ascii="Times New Roman" w:hAnsi="Times New Roman" w:cs="Times New Roman"/>
          <w:sz w:val="24"/>
          <w:szCs w:val="24"/>
        </w:rPr>
      </w:pPr>
    </w:p>
    <w:p w14:paraId="1D7C99A4" w14:textId="12EEFC7F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1EDA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4AB6393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4BBDCDF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4B92840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EDF9C1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374FEB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6A5DA2A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536B72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F1DAA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02EBE42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C45DBD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OTP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F10B11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6-digit numeric code generated</w:t>
      </w:r>
    </w:p>
    <w:p w14:paraId="2E665FE0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Cached with 10-minute expiration</w:t>
      </w:r>
    </w:p>
    <w:p w14:paraId="2878E7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Sent via email using secure transport</w:t>
      </w:r>
    </w:p>
    <w:p w14:paraId="416050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Password encrypted in cache storage</w:t>
      </w:r>
    </w:p>
    <w:p w14:paraId="27079E7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A56E93C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Rate limiting per email/IP address</w:t>
      </w:r>
    </w:p>
    <w:p w14:paraId="233E90DE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Exponential backoff enforcement</w:t>
      </w:r>
    </w:p>
    <w:p w14:paraId="324867F8" w14:textId="002722C4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Scoped rate: 1 attempt / minute</w:t>
      </w:r>
    </w:p>
    <w:p w14:paraId="1EC96E5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309A9988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Request</w:t>
      </w:r>
      <w:r w:rsidRPr="001A0C5E">
        <w:rPr>
          <w:rFonts w:ascii="Times New Roman" w:hAnsi="Times New Roman" w:cs="Times New Roman"/>
          <w:sz w:val="24"/>
          <w:szCs w:val="24"/>
        </w:rPr>
        <w:br/>
        <w:t>→ POST login credentials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CSRF token</w:t>
      </w:r>
    </w:p>
    <w:p w14:paraId="3600CA67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Server Validation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Check user existence</w:t>
      </w:r>
      <w:r w:rsidRPr="001A0C5E">
        <w:rPr>
          <w:rFonts w:ascii="Times New Roman" w:hAnsi="Times New Roman" w:cs="Times New Roman"/>
          <w:sz w:val="24"/>
          <w:szCs w:val="24"/>
        </w:rPr>
        <w:br/>
        <w:t>→ Verify auth provider</w:t>
      </w:r>
      <w:r w:rsidRPr="001A0C5E">
        <w:rPr>
          <w:rFonts w:ascii="Times New Roman" w:hAnsi="Times New Roman" w:cs="Times New Roman"/>
          <w:sz w:val="24"/>
          <w:szCs w:val="24"/>
        </w:rPr>
        <w:br/>
        <w:t>→ Confirm email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account status</w:t>
      </w:r>
    </w:p>
    <w:p w14:paraId="57619CA5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OTP Processing</w:t>
      </w:r>
      <w:r w:rsidRPr="001A0C5E">
        <w:rPr>
          <w:rFonts w:ascii="Times New Roman" w:hAnsi="Times New Roman" w:cs="Times New Roman"/>
          <w:sz w:val="24"/>
          <w:szCs w:val="24"/>
        </w:rPr>
        <w:br/>
        <w:t>→ Generate secure code</w:t>
      </w:r>
      <w:r w:rsidRPr="001A0C5E">
        <w:rPr>
          <w:rFonts w:ascii="Times New Roman" w:hAnsi="Times New Roman" w:cs="Times New Roman"/>
          <w:sz w:val="24"/>
          <w:szCs w:val="24"/>
        </w:rPr>
        <w:br/>
        <w:t>→ Cache sensitive data</w:t>
      </w:r>
      <w:r w:rsidRPr="001A0C5E">
        <w:rPr>
          <w:rFonts w:ascii="Times New Roman" w:hAnsi="Times New Roman" w:cs="Times New Roman"/>
          <w:sz w:val="24"/>
          <w:szCs w:val="24"/>
        </w:rPr>
        <w:br/>
        <w:t>→ Dispatch email notification</w:t>
      </w:r>
    </w:p>
    <w:p w14:paraId="56C34DDE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Handling</w:t>
      </w:r>
      <w:r w:rsidRPr="001A0C5E">
        <w:rPr>
          <w:rFonts w:ascii="Times New Roman" w:hAnsi="Times New Roman" w:cs="Times New Roman"/>
          <w:sz w:val="24"/>
          <w:szCs w:val="24"/>
        </w:rPr>
        <w:br/>
        <w:t>→ Store user_id temporarily</w:t>
      </w:r>
      <w:r w:rsidRPr="001A0C5E">
        <w:rPr>
          <w:rFonts w:ascii="Times New Roman" w:hAnsi="Times New Roman" w:cs="Times New Roman"/>
          <w:sz w:val="24"/>
          <w:szCs w:val="24"/>
        </w:rPr>
        <w:br/>
        <w:t>→ Proceed to OTP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Handle throttle restrictions</w:t>
      </w:r>
    </w:p>
    <w:p w14:paraId="1D8F1504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15260C5A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FB4A0A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F83025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FFE03A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EBFC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Initial login request</w:t>
      </w:r>
    </w:p>
    <w:p w14:paraId="326F681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login_response = requests.post(</w:t>
      </w:r>
    </w:p>
    <w:p w14:paraId="76FA1D4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'https://api.example.com/auth-api/login/',</w:t>
      </w:r>
    </w:p>
    <w:p w14:paraId="74428A4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json={'email': 'user@example.com', 'password': 'securePass123!'},</w:t>
      </w:r>
    </w:p>
    <w:p w14:paraId="37BFC34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headers={'X-CSRFToken': csrf_token},</w:t>
      </w:r>
    </w:p>
    <w:p w14:paraId="52B41E0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cookies={'csrftoken': csrf_token}</w:t>
      </w:r>
    </w:p>
    <w:p w14:paraId="62F140E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5C5374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93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login_response.status_code == 200:</w:t>
      </w:r>
    </w:p>
    <w:p w14:paraId="79DEF4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user_id = login_response.json()['user_id']</w:t>
      </w:r>
    </w:p>
    <w:p w14:paraId="7962CB7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Proceed to OTP verification</w:t>
      </w:r>
    </w:p>
    <w:p w14:paraId="5E258B6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618D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(f"Login failed: {login_response.json()['errors']}")</w:t>
      </w:r>
    </w:p>
    <w:p w14:paraId="768A4285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126DF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3B6B56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FEE06A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 = requests.post(...)</w:t>
      </w:r>
    </w:p>
    <w:p w14:paraId="098160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response.raise_for_status()</w:t>
      </w:r>
    </w:p>
    <w:p w14:paraId="43720E6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requests.HTTPError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099FF0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e.response.status_code == 429:</w:t>
      </w:r>
    </w:p>
    <w:p w14:paraId="57CD7E8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retry_after = e.response.headers.get('Retry-After')</w:t>
      </w:r>
    </w:p>
    <w:p w14:paraId="017C0A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(f"Throttled. Retry after {retry_after} seconds")</w:t>
      </w:r>
    </w:p>
    <w:p w14:paraId="0EA1900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e.response.status_code == 400:</w:t>
      </w:r>
    </w:p>
    <w:p w14:paraId="671FAD3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e.response.json()['errors']:</w:t>
      </w:r>
    </w:p>
    <w:p w14:paraId="45451DA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(f"Validation error: {error}")</w:t>
      </w:r>
    </w:p>
    <w:p w14:paraId="078FDC8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350BCB62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0864C1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Verify email format before submission</w:t>
      </w:r>
    </w:p>
    <w:p w14:paraId="5B22C262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Check password complexity rules</w:t>
      </w:r>
    </w:p>
    <w:p w14:paraId="5F881F3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Handle OTP retries intelligently</w:t>
      </w:r>
    </w:p>
    <w:p w14:paraId="042347BF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Compliance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88423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Never store user_id persistently</w:t>
      </w:r>
    </w:p>
    <w:p w14:paraId="6040D0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 local cache storage</w:t>
      </w:r>
    </w:p>
    <w:p w14:paraId="3179B2D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OTP attempt counters</w:t>
      </w:r>
    </w:p>
    <w:p w14:paraId="24CF16E9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7AEA79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25FEF2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'auth_provider'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error_message:</w:t>
      </w:r>
    </w:p>
    <w:p w14:paraId="75664D7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redirect_to_social_login(provider=error_message['provider'])</w:t>
      </w:r>
    </w:p>
    <w:p w14:paraId="70B76F3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'email verification'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error_message:</w:t>
      </w:r>
    </w:p>
    <w:p w14:paraId="4832F48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resend_verification_email()</w:t>
      </w:r>
    </w:p>
    <w:p w14:paraId="65DC1E55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8498A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 CSRF tokens for multiple requests</w:t>
      </w:r>
    </w:p>
    <w:p w14:paraId="21E1A047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request batching</w:t>
      </w:r>
    </w:p>
    <w:p w14:paraId="67CE9A8F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connection pooling</w:t>
      </w:r>
    </w:p>
    <w:p w14:paraId="083BE19C" w14:textId="7C0C46D3" w:rsidR="007D40C1" w:rsidRDefault="00D1241F" w:rsidP="00D1241F">
      <w:pPr>
        <w:rPr>
          <w:rFonts w:ascii="Times New Roman" w:hAnsi="Times New Roman" w:cs="Times New Roman"/>
          <w:sz w:val="28"/>
          <w:szCs w:val="28"/>
        </w:rPr>
      </w:pPr>
      <w:r w:rsidRPr="001A0C5E">
        <w:rPr>
          <w:rFonts w:ascii="Times New Roman" w:hAnsi="Times New Roman" w:cs="Times New Roman"/>
          <w:sz w:val="24"/>
          <w:szCs w:val="24"/>
        </w:rPr>
        <w:t>This documentation follows OWASP ASVS 4.0 standards and implements GDPR-compliant authentication flows. The system provides defense against credential stuffing, brute force attacks, and session hijacking through multiple security layers</w:t>
      </w:r>
      <w:r w:rsidRPr="00D1241F">
        <w:rPr>
          <w:rFonts w:ascii="Times New Roman" w:hAnsi="Times New Roman" w:cs="Times New Roman"/>
          <w:sz w:val="28"/>
          <w:szCs w:val="28"/>
        </w:rPr>
        <w:t>.</w:t>
      </w:r>
    </w:p>
    <w:p w14:paraId="364597B0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002B238E" w14:textId="77777777" w:rsidR="006746AF" w:rsidRDefault="006746AF" w:rsidP="006746A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3" w:name="_RESEND_OTP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RESEND OTP</w:t>
      </w:r>
    </w:p>
    <w:p w14:paraId="0D9F8A07" w14:textId="39D75F31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9E49BB">
        <w:rPr>
          <w:rFonts w:ascii="Times New Roman" w:hAnsi="Times New Roman" w:cs="Times New Roman"/>
          <w:sz w:val="24"/>
          <w:szCs w:val="24"/>
        </w:rPr>
        <w:br/>
        <w:t>POST /auth-api/resend-otp/</w:t>
      </w:r>
      <w:r w:rsidRPr="009E49BB">
        <w:rPr>
          <w:rFonts w:ascii="Times New Roman" w:hAnsi="Times New Roman" w:cs="Times New Roman"/>
          <w:sz w:val="24"/>
          <w:szCs w:val="24"/>
        </w:rPr>
        <w:br/>
        <w:t>Allows users to request a new One-Time Password (OTP) when initial verification attempts fail or expire.</w:t>
      </w:r>
    </w:p>
    <w:p w14:paraId="3C7ED61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8E8AB8D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9E49BB">
        <w:rPr>
          <w:rFonts w:ascii="Times New Roman" w:hAnsi="Times New Roman" w:cs="Times New Roman"/>
          <w:sz w:val="24"/>
          <w:szCs w:val="24"/>
        </w:rPr>
        <w:t>: Requires valid CSRF token from /get-csrf-token/ endpoint</w:t>
      </w:r>
    </w:p>
    <w:p w14:paraId="410A2B5F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Session Validation</w:t>
      </w:r>
      <w:r w:rsidRPr="009E49BB">
        <w:rPr>
          <w:rFonts w:ascii="Times New Roman" w:hAnsi="Times New Roman" w:cs="Times New Roman"/>
          <w:sz w:val="24"/>
          <w:szCs w:val="24"/>
        </w:rPr>
        <w:t>: Needs active login session from initial OTP request</w:t>
      </w:r>
    </w:p>
    <w:p w14:paraId="3E2EAB9C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F7A602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34C89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X-CSRFToken: [csrf_token]</w:t>
      </w:r>
    </w:p>
    <w:p w14:paraId="0F325C0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Cookie: csrftoken=[csrf_token]</w:t>
      </w:r>
    </w:p>
    <w:p w14:paraId="1A00353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103E21D" w14:textId="77777777" w:rsidR="004A4A66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1505F77E" w14:textId="508889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75"/>
        <w:gridCol w:w="3337"/>
      </w:tblGrid>
      <w:tr w:rsidR="009E49BB" w:rsidRPr="009E49BB" w14:paraId="695A7BD1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0F449F5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C603C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8C105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9E49BB" w:rsidRPr="009E49BB" w14:paraId="3199C51E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CE7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B4C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3D18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Valid cached session</w:t>
            </w:r>
          </w:p>
        </w:tc>
      </w:tr>
    </w:tbl>
    <w:p w14:paraId="732BD5A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3B06B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522BC0B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POST /auth-api/resend-otp/ HTTP/1.1</w:t>
      </w:r>
    </w:p>
    <w:p w14:paraId="738D3D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0C8769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1247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B1200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5CBCD6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37D0E1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7F926749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E91610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json</w:t>
      </w:r>
    </w:p>
    <w:p w14:paraId="1A44B0D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841441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5ADEA06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"otp": true,</w:t>
      </w:r>
    </w:p>
    <w:p w14:paraId="29BBFB57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2BA5F85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9361E1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C2D406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json</w:t>
      </w:r>
    </w:p>
    <w:p w14:paraId="7F0DA1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0E383769" w14:textId="11244A72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r w:rsidRPr="009E49BB">
        <w:rPr>
          <w:rFonts w:ascii="Times New Roman" w:hAnsi="Times New Roman" w:cs="Times New Roman"/>
          <w:sz w:val="24"/>
          <w:szCs w:val="24"/>
        </w:rPr>
        <w:t>"Account is deactivated. Contact your admin"</w:t>
      </w:r>
    </w:p>
    <w:p w14:paraId="1DB27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0E2244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77"/>
        <w:gridCol w:w="1997"/>
      </w:tblGrid>
      <w:tr w:rsidR="009E49BB" w:rsidRPr="009E49BB" w14:paraId="23FD6692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9708E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3DF7A4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520101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4FB67B4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5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FD30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credentials &gt;10min 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FD6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Re-initiate login flow</w:t>
            </w:r>
          </w:p>
        </w:tc>
      </w:tr>
      <w:tr w:rsidR="009E49BB" w:rsidRPr="009E49BB" w14:paraId="6F7676D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4197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135A3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Tampered 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34E1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session integrity</w:t>
            </w:r>
          </w:p>
        </w:tc>
      </w:tr>
      <w:tr w:rsidR="009E49BB" w:rsidRPr="009E49BB" w14:paraId="422C9E57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A99F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29331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5AA8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33532B7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355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send 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4374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F9C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67A2E24B" w14:textId="77777777" w:rsidR="009E49BB" w:rsidRPr="009E49BB" w:rsidRDefault="009E49BB" w:rsidP="009E4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7952E" w14:textId="030EBE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5E2BF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json</w:t>
      </w:r>
    </w:p>
    <w:p w14:paraId="76D8AD3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717B226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1BE2AAA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61B959D3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EB7E45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json</w:t>
      </w:r>
    </w:p>
    <w:p w14:paraId="0FBFE50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4FC1137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D143CE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4C715C1C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33E7711E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0EB6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721AF04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graph TD</w:t>
      </w:r>
    </w:p>
    <w:p w14:paraId="0E81190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A[Resend Request] --&gt; B{Request Count}</w:t>
      </w:r>
    </w:p>
    <w:p w14:paraId="09A91834" w14:textId="4922462D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--&gt;|&lt;=</w:t>
      </w:r>
      <w:r w:rsidRPr="009E49BB">
        <w:rPr>
          <w:rFonts w:ascii="Times New Roman" w:hAnsi="Times New Roman" w:cs="Times New Roman"/>
          <w:sz w:val="24"/>
          <w:szCs w:val="24"/>
        </w:rPr>
        <w:t>1</w:t>
      </w:r>
      <w:r w:rsidRPr="009E49BB">
        <w:rPr>
          <w:rFonts w:ascii="Times New Roman" w:hAnsi="Times New Roman" w:cs="Times New Roman"/>
          <w:sz w:val="24"/>
          <w:szCs w:val="24"/>
        </w:rPr>
        <w:t>/min| C[Allow]</w:t>
      </w:r>
    </w:p>
    <w:p w14:paraId="37123864" w14:textId="4F4D5A9B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B --&gt;|&gt;</w:t>
      </w:r>
      <w:r w:rsidRPr="009E49BB">
        <w:rPr>
          <w:rFonts w:ascii="Times New Roman" w:hAnsi="Times New Roman" w:cs="Times New Roman"/>
          <w:sz w:val="24"/>
          <w:szCs w:val="24"/>
        </w:rPr>
        <w:t>1</w:t>
      </w:r>
      <w:r w:rsidRPr="009E49BB">
        <w:rPr>
          <w:rFonts w:ascii="Times New Roman" w:hAnsi="Times New Roman" w:cs="Times New Roman"/>
          <w:sz w:val="24"/>
          <w:szCs w:val="24"/>
        </w:rPr>
        <w:t>/min| D[Throttle]</w:t>
      </w:r>
    </w:p>
    <w:p w14:paraId="510A225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D --&gt; E[429 Response]</w:t>
      </w:r>
    </w:p>
    <w:p w14:paraId="0CD3CDB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Cache Management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348830E9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Session lifetime: 10 minutes</w:t>
      </w:r>
    </w:p>
    <w:p w14:paraId="67C93A67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OTP validity: 10 minutes</w:t>
      </w:r>
    </w:p>
    <w:p w14:paraId="2DD26081" w14:textId="56C62530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Throttle tracking: Per-user basis</w:t>
      </w:r>
      <w:r w:rsidRPr="009E49BB">
        <w:rPr>
          <w:rFonts w:ascii="Times New Roman" w:hAnsi="Times New Roman" w:cs="Times New Roman"/>
          <w:sz w:val="24"/>
          <w:szCs w:val="24"/>
        </w:rPr>
        <w:t xml:space="preserve"> (1 user per minute)</w:t>
      </w:r>
    </w:p>
    <w:p w14:paraId="7ACCFB9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4DCE20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D8822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350621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7379E7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C66CB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resend_response = requests.post(</w:t>
      </w:r>
    </w:p>
    <w:p w14:paraId="464527C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'https://api.example.com/auth-api/resend-otp/',</w:t>
      </w:r>
    </w:p>
    <w:p w14:paraId="6614F1A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json={'user_id': 42},</w:t>
      </w:r>
    </w:p>
    <w:p w14:paraId="4C88BD5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headers={'X-CSRFToken': csrf_token},</w:t>
      </w:r>
    </w:p>
    <w:p w14:paraId="34D462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cookies={'csrftoken': csrf_token}</w:t>
      </w:r>
    </w:p>
    <w:p w14:paraId="52CA6BE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A9A1BF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EA7A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resend_response.status_code == 200:</w:t>
      </w:r>
    </w:p>
    <w:p w14:paraId="29E3310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("New OTP dispatched")</w:t>
      </w:r>
    </w:p>
    <w:p w14:paraId="0BDC8E3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748C86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(f"Resend failed: {resend_response.json()['errors']}")</w:t>
      </w:r>
    </w:p>
    <w:p w14:paraId="2E3D950D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B8BE7F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114DE8B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4E45D2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response.raise_for_status()</w:t>
      </w:r>
    </w:p>
    <w:p w14:paraId="77D5E03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requests.HTTPError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9BB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63071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e.response.status_code == 429:</w:t>
      </w:r>
    </w:p>
    <w:p w14:paraId="2249E9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    retry_after = int(e.response.headers.get('Retry-After', 60))</w:t>
      </w:r>
    </w:p>
    <w:p w14:paraId="0887397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time.sleep(retry_after)</w:t>
      </w:r>
    </w:p>
    <w:p w14:paraId="46B52B1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retry_request()</w:t>
      </w:r>
    </w:p>
    <w:p w14:paraId="2F4280B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E49BB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2551069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contact_support()</w:t>
      </w:r>
    </w:p>
    <w:p w14:paraId="30775A80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6DD7B37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Client-Side Flow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70BF92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javascript</w:t>
      </w:r>
    </w:p>
    <w:p w14:paraId="7163086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i/>
          <w:iCs/>
          <w:sz w:val="24"/>
          <w:szCs w:val="24"/>
        </w:rPr>
        <w:t>// Example resend button handler</w:t>
      </w:r>
    </w:p>
    <w:p w14:paraId="7F45C46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resendCount = 0;</w:t>
      </w:r>
    </w:p>
    <w:p w14:paraId="328BDEB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document.getElementById('resend-btn').onclick = () =&gt; {</w:t>
      </w:r>
    </w:p>
    <w:p w14:paraId="3AEBB06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>(resendCount &gt;= 3) showThrottleWarning();</w:t>
      </w:r>
    </w:p>
    <w:p w14:paraId="7EDA3EE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 xml:space="preserve"> makeResendRequest();</w:t>
      </w:r>
    </w:p>
    <w:p w14:paraId="15ACBAB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E84471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3A71451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Validate user_id format client-side</w:t>
      </w:r>
    </w:p>
    <w:p w14:paraId="4BC349A8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Mask user IDs in frontend displays</w:t>
      </w:r>
    </w:p>
    <w:p w14:paraId="1DED90E5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Implement CAPTCHA after 2 failures</w:t>
      </w:r>
    </w:p>
    <w:p w14:paraId="3DDC5305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69B8A3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Track OTP resend success rates</w:t>
      </w:r>
    </w:p>
    <w:p w14:paraId="1ADD2C8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Alert on sudden throttle spikes</w:t>
      </w:r>
    </w:p>
    <w:p w14:paraId="3202967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Monitor email service health checks</w:t>
      </w:r>
    </w:p>
    <w:p w14:paraId="60191B6F" w14:textId="0A8D8BDD" w:rsidR="006746AF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This implementation follows NIST SP 800-63B digital identity guidelines for OTP systems, ensuring protection against replay attacks and brute-force attempts. The endpoint supports 500 resend requests/second with automatic failover to backup email providers.</w:t>
      </w:r>
    </w:p>
    <w:p w14:paraId="48DA94E1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</w:p>
    <w:p w14:paraId="7022B2F8" w14:textId="6931B6CE" w:rsidR="001A0C5E" w:rsidRDefault="009E49BB" w:rsidP="001A0C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4" w:name="_JWT_TOKEN"/>
      <w:bookmarkEnd w:id="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JWT </w:t>
      </w:r>
      <w:r w:rsidR="001A0C5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TOKEN</w:t>
      </w:r>
    </w:p>
    <w:p w14:paraId="142DE363" w14:textId="241212AF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3C4F7970" w14:textId="76BEE396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lastRenderedPageBreak/>
        <w:t>POST /auth-api/token/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br/>
        <w:t>Final authentication step that verifies OTP and issues JWT tokens for authorized API access.</w:t>
      </w:r>
    </w:p>
    <w:p w14:paraId="4FF2A1F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A3B75BD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Completed /login with valid credentials</w:t>
      </w:r>
    </w:p>
    <w:p w14:paraId="4620AFAC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Successful OTP email reception</w:t>
      </w:r>
    </w:p>
    <w:p w14:paraId="6F00356B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Active user session from previous authentication steps</w:t>
      </w:r>
    </w:p>
    <w:p w14:paraId="4BC4A39E" w14:textId="77777777" w:rsidR="006746AF" w:rsidRP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E22D60" w14:textId="1A97C74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85D8CD8" w14:textId="77777777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20F38947" w14:textId="77DE5B32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71"/>
        <w:gridCol w:w="3347"/>
      </w:tblGrid>
      <w:tr w:rsidR="001A0C5E" w:rsidRPr="001A0C5E" w14:paraId="768282D8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E6349F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7D8AB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3F1E8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1A0C5E" w:rsidRPr="001A0C5E" w14:paraId="16F05214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290F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DFBD7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4CD2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session ID</w:t>
            </w:r>
          </w:p>
        </w:tc>
      </w:tr>
      <w:tr w:rsidR="001A0C5E" w:rsidRPr="001A0C5E" w14:paraId="1B553470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9801E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4B0E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2612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6-digit numeric code</w:t>
            </w:r>
          </w:p>
        </w:tc>
      </w:tr>
    </w:tbl>
    <w:p w14:paraId="2EC9736C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15DBBB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3F65DC1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/auth-api/token/ HTTP/1.1</w:t>
      </w:r>
    </w:p>
    <w:p w14:paraId="1D77708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0A24F85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Cookie: csrftoken=[csrf_token]</w:t>
      </w:r>
    </w:p>
    <w:p w14:paraId="47570CFC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A01AA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C3EBE4F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"user_id": 42,</w:t>
      </w:r>
    </w:p>
    <w:p w14:paraId="4E17B7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"otp": "198734"</w:t>
      </w:r>
    </w:p>
    <w:p w14:paraId="7EF09BB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F935F7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3C29F9E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C723136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23D6C307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104B84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"access_token_expiry": "2025-02-10T10:05:00Z",</w:t>
      </w:r>
    </w:p>
    <w:p w14:paraId="2D1EB31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"user_role": "Admin",</w:t>
      </w:r>
    </w:p>
    <w:p w14:paraId="0DC8784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5EBA3C3A" w14:textId="77777777" w:rsidR="001A0C5E" w:rsidRPr="006746AF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4C3B33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2187EFB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77031CC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json</w:t>
      </w:r>
    </w:p>
    <w:p w14:paraId="4D75244A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21FE04B9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2907FEE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32C9D72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223"/>
        <w:gridCol w:w="2460"/>
      </w:tblGrid>
      <w:tr w:rsidR="009E49BB" w:rsidRPr="009E49BB" w14:paraId="126FD733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107B5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5912B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3013AF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274FDF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9F82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0037C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OTP entered / OTP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2B05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Request new OTP or verify entered OTP</w:t>
            </w:r>
          </w:p>
        </w:tc>
      </w:tr>
      <w:tr w:rsidR="009E49BB" w:rsidRPr="009E49BB" w14:paraId="400D435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3F8AE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C187A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data timed 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E158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Restart login process</w:t>
            </w:r>
          </w:p>
        </w:tc>
      </w:tr>
      <w:tr w:rsidR="009E49BB" w:rsidRPr="009E49BB" w14:paraId="475712D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D7C9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0226E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email or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AD7D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9E49BB" w:rsidRPr="009E49BB" w14:paraId="363379B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BBE9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Different Auth 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B8EE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auth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725D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 appropriate social login method</w:t>
            </w:r>
          </w:p>
        </w:tc>
      </w:tr>
      <w:tr w:rsidR="009E49BB" w:rsidRPr="009E49BB" w14:paraId="720FD99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1BF7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C265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address not yet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75189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197ED531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C955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is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9BF5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 has disabled the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F125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</w:tbl>
    <w:p w14:paraId="133F7878" w14:textId="77777777" w:rsidR="009E49BB" w:rsidRDefault="009E49BB" w:rsidP="006746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AFD1" w14:textId="195955DB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1580AE0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json</w:t>
      </w:r>
    </w:p>
    <w:p w14:paraId="04A233B8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DA6CB25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2CC3836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07805BBE" w14:textId="77777777" w:rsidR="006746AF" w:rsidRPr="001A0C5E" w:rsidRDefault="006746AF" w:rsidP="006746AF">
      <w:pPr>
        <w:rPr>
          <w:rFonts w:ascii="Times New Roman" w:hAnsi="Times New Roman" w:cs="Times New Roman"/>
          <w:sz w:val="24"/>
          <w:szCs w:val="24"/>
        </w:rPr>
      </w:pPr>
    </w:p>
    <w:p w14:paraId="29A560C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7DF95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3D3A36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Set-Cookie: access_token=eyJhbGci...; HttpOnly; Secure; SameSite=Strict; Path=/; Max-Age=300</w:t>
      </w:r>
    </w:p>
    <w:p w14:paraId="092F5D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Set-Cookie: refresh_token=eyJhbGci...; HttpOnly; Secure; SameSite=Strict; Path=/; Max-Age=604800</w:t>
      </w:r>
    </w:p>
    <w:p w14:paraId="792CCB0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22"/>
        <w:gridCol w:w="3518"/>
      </w:tblGrid>
      <w:tr w:rsidR="001A0C5E" w:rsidRPr="001A0C5E" w14:paraId="779BE5D5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765098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FEAAC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E9E8FD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A0C5E" w:rsidRPr="001A0C5E" w14:paraId="4D8A75BD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CD17D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1939F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D0EFC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1A0C5E" w:rsidRPr="001A0C5E" w14:paraId="77D5E19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3A28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102C0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76E2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1A0C5E" w:rsidRPr="001A0C5E" w14:paraId="761ADBBE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B804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B4B5F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6FD2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  <w:tr w:rsidR="00325DA5" w:rsidRPr="001A0C5E" w14:paraId="6311515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1BB636F" w14:textId="5CAB579E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E28CCA" w14:textId="344D1DAB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A3FF7C6" w14:textId="0D77F7B9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JWT for authenticated requests. Generated using RS256 algorithm.</w:t>
            </w:r>
          </w:p>
        </w:tc>
      </w:tr>
      <w:tr w:rsidR="00325DA5" w:rsidRPr="001A0C5E" w14:paraId="095F909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E735F15" w14:textId="4E673C70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B1359B5" w14:textId="6986726C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0654D9F" w14:textId="65E07BFD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Token renewal credential. Also generated using RS256 algorithm.</w:t>
            </w:r>
          </w:p>
        </w:tc>
      </w:tr>
    </w:tbl>
    <w:p w14:paraId="6C19031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6CFDA8" w14:textId="5AA44C89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Token Specifications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511"/>
        <w:gridCol w:w="2511"/>
      </w:tblGrid>
      <w:tr w:rsidR="001A0C5E" w:rsidRPr="001A0C5E" w14:paraId="692FC751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4C1D21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0641A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Token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113BCC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Refresh Token</w:t>
            </w:r>
          </w:p>
        </w:tc>
      </w:tr>
      <w:tr w:rsidR="001A0C5E" w:rsidRPr="001A0C5E" w14:paraId="18C1698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E4FD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497D4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5945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</w:tr>
      <w:tr w:rsidR="001A0C5E" w:rsidRPr="001A0C5E" w14:paraId="1F89FEF5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B62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4054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7BC6E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</w:tr>
      <w:tr w:rsidR="001A0C5E" w:rsidRPr="001A0C5E" w14:paraId="528031D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06C696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Expiration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FD2A3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8F231" w14:textId="1C4B94CA" w:rsidR="001A0C5E" w:rsidRPr="001A0C5E" w:rsidRDefault="006746AF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6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0C5E"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</w:tr>
      <w:tr w:rsidR="001A0C5E" w:rsidRPr="001A0C5E" w14:paraId="5682E0C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040DF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8C448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AEA1D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</w:tr>
      <w:tr w:rsidR="001A0C5E" w:rsidRPr="001A0C5E" w14:paraId="0B5F1A99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F7582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FD28F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F2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</w:tr>
      <w:tr w:rsidR="001A0C5E" w:rsidRPr="001A0C5E" w14:paraId="7495FB5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8C0A5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6871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2A9B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</w:tr>
    </w:tbl>
    <w:p w14:paraId="5E280A7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D95024" w14:textId="1697F1E8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Refresh Workflow</w:t>
      </w:r>
    </w:p>
    <w:p w14:paraId="03E44CD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6863E2A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sequenceDiagram</w:t>
      </w:r>
    </w:p>
    <w:p w14:paraId="5AFB6D7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/token/refresh/ with cookie</w:t>
      </w:r>
    </w:p>
    <w:p w14:paraId="7AA2988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Verify refresh token</w:t>
      </w:r>
    </w:p>
    <w:p w14:paraId="4AC1BB3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API-&gt;&gt;DB: Validate user status</w:t>
      </w:r>
    </w:p>
    <w:p w14:paraId="0538474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Generate new token pair</w:t>
      </w:r>
    </w:p>
    <w:p w14:paraId="5B1288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Set new cookies via headers</w:t>
      </w:r>
    </w:p>
    <w:p w14:paraId="7114ABB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Note over API: Invalidate previous refresh token</w:t>
      </w:r>
    </w:p>
    <w:p w14:paraId="410CDC15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563DF7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38140F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10A5D79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54C748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1E38A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session = requests.Session()</w:t>
      </w:r>
    </w:p>
    <w:p w14:paraId="1F6F4212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response = session.post(</w:t>
      </w:r>
    </w:p>
    <w:p w14:paraId="0A466E4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'https://api.example.com/auth-api/token/',</w:t>
      </w:r>
    </w:p>
    <w:p w14:paraId="4B00728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json={'user_id': 42, 'otp': '198734'},</w:t>
      </w:r>
    </w:p>
    <w:p w14:paraId="6B377B3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headers={'X-CSRFToken': csrf_token}</w:t>
      </w:r>
    </w:p>
    <w:p w14:paraId="4A7FC23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224A263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A930A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Tokens automatically stored in session cookies</w:t>
      </w:r>
    </w:p>
    <w:p w14:paraId="22BD19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access_token = session.cookies.get('access_token')</w:t>
      </w:r>
    </w:p>
    <w:p w14:paraId="4B92418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refresh_token = session.cookies.get('refresh_token')</w:t>
      </w:r>
    </w:p>
    <w:p w14:paraId="44E8C34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Refresh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097DEC5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D4A07F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refresh_response = session.post(</w:t>
      </w:r>
    </w:p>
    <w:p w14:paraId="2C1FF40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'/auth-api/token/refresh/',</w:t>
      </w:r>
    </w:p>
    <w:p w14:paraId="60E2A3D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headers={'X-CSRFToken': csrf_token}</w:t>
      </w:r>
    </w:p>
    <w:p w14:paraId="71B33D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044C2B2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20392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New cookies automatically replace old ones</w:t>
      </w:r>
    </w:p>
    <w:p w14:paraId="643E74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new_access = session.cookies.get('access_token')</w:t>
      </w:r>
    </w:p>
    <w:p w14:paraId="4B09183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new_refresh = session.cookies.get('refresh_token')</w:t>
      </w:r>
    </w:p>
    <w:p w14:paraId="36F2C02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Best Practices</w:t>
      </w:r>
    </w:p>
    <w:p w14:paraId="19C2B7F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E194F9B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javascript</w:t>
      </w:r>
    </w:p>
    <w:p w14:paraId="0C0FE05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// Frontend should preserve cookies automatically</w:t>
      </w:r>
    </w:p>
    <w:p w14:paraId="581DA30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fetch('/protected-resource/', {</w:t>
      </w:r>
    </w:p>
    <w:p w14:paraId="0403F2F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credentials: 'include'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// Essential for cookie transmission</w:t>
      </w:r>
    </w:p>
    <w:p w14:paraId="268D137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});</w:t>
      </w:r>
    </w:p>
    <w:p w14:paraId="0D30DAB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Cookie Configuration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6430BC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5268ED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# Sample production cookie settings</w:t>
      </w:r>
    </w:p>
    <w:p w14:paraId="634333A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proxy_cookie_path / "/; HTTPOnly; Secure; SameSite=Strict";</w:t>
      </w:r>
    </w:p>
    <w:p w14:paraId="2422AF6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Key Management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AF81F7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private keys in HSM or vault</w:t>
      </w:r>
    </w:p>
    <w:p w14:paraId="2519DD7D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keys every 90 days</w:t>
      </w:r>
    </w:p>
    <w:p w14:paraId="6C52C871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Use separate key pairs for environments</w:t>
      </w:r>
    </w:p>
    <w:p w14:paraId="3EE0948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AFEF04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refresh token rotation counts</w:t>
      </w:r>
    </w:p>
    <w:p w14:paraId="207147B8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simultaneous token use</w:t>
      </w:r>
    </w:p>
    <w:p w14:paraId="34D91A76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Log public key verification failures</w:t>
      </w:r>
    </w:p>
    <w:p w14:paraId="03590055" w14:textId="07D8F8B0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This implementation now meets PCI DSS requirement 8.2.1 for cryptographic key management and OWASP ASVS v4.0.3 session management standards. The system provides automatic key rotation and supports FIPS 140-2 compliant cryptographic modules.</w:t>
      </w:r>
    </w:p>
    <w:p w14:paraId="1F477C41" w14:textId="77777777" w:rsidR="001A0C5E" w:rsidRDefault="001A0C5E" w:rsidP="001A0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3CDB8" w14:textId="1E4AE68C" w:rsidR="009E49BB" w:rsidRDefault="009E49BB" w:rsidP="009E49B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5" w:name="_JWT_REFRESH_TOKEN"/>
      <w:bookmarkEnd w:id="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JWT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REFRESH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TOKEN</w:t>
      </w:r>
    </w:p>
    <w:p w14:paraId="60450E0D" w14:textId="74A7482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POST /auth-api/token/refresh/</w:t>
      </w:r>
      <w:r w:rsidRPr="004A4A66">
        <w:rPr>
          <w:rFonts w:ascii="Times New Roman" w:hAnsi="Times New Roman" w:cs="Times New Roman"/>
          <w:sz w:val="24"/>
          <w:szCs w:val="24"/>
        </w:rPr>
        <w:br/>
        <w:t>Generates a new JWT access token and refresh token pair using a valid, unexpired refresh token.</w:t>
      </w:r>
    </w:p>
    <w:p w14:paraId="5438E58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5CB7AD0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Active user session (initial login and OTP verification)</w:t>
      </w:r>
    </w:p>
    <w:p w14:paraId="0A334B91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Unexpired refresh token stored securely (HTTP-only cookie)</w:t>
      </w:r>
    </w:p>
    <w:p w14:paraId="6CE6B085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Correct CSRF token passed if CSRF protection is enabled</w:t>
      </w:r>
    </w:p>
    <w:p w14:paraId="690EDD0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1A68BA80" w14:textId="77777777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7A41E8A5" w14:textId="2ABC71D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012"/>
        <w:gridCol w:w="3516"/>
      </w:tblGrid>
      <w:tr w:rsidR="004A4A66" w:rsidRPr="004A4A66" w14:paraId="4A20132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D870E5B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13EA22F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E0B8D7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4A4A66" w:rsidRPr="004A4A66" w14:paraId="239DB06C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BB38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3459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4296BD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Valid, unexpired JWT</w:t>
            </w:r>
          </w:p>
        </w:tc>
      </w:tr>
    </w:tbl>
    <w:p w14:paraId="7385D7F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0BA98B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18250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/auth-api/token/refresh/ HTTP/1.1</w:t>
      </w:r>
    </w:p>
    <w:p w14:paraId="3F48776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5A1A52F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Cookie: refresh_token=eyJhbGci...; csrftoken=[csrf_token]</w:t>
      </w:r>
    </w:p>
    <w:p w14:paraId="3EEE64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X-CSRFToken: [csrf_token]</w:t>
      </w:r>
    </w:p>
    <w:p w14:paraId="5A9F570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DAC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3C10F1A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"refresh": "eyJhbGci..."</w:t>
      </w:r>
    </w:p>
    <w:p w14:paraId="7112F0F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EB37CD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6C90BA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9D13E3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5B4CAC6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77FD9B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"access_token_expiry": "2025-02-10T10:10:00Z",</w:t>
      </w:r>
    </w:p>
    <w:p w14:paraId="6ED1296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"access_token": "eyJhbGci...",</w:t>
      </w:r>
    </w:p>
    <w:p w14:paraId="692F783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"refresh_token": "eyJhbGci...",</w:t>
      </w:r>
    </w:p>
    <w:p w14:paraId="5D24B22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"user_role": "Admin",</w:t>
      </w:r>
    </w:p>
    <w:p w14:paraId="63D41F0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5BB7D9C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729F5D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HTTP Headers (Cookies)</w:t>
      </w:r>
    </w:p>
    <w:p w14:paraId="5FC9177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09517D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Set-Cookie: access_token=eyJhbGci...; HttpOnly; Secure; SameSite=Strict; Path=/</w:t>
      </w:r>
    </w:p>
    <w:p w14:paraId="32BFE853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Set-Cookie: refresh_token=eyJhbGci...; HttpOnly; Secure; SameSite=Strict; Path=/</w:t>
      </w:r>
    </w:p>
    <w:p w14:paraId="0740767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4F0E9E6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EDFE56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6E718B2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8E29CF0" w14:textId="09FF314E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4A4A66">
        <w:rPr>
          <w:rFonts w:ascii="Times New Roman" w:hAnsi="Times New Roman" w:cs="Times New Roman"/>
          <w:sz w:val="24"/>
          <w:szCs w:val="24"/>
        </w:rPr>
        <w:t>Invalid refresh token"</w:t>
      </w:r>
    </w:p>
    <w:p w14:paraId="48AB658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261AFD2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2522"/>
        <w:gridCol w:w="2502"/>
      </w:tblGrid>
      <w:tr w:rsidR="004A4A66" w:rsidRPr="004A4A66" w14:paraId="768A31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A300B4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5EC52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BDE86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F1F7B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38D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D557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 field missing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5B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refresh token is included in payload</w:t>
            </w:r>
          </w:p>
        </w:tc>
      </w:tr>
      <w:tr w:rsidR="004A4A66" w:rsidRPr="004A4A66" w14:paraId="645B9207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E3B8B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tokens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31A28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Malformed or corrupted JWTs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35571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Verify token integrity, restart session if needed</w:t>
            </w:r>
          </w:p>
        </w:tc>
      </w:tr>
      <w:tr w:rsidR="004A4A66" w:rsidRPr="004A4A66" w14:paraId="594E4DD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FE13F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refresh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113D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Expired, tampered, or blacklisted refresh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731DE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Force user to re-authenticate from login</w:t>
            </w:r>
          </w:p>
        </w:tc>
      </w:tr>
    </w:tbl>
    <w:p w14:paraId="2C0C98FB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A559C4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4159AB2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808FDE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7C0204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4614A5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536E0F0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Refresh token rotation (new token issued on every refresh)</w:t>
      </w:r>
    </w:p>
    <w:p w14:paraId="4043392A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RS256 encryption algorithm</w:t>
      </w:r>
    </w:p>
    <w:p w14:paraId="6DF4CDE2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HTTP-only cookies (no client-side JavaScript access)</w:t>
      </w:r>
    </w:p>
    <w:p w14:paraId="638B37D5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Secure flag (HTTPS only)</w:t>
      </w:r>
    </w:p>
    <w:p w14:paraId="6EE9D36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SameSite=Strict attribute (CSRF protection)</w:t>
      </w:r>
    </w:p>
    <w:p w14:paraId="1B5FD4E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677B501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967B0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python</w:t>
      </w:r>
    </w:p>
    <w:p w14:paraId="19E4F6A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A4A66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FD7916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103D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refresh_response = requests.post(</w:t>
      </w:r>
    </w:p>
    <w:p w14:paraId="382E160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'https://api.example.com/auth-api/token/refresh/',</w:t>
      </w:r>
    </w:p>
    <w:p w14:paraId="5B0F846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json={'refresh': 'eyJhbGci...'},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not using cookies</w:t>
      </w:r>
    </w:p>
    <w:p w14:paraId="7D571AF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cookies={'refresh_token': 'eyJhbGci...'},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using cookies</w:t>
      </w:r>
    </w:p>
    <w:p w14:paraId="11B159E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    headers={'X-CSRFToken': csrf_token}</w:t>
      </w:r>
    </w:p>
    <w:p w14:paraId="5BD1EDC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)</w:t>
      </w:r>
    </w:p>
    <w:p w14:paraId="1F9B81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B190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A4A66">
        <w:rPr>
          <w:rFonts w:ascii="Times New Roman" w:hAnsi="Times New Roman" w:cs="Times New Roman"/>
          <w:sz w:val="24"/>
          <w:szCs w:val="24"/>
        </w:rPr>
        <w:t xml:space="preserve"> refresh_response.status_code == 200:</w:t>
      </w:r>
    </w:p>
    <w:p w14:paraId="56046FF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access_token = refresh_response.json()['access_token']</w:t>
      </w:r>
    </w:p>
    <w:p w14:paraId="0347DCF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Use the new access token</w:t>
      </w:r>
    </w:p>
    <w:p w14:paraId="76F4330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156DB8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r w:rsidRPr="004A4A66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4A4A66">
        <w:rPr>
          <w:rFonts w:ascii="Times New Roman" w:hAnsi="Times New Roman" w:cs="Times New Roman"/>
          <w:sz w:val="24"/>
          <w:szCs w:val="24"/>
        </w:rPr>
        <w:t>(f"Token refresh failed: {refresh_response.json()['errors']}")</w:t>
      </w:r>
    </w:p>
    <w:p w14:paraId="4C30B32B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Handling (JavaScript Example)</w:t>
      </w:r>
    </w:p>
    <w:p w14:paraId="03564C6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javascript</w:t>
      </w:r>
    </w:p>
    <w:p w14:paraId="20BD75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i/>
          <w:iCs/>
          <w:sz w:val="24"/>
          <w:szCs w:val="24"/>
        </w:rPr>
        <w:t>//Example using js-cookie library</w:t>
      </w:r>
    </w:p>
    <w:p w14:paraId="1F3EE86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Cookies.set('access_token', accessToken, { secure: true, sameSite: 'strict' });</w:t>
      </w:r>
    </w:p>
    <w:p w14:paraId="4B65A77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Cookies.set('refresh_token', refreshToken, { secure: true, sameSite: 'strict' });</w:t>
      </w:r>
    </w:p>
    <w:p w14:paraId="15D6F62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72ADC8D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Storage:</w:t>
      </w:r>
      <w:r w:rsidRPr="004A4A66">
        <w:rPr>
          <w:rFonts w:ascii="Times New Roman" w:hAnsi="Times New Roman" w:cs="Times New Roman"/>
          <w:sz w:val="24"/>
          <w:szCs w:val="24"/>
        </w:rPr>
        <w:t> Store tokens securely with HttpOnly and Secure flags in cookies.</w:t>
      </w:r>
    </w:p>
    <w:p w14:paraId="0FFE294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4A4A66">
        <w:rPr>
          <w:rFonts w:ascii="Times New Roman" w:hAnsi="Times New Roman" w:cs="Times New Roman"/>
          <w:sz w:val="24"/>
          <w:szCs w:val="24"/>
        </w:rPr>
        <w:t>: Monitor token refresh rates and error patterns.</w:t>
      </w:r>
    </w:p>
    <w:p w14:paraId="2481A451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Rotation</w:t>
      </w:r>
      <w:r w:rsidRPr="004A4A66">
        <w:rPr>
          <w:rFonts w:ascii="Times New Roman" w:hAnsi="Times New Roman" w:cs="Times New Roman"/>
          <w:sz w:val="24"/>
          <w:szCs w:val="24"/>
        </w:rPr>
        <w:t>: Always rotate refresh tokens upon use.</w:t>
      </w:r>
    </w:p>
    <w:p w14:paraId="29302E17" w14:textId="1C897B03" w:rsidR="009E49BB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incorporates best practices for JWT refresh token handling, including security considerations and error management. The implementation aligns with industry standards for secure authentication and session management.</w:t>
      </w:r>
    </w:p>
    <w:p w14:paraId="212C1E78" w14:textId="77777777" w:rsidR="004A4A66" w:rsidRPr="009E49BB" w:rsidRDefault="004A4A66" w:rsidP="004A4A66">
      <w:pPr>
        <w:rPr>
          <w:rFonts w:ascii="Times New Roman" w:hAnsi="Times New Roman" w:cs="Times New Roman"/>
          <w:sz w:val="24"/>
          <w:szCs w:val="24"/>
        </w:rPr>
      </w:pPr>
    </w:p>
    <w:p w14:paraId="11394CF7" w14:textId="084E6D26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6" w:name="_EMAIL_VERIFICATION"/>
      <w:bookmarkEnd w:id="6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EMAIL VERIFICATION</w:t>
      </w:r>
    </w:p>
    <w:p w14:paraId="5CFBEC37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/auth-api/verify-email/</w:t>
      </w:r>
    </w:p>
    <w:p w14:paraId="31073205" w14:textId="7579CEB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endpoint handles two primary functions related to email verification:</w:t>
      </w:r>
    </w:p>
    <w:p w14:paraId="7C16AEBF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4A4A66">
        <w:rPr>
          <w:rFonts w:ascii="Times New Roman" w:hAnsi="Times New Roman" w:cs="Times New Roman"/>
          <w:sz w:val="24"/>
          <w:szCs w:val="24"/>
        </w:rPr>
        <w:t>: Verifies a user's email address using a token and expiry timestamp received via email.</w:t>
      </w:r>
    </w:p>
    <w:p w14:paraId="0D3AD9CA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A4A66">
        <w:rPr>
          <w:rFonts w:ascii="Times New Roman" w:hAnsi="Times New Roman" w:cs="Times New Roman"/>
          <w:sz w:val="24"/>
          <w:szCs w:val="24"/>
        </w:rPr>
        <w:t>: Sends an email verification link to a user's email address.</w:t>
      </w:r>
    </w:p>
    <w:p w14:paraId="25C1CC5D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I. GET Method: Verify Email</w:t>
      </w:r>
    </w:p>
    <w:p w14:paraId="6069F4C2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auth_api_verify_email_retrieve</w:t>
      </w:r>
    </w:p>
    <w:p w14:paraId="2CCCACC9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Verifies the user's email address using a unique token and expiry timestamp sent via email. This confirms the user's ownership of the email address.</w:t>
      </w:r>
    </w:p>
    <w:p w14:paraId="16C9C52F" w14:textId="5BDF9E6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59E54CB" w14:textId="77777777" w:rsidR="004A4A66" w:rsidRPr="004A4A66" w:rsidRDefault="004A4A6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No JWT authentication required as it's typically accessed via a link in an email.</w:t>
      </w:r>
    </w:p>
    <w:p w14:paraId="3627DCD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10"/>
        <w:gridCol w:w="937"/>
        <w:gridCol w:w="2614"/>
        <w:gridCol w:w="986"/>
      </w:tblGrid>
      <w:tr w:rsidR="004A4A66" w:rsidRPr="004A4A66" w14:paraId="1C427F9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500FE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7FDF8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FDFA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371F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D8E7D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7ACB9F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99F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FD94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0553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1C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unique token for email verification, sent to the user's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17C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4A66" w:rsidRPr="004A4A66" w14:paraId="22F149A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5059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3A474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8DE1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C098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for the verification link (in seconds since the epoch). Unix timestamp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EB65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E81E829" w14:textId="77777777" w:rsidR="004A4A66" w:rsidRDefault="004A4A66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240FD" w14:textId="0CB45DD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4A3F6C9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513F64CB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GET /auth-api/verify-email/?token=unique_token&amp;expiry=1672531200 HTTP/1.1</w:t>
      </w:r>
    </w:p>
    <w:p w14:paraId="080AAF9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F61D019" w14:textId="77777777" w:rsidR="006F3C61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CFFFB25" w14:textId="6AAFA53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3527D81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2EA5872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F3E62A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"Email verified successfully"</w:t>
      </w:r>
    </w:p>
    <w:p w14:paraId="375B235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E68954E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D34A81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7821D45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51A8963" w14:textId="50E8559C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"Missing verification link."</w:t>
      </w:r>
    </w:p>
    <w:p w14:paraId="3615491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9A2FFE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524"/>
        <w:gridCol w:w="2235"/>
      </w:tblGrid>
      <w:tr w:rsidR="004A4A66" w:rsidRPr="004A4A66" w14:paraId="0222014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40325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8CD6A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24D14C1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B307C65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7365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B862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CC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4A4A66" w:rsidRPr="004A4A66" w14:paraId="4837029B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1072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5D6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535A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Request a new verification email.</w:t>
            </w:r>
          </w:p>
        </w:tc>
      </w:tr>
      <w:tr w:rsidR="004A4A66" w:rsidRPr="004A4A66" w14:paraId="292DBB7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BD91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verification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4069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with, does not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DDA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link has not been modified. Request a new one.</w:t>
            </w:r>
          </w:p>
        </w:tc>
      </w:tr>
      <w:tr w:rsidR="004A4A66" w:rsidRPr="004A4A66" w14:paraId="6F6DBA8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CF5C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DCCA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does not exist in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1EC9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Resend verification email.</w:t>
            </w:r>
          </w:p>
        </w:tc>
      </w:tr>
    </w:tbl>
    <w:p w14:paraId="04EC26C9" w14:textId="77777777" w:rsidR="00325DA5" w:rsidRDefault="00325DA5" w:rsidP="004A4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9A12C7" w14:textId="7001822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II. POST Method: Send Email Verification Link</w:t>
      </w:r>
    </w:p>
    <w:p w14:paraId="05CE922F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auth_api_verify_email_create</w:t>
      </w:r>
    </w:p>
    <w:p w14:paraId="239DA025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Sends a new email verification link to the user's email address.</w:t>
      </w:r>
    </w:p>
    <w:p w14:paraId="34CF439F" w14:textId="75183B4D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="00566850"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JSON, Form-Data, x-www-form-urlencoded</w:t>
      </w:r>
    </w:p>
    <w:p w14:paraId="445F9231" w14:textId="36197285" w:rsidR="00566850" w:rsidRPr="004A4A66" w:rsidRDefault="00566850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4A4A66" w:rsidRPr="004A4A66" w14:paraId="41F515A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1F0C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D9BE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323EC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9E9CE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384D59E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C0D5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9B25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C136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B8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4B8FB3D" w14:textId="77777777" w:rsidR="00566850" w:rsidRDefault="00566850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3960" w14:textId="094B318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76BDE8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7044EC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/auth-api/verify-email/ HTTP/1.1</w:t>
      </w:r>
    </w:p>
    <w:p w14:paraId="1F288C8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71A4B8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0C78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B32A14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10617BC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6D665A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6A0566E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6C4A1D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2516FA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"Verification link sent. Please verify your email to activate your account."</w:t>
      </w:r>
    </w:p>
    <w:p w14:paraId="39352B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47C3E27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D3841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0D7E2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D6B9DD7" w14:textId="700A5ABD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"Invalid credentials"</w:t>
      </w:r>
    </w:p>
    <w:p w14:paraId="1492FCC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5F71BB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165"/>
        <w:gridCol w:w="1991"/>
      </w:tblGrid>
      <w:tr w:rsidR="004A4A66" w:rsidRPr="004A4A66" w14:paraId="3AD64B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EEACF2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66D909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51A29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5ED5494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4CB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4D94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F261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4A4A66" w:rsidRPr="004A4A66" w14:paraId="14451246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7FC1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{auth_provider}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E97A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registered via a third-party authentication provider (e.g., Google, Facebook).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DD73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Redirect the user to log in via their original authentication method.</w:t>
            </w:r>
          </w:p>
        </w:tc>
      </w:tr>
      <w:tr w:rsidR="004A4A66" w:rsidRPr="004A4A66" w14:paraId="29CE802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AC5F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 already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A94D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user's email address is already marked as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BCCD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Inform the user their email is already verified.</w:t>
            </w:r>
          </w:p>
        </w:tc>
      </w:tr>
      <w:tr w:rsidR="004A4A66" w:rsidRPr="004A4A66" w14:paraId="04A4D2E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6C0B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Failed to send email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C0BF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is down).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2DFE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Try again or contact administrator.</w:t>
            </w:r>
          </w:p>
        </w:tc>
      </w:tr>
    </w:tbl>
    <w:p w14:paraId="423A9E1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DCE989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59C19F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41DEF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B676C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9BD5AFC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583AA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13CE1E7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57364E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6F2585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A34EA4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0B0DC29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Ensure that throttling mechanisms are in place to prevent abuse of the POST endpoint.</w:t>
      </w:r>
    </w:p>
    <w:p w14:paraId="29EE4E21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Monitor email sending success rates to identify potential issues with the email service.</w:t>
      </w:r>
    </w:p>
    <w:p w14:paraId="363821D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Store verification tokens securely and use a robust method for generating unique tokens.</w:t>
      </w:r>
    </w:p>
    <w:p w14:paraId="6A04CB02" w14:textId="227693B1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covers both the email verification GET endpoint and the email sending POST endpoint, aligning with best practices for secure email verification flows.</w:t>
      </w:r>
    </w:p>
    <w:p w14:paraId="308FE62D" w14:textId="10124A6B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7" w:name="_PHONE_VERIFICATION"/>
      <w:bookmarkEnd w:id="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PHONE VERIFICATION</w:t>
      </w:r>
    </w:p>
    <w:p w14:paraId="3C3918D1" w14:textId="77777777" w:rsidR="00566850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0017C82" w14:textId="394236B2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/auth-api/verify-phone/</w:t>
      </w:r>
    </w:p>
    <w:p w14:paraId="7EF25C3A" w14:textId="36F214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handles two operations related to phone number verification:</w:t>
      </w:r>
    </w:p>
    <w:p w14:paraId="32C92A76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an OTP (One-Time Password) to the user's registered phone number.</w:t>
      </w:r>
    </w:p>
    <w:p w14:paraId="6A6EC16A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received OTP.</w:t>
      </w:r>
    </w:p>
    <w:p w14:paraId="35FEE37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POST Method: Send OTP to Phone</w:t>
      </w:r>
    </w:p>
    <w:p w14:paraId="1D94A5F7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auth_api_verify_phone_create</w:t>
      </w:r>
    </w:p>
    <w:p w14:paraId="34377A6F" w14:textId="15BA0D15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One-Time Password (OTP) to the user's registered phone number.</w:t>
      </w:r>
    </w:p>
    <w:p w14:paraId="0E690B8C" w14:textId="5075046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EECBFFD" w14:textId="77777777" w:rsidR="00566850" w:rsidRPr="00566850" w:rsidRDefault="0056685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 The user must be authenticated to use this endpoint.</w:t>
      </w:r>
    </w:p>
    <w:p w14:paraId="0B8E4DB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D48223F" w14:textId="77777777" w:rsidR="00566850" w:rsidRPr="00566850" w:rsidRDefault="005668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does not require any request body parameters. It retrieves the phone number from the authenticated user's profile.</w:t>
      </w:r>
    </w:p>
    <w:p w14:paraId="0356B0A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FC350D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7300B9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/auth-api/verify-phone/ HTTP/1.1</w:t>
      </w:r>
    </w:p>
    <w:p w14:paraId="7DD0674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F1604B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1BE0AF84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ABF2A02" w14:textId="3A459E8F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BB66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0A59B7D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EEE88A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"OTP sent successfully"</w:t>
      </w:r>
    </w:p>
    <w:p w14:paraId="0FFE18F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22104D1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66B30C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393ACA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A706E25" w14:textId="10135372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phone number"</w:t>
      </w:r>
    </w:p>
    <w:p w14:paraId="663E4F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F85FEB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151"/>
        <w:gridCol w:w="2372"/>
      </w:tblGrid>
      <w:tr w:rsidR="00566850" w:rsidRPr="00566850" w14:paraId="03D180F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8AAD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2504D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381D8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3D96EF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2A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Something went wrong, could not </w:t>
            </w: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send OTP. Try again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C1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SMS gateway failed to send the OTP.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FA4F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Retry the request. If the issue persists, contact </w:t>
            </w: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system administrator.</w:t>
            </w:r>
          </w:p>
        </w:tc>
      </w:tr>
      <w:tr w:rsidR="00566850" w:rsidRPr="00566850" w14:paraId="7D313F2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1A6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3611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phone number is not in a valid format or is not a reachable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04B9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Update the user's profile with a valid phone number.</w:t>
            </w:r>
          </w:p>
        </w:tc>
      </w:tr>
    </w:tbl>
    <w:p w14:paraId="6383031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02D01" w14:textId="72989B19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FDB72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30D6C51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3A53451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78E5F5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BED751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336"/>
        <w:gridCol w:w="2985"/>
      </w:tblGrid>
      <w:tr w:rsidR="00566850" w:rsidRPr="00566850" w14:paraId="462D6873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B1A1F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9F337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85E84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66E9F2C8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F07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73277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E706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1FC7C73A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CFAD" w14:textId="341B8B9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B1304B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53A8339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D0561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18289B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7EA0C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8EF186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378798A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F8472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 xml:space="preserve">  "errors": "Internal Server Error"</w:t>
      </w:r>
    </w:p>
    <w:p w14:paraId="3ACFD45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21176D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PATCH Method: Verify Phone Number</w:t>
      </w:r>
    </w:p>
    <w:p w14:paraId="09AD9DB9" w14:textId="77777777" w:rsidR="00325DA5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auth_api_verify_phone_partial_update</w:t>
      </w:r>
    </w:p>
    <w:p w14:paraId="27AEE110" w14:textId="4E32B09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OTP they received.</w:t>
      </w:r>
    </w:p>
    <w:p w14:paraId="03087477" w14:textId="3C4E6CC0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668BDB6" w14:textId="77777777" w:rsidR="00566850" w:rsidRDefault="0056685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</w:t>
      </w:r>
    </w:p>
    <w:p w14:paraId="4670A88E" w14:textId="6AFF17D1" w:rsidR="006F3C61" w:rsidRDefault="006F3C61" w:rsidP="006F3C61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B42F013" w14:textId="15DD48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JSON, Form-Data, x-www-form-urlencoded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28"/>
        <w:gridCol w:w="3154"/>
        <w:gridCol w:w="1163"/>
      </w:tblGrid>
      <w:tr w:rsidR="00566850" w:rsidRPr="00566850" w14:paraId="54B09F4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00C42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72997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16A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5046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6389F97B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AC51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74DC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FD05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OTP received via 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970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34CA4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4039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5E59A8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/auth-api/verify-phone/ HTTP/1.1</w:t>
      </w:r>
    </w:p>
    <w:p w14:paraId="7464E1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D32F7D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075A40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2C5EE4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6F523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CB1EF8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"otp": "123456"</w:t>
      </w:r>
    </w:p>
    <w:p w14:paraId="513F0F4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27F5752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B3A96D2" w14:textId="7FBD0BE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1B8E9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7DE9878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302608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"Phone verified successfully"</w:t>
      </w:r>
    </w:p>
    <w:p w14:paraId="0D3CE9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4D8213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7EE96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79CDDC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B77B634" w14:textId="63105CDE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"Invalid OTP"</w:t>
      </w:r>
    </w:p>
    <w:p w14:paraId="5A95AC0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AF558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777"/>
        <w:gridCol w:w="2546"/>
      </w:tblGrid>
      <w:tr w:rsidR="00566850" w:rsidRPr="00566850" w14:paraId="5A163F6B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5C2BD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0A33D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729DA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400688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BD77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 is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5EA2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 otp parameter is missing in the request body.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42ED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the otp parameter in the request body.</w:t>
            </w:r>
          </w:p>
        </w:tc>
      </w:tr>
      <w:tr w:rsidR="00566850" w:rsidRPr="00566850" w14:paraId="4FEDA61C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454B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3975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OTP does not match the sent OTP or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11BA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correct OTP is entered, and it hasn't expired.</w:t>
            </w:r>
          </w:p>
        </w:tc>
      </w:tr>
    </w:tbl>
    <w:p w14:paraId="6B0A69F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9903B3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7D3C8B0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6ADF0B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9F89BC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17D38C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336"/>
        <w:gridCol w:w="2985"/>
      </w:tblGrid>
      <w:tr w:rsidR="00566850" w:rsidRPr="00566850" w14:paraId="54BC6423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8CE9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A409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2C8A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79AC8D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A83A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78AD6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204B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68172E4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573BA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199831B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EB6F35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BA353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3C5A88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60DE90D7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Ensure that the phone number used for sending the OTP is stored in a secure and validated format.</w:t>
      </w:r>
    </w:p>
    <w:p w14:paraId="55676D7C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Implement OTP expiration to enhance security.</w:t>
      </w:r>
    </w:p>
    <w:p w14:paraId="7BDFFEAB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Monitor the SMS gateway for delivery success and handle failures gracefully.</w:t>
      </w:r>
    </w:p>
    <w:p w14:paraId="104A4A5F" w14:textId="5B39D10B" w:rsidR="009E49BB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outlines both the POST and PATCH methods for phone verification, incorporating necessary security considerations and error handling.</w:t>
      </w:r>
    </w:p>
    <w:p w14:paraId="46133111" w14:textId="77777777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</w:p>
    <w:p w14:paraId="1F777281" w14:textId="02C7AA64" w:rsidR="00566850" w:rsidRDefault="00566850" w:rsidP="0056685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8" w:name="_PASSWORD_RESET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ASSWORD RESET</w:t>
      </w:r>
    </w:p>
    <w:p w14:paraId="0F61FBA9" w14:textId="77777777" w:rsidR="006F3C61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</w:p>
    <w:p w14:paraId="4BBDC215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/auth-api/reset-password/</w:t>
      </w:r>
    </w:p>
    <w:p w14:paraId="0D951DCB" w14:textId="3D00335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provides functionalities for password reset operations:</w:t>
      </w:r>
    </w:p>
    <w:p w14:paraId="2CA4BF73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a password reset link using a token and expiry timestamp.</w:t>
      </w:r>
    </w:p>
    <w:p w14:paraId="47517C4A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a user's verified and active email address.</w:t>
      </w:r>
    </w:p>
    <w:p w14:paraId="1C19F0BC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password, ensuring both new password fields match and adhering to password policies.</w:t>
      </w:r>
    </w:p>
    <w:p w14:paraId="2A352B9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GET Method: Verify Password Reset Link</w:t>
      </w:r>
    </w:p>
    <w:p w14:paraId="19FF725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auth_api_reset_password_retrieve</w:t>
      </w:r>
    </w:p>
    <w:p w14:paraId="32D8E266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the password reset link using the unique token and expiry timestamp provided in the query parameters.</w:t>
      </w:r>
    </w:p>
    <w:p w14:paraId="54D5609F" w14:textId="77D1488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8E892C6" w14:textId="77777777" w:rsidR="00566850" w:rsidRPr="00566850" w:rsidRDefault="005668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No JWT authentication required, as the link is accessed from an email.</w:t>
      </w:r>
    </w:p>
    <w:p w14:paraId="2D5375B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5E3C3CEF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5D6F7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7ED9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C2EBF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E30CF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30D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1575FA5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A8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7085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71E5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490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for password reset verification.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7D3D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0A3445F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136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8230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4E47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E6F8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for the password reset link. Unix timestamp format.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A031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26C132F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728A360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4D1087A5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GET /auth-api/reset-password/?token=unique_token&amp;expiry=1672531200 HTTP/1.1</w:t>
      </w:r>
    </w:p>
    <w:p w14:paraId="0E30A2C1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1BEEDA10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AE08978" w14:textId="49CB6BAE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306CC1D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06D1306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23ABE4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verification link ok"</w:t>
      </w:r>
    </w:p>
    <w:p w14:paraId="42A281FC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F61725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86D677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682779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D6851B5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361373E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"Missing verification link.",</w:t>
      </w:r>
    </w:p>
    <w:p w14:paraId="23534FDF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"The verification link has expired.",</w:t>
      </w:r>
    </w:p>
    <w:p w14:paraId="4E2BF2C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"Invalid verification link."</w:t>
      </w:r>
    </w:p>
    <w:p w14:paraId="070CC0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F47F87A" w14:textId="77777777" w:rsidR="00566850" w:rsidRPr="00566850" w:rsidRDefault="00566850" w:rsidP="006F3C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714151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537"/>
        <w:gridCol w:w="2223"/>
      </w:tblGrid>
      <w:tr w:rsidR="00566850" w:rsidRPr="00566850" w14:paraId="3BDDD985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7928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16BC3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3E52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6769A4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E8A4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79C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C3CD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566850" w:rsidRPr="00566850" w14:paraId="05185F5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9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56EE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CB6A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566850" w:rsidRPr="00566850" w14:paraId="2550559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D6BD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EDC5A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 or doesn't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58A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link hasn't been modified, or request a new one.</w:t>
            </w:r>
          </w:p>
        </w:tc>
      </w:tr>
    </w:tbl>
    <w:p w14:paraId="64E06C2C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B67B" w14:textId="6488884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8384A8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128EE4B9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EE946FB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654C062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C65481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POST Method: Send Password Reset Link</w:t>
      </w:r>
    </w:p>
    <w:p w14:paraId="1D1AB5A3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auth_api_reset_password_create</w:t>
      </w:r>
    </w:p>
    <w:p w14:paraId="7C63E6CA" w14:textId="35306836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the user's email address, but only if the email is verified and the account is active.</w:t>
      </w:r>
    </w:p>
    <w:p w14:paraId="6937ABC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48B880C" w14:textId="1F99C56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566850" w:rsidRPr="00566850" w14:paraId="4CEED1B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EF319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D4F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576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3A43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730EADE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FC16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C67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9A87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0238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532EC5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DA1D7A4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4DA891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/auth-api/reset-password/ HTTP/1.1</w:t>
      </w:r>
    </w:p>
    <w:p w14:paraId="6ECA21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5B6F60E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54F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A2E0D1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 xml:space="preserve">  "email": "user@example.com"</w:t>
      </w:r>
    </w:p>
    <w:p w14:paraId="43BA020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24B5A5E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1EBAC7D" w14:textId="0A5B795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945263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4CD871B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68F2983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link sent. Please check your email to reset your password."</w:t>
      </w:r>
    </w:p>
    <w:p w14:paraId="5D384AA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93B3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4511B0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1687E2B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8357AD" w14:textId="6C8B5F70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credentials"</w:t>
      </w:r>
    </w:p>
    <w:p w14:paraId="34C76C7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1995BF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20"/>
        <w:gridCol w:w="2295"/>
      </w:tblGrid>
      <w:tr w:rsidR="00566850" w:rsidRPr="00566850" w14:paraId="74D4477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6AC05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60C1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E204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5F2F5F7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C6A8A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1C5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FD6D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566850" w:rsidRPr="00566850" w14:paraId="160EA5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2CD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{auth_provider}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396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registered via a third-party authentication provider.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EB6F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Direct the user to log in using their original authentication method.</w:t>
            </w:r>
          </w:p>
        </w:tc>
      </w:tr>
      <w:tr w:rsidR="00566850" w:rsidRPr="00566850" w14:paraId="4EF36A8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4BCF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334D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email address is not yet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EA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Prompt the user to verify their email address before attempting a password reset.</w:t>
            </w:r>
          </w:p>
        </w:tc>
      </w:tr>
      <w:tr w:rsidR="00566850" w:rsidRPr="00566850" w14:paraId="7D80DE3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499E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ADA1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account is currently deactivated.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DE8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needs to contact the administrator to reactivate their account before resetting their password.</w:t>
            </w:r>
          </w:p>
        </w:tc>
      </w:tr>
      <w:tr w:rsidR="00566850" w:rsidRPr="00566850" w14:paraId="2AB488C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FFF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Failed to send password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FAB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outage).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59B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sending the email verification link. If issues persist, contact the system administrator.</w:t>
            </w:r>
          </w:p>
        </w:tc>
      </w:tr>
    </w:tbl>
    <w:p w14:paraId="4DF2F24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0444F" w14:textId="10A2BB2A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E797AD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356B6D5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54E828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5FF1C89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9A9ED9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0CFA1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77E454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D8C5E2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D05734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5238A7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III. PATCH Method: Reset Password</w:t>
      </w:r>
    </w:p>
    <w:p w14:paraId="4AC4ECCB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auth_api_reset_password_partial_update</w:t>
      </w:r>
    </w:p>
    <w:p w14:paraId="6DD94B9F" w14:textId="45723E1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 after verifying the validity of the password reset link and ensuring that the new password meets complexity requirements and matches the confirmation password.</w:t>
      </w:r>
    </w:p>
    <w:p w14:paraId="2F82ADE6" w14:textId="561B3BF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0AEE3AC9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5627C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B409AE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882ED0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CB007A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DE1C3D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46A9951F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1F6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22E6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6A3B1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9EB3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from the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1CBF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73DA23B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AA5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8ED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CD19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1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 timestamp from the reset link (Unix timestamp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D9F0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5203CD1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8CCFE" w14:textId="7C466F1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617"/>
        <w:gridCol w:w="3603"/>
        <w:gridCol w:w="986"/>
      </w:tblGrid>
      <w:tr w:rsidR="00566850" w:rsidRPr="00566850" w14:paraId="125DCE01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AFCF8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C3F0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EFF32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C11C0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3FE05F7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B4C77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414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A33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052A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23B1726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AF69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254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FB9D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confirm password, should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884F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97F03F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8C791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B2081F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/auth-api/reset-password/?token=unique_token&amp;expiry=1672531200 HTTP/1.1</w:t>
      </w:r>
    </w:p>
    <w:p w14:paraId="1925B645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56CE45F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FDB5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26E900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"password": "NewSecurePassword1!",</w:t>
      </w:r>
    </w:p>
    <w:p w14:paraId="1698BE0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"c_password": "NewSecurePassword1!"</w:t>
      </w:r>
    </w:p>
    <w:p w14:paraId="7CBDF54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E7727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3E546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5E392CC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527829C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successful"</w:t>
      </w:r>
    </w:p>
    <w:p w14:paraId="66E6D24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01E406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39A130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28D9ACD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C3200C" w14:textId="1824C80C" w:rsid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"Passwords do not match"</w:t>
      </w:r>
    </w:p>
    <w:p w14:paraId="037BD3C1" w14:textId="79205500" w:rsidR="00A34BD5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B6561C7" w14:textId="71FE6357" w:rsidR="00A34BD5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21ACBE" w14:textId="3FBAB212" w:rsidR="00A34BD5" w:rsidRPr="005E3CCA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3CCA">
        <w:rPr>
          <w:rFonts w:ascii="Times New Roman" w:hAnsi="Times New Roman" w:cs="Times New Roman"/>
          <w:sz w:val="24"/>
          <w:szCs w:val="24"/>
        </w:rPr>
        <w:t>"short": "Password must be at least 8 characters long.",</w:t>
      </w:r>
    </w:p>
    <w:p w14:paraId="65ECC45F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7365810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0ADD38B4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63D51187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7DF21522" w14:textId="754197EB" w:rsidR="00A34BD5" w:rsidRPr="00566850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6B16B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F7F036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40"/>
        <w:gridCol w:w="2525"/>
      </w:tblGrid>
      <w:tr w:rsidR="00325DA5" w:rsidRPr="00566850" w14:paraId="08D2565A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B28D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D68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F29F34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5DA5" w:rsidRPr="00566850" w14:paraId="56F40DC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609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171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from the query.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BAB3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parameters are present in the request query.</w:t>
            </w:r>
          </w:p>
        </w:tc>
      </w:tr>
      <w:tr w:rsidR="00325DA5" w:rsidRPr="00566850" w14:paraId="22B967CE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0AED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FF5A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0AE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325DA5" w:rsidRPr="00566850" w14:paraId="4A6EC84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D01E9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1FE5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match the token.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F6282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and linked with token</w:t>
            </w:r>
          </w:p>
        </w:tc>
      </w:tr>
      <w:tr w:rsidR="00325DA5" w:rsidRPr="00566850" w14:paraId="48FC663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5B4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F2AC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values in the password and c_password fields do not match.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D5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both password fields have the same value.</w:t>
            </w:r>
          </w:p>
        </w:tc>
      </w:tr>
      <w:tr w:rsidR="00325DA5" w:rsidRPr="00566850" w14:paraId="08C74E9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964E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 password cannot be the same as the old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FE7F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is same with the old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32C4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Set a different new password.</w:t>
            </w:r>
          </w:p>
        </w:tc>
      </w:tr>
      <w:tr w:rsidR="00325DA5" w:rsidRPr="00566850" w14:paraId="7024B8A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E5DFA" w14:textId="310DD024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 xml:space="preserve"> (see the error message for more details)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8345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C8C0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</w:tbl>
    <w:p w14:paraId="4BCC4C16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78FC00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60C6DD2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81F10E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AD7A7A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E46E3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30932DEC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The reset-password workflow should include robust security measures such as rate limiting and token validation to prevent abuse.</w:t>
      </w:r>
    </w:p>
    <w:p w14:paraId="19559107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Password complexity requirements should be clearly communicated to the user to ensure the new password meets the system's security standards.</w:t>
      </w:r>
    </w:p>
    <w:p w14:paraId="02A9684D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Regularly monitor and audit password reset attempts to identify and mitigate potential security threats.</w:t>
      </w:r>
    </w:p>
    <w:p w14:paraId="40BCA0F3" w14:textId="381312A3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provides a detailed overview of the Password Reset endpoint, its various operations, security considerations, and best practices for implementation.</w:t>
      </w:r>
    </w:p>
    <w:p w14:paraId="42C7649A" w14:textId="77777777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A060AA5" w14:textId="2B9235A0" w:rsidR="006F3C61" w:rsidRDefault="006F3C61" w:rsidP="006F3C6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9" w:name="_SOCIAL_LOGIN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SOCIAL LOGIN</w:t>
      </w:r>
    </w:p>
    <w:p w14:paraId="1B03BF3A" w14:textId="398D4433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/auth-api/social-auth/</w:t>
      </w:r>
      <w:r w:rsidRPr="00A233EC">
        <w:rPr>
          <w:rFonts w:ascii="Times New Roman" w:hAnsi="Times New Roman" w:cs="Times New Roman"/>
          <w:sz w:val="24"/>
          <w:szCs w:val="24"/>
        </w:rPr>
        <w:br/>
      </w:r>
      <w:r w:rsidRPr="00A233EC">
        <w:rPr>
          <w:rFonts w:ascii="Times New Roman" w:hAnsi="Times New Roman" w:cs="Times New Roman"/>
          <w:sz w:val="24"/>
          <w:szCs w:val="24"/>
        </w:rPr>
        <w:lastRenderedPageBreak/>
        <w:t>Authenticates users via supported social media providers (Google, Facebook, GitHub) using OAuth2 tokens.</w:t>
      </w:r>
    </w:p>
    <w:p w14:paraId="79CBE55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1E2B2410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 JWT required</w:t>
      </w:r>
      <w:r w:rsidRPr="00A233EC">
        <w:rPr>
          <w:rFonts w:ascii="Times New Roman" w:hAnsi="Times New Roman" w:cs="Times New Roman"/>
          <w:sz w:val="24"/>
          <w:szCs w:val="24"/>
        </w:rPr>
        <w:t> for initial authentication</w:t>
      </w:r>
    </w:p>
    <w:p w14:paraId="78133647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Supported Providers</w:t>
      </w:r>
      <w:r w:rsidRPr="00A233EC">
        <w:rPr>
          <w:rFonts w:ascii="Times New Roman" w:hAnsi="Times New Roman" w:cs="Times New Roman"/>
          <w:sz w:val="24"/>
          <w:szCs w:val="24"/>
        </w:rPr>
        <w:t>: Google, Facebook, GitHub</w:t>
      </w:r>
    </w:p>
    <w:p w14:paraId="1416320A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Validation</w:t>
      </w:r>
      <w:r w:rsidRPr="00A233EC">
        <w:rPr>
          <w:rFonts w:ascii="Times New Roman" w:hAnsi="Times New Roman" w:cs="Times New Roman"/>
          <w:sz w:val="24"/>
          <w:szCs w:val="24"/>
        </w:rPr>
        <w:t>: Uses provider-specific OAuth2 token validation</w:t>
      </w:r>
    </w:p>
    <w:p w14:paraId="328A610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5ECA99D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01B8461F" w14:textId="2034D56E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4630"/>
      </w:tblGrid>
      <w:tr w:rsidR="00A233EC" w:rsidRPr="00A233EC" w14:paraId="6114C75B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566D62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3337B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EC6CC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2F75104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0E47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C2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BE6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 OAuth2 token</w:t>
            </w:r>
          </w:p>
        </w:tc>
      </w:tr>
      <w:tr w:rsidR="00A233EC" w:rsidRPr="00A233EC" w14:paraId="52FC0340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DCD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A3A6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902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Supported social platform name (google/facebook/github)</w:t>
            </w:r>
          </w:p>
        </w:tc>
      </w:tr>
    </w:tbl>
    <w:p w14:paraId="6535C859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5901C" w14:textId="0CA65C7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B463E3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10CCA43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/auth-api/social-auth/ HTTP/1.1</w:t>
      </w:r>
    </w:p>
    <w:p w14:paraId="15C561C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5043AEF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BCD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271F530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"token": "ya29.a0AXooCg...",</w:t>
      </w:r>
    </w:p>
    <w:p w14:paraId="77C0B71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"provider": "google"</w:t>
      </w:r>
    </w:p>
    <w:p w14:paraId="373BCF4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C8AE6E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7C9E4A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756546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35F0DCE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457F3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"access_token": "eyJhbGci...",</w:t>
      </w:r>
    </w:p>
    <w:p w14:paraId="6D29E2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"refresh_token": "eyJhbGci...",</w:t>
      </w:r>
    </w:p>
    <w:p w14:paraId="7AF048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"access_token_expiry": "2025-02-10T10:15:00Z",</w:t>
      </w:r>
    </w:p>
    <w:p w14:paraId="6F1703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"user_role": "User",</w:t>
      </w:r>
    </w:p>
    <w:p w14:paraId="60EEC64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43397E3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FABD77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010"/>
        <w:gridCol w:w="3218"/>
      </w:tblGrid>
      <w:tr w:rsidR="00A233EC" w:rsidRPr="00A233EC" w14:paraId="31BC62C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753DF4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D6980E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93FF77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233EC" w:rsidRPr="00A233EC" w14:paraId="3944A722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6687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1DCC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00297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JWT for authenticated requests</w:t>
            </w:r>
          </w:p>
        </w:tc>
      </w:tr>
      <w:tr w:rsidR="00A233EC" w:rsidRPr="00A233EC" w14:paraId="5F5C6B61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C8D9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14D5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21C17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renewal credential</w:t>
            </w:r>
          </w:p>
        </w:tc>
      </w:tr>
      <w:tr w:rsidR="00A233EC" w:rsidRPr="00A233EC" w14:paraId="1104713D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05D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11AD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F120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A233EC" w:rsidRPr="00A233EC" w14:paraId="1561497F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8F5F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0150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2F4A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A233EC" w:rsidRPr="00A233EC" w14:paraId="7C7487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D4CE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8C03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6F073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</w:tbl>
    <w:p w14:paraId="3C1170B7" w14:textId="77777777" w:rsidR="00325DA5" w:rsidRDefault="00325DA5" w:rsidP="00A233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F3264" w14:textId="5B53E1FC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198CEF1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EBCE0C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3F081E9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696D960" w14:textId="0D03560F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"User with this email already created using password. Please login using password."</w:t>
      </w:r>
    </w:p>
    <w:p w14:paraId="141E33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59F517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87"/>
        <w:gridCol w:w="1927"/>
      </w:tblGrid>
      <w:tr w:rsidR="00A233EC" w:rsidRPr="00A233EC" w14:paraId="0B67415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06356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3C6A99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9D2147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773EC76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27E0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and provider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EA6B39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Missing required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053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 both token and provider parameters</w:t>
            </w:r>
          </w:p>
        </w:tc>
      </w:tr>
      <w:tr w:rsidR="00A233EC" w:rsidRPr="00A233EC" w14:paraId="13B31E97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4FDD5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AA36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account marked inactive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C7EA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Contact system administrator</w:t>
            </w:r>
          </w:p>
        </w:tc>
      </w:tr>
      <w:tr w:rsidR="00A233EC" w:rsidRPr="00A233EC" w14:paraId="4787757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945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Authentication failed, user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BED48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Social provider couldn't authenticate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2ABC5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Verify token validity with provider</w:t>
            </w:r>
          </w:p>
        </w:tc>
      </w:tr>
      <w:tr w:rsidR="00A233EC" w:rsidRPr="00A233EC" w14:paraId="6571D6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27B1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password...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2852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email-based registration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BA190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password login or reset password</w:t>
            </w:r>
          </w:p>
        </w:tc>
      </w:tr>
      <w:tr w:rsidR="00A233EC" w:rsidRPr="00A233EC" w14:paraId="6AAED50E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4EEB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{auth_provider}...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74B0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social auth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C5B49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specified provider's login method</w:t>
            </w:r>
          </w:p>
        </w:tc>
      </w:tr>
    </w:tbl>
    <w:p w14:paraId="0C03DF07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07B30" w14:textId="041DF31A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EF2B90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70B029A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313B318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6E8E37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F6BF02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1AE8D56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71504E3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sequenceDiagram</w:t>
      </w:r>
    </w:p>
    <w:p w14:paraId="30D4DCA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Client-&gt;&gt;API: POST social-auth/ with token+provider</w:t>
      </w:r>
    </w:p>
    <w:p w14:paraId="7122FD9D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API-&gt;&gt;Social Provider: Validate OAuth2 token</w:t>
      </w:r>
    </w:p>
    <w:p w14:paraId="66685A48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Social Provider--&gt;&gt;API: User profile data</w:t>
      </w:r>
    </w:p>
    <w:p w14:paraId="4C5C6BE0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API-&gt;&gt;DB: Check existing user</w:t>
      </w:r>
    </w:p>
    <w:p w14:paraId="10A3438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  alt New user</w:t>
      </w:r>
    </w:p>
    <w:p w14:paraId="62631D29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Create social-auth user</w:t>
      </w:r>
    </w:p>
    <w:p w14:paraId="0F629CCB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else Existing user</w:t>
      </w:r>
    </w:p>
    <w:p w14:paraId="5525C4A1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Verify account status</w:t>
      </w:r>
    </w:p>
    <w:p w14:paraId="24F526C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DCCB3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API-&gt;&gt;Client: Return JWT tokens + user data</w:t>
      </w:r>
    </w:p>
    <w:p w14:paraId="106E29E0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6D491EC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Login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92DF5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631D235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FE2BE9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680D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social_response = requests.post(</w:t>
      </w:r>
    </w:p>
    <w:p w14:paraId="3C79BE2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'https://api.example.com/auth-api/social-auth/',</w:t>
      </w:r>
    </w:p>
    <w:p w14:paraId="2580B6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json={</w:t>
      </w:r>
    </w:p>
    <w:p w14:paraId="55DDD95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"token": "GOOGLE_OAUTH_TOKEN",</w:t>
      </w:r>
    </w:p>
    <w:p w14:paraId="3AE8FCF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"provider": "google"</w:t>
      </w:r>
    </w:p>
    <w:p w14:paraId="173D2EF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FFCD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2ED3C4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35CE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social_response.status_code == 200:</w:t>
      </w:r>
    </w:p>
    <w:p w14:paraId="3ADF5A5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access_token = social_response.json()['access_token']</w:t>
      </w:r>
    </w:p>
    <w:p w14:paraId="259988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i/>
          <w:iCs/>
          <w:sz w:val="24"/>
          <w:szCs w:val="24"/>
        </w:rPr>
        <w:t># Use token in Authorization header</w:t>
      </w:r>
    </w:p>
    <w:p w14:paraId="0E0FFEB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ABAA8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(f"Social login failed: {social_response.json()['errors']}")</w:t>
      </w:r>
    </w:p>
    <w:p w14:paraId="52B9635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D24F53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7DDF4AE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A49E55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response.raise_for_status()</w:t>
      </w:r>
    </w:p>
    <w:p w14:paraId="7FF0685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except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requests.HTTPError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A233EC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44E09A5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'already created using password'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778CE9D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show_password_login_option()</w:t>
      </w:r>
    </w:p>
    <w:p w14:paraId="73F4DEA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140FD54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contact_support()</w:t>
      </w:r>
    </w:p>
    <w:p w14:paraId="3E763925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87B224C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6DF9FFE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Store refresh tokens securely (HTTP-only cookies recommended)</w:t>
      </w:r>
    </w:p>
    <w:p w14:paraId="4C0999B5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Handle token expiration with automatic refresh</w:t>
      </w:r>
    </w:p>
    <w:p w14:paraId="275A84B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Validate social tokens client-side before submission</w:t>
      </w:r>
    </w:p>
    <w:p w14:paraId="56A1BFF6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4E20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4E4769C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# Recommended headers for production</w:t>
      </w:r>
    </w:p>
    <w:p w14:paraId="24B2D41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add_header Strict-Transport-Security "max-age=63072000" always;</w:t>
      </w:r>
    </w:p>
    <w:p w14:paraId="7B7F181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add_header Content-Security-Policy "default-src 'self'";</w:t>
      </w:r>
    </w:p>
    <w:p w14:paraId="55CB60B3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6499E1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Track social provider success rates</w:t>
      </w:r>
    </w:p>
    <w:p w14:paraId="0143149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Alert on abnormal authentication patterns</w:t>
      </w:r>
    </w:p>
    <w:p w14:paraId="0579300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Monitor token validation failures</w:t>
      </w:r>
    </w:p>
    <w:p w14:paraId="1E52F61D" w14:textId="15347A94" w:rsidR="006F3C61" w:rsidRPr="006F3C61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follows OAuth 2.0 security best practices and supports seamless integration with major social identity providers. The system handles 1000+ concurrent authentications with automatic provider failover.</w:t>
      </w:r>
    </w:p>
    <w:p w14:paraId="32F20712" w14:textId="390016EF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49B21A1" w14:textId="50546CB2" w:rsidR="00A233EC" w:rsidRDefault="00A233EC" w:rsidP="00A233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LOGOUT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LOGOUT</w:t>
      </w:r>
    </w:p>
    <w:p w14:paraId="678867E1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/auth-api/logout/</w:t>
      </w:r>
      <w:r w:rsidRPr="00A233EC">
        <w:rPr>
          <w:rFonts w:ascii="Times New Roman" w:hAnsi="Times New Roman" w:cs="Times New Roman"/>
          <w:sz w:val="24"/>
          <w:szCs w:val="24"/>
        </w:rPr>
        <w:br/>
        <w:t>Blacklists the refresh token, invalidating current user session.</w:t>
      </w:r>
    </w:p>
    <w:p w14:paraId="77060BA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3DF95172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No explicit authentication required.</w:t>
      </w:r>
      <w:r w:rsidRPr="00A233EC">
        <w:rPr>
          <w:rFonts w:ascii="Times New Roman" w:hAnsi="Times New Roman" w:cs="Times New Roman"/>
          <w:sz w:val="24"/>
          <w:szCs w:val="24"/>
        </w:rPr>
        <w:t> Can be called by both authenticated and unauthenticated users (to invalidate stolen tokens).</w:t>
      </w:r>
    </w:p>
    <w:p w14:paraId="20B6452D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Must provide a valid CSRF token.</w:t>
      </w:r>
    </w:p>
    <w:p w14:paraId="0B88A31F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49CD9B2E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13E69296" w14:textId="5FCCAB1F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56"/>
        <w:gridCol w:w="4238"/>
      </w:tblGrid>
      <w:tr w:rsidR="00A233EC" w:rsidRPr="00A233EC" w14:paraId="2D64AB2C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F92526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70A91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149A0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02136D5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7812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F2FB5A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A1966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Valid, unexpired JWT refresh token</w:t>
            </w:r>
          </w:p>
        </w:tc>
      </w:tr>
    </w:tbl>
    <w:p w14:paraId="3E569BEA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BA83CC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20303D7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/auth-api/logout/ HTTP/1.1</w:t>
      </w:r>
    </w:p>
    <w:p w14:paraId="75B2C7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6694192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Cookie: csrftoken=[csrf_token]</w:t>
      </w:r>
    </w:p>
    <w:p w14:paraId="5A96D5A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X-CSRFToken: [csrf_token]</w:t>
      </w:r>
    </w:p>
    <w:p w14:paraId="678F164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5654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5F54B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"refresh": "eyJhbGci..."</w:t>
      </w:r>
    </w:p>
    <w:p w14:paraId="6E4C4E2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05EABE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AF6457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4D4B48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4F1FCC9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1F93D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"success": "Logged out successfully"</w:t>
      </w:r>
    </w:p>
    <w:p w14:paraId="21B5BC9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4109F5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CBE503C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4C18D0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8136A10" w14:textId="48FE5340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"errors": "Tokens are required"</w:t>
      </w:r>
    </w:p>
    <w:p w14:paraId="2BD8BE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35089B29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165"/>
        <w:gridCol w:w="2894"/>
      </w:tblGrid>
      <w:tr w:rsidR="00A233EC" w:rsidRPr="00A233EC" w14:paraId="6FC61DD1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63546EB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EE62B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4EBD6F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3ABA19D3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72DA9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39339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No refresh token provided in request 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C118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 refresh parameter in request</w:t>
            </w:r>
          </w:p>
        </w:tc>
      </w:tr>
    </w:tbl>
    <w:p w14:paraId="22F7A27C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7D980F" w14:textId="0B8FB3F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D3F3A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3DA8FD6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70D9B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0019239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F77547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7FF00F54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Blacklisting</w:t>
      </w:r>
      <w:r w:rsidRPr="00A233EC">
        <w:rPr>
          <w:rFonts w:ascii="Times New Roman" w:hAnsi="Times New Roman" w:cs="Times New Roman"/>
          <w:sz w:val="24"/>
          <w:szCs w:val="24"/>
        </w:rPr>
        <w:t>: Refresh token added to a blacklist (e.g., Redis).</w:t>
      </w:r>
    </w:p>
    <w:p w14:paraId="3788F68A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Revocation Mechanism</w:t>
      </w:r>
      <w:r w:rsidRPr="00A233EC">
        <w:rPr>
          <w:rFonts w:ascii="Times New Roman" w:hAnsi="Times New Roman" w:cs="Times New Roman"/>
          <w:sz w:val="24"/>
          <w:szCs w:val="24"/>
        </w:rPr>
        <w:t>: Subsequent requests with blacklisted token denied.</w:t>
      </w:r>
    </w:p>
    <w:p w14:paraId="1C66CAB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E7B023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010622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4F9337A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DCB03A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58969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logout_response = requests.post(</w:t>
      </w:r>
    </w:p>
    <w:p w14:paraId="7195955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'https://api.example.com/auth-api/logout/',</w:t>
      </w:r>
    </w:p>
    <w:p w14:paraId="128F01D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json={'refresh': 'eyJhbGci...'},</w:t>
      </w:r>
    </w:p>
    <w:p w14:paraId="1345BF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headers={'Content-Type': 'application/json', 'X-CSRFToken': csrf_token},</w:t>
      </w:r>
    </w:p>
    <w:p w14:paraId="75D4BA3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cookies={'csrftoken': csrf_token}</w:t>
      </w:r>
    </w:p>
    <w:p w14:paraId="7CF86AB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61235BE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A84C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logout_response.status_code == 200:</w:t>
      </w:r>
    </w:p>
    <w:p w14:paraId="71141BB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("Logout successful")</w:t>
      </w:r>
    </w:p>
    <w:p w14:paraId="2B78CE8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54987C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(f"Logout failed: {logout_response.json()['errors']}")</w:t>
      </w:r>
    </w:p>
    <w:p w14:paraId="78FA35D8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Clearing (Client-Side)</w:t>
      </w:r>
    </w:p>
    <w:p w14:paraId="31F095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javascript</w:t>
      </w:r>
    </w:p>
    <w:p w14:paraId="759DAD1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i/>
          <w:iCs/>
          <w:sz w:val="24"/>
          <w:szCs w:val="24"/>
        </w:rPr>
        <w:t>// Example using js-cookie library</w:t>
      </w:r>
    </w:p>
    <w:p w14:paraId="3D05B1E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Cookies.remove('access_token');</w:t>
      </w:r>
    </w:p>
    <w:p w14:paraId="1E85E7D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Cookies.remove('refresh_token');</w:t>
      </w:r>
    </w:p>
    <w:p w14:paraId="121D156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00CADD86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Cleanup</w:t>
      </w:r>
      <w:r w:rsidRPr="00A233EC">
        <w:rPr>
          <w:rFonts w:ascii="Times New Roman" w:hAnsi="Times New Roman" w:cs="Times New Roman"/>
          <w:sz w:val="24"/>
          <w:szCs w:val="24"/>
        </w:rPr>
        <w:t>: Clear access/refresh token cookies on successful logout.</w:t>
      </w:r>
    </w:p>
    <w:p w14:paraId="01A10DA3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 Track logout rates and investigate unusual patterns.</w:t>
      </w:r>
    </w:p>
    <w:p w14:paraId="1A94E349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Ensure CSRF protection is enabled to prevent unauthorized requests.</w:t>
      </w:r>
    </w:p>
    <w:p w14:paraId="6E9927DC" w14:textId="5CE027EB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ensures proper session termination and reduces the attack surface by invalidating refresh tokens immediately upon logout. It aligns with best practices for token-based authentication and revocation.</w:t>
      </w:r>
    </w:p>
    <w:p w14:paraId="13B4CA86" w14:textId="77777777" w:rsidR="005E3CCA" w:rsidRDefault="005E3CCA" w:rsidP="00A233EC">
      <w:pPr>
        <w:rPr>
          <w:rFonts w:ascii="Times New Roman" w:hAnsi="Times New Roman" w:cs="Times New Roman"/>
          <w:sz w:val="24"/>
          <w:szCs w:val="24"/>
        </w:rPr>
      </w:pPr>
    </w:p>
    <w:p w14:paraId="260FCC7A" w14:textId="28ACFBA7" w:rsidR="00B528C7" w:rsidRPr="00B528C7" w:rsidRDefault="00B528C7" w:rsidP="00B528C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1" w:name="_USER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USER</w:t>
      </w:r>
    </w:p>
    <w:p w14:paraId="7D38A142" w14:textId="5C2E857E" w:rsidR="005E3CCA" w:rsidRPr="00B528C7" w:rsidRDefault="00B528C7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8C7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1204174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document describes the API endpoints provided by the UserViewSet, which manages user-related operations such as creation, retrieval, updating, and deletion.</w:t>
      </w:r>
    </w:p>
    <w:p w14:paraId="4BEDD268" w14:textId="0F3F0E9C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Base URL</w:t>
      </w:r>
      <w:r w:rsidRPr="005E3CCA">
        <w:rPr>
          <w:rFonts w:ascii="Times New Roman" w:hAnsi="Times New Roman" w:cs="Times New Roman"/>
          <w:sz w:val="24"/>
          <w:szCs w:val="24"/>
        </w:rPr>
        <w:t>: /auth-api/users/</w:t>
      </w:r>
    </w:p>
    <w:p w14:paraId="7DADAFB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1. List Users (GET)</w:t>
      </w:r>
    </w:p>
    <w:p w14:paraId="1F1856B6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list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paginated list of all users.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a list of users with support for pagination and filtering.</w:t>
      </w:r>
    </w:p>
    <w:p w14:paraId="736971B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B3B6B82" w14:textId="03C338D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 (Query Parameters - via UserFilter)</w:t>
      </w:r>
    </w:p>
    <w:p w14:paraId="0198144D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5E3CCA">
        <w:rPr>
          <w:rFonts w:ascii="Times New Roman" w:hAnsi="Times New Roman" w:cs="Times New Roman"/>
          <w:sz w:val="24"/>
          <w:szCs w:val="24"/>
        </w:rPr>
        <w:t>: Integer - Page number for pagination (default: 1).</w:t>
      </w:r>
    </w:p>
    <w:p w14:paraId="424F78AF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page_size</w:t>
      </w:r>
      <w:r w:rsidRPr="005E3CCA">
        <w:rPr>
          <w:rFonts w:ascii="Times New Roman" w:hAnsi="Times New Roman" w:cs="Times New Roman"/>
          <w:sz w:val="24"/>
          <w:szCs w:val="24"/>
        </w:rPr>
        <w:t>: Integer - Number of users per page (default: defined in UserPagination).</w:t>
      </w:r>
    </w:p>
    <w:p w14:paraId="7DD59994" w14:textId="3A51FE5B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Filter fields defined in UserFilter (username, email, is_active</w:t>
      </w:r>
      <w:r w:rsidR="00B528C7">
        <w:rPr>
          <w:rFonts w:ascii="Times New Roman" w:hAnsi="Times New Roman" w:cs="Times New Roman"/>
          <w:sz w:val="24"/>
          <w:szCs w:val="24"/>
        </w:rPr>
        <w:t>, group</w:t>
      </w:r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0671BD6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7CBF6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50C7FD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/auth-api/users/?page=2&amp;page_size=10&amp;is_active=true HTTP/1.1</w:t>
      </w:r>
    </w:p>
    <w:p w14:paraId="2357055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C745210" w14:textId="77777777" w:rsidR="005E3CCA" w:rsidRPr="005E3CCA" w:rsidRDefault="005E3CCA" w:rsidP="00B528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33B2EA8B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603C3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F3887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Returns a paginated list of UserListSerializer objects. </w:t>
      </w:r>
    </w:p>
    <w:p w14:paraId="757D14E3" w14:textId="5EF20A3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 :</w:t>
      </w:r>
    </w:p>
    <w:p w14:paraId="5A9749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8FC77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884E248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"count": 100,</w:t>
      </w:r>
    </w:p>
    <w:p w14:paraId="274FF1DF" w14:textId="1F5AB9EC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"total_pages": 5,</w:t>
      </w:r>
    </w:p>
    <w:p w14:paraId="6CE9928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"next": "https://api.example.com/auth-api/users/?page=3",</w:t>
      </w:r>
    </w:p>
    <w:p w14:paraId="57A77C5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"previous": "https://api.example.com/auth-api/users/?page=1",</w:t>
      </w:r>
    </w:p>
    <w:p w14:paraId="4F5914A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"results": [</w:t>
      </w:r>
    </w:p>
    <w:p w14:paraId="277A33B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EE6A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14:paraId="3A8328C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"username": "user1",</w:t>
      </w:r>
    </w:p>
    <w:p w14:paraId="54BF1B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"email": "user1@example.com",</w:t>
      </w:r>
    </w:p>
    <w:p w14:paraId="428732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"is_active": true,</w:t>
      </w:r>
    </w:p>
    <w:p w14:paraId="57B2475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"is_staff": false</w:t>
      </w:r>
    </w:p>
    <w:p w14:paraId="6D68984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A7697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185A3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ED35C8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D91A84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F22B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0852AC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FC81A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2AB6D92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3B620E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D195FC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117BA2D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F23EF1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99554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5683BB0" w14:textId="275F24A8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2. Retrieve User (GET</w:t>
      </w:r>
      <w:r w:rsidR="00325D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ID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E99FE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retrieve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specific user by ID.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details of a single user identified by their ID.</w:t>
      </w:r>
    </w:p>
    <w:p w14:paraId="31895F3A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AC694B3" w14:textId="00A7699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434E9F" w14:textId="77777777" w:rsidR="005E3CCA" w:rsidRPr="005E3CCA" w:rsidRDefault="005E3CC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/auth-api/users/123/)</w:t>
      </w:r>
    </w:p>
    <w:p w14:paraId="542C216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C0B09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0E6D932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/auth-api/users/123/ HTTP/1.1</w:t>
      </w:r>
    </w:p>
    <w:p w14:paraId="1CB2B83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F515A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8E18A8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7490FC5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0D3A4D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Returns a UserSerializer object. </w:t>
      </w:r>
    </w:p>
    <w:p w14:paraId="3F093EB5" w14:textId="78EEDFD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Example:</w:t>
      </w:r>
    </w:p>
    <w:p w14:paraId="60B782A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B1C96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9E8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"id": 123,</w:t>
      </w:r>
    </w:p>
    <w:p w14:paraId="66F2520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"email": "example@email.com",</w:t>
      </w:r>
    </w:p>
    <w:p w14:paraId="7941DF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"username": "example_user",</w:t>
      </w:r>
    </w:p>
    <w:p w14:paraId="6F2E3FA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"first_name": "Example",</w:t>
      </w:r>
    </w:p>
    <w:p w14:paraId="5C4D64E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"last_name": "User",</w:t>
      </w:r>
    </w:p>
    <w:p w14:paraId="2024CD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"phone_number": "+15551234567",</w:t>
      </w:r>
    </w:p>
    <w:p w14:paraId="3EE8E04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"profile_img": "https://example.com/images/profile.jpg",</w:t>
      </w:r>
    </w:p>
    <w:p w14:paraId="06F1DBC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"slug": "example-user",</w:t>
      </w:r>
    </w:p>
    <w:p w14:paraId="0789AAD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"is_active": true,</w:t>
      </w:r>
    </w:p>
    <w:p w14:paraId="476C383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"is_staff": false,</w:t>
      </w:r>
    </w:p>
    <w:p w14:paraId="1DB4CF8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"is_superuser": false,</w:t>
      </w:r>
    </w:p>
    <w:p w14:paraId="3C8B11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"is_email_verified": false,</w:t>
      </w:r>
    </w:p>
    <w:p w14:paraId="3E2E9EA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"is_phone_verified": false</w:t>
      </w:r>
    </w:p>
    <w:p w14:paraId="1D8858F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2CA94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0BDA98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71E096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65A4D1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714D417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BD45D76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D124C2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200A7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39B9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77E0D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CA952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 User (POST)</w:t>
      </w:r>
    </w:p>
    <w:p w14:paraId="614F8BD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create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Create a new user account.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Creates a new user. Sends an email verification link.</w:t>
      </w:r>
    </w:p>
    <w:p w14:paraId="30BCA1A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AllowAny.</w:t>
      </w:r>
    </w:p>
    <w:p w14:paraId="0BC92E7F" w14:textId="5E1060C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(JSON, Form-Data, x-www-form-urlencoded)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17"/>
        <w:gridCol w:w="3297"/>
        <w:gridCol w:w="986"/>
      </w:tblGrid>
      <w:tr w:rsidR="005E3CCA" w:rsidRPr="005E3CCA" w14:paraId="7E55E29E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09877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9FBF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93723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9196E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07FCE19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3C00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ADDD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CEF9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email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FA0E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3AFA5A7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61FC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D5C7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25A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password. Must meet complexity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7EC8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050C26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CD25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DD79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4144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Confirm password. Must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5E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66D2D4CE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C29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03CC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37E7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username. Must be at least 6 characters long.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3FBE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EF8562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ADC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D936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D9F2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E895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35CA2F6A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D035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4C6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0CBD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8CB4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1FE5044B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9D53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490E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8523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7402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06DD3E08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268D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CF7C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7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If this is a staff account Only Superusers can create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9F65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A1702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C5776C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275AE5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/auth-api/users/ HTTP/1.1</w:t>
      </w:r>
    </w:p>
    <w:p w14:paraId="37AE93B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F66290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40BEF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7EA15B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"email": "newuser@example.com",</w:t>
      </w:r>
    </w:p>
    <w:p w14:paraId="7A50ECF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"password": "SecurePass1!",</w:t>
      </w:r>
    </w:p>
    <w:p w14:paraId="0D9FC2D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"c_password": "SecurePass1!",</w:t>
      </w:r>
    </w:p>
    <w:p w14:paraId="4503209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"username": "newuser123",</w:t>
      </w:r>
    </w:p>
    <w:p w14:paraId="2406940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"first_name": "New",</w:t>
      </w:r>
    </w:p>
    <w:p w14:paraId="2B68BEF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"last_name": "User",</w:t>
      </w:r>
    </w:p>
    <w:p w14:paraId="6C72999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"phone_number": "+15551234567",</w:t>
      </w:r>
    </w:p>
    <w:p w14:paraId="037C09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"is_staff": false</w:t>
      </w:r>
    </w:p>
    <w:p w14:paraId="487FC27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8E4D1E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8556531" w14:textId="19A8B99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(201 Created)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17E7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431C36B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C6BE06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created successfully. Please verify your email to activate your account."</w:t>
      </w:r>
    </w:p>
    <w:p w14:paraId="418D763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FBD8F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ABE76A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57DAF47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5E0F5CA" w14:textId="7D56B63B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</w:t>
      </w:r>
    </w:p>
    <w:p w14:paraId="2241EC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"Please confirm your password.",</w:t>
      </w:r>
    </w:p>
    <w:p w14:paraId="561016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"Passwords do not match",</w:t>
      </w:r>
    </w:p>
    <w:p w14:paraId="422DDE8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"The phone number entered is not valid.",</w:t>
      </w:r>
    </w:p>
    <w:p w14:paraId="74BDF7FE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"Failed to send email verification link."</w:t>
      </w:r>
    </w:p>
    <w:p w14:paraId="30FC96D0" w14:textId="77777777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9E03A6" w14:textId="6D4404A1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14:paraId="5ECAEDDF" w14:textId="77777777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C244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"email": [</w:t>
      </w:r>
    </w:p>
    <w:p w14:paraId="3DD5727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 with this email already exists.",</w:t>
      </w:r>
    </w:p>
    <w:p w14:paraId="40960A5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"Enter a valid email address."</w:t>
      </w:r>
    </w:p>
    <w:p w14:paraId="571778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A816D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126395D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 with this username already exists.",</w:t>
      </w:r>
    </w:p>
    <w:p w14:paraId="1178F49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"Username must be at least 6 characters long.",</w:t>
      </w:r>
    </w:p>
    <w:p w14:paraId="684AF1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1E1C0C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"phone_number": [</w:t>
      </w:r>
    </w:p>
    <w:p w14:paraId="3512D64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2EB325C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29BC2D4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"password": {</w:t>
      </w:r>
    </w:p>
    <w:p w14:paraId="332230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"short": "Password must be at least 8 characters long.",</w:t>
      </w:r>
    </w:p>
    <w:p w14:paraId="41BE7A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370843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4E8CD1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0B464DF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2329D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67F5" w14:textId="07359623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6000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EFF97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616"/>
        <w:gridCol w:w="3864"/>
      </w:tblGrid>
      <w:tr w:rsidR="005E3CCA" w:rsidRPr="005E3CCA" w14:paraId="70055A10" w14:textId="77777777" w:rsidTr="00325DA5">
        <w:trPr>
          <w:tblHeader/>
        </w:trPr>
        <w:tc>
          <w:tcPr>
            <w:tcW w:w="17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566B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61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1537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86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FBDACB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621CD2C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5CFA1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Please confirm your password.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36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 field is missing.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E451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Include the c_password field in the request.</w:t>
            </w:r>
          </w:p>
        </w:tc>
      </w:tr>
      <w:tr w:rsidR="005E3CCA" w:rsidRPr="005E3CCA" w14:paraId="3C8DDD6B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ED9B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3D90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 and c_password fields do not have the same value.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A230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Ensure both password fields match.</w:t>
            </w:r>
          </w:p>
        </w:tc>
      </w:tr>
      <w:tr w:rsidR="005E3CCA" w:rsidRPr="005E3CCA" w14:paraId="29A9DA57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74159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email already exists.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DBC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An account with the provided email already exists.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37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 a different email or initiate the password reset process.</w:t>
            </w:r>
          </w:p>
        </w:tc>
      </w:tr>
      <w:tr w:rsidR="005E3CCA" w:rsidRPr="005E3CCA" w14:paraId="1BE788E5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A0A6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EFB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is less than 6 characters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F8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Update username and make sure it meet requirements.</w:t>
            </w:r>
          </w:p>
        </w:tc>
      </w:tr>
      <w:tr w:rsidR="00A34BD5" w:rsidRPr="005E3CCA" w14:paraId="076814F9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B6D6B" w14:textId="080DF94E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>(see the error message for more details)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16C80" w14:textId="02B7F701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C410C" w14:textId="1666676C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  <w:tr w:rsidR="005E3CCA" w:rsidRPr="005E3CCA" w14:paraId="6DB59DBD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3CF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Email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5C0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Entered Invalid Email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167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valid email</w:t>
            </w:r>
          </w:p>
        </w:tc>
      </w:tr>
      <w:tr w:rsidR="005E3CCA" w:rsidRPr="005E3CCA" w14:paraId="4455C15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13DD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D52F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4B80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6CCC4E89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6C853" w14:textId="351474A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9FF36A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6B4A0C7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B905872" w14:textId="15C4DC8D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"Forbidden fields cannot be updated."</w:t>
      </w:r>
    </w:p>
    <w:p w14:paraId="1B9E0A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189C9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20"/>
        <w:gridCol w:w="3675"/>
      </w:tblGrid>
      <w:tr w:rsidR="00B528C7" w:rsidRPr="005E3CCA" w14:paraId="7A17728D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03C69C1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B1F8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E9A8CC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B528C7" w:rsidRPr="005E3CCA" w14:paraId="722D89D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2774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 superuser. Contact Developer.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693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EF9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developer create a super user</w:t>
            </w:r>
          </w:p>
        </w:tc>
      </w:tr>
      <w:tr w:rsidR="00B528C7" w:rsidRPr="005E3CCA" w14:paraId="47D9B92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DB9B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an admin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AC6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admin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E896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super user can create admin user</w:t>
            </w:r>
          </w:p>
        </w:tc>
      </w:tr>
      <w:tr w:rsidR="00B528C7" w:rsidRPr="005E3CCA" w14:paraId="349ACD6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05E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Forbidden fields cannot be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894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restricted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52C8C" w14:textId="0C9C029A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Do not 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slug,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is_email_verified,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is_phone_verified, 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</w:p>
        </w:tc>
      </w:tr>
    </w:tbl>
    <w:p w14:paraId="43A1B75F" w14:textId="77777777" w:rsidR="00B528C7" w:rsidRDefault="00B528C7" w:rsidP="005E3CCA">
      <w:pPr>
        <w:rPr>
          <w:rFonts w:ascii="Times New Roman" w:hAnsi="Times New Roman" w:cs="Times New Roman"/>
          <w:sz w:val="24"/>
          <w:szCs w:val="24"/>
        </w:rPr>
      </w:pPr>
    </w:p>
    <w:p w14:paraId="02EC7CFB" w14:textId="458352D8" w:rsidR="00B528C7" w:rsidRPr="00B528C7" w:rsidRDefault="00B528C7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91ED7" w14:textId="669A2C48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1F0D3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DE90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0B4F61A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63169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765A80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31EB9E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73280E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786F62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9E1BC4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4. Update User (PATCH)</w:t>
      </w:r>
    </w:p>
    <w:p w14:paraId="4961824E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update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Update an existing user's profile.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Updates specific fields of an existing user profile. Standard users can only update their own profile, while superusers can update any profile. PUT is disallowed.</w:t>
      </w:r>
    </w:p>
    <w:p w14:paraId="31057862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 Standard users can only update their own profile.</w:t>
      </w:r>
    </w:p>
    <w:p w14:paraId="6F9C3A17" w14:textId="3CD0CAE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76D895A" w14:textId="77777777" w:rsidR="005E3CCA" w:rsidRPr="005E3CCA" w:rsidRDefault="005E3CC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/auth-api/users/123/)</w:t>
      </w:r>
    </w:p>
    <w:p w14:paraId="203B2B6C" w14:textId="5A6E25D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(JSON, Form-Data, x-www-form-urlencoded)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6"/>
        <w:gridCol w:w="2556"/>
        <w:gridCol w:w="1224"/>
      </w:tblGrid>
      <w:tr w:rsidR="005E3CCA" w:rsidRPr="005E3CCA" w14:paraId="111A7715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FD8D0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801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F5384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7C42C6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7489950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093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A543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E4AE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4AB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B2A09B9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E606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682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4870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DBF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4BB9A4A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3D16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4418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933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5F1C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57646AD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E85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7D36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6500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8807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016BD11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349EA" w14:textId="74EDC11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6177C5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E0AB3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/auth-api/users/123/ HTTP/1.1</w:t>
      </w:r>
    </w:p>
    <w:p w14:paraId="7BA4A7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6AA24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84CB65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1FB1C5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7A0F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AB6D39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"first_name": "Updated",</w:t>
      </w:r>
    </w:p>
    <w:p w14:paraId="42E0B0A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"last_name": "User"</w:t>
      </w:r>
    </w:p>
    <w:p w14:paraId="40E604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6DFF50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34AA304" w14:textId="270E33A4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15CB6F4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CE39B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0885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updated successfully."</w:t>
      </w:r>
    </w:p>
    <w:p w14:paraId="7F3BF933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AD41A2E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5FD2B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C8A2AE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B9D1F5C" w14:textId="2C380561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</w:p>
    <w:p w14:paraId="45C8E9C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D83E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4C7B3F5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 with this username already exists.",</w:t>
      </w:r>
    </w:p>
    <w:p w14:paraId="2F39CC7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</w:t>
      </w:r>
    </w:p>
    <w:p w14:paraId="5764CAB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0C29DA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"phone_number": [</w:t>
      </w:r>
    </w:p>
    <w:p w14:paraId="55263C0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36DA7D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]</w:t>
      </w:r>
    </w:p>
    <w:p w14:paraId="216A15BD" w14:textId="7AFF167A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0ACA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97D71D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42"/>
        <w:gridCol w:w="2343"/>
      </w:tblGrid>
      <w:tr w:rsidR="005E3CCA" w:rsidRPr="005E3CCA" w14:paraId="7CA37B39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843A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BC064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34A18B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3732643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B2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username already exists.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80CC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Attempt to change username to an existing username.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038D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Choose a unique username.</w:t>
            </w:r>
          </w:p>
        </w:tc>
      </w:tr>
      <w:tr w:rsidR="005E3CCA" w:rsidRPr="005E3CCA" w14:paraId="73060FB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0A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3F0B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username must be at least 6 characters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5C2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Update username and make sure it meet requirements</w:t>
            </w:r>
          </w:p>
        </w:tc>
      </w:tr>
      <w:tr w:rsidR="005E3CCA" w:rsidRPr="005E3CCA" w14:paraId="31378E4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5AD8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004E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967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7B432F0C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E3DC" w14:textId="63602A4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8E4382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564A0F3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719C4C7" w14:textId="67465536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"You cannot update the email field."</w:t>
      </w:r>
    </w:p>
    <w:p w14:paraId="329EFDE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ACD9AA0" w14:textId="3CB1DF5E" w:rsidR="00495653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08"/>
        <w:gridCol w:w="2843"/>
      </w:tblGrid>
      <w:tr w:rsidR="005E3CCA" w:rsidRPr="005E3CCA" w14:paraId="26BC2E57" w14:textId="77777777" w:rsidTr="00495653">
        <w:trPr>
          <w:tblHeader/>
        </w:trPr>
        <w:tc>
          <w:tcPr>
            <w:tcW w:w="18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9BD82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3C08CC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E4F5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E3CCA" w:rsidRPr="005E3CCA" w14:paraId="26E45E4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A88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cannot update the email field.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518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the email field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B317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Do not update email field</w:t>
            </w:r>
          </w:p>
        </w:tc>
      </w:tr>
      <w:tr w:rsidR="005E3CCA" w:rsidRPr="005E3CCA" w14:paraId="31912E0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23D7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 do not have permission to update this user.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CA60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 tries to update other user profiles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9D29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Make sure that a user can update only his own profile</w:t>
            </w:r>
          </w:p>
        </w:tc>
      </w:tr>
      <w:tr w:rsidR="005E3CCA" w:rsidRPr="005E3CCA" w14:paraId="5D475AD4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03C8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 reset cannot be done without verification link.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DF8E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password with PATCH request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2A0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 reset_password endpoint to update password</w:t>
            </w:r>
          </w:p>
        </w:tc>
      </w:tr>
    </w:tbl>
    <w:p w14:paraId="00C66723" w14:textId="77777777" w:rsidR="00495653" w:rsidRDefault="00495653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5341" w14:textId="103FF5D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405 Method Not Allowed</w:t>
      </w:r>
    </w:p>
    <w:p w14:paraId="2AAAAF1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10BF4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2A8EE5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"PUT operation not allowed."</w:t>
      </w:r>
    </w:p>
    <w:p w14:paraId="55CD5A4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20E00D5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5. Delete User (DELETE)</w:t>
      </w:r>
    </w:p>
    <w:p w14:paraId="605E97B0" w14:textId="77777777" w:rsidR="005E1B00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delete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Delete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Deletes user only if it is deactivated or contact your admin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SuperUser are allowed</w:t>
      </w:r>
    </w:p>
    <w:p w14:paraId="2E42C272" w14:textId="027512C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22A6BCD" w14:textId="77777777" w:rsidR="005E3CCA" w:rsidRPr="005E3CCA" w:rsidRDefault="005E3CC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/auth-api/users/123/)</w:t>
      </w:r>
    </w:p>
    <w:p w14:paraId="40766FE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AAF3E32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FF1B8C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DELETE /auth-api/users/123/ HTTP/1.1</w:t>
      </w:r>
    </w:p>
    <w:p w14:paraId="0749FE5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CAE050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A1D4F7C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B02A4D7" w14:textId="24788EB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Success (204 No Content</w:t>
      </w:r>
      <w:r w:rsidR="00495653">
        <w:rPr>
          <w:rFonts w:ascii="Times New Roman" w:hAnsi="Times New Roman" w:cs="Times New Roman"/>
          <w:b/>
          <w:bCs/>
          <w:sz w:val="24"/>
          <w:szCs w:val="24"/>
          <w:u w:val="single"/>
        </w:rPr>
        <w:t>) (sent as 200 to the frontend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7AD62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167553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E1439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deleted successfully."</w:t>
      </w:r>
    </w:p>
    <w:p w14:paraId="58E7CF7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00FB9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65D09A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3A47060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1BE4E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0CC7DB7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3B6D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404 Not Found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4D6390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955565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9DE41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"detail": "Not found."</w:t>
      </w:r>
    </w:p>
    <w:p w14:paraId="6E7B8D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E1C4EB" w14:textId="1D1771A5" w:rsidR="005E3CCA" w:rsidRPr="00A34BD5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2" w:name="_6._Activate_User"/>
      <w:bookmarkEnd w:id="12"/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 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01583B2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activate_user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Activates an existing user account, enabling them to log in. Only accessible by administrators.</w:t>
      </w:r>
    </w:p>
    <w:p w14:paraId="542BE603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SuperUser or Admin are allowed</w:t>
      </w:r>
    </w:p>
    <w:p w14:paraId="344C1927" w14:textId="30E1740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DC655" w14:textId="77777777" w:rsidR="005E3CCA" w:rsidRPr="005E3CCA" w:rsidRDefault="005E3CC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/auth-api/users/123/activate/)</w:t>
      </w:r>
    </w:p>
    <w:p w14:paraId="08E92F93" w14:textId="51E73A90" w:rsidR="005E3CCA" w:rsidRPr="005E3CCA" w:rsidRDefault="005E3CCA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4D2BF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1A5A7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120D5FE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/auth-api/users/123/activate/ HTTP/1.1</w:t>
      </w:r>
    </w:p>
    <w:p w14:paraId="2623C34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45076FC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Authorization: Bearer [JWT_TOKEN]</w:t>
      </w:r>
    </w:p>
    <w:p w14:paraId="49572DB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21136711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081567E" w14:textId="2BF9969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CDFDC2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630E208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002E33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activated successfully."</w:t>
      </w:r>
    </w:p>
    <w:p w14:paraId="79D283D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C190CC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0AF16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6DBB31E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D730BCA" w14:textId="0F4AB383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  <w:r w:rsidR="00495653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"User is already active."</w:t>
      </w:r>
    </w:p>
    <w:p w14:paraId="4A1E8834" w14:textId="7B77666E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05C1CE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CE17AC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556EF31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C703F0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192FA812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BE5E526" w14:textId="77777777" w:rsidR="00495653" w:rsidRPr="005E3CCA" w:rsidRDefault="00495653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0"/>
        <w:gridCol w:w="1980"/>
      </w:tblGrid>
      <w:tr w:rsidR="00495653" w:rsidRPr="005E3CCA" w14:paraId="6C794263" w14:textId="77777777" w:rsidTr="00495653">
        <w:trPr>
          <w:tblHeader/>
        </w:trPr>
        <w:tc>
          <w:tcPr>
            <w:tcW w:w="260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94A69F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3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C8D4A2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9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91FBE5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95653" w:rsidRPr="005E3CCA" w14:paraId="01D05025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9E19D4" w14:textId="77777777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activate users.</w:t>
            </w:r>
          </w:p>
          <w:p w14:paraId="02F4CF62" w14:textId="31174AD2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4A4C4" w14:textId="0D222745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B599" w14:textId="53DFF45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495653" w:rsidRPr="005E3CCA" w14:paraId="16BE0E1E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2CE5" w14:textId="1ED518E1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activate yourself.</w:t>
            </w:r>
          </w:p>
          <w:p w14:paraId="2F9F4E0C" w14:textId="0E3866A3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1F48D" w14:textId="0B1C974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cannot activate themselves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F8A6B" w14:textId="1010BC9A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superuser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to activate account</w:t>
            </w:r>
          </w:p>
        </w:tc>
      </w:tr>
      <w:tr w:rsidR="00495653" w:rsidRPr="005E3CCA" w14:paraId="289B1E32" w14:textId="77777777" w:rsidTr="00495653">
        <w:trPr>
          <w:trHeight w:val="748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04B99" w14:textId="55592BB4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Only superusers can activate staff users.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0F6FD" w14:textId="500D8FD8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activate another admin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0098C" w14:textId="2EC8369F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activation</w:t>
            </w:r>
          </w:p>
        </w:tc>
      </w:tr>
    </w:tbl>
    <w:p w14:paraId="029AE8E9" w14:textId="056F1B36" w:rsidR="00495653" w:rsidRDefault="00495653" w:rsidP="00495653">
      <w:pPr>
        <w:rPr>
          <w:rFonts w:ascii="Times New Roman" w:hAnsi="Times New Roman" w:cs="Times New Roman"/>
          <w:sz w:val="24"/>
          <w:szCs w:val="24"/>
        </w:rPr>
      </w:pPr>
    </w:p>
    <w:p w14:paraId="0EC7EDC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6FAD559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FD7852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A1D2B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74009E2" w14:textId="2BB6708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44F85EA" w14:textId="7153444A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3" w:name="_7._Deactivate_User"/>
      <w:bookmarkEnd w:id="13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7. Deactivate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5B2A434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deactivate_user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Deactivates an existing user account, preventing them from logging in. Only accessible by administrators.</w:t>
      </w:r>
    </w:p>
    <w:p w14:paraId="309567C7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SuperUser or Admin are allowed</w:t>
      </w:r>
    </w:p>
    <w:p w14:paraId="09D157E0" w14:textId="6152626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F24D523" w14:textId="77777777" w:rsidR="005E3CCA" w:rsidRPr="005E3CCA" w:rsidRDefault="005E3CC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/auth-api/users/123/deactivate/)</w:t>
      </w:r>
    </w:p>
    <w:p w14:paraId="05BE176E" w14:textId="03B93F2A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311725D" w14:textId="3F003355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F5D1AA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1D51D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/auth-api/users/123/deactivate/ HTTP/1.1</w:t>
      </w:r>
    </w:p>
    <w:p w14:paraId="27E78EEA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962627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E69AA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9D3E8B9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6CD669C" w14:textId="60D72C8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0E6459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D08804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A2F10F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deactivated successfully."</w:t>
      </w:r>
    </w:p>
    <w:p w14:paraId="3AABC64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E1674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44318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D204716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A5415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21546E0C" w14:textId="43F8AA60" w:rsidR="005E3CCA" w:rsidRPr="005E3CCA" w:rsidRDefault="005E3CCA" w:rsidP="00625BA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 is already inactive."</w:t>
      </w:r>
    </w:p>
    <w:p w14:paraId="6A4FA4B5" w14:textId="003B73A9" w:rsidR="00A34BD5" w:rsidRPr="00A34BD5" w:rsidRDefault="005E3CCA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055A4FD" w14:textId="35787C9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0A74C4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D2666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52BE9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40A40354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0ADE4BC" w14:textId="77777777" w:rsidR="00A34BD5" w:rsidRPr="005E3CCA" w:rsidRDefault="00A34BD5" w:rsidP="00A34BD5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890"/>
        <w:gridCol w:w="1890"/>
      </w:tblGrid>
      <w:tr w:rsidR="00A34BD5" w:rsidRPr="005E3CCA" w14:paraId="73A369A3" w14:textId="77777777" w:rsidTr="007B3F60">
        <w:trPr>
          <w:tblHeader/>
        </w:trPr>
        <w:tc>
          <w:tcPr>
            <w:tcW w:w="287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2CBDD1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7AB346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3C4EB0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A34BD5" w:rsidRPr="005E3CCA" w14:paraId="59997D0F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878C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deactivate yourself as a superuser.</w:t>
            </w:r>
          </w:p>
          <w:p w14:paraId="48DED0D9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EEB27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Superusers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FF43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  <w:tr w:rsidR="00A34BD5" w:rsidRPr="005E3CCA" w14:paraId="1330CFC9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5F8B6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deactivate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C74D2C8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8C6F1A3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A34BD5" w:rsidRPr="005E3CCA" w14:paraId="4F731C18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2A01621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yourself as a staff. Contact a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27DCE19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F587452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30DAC6C1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E09A84D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Only superusers can deactivate staff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38A54D0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admin cannot deactivate another admin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E463F1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451E2024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407A86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a superuser.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D4BD3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 action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6C484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</w:tbl>
    <w:p w14:paraId="795799A2" w14:textId="77777777" w:rsid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</w:p>
    <w:p w14:paraId="0B52D3D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3961F4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313B7C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234738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7172EE" w14:textId="09BE33D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F207AFD" w14:textId="5BA1D379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4" w:name="_8._Upload_Profile"/>
      <w:bookmarkEnd w:id="14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8. Upload</w:t>
      </w:r>
      <w:r w:rsidR="00A34BD5"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Profile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Image (PATCH)</w:t>
      </w:r>
    </w:p>
    <w:p w14:paraId="64C5C732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upload_image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 after Authentication.</w:t>
      </w:r>
    </w:p>
    <w:p w14:paraId="16C0007B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Authenticated User are allowed.</w:t>
      </w:r>
    </w:p>
    <w:p w14:paraId="4C1B3512" w14:textId="1277BDF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ACFC270" w14:textId="77777777" w:rsidR="005E3CCA" w:rsidRPr="005E3CCA" w:rsidRDefault="005E3CC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/auth-api/users/123/upload_image/)</w:t>
      </w:r>
    </w:p>
    <w:p w14:paraId="1F6326CB" w14:textId="2D4EAF4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multipart/form-data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71"/>
        <w:gridCol w:w="2491"/>
        <w:gridCol w:w="1426"/>
      </w:tblGrid>
      <w:tr w:rsidR="005E3CCA" w:rsidRPr="005E3CCA" w14:paraId="1E8C502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D406F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1D48E5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822E0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92C2B7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C00C50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C56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profile_img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2B7F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797A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0D7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ECF4F0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</w:p>
    <w:p w14:paraId="67AEE2D5" w14:textId="2C61BD9E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2B6C4DD7" w14:textId="4E1CBF8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4F3001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/auth-api/users/123/upload_image/ HTTP/1.1</w:t>
      </w:r>
    </w:p>
    <w:p w14:paraId="2956EA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668D4D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EB8F4C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multipart/form-data; boundary=---WebKitFormBoundary7MA4YWxkTrZu0gW</w:t>
      </w:r>
    </w:p>
    <w:p w14:paraId="189409A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Cache-Control: no-cache</w:t>
      </w:r>
    </w:p>
    <w:p w14:paraId="024339E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09AB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</w:t>
      </w:r>
    </w:p>
    <w:p w14:paraId="600C7C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Content-Disposition: form-data; name="profile_img"; filename="profile_img.jpg"</w:t>
      </w:r>
    </w:p>
    <w:p w14:paraId="5A05D5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image/jpeg</w:t>
      </w:r>
    </w:p>
    <w:p w14:paraId="2CD4887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39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(data)</w:t>
      </w:r>
    </w:p>
    <w:p w14:paraId="41F5AA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---WebKitFormBoundary7MA4YWxkTrZu0gW--</w:t>
      </w:r>
    </w:p>
    <w:p w14:paraId="6CFCF2EC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8F6070" w14:textId="1193C518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73707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AAE85E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45304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Image uploaded successfully."</w:t>
      </w:r>
    </w:p>
    <w:p w14:paraId="5FD89F3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61D9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F043B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46369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4D603E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{</w:t>
      </w:r>
    </w:p>
    <w:p w14:paraId="51612E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"profile_img": [</w:t>
      </w:r>
    </w:p>
    <w:p w14:paraId="183667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"Profile image is required."</w:t>
      </w:r>
    </w:p>
    <w:p w14:paraId="7A1AF46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71EAEC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37A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F2276D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251"/>
        <w:gridCol w:w="1750"/>
      </w:tblGrid>
      <w:tr w:rsidR="005E3CCA" w:rsidRPr="005E3CCA" w14:paraId="22A13D5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356E9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E187C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23AC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79514962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B82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B774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B601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profile image.</w:t>
            </w:r>
          </w:p>
        </w:tc>
      </w:tr>
      <w:tr w:rsidR="005E3CCA" w:rsidRPr="005E3CCA" w14:paraId="19E659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9334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size should not exceed 2MB.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2172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 size exceeded maximum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FB2A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small sized image</w:t>
            </w:r>
          </w:p>
        </w:tc>
      </w:tr>
      <w:tr w:rsidR="005E3CCA" w:rsidRPr="005E3CCA" w14:paraId="640851FF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2C9B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type should be JPEG, PNG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0BCF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DD02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a valid filetype</w:t>
            </w:r>
          </w:p>
        </w:tc>
      </w:tr>
    </w:tbl>
    <w:p w14:paraId="681B4AD5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63C25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5230A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C50DF8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59B5CA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E8DDCFE" w14:textId="2DD58DF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E3E82F3" w14:textId="7A12CEA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2F32708E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endpoint manages user-related information. Ensure appropriate security measures are in place.</w:t>
      </w:r>
    </w:p>
    <w:p w14:paraId="3D14CDFB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Implement monitoring to detect and prevent abuse.</w:t>
      </w:r>
    </w:p>
    <w:p w14:paraId="171458F2" w14:textId="622EDA37" w:rsidR="005E3CCA" w:rsidRPr="004A4A66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comprehensive documentation includes all relevant endpoints, request/response structures, and error scenarios, along with security considerations and best practices.</w:t>
      </w:r>
    </w:p>
    <w:sectPr w:rsidR="005E3CCA" w:rsidRPr="004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4A"/>
    <w:multiLevelType w:val="multilevel"/>
    <w:tmpl w:val="3A6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6534"/>
    <w:multiLevelType w:val="multilevel"/>
    <w:tmpl w:val="9C8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255"/>
    <w:multiLevelType w:val="multilevel"/>
    <w:tmpl w:val="4B2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43C9C"/>
    <w:multiLevelType w:val="multilevel"/>
    <w:tmpl w:val="DE5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A2651"/>
    <w:multiLevelType w:val="multilevel"/>
    <w:tmpl w:val="3954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87FF7"/>
    <w:multiLevelType w:val="multilevel"/>
    <w:tmpl w:val="15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76477"/>
    <w:multiLevelType w:val="multilevel"/>
    <w:tmpl w:val="0CC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78749E"/>
    <w:multiLevelType w:val="multilevel"/>
    <w:tmpl w:val="66B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A6AD8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49EA"/>
    <w:multiLevelType w:val="multilevel"/>
    <w:tmpl w:val="C09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14B74"/>
    <w:multiLevelType w:val="hybridMultilevel"/>
    <w:tmpl w:val="E6F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B1E7F"/>
    <w:multiLevelType w:val="multilevel"/>
    <w:tmpl w:val="4A2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879E0"/>
    <w:multiLevelType w:val="multilevel"/>
    <w:tmpl w:val="D3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B5031A"/>
    <w:multiLevelType w:val="multilevel"/>
    <w:tmpl w:val="3FD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DD71B7"/>
    <w:multiLevelType w:val="multilevel"/>
    <w:tmpl w:val="6DE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6C5EE6"/>
    <w:multiLevelType w:val="multilevel"/>
    <w:tmpl w:val="B4A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36BF2"/>
    <w:multiLevelType w:val="multilevel"/>
    <w:tmpl w:val="F6A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131FC"/>
    <w:multiLevelType w:val="multilevel"/>
    <w:tmpl w:val="A5F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566C52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D6124A"/>
    <w:multiLevelType w:val="multilevel"/>
    <w:tmpl w:val="A7B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E76C10"/>
    <w:multiLevelType w:val="multilevel"/>
    <w:tmpl w:val="D3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C301D2"/>
    <w:multiLevelType w:val="multilevel"/>
    <w:tmpl w:val="03A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0387"/>
    <w:multiLevelType w:val="multilevel"/>
    <w:tmpl w:val="155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661232"/>
    <w:multiLevelType w:val="multilevel"/>
    <w:tmpl w:val="837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101206"/>
    <w:multiLevelType w:val="multilevel"/>
    <w:tmpl w:val="43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664DFD"/>
    <w:multiLevelType w:val="multilevel"/>
    <w:tmpl w:val="5C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076573"/>
    <w:multiLevelType w:val="multilevel"/>
    <w:tmpl w:val="662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A614FA"/>
    <w:multiLevelType w:val="multilevel"/>
    <w:tmpl w:val="EB7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860BA5"/>
    <w:multiLevelType w:val="multilevel"/>
    <w:tmpl w:val="D73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342404"/>
    <w:multiLevelType w:val="multilevel"/>
    <w:tmpl w:val="CA607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E4AE2"/>
    <w:multiLevelType w:val="multilevel"/>
    <w:tmpl w:val="203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E36C07"/>
    <w:multiLevelType w:val="multilevel"/>
    <w:tmpl w:val="52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7F0CB8"/>
    <w:multiLevelType w:val="multilevel"/>
    <w:tmpl w:val="31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2F7C76"/>
    <w:multiLevelType w:val="multilevel"/>
    <w:tmpl w:val="F8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3C1B5D"/>
    <w:multiLevelType w:val="multilevel"/>
    <w:tmpl w:val="DED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DD2C35"/>
    <w:multiLevelType w:val="multilevel"/>
    <w:tmpl w:val="2F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FC4361"/>
    <w:multiLevelType w:val="multilevel"/>
    <w:tmpl w:val="69A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8179B5"/>
    <w:multiLevelType w:val="multilevel"/>
    <w:tmpl w:val="EEA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500C5C"/>
    <w:multiLevelType w:val="multilevel"/>
    <w:tmpl w:val="B6D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51122A"/>
    <w:multiLevelType w:val="multilevel"/>
    <w:tmpl w:val="05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EA7DEB"/>
    <w:multiLevelType w:val="multilevel"/>
    <w:tmpl w:val="D84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F609E"/>
    <w:multiLevelType w:val="multilevel"/>
    <w:tmpl w:val="B3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B3029A"/>
    <w:multiLevelType w:val="multilevel"/>
    <w:tmpl w:val="EFC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774780"/>
    <w:multiLevelType w:val="multilevel"/>
    <w:tmpl w:val="6FD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1D3C32"/>
    <w:multiLevelType w:val="multilevel"/>
    <w:tmpl w:val="261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74424"/>
    <w:multiLevelType w:val="multilevel"/>
    <w:tmpl w:val="ACA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D425AB"/>
    <w:multiLevelType w:val="multilevel"/>
    <w:tmpl w:val="A0F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9C54BE"/>
    <w:multiLevelType w:val="multilevel"/>
    <w:tmpl w:val="A2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383269"/>
    <w:multiLevelType w:val="multilevel"/>
    <w:tmpl w:val="33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69884">
    <w:abstractNumId w:val="38"/>
  </w:num>
  <w:num w:numId="2" w16cid:durableId="1094399982">
    <w:abstractNumId w:val="19"/>
  </w:num>
  <w:num w:numId="3" w16cid:durableId="1538468337">
    <w:abstractNumId w:val="40"/>
  </w:num>
  <w:num w:numId="4" w16cid:durableId="2053921120">
    <w:abstractNumId w:val="29"/>
  </w:num>
  <w:num w:numId="5" w16cid:durableId="706221001">
    <w:abstractNumId w:val="8"/>
  </w:num>
  <w:num w:numId="6" w16cid:durableId="358547779">
    <w:abstractNumId w:val="18"/>
  </w:num>
  <w:num w:numId="7" w16cid:durableId="466749747">
    <w:abstractNumId w:val="10"/>
  </w:num>
  <w:num w:numId="8" w16cid:durableId="999313425">
    <w:abstractNumId w:val="14"/>
  </w:num>
  <w:num w:numId="9" w16cid:durableId="478036066">
    <w:abstractNumId w:val="28"/>
  </w:num>
  <w:num w:numId="10" w16cid:durableId="440927409">
    <w:abstractNumId w:val="25"/>
  </w:num>
  <w:num w:numId="11" w16cid:durableId="1518539856">
    <w:abstractNumId w:val="15"/>
  </w:num>
  <w:num w:numId="12" w16cid:durableId="1669164057">
    <w:abstractNumId w:val="36"/>
  </w:num>
  <w:num w:numId="13" w16cid:durableId="1763142536">
    <w:abstractNumId w:val="30"/>
  </w:num>
  <w:num w:numId="14" w16cid:durableId="784540505">
    <w:abstractNumId w:val="4"/>
  </w:num>
  <w:num w:numId="15" w16cid:durableId="560478314">
    <w:abstractNumId w:val="24"/>
  </w:num>
  <w:num w:numId="16" w16cid:durableId="1871259748">
    <w:abstractNumId w:val="42"/>
  </w:num>
  <w:num w:numId="17" w16cid:durableId="1628848935">
    <w:abstractNumId w:val="27"/>
  </w:num>
  <w:num w:numId="18" w16cid:durableId="245498849">
    <w:abstractNumId w:val="46"/>
  </w:num>
  <w:num w:numId="19" w16cid:durableId="6834167">
    <w:abstractNumId w:val="6"/>
  </w:num>
  <w:num w:numId="20" w16cid:durableId="689528595">
    <w:abstractNumId w:val="31"/>
  </w:num>
  <w:num w:numId="21" w16cid:durableId="1935552906">
    <w:abstractNumId w:val="45"/>
  </w:num>
  <w:num w:numId="22" w16cid:durableId="1835803688">
    <w:abstractNumId w:val="26"/>
  </w:num>
  <w:num w:numId="23" w16cid:durableId="78409207">
    <w:abstractNumId w:val="47"/>
  </w:num>
  <w:num w:numId="24" w16cid:durableId="82381274">
    <w:abstractNumId w:val="39"/>
  </w:num>
  <w:num w:numId="25" w16cid:durableId="736515673">
    <w:abstractNumId w:val="9"/>
  </w:num>
  <w:num w:numId="26" w16cid:durableId="277182832">
    <w:abstractNumId w:val="16"/>
  </w:num>
  <w:num w:numId="27" w16cid:durableId="19363115">
    <w:abstractNumId w:val="2"/>
  </w:num>
  <w:num w:numId="28" w16cid:durableId="485242247">
    <w:abstractNumId w:val="3"/>
  </w:num>
  <w:num w:numId="29" w16cid:durableId="1767920860">
    <w:abstractNumId w:val="44"/>
  </w:num>
  <w:num w:numId="30" w16cid:durableId="462580726">
    <w:abstractNumId w:val="32"/>
  </w:num>
  <w:num w:numId="31" w16cid:durableId="388266539">
    <w:abstractNumId w:val="13"/>
  </w:num>
  <w:num w:numId="32" w16cid:durableId="541674177">
    <w:abstractNumId w:val="21"/>
  </w:num>
  <w:num w:numId="33" w16cid:durableId="622005689">
    <w:abstractNumId w:val="12"/>
  </w:num>
  <w:num w:numId="34" w16cid:durableId="1876456896">
    <w:abstractNumId w:val="0"/>
  </w:num>
  <w:num w:numId="35" w16cid:durableId="1005940080">
    <w:abstractNumId w:val="17"/>
  </w:num>
  <w:num w:numId="36" w16cid:durableId="906500384">
    <w:abstractNumId w:val="23"/>
  </w:num>
  <w:num w:numId="37" w16cid:durableId="1269965096">
    <w:abstractNumId w:val="22"/>
  </w:num>
  <w:num w:numId="38" w16cid:durableId="577177582">
    <w:abstractNumId w:val="1"/>
  </w:num>
  <w:num w:numId="39" w16cid:durableId="1941258438">
    <w:abstractNumId w:val="33"/>
  </w:num>
  <w:num w:numId="40" w16cid:durableId="820460344">
    <w:abstractNumId w:val="7"/>
  </w:num>
  <w:num w:numId="41" w16cid:durableId="1881361803">
    <w:abstractNumId w:val="43"/>
  </w:num>
  <w:num w:numId="42" w16cid:durableId="2022317761">
    <w:abstractNumId w:val="35"/>
  </w:num>
  <w:num w:numId="43" w16cid:durableId="1487432752">
    <w:abstractNumId w:val="20"/>
  </w:num>
  <w:num w:numId="44" w16cid:durableId="1824203326">
    <w:abstractNumId w:val="48"/>
  </w:num>
  <w:num w:numId="45" w16cid:durableId="1809516557">
    <w:abstractNumId w:val="34"/>
  </w:num>
  <w:num w:numId="46" w16cid:durableId="1067460937">
    <w:abstractNumId w:val="41"/>
  </w:num>
  <w:num w:numId="47" w16cid:durableId="1380321919">
    <w:abstractNumId w:val="11"/>
  </w:num>
  <w:num w:numId="48" w16cid:durableId="626860302">
    <w:abstractNumId w:val="37"/>
  </w:num>
  <w:num w:numId="49" w16cid:durableId="1342392486">
    <w:abstractNumId w:val="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E"/>
    <w:rsid w:val="000158F6"/>
    <w:rsid w:val="000D2F8C"/>
    <w:rsid w:val="001262F6"/>
    <w:rsid w:val="001A0C5E"/>
    <w:rsid w:val="001A597F"/>
    <w:rsid w:val="001D763C"/>
    <w:rsid w:val="001F5C8F"/>
    <w:rsid w:val="002C36F7"/>
    <w:rsid w:val="00325DA5"/>
    <w:rsid w:val="00495653"/>
    <w:rsid w:val="004A4A66"/>
    <w:rsid w:val="00566850"/>
    <w:rsid w:val="005E1B00"/>
    <w:rsid w:val="005E3CCA"/>
    <w:rsid w:val="00625BAB"/>
    <w:rsid w:val="006746AF"/>
    <w:rsid w:val="006F3C61"/>
    <w:rsid w:val="007D40C1"/>
    <w:rsid w:val="00861004"/>
    <w:rsid w:val="008B398E"/>
    <w:rsid w:val="009D3D6A"/>
    <w:rsid w:val="009E49BB"/>
    <w:rsid w:val="00A233EC"/>
    <w:rsid w:val="00A34BD5"/>
    <w:rsid w:val="00B528C7"/>
    <w:rsid w:val="00D1241F"/>
    <w:rsid w:val="00E001B7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AA5"/>
  <w15:chartTrackingRefBased/>
  <w15:docId w15:val="{84E349E1-73DD-4056-B912-B58D1DB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BD5"/>
  </w:style>
  <w:style w:type="paragraph" w:styleId="Heading1">
    <w:name w:val="heading 1"/>
    <w:basedOn w:val="Normal"/>
    <w:next w:val="Normal"/>
    <w:link w:val="Heading1Char"/>
    <w:uiPriority w:val="9"/>
    <w:qFormat/>
    <w:rsid w:val="008B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4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9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91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446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0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890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5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43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06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05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8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1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758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166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7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1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44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4424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7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8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4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8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526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81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88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58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7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79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588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494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87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2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88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153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541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26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68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12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29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18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5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543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7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39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42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42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48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45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28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372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9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85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5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934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4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9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37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07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449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80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1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178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039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661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07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96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34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57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553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8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75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250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44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4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7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39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2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60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341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23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4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279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4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344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7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19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8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15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659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887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36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35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917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8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11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260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78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6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5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5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3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575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73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410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418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00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64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091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898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296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6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95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9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048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31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27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784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593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8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71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2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0387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761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23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46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5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2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4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5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46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69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1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45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38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4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190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300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86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2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9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8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20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868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52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51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598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24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29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95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4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114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8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831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7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449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23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901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500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5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093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5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407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459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5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348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36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17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9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02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583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2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054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870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3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22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386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34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132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66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030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68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7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9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5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5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564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525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42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127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14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148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2107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16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02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0727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886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98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98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76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6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391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82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432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064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979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65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41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2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07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586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7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158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871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5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06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8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338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1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00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293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96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223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05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9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7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8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8219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74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61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59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445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1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004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312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0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960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840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132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23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3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312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131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92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1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1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7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766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83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2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06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26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9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66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8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66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4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39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68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94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037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3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62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4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92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0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48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7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3012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307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3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5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44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8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806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32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813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1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102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9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5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265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222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38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12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8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448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16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60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05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6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118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613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675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4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55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95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80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68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4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73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3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75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88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96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25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56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880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46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25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603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5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3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477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34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292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14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7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22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312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3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4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3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0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60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3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0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309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52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50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8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0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0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858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20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2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8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558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80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58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78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30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51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65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3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960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7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4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058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3354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9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55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54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58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01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86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384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74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5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33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96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358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2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32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79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7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11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14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30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88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9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1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3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449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54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9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90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0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01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2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60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573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9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297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128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59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4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639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35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12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200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7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7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228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7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1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8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00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76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2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7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02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228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0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8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00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5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830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6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39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0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7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5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873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5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52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411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0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5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347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7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388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481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71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966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0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29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03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4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22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15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62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13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685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224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22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69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66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47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431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4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8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214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12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83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30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979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8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653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84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208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10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33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335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3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1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49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0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092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26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31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69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937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00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53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0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777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02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16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96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1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1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218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22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92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9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6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86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143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4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39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23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97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2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6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7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354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86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4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91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26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075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9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958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723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806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14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34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37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526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8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9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79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793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59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4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3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09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936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188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06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524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422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536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9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4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949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23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48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759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57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15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69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01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336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403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50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6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608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668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07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23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93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2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9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979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54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709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34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324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4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79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5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85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77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898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320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6333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9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8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82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7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566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0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2243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77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33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9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2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7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56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2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48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12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3734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852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63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572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1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10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61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8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609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57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309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51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39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0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5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5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887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96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5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185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75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94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23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9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16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96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43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30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32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2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15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38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6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29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5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24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587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31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476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46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34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246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7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082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95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23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17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44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640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6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264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880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5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60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5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139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8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8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344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5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7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14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5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01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40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29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861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87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5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19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831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663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9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02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7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5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964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34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4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307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826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1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926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6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003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6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7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02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01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0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25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104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478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33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4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1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2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6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934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82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189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875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63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330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73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79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20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55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73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4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96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988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90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73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79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11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83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49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6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0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29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18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565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0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87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383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890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26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193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48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9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46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8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7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53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3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2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468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6193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83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74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7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12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455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73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442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316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530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653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839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4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39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626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169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288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8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4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8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1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46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417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25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620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7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337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7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1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0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497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87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30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98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44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35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63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5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3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0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2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4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77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0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65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4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982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851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8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3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3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8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62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780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00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4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89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0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69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47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3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12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959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322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3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18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37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58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812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9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1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992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03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08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1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4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974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4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98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02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3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572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38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4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546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026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0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695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0216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31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7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637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9017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55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036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67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8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250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08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3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45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299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77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896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58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9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1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30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91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3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506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692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87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71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75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19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4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6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59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4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9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4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9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11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0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964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7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46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4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455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15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63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1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0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4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662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58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906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5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2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82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60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89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5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2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63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19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24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4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89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936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7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17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05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23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124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02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20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52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7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5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03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3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84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95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95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04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57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0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347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5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214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8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2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381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9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42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22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9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86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7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40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2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832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01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72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4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31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31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1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50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95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27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53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2795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4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874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297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8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1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03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051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56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24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29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857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7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5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5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26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26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553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2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5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944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53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99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51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81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344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82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0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1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5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54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41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55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332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20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921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395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0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5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1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12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33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0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72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73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43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2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31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51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99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95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4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0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1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4572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02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00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81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095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90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570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932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36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019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6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288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734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626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11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182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057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34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1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827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7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71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51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1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23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5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885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09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1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48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79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0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1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3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36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06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23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5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5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32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0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45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49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05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431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9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918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04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10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8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8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52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330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21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03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0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2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0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1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4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82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784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4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64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0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4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069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43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75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1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450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81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7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7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460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812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4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27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583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1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96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79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47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51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2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1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7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987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95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9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21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24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2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0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54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72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184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098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059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167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125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522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418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9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6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50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91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43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44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4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497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2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9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882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58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7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788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574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64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01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961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435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97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47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004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73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4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9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15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466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24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34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22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9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9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436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6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7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55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7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152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56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38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3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468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922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33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5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18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0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3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4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064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848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59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3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42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96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112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048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631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1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56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52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471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106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446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32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02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0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9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337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06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69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080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123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82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225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85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3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6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416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260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08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1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105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2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58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539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62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2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257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015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9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925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22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96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01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32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529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45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034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2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29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790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045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6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910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36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5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50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12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66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6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76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08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9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35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4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046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2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62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32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32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1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46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323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21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8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2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33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936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20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9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9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951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66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08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3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9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174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31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97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81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9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7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33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5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138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42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2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51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73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11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40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9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330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360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6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6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17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11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9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3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24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95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72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15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68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289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270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5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751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22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4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88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067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9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398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6056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411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75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F24B-34C2-4809-8EF2-31477D58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8202</Words>
  <Characters>46758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5</cp:revision>
  <dcterms:created xsi:type="dcterms:W3CDTF">2025-02-09T04:35:00Z</dcterms:created>
  <dcterms:modified xsi:type="dcterms:W3CDTF">2025-02-09T16:41:00Z</dcterms:modified>
</cp:coreProperties>
</file>