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62B05" w14:textId="3EFEDADC" w:rsidR="007D40C1" w:rsidRDefault="003417B2" w:rsidP="007D40C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SESSION</w:t>
      </w:r>
      <w:r w:rsidR="007D40C1" w:rsidRPr="007D40C1">
        <w:rPr>
          <w:rFonts w:ascii="Times New Roman" w:hAnsi="Times New Roman" w:cs="Times New Roman"/>
          <w:b/>
          <w:bCs/>
          <w:sz w:val="40"/>
          <w:szCs w:val="40"/>
          <w:u w:val="single"/>
        </w:rPr>
        <w:t>-AUTH</w:t>
      </w:r>
    </w:p>
    <w:p w14:paraId="7B042EC4" w14:textId="59EFC76B" w:rsidR="007D40C1" w:rsidRDefault="007D40C1" w:rsidP="007D40C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D40C1">
        <w:rPr>
          <w:rFonts w:ascii="Times New Roman" w:hAnsi="Times New Roman" w:cs="Times New Roman"/>
          <w:b/>
          <w:bCs/>
          <w:sz w:val="40"/>
          <w:szCs w:val="40"/>
          <w:u w:val="single"/>
        </w:rPr>
        <w:t>API DOCUMENTATION</w:t>
      </w:r>
    </w:p>
    <w:p w14:paraId="17710277" w14:textId="657854B0" w:rsidR="002C36F7" w:rsidRPr="007D40C1" w:rsidRDefault="007D40C1" w:rsidP="002C36F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D40C1">
        <w:rPr>
          <w:rFonts w:ascii="Times New Roman" w:hAnsi="Times New Roman" w:cs="Times New Roman"/>
          <w:sz w:val="32"/>
          <w:szCs w:val="32"/>
          <w:u w:val="single"/>
        </w:rPr>
        <w:t>INDE</w:t>
      </w:r>
      <w:r w:rsidR="002C36F7">
        <w:rPr>
          <w:rFonts w:ascii="Times New Roman" w:hAnsi="Times New Roman" w:cs="Times New Roman"/>
          <w:sz w:val="32"/>
          <w:szCs w:val="32"/>
          <w:u w:val="single"/>
        </w:rPr>
        <w:t>X</w:t>
      </w:r>
    </w:p>
    <w:tbl>
      <w:tblPr>
        <w:tblStyle w:val="PlainTable4"/>
        <w:tblW w:w="9571" w:type="dxa"/>
        <w:tblInd w:w="-98" w:type="dxa"/>
        <w:tblLook w:val="04A0" w:firstRow="1" w:lastRow="0" w:firstColumn="1" w:lastColumn="0" w:noHBand="0" w:noVBand="1"/>
      </w:tblPr>
      <w:tblGrid>
        <w:gridCol w:w="8569"/>
        <w:gridCol w:w="1002"/>
      </w:tblGrid>
      <w:tr w:rsidR="007D40C1" w:rsidRPr="002C36F7" w14:paraId="0E25E3A6" w14:textId="77777777" w:rsidTr="002C3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6A1BD329" w14:textId="107D3CB3" w:rsidR="007D40C1" w:rsidRPr="002C36F7" w:rsidRDefault="002C36F7" w:rsidP="002C36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2C36F7">
              <w:rPr>
                <w:rFonts w:ascii="Times New Roman" w:hAnsi="Times New Roman" w:cs="Times New Roman"/>
                <w:sz w:val="28"/>
                <w:szCs w:val="28"/>
              </w:rPr>
              <w:t>Api Endpoints</w:t>
            </w:r>
          </w:p>
        </w:tc>
        <w:tc>
          <w:tcPr>
            <w:tcW w:w="1002" w:type="dxa"/>
          </w:tcPr>
          <w:p w14:paraId="4880BED6" w14:textId="03F1C0E1" w:rsidR="007D40C1" w:rsidRPr="002C36F7" w:rsidRDefault="002C36F7" w:rsidP="002C36F7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36F7">
              <w:rPr>
                <w:rFonts w:ascii="Times New Roman" w:hAnsi="Times New Roman" w:cs="Times New Roman"/>
                <w:sz w:val="28"/>
                <w:szCs w:val="28"/>
              </w:rPr>
              <w:t>Page</w:t>
            </w:r>
          </w:p>
        </w:tc>
      </w:tr>
      <w:tr w:rsidR="007D40C1" w:rsidRPr="002C36F7" w14:paraId="760415CB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5E9B0ADB" w14:textId="41AB9473" w:rsidR="007D40C1" w:rsidRPr="00C06EFC" w:rsidRDefault="002C36F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CSRF_TOKEN" w:history="1">
              <w:r w:rsidRPr="00C06EFC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CSRF Token</w:t>
              </w:r>
            </w:hyperlink>
            <w:r w:rsidRPr="00C06EF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002" w:type="dxa"/>
          </w:tcPr>
          <w:p w14:paraId="7CFC4C32" w14:textId="7C166EA4" w:rsidR="007D40C1" w:rsidRPr="00C06EFC" w:rsidRDefault="002C36F7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6E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D40C1" w:rsidRPr="002C36F7" w14:paraId="0FB5C6B9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15C501DD" w14:textId="77DCD195" w:rsidR="007D40C1" w:rsidRPr="00C06EFC" w:rsidRDefault="000158F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reCAPTCHA" w:history="1">
              <w:r w:rsidRPr="00C06EFC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reCAPTCHA</w:t>
              </w:r>
            </w:hyperlink>
          </w:p>
        </w:tc>
        <w:tc>
          <w:tcPr>
            <w:tcW w:w="1002" w:type="dxa"/>
          </w:tcPr>
          <w:p w14:paraId="41E52B2A" w14:textId="17562974" w:rsidR="007D40C1" w:rsidRPr="00C06EFC" w:rsidRDefault="001F5C8F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6EF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D40C1" w:rsidRPr="002C36F7" w14:paraId="65F78F2F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4B95603A" w14:textId="2B067980" w:rsidR="007D40C1" w:rsidRPr="00C06EFC" w:rsidRDefault="001F5C8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LOGIN" w:history="1">
              <w:r w:rsidRPr="00C06EFC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Login</w:t>
              </w:r>
            </w:hyperlink>
            <w:r w:rsidRPr="00C06EF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002" w:type="dxa"/>
          </w:tcPr>
          <w:p w14:paraId="3C9973AD" w14:textId="797DD219" w:rsidR="007D40C1" w:rsidRPr="00C06EFC" w:rsidRDefault="001F5C8F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6EF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D40C1" w:rsidRPr="002C36F7" w14:paraId="04BAC419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653CE805" w14:textId="4FB323C6" w:rsidR="007D40C1" w:rsidRPr="00C06EFC" w:rsidRDefault="009E49B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RESEND_OTP" w:history="1">
              <w:r w:rsidRPr="00C06EFC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Resend OTP</w:t>
              </w:r>
            </w:hyperlink>
          </w:p>
        </w:tc>
        <w:tc>
          <w:tcPr>
            <w:tcW w:w="1002" w:type="dxa"/>
          </w:tcPr>
          <w:p w14:paraId="6C9E01DF" w14:textId="575B035F" w:rsidR="007D40C1" w:rsidRPr="00C06EFC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6E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54C02" w:rsidRPr="00C06EF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D40C1" w:rsidRPr="002C36F7" w14:paraId="3E2DE186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0C019EC5" w14:textId="05C9255D" w:rsidR="007D40C1" w:rsidRPr="00C06EFC" w:rsidRDefault="003417B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SESSION" w:history="1">
              <w:r w:rsidRPr="00C06EFC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Session</w:t>
              </w:r>
            </w:hyperlink>
          </w:p>
        </w:tc>
        <w:tc>
          <w:tcPr>
            <w:tcW w:w="1002" w:type="dxa"/>
          </w:tcPr>
          <w:p w14:paraId="35349B12" w14:textId="01E0F955" w:rsidR="007D40C1" w:rsidRPr="00C06EFC" w:rsidRDefault="005E1B00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6E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54C02" w:rsidRPr="00C06EF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06EFC" w:rsidRPr="002C36F7" w14:paraId="704BD322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0390B0A4" w14:textId="7762FF5E" w:rsidR="00C06EFC" w:rsidRPr="00C06EFC" w:rsidRDefault="00C06EF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REFRESH_SESSION" w:history="1">
              <w:r w:rsidRPr="00C06EFC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Refresh Sessi</w:t>
              </w:r>
              <w:r w:rsidRPr="00C06EFC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o</w:t>
              </w:r>
              <w:r w:rsidRPr="00C06EFC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n</w:t>
              </w:r>
            </w:hyperlink>
          </w:p>
        </w:tc>
        <w:tc>
          <w:tcPr>
            <w:tcW w:w="1002" w:type="dxa"/>
          </w:tcPr>
          <w:p w14:paraId="60D541D8" w14:textId="0A7C9EE4" w:rsidR="00C06EFC" w:rsidRPr="00C06EFC" w:rsidRDefault="00C06EFC" w:rsidP="005E1B00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C06EFC" w:rsidRPr="002C36F7" w14:paraId="10709408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1093EE56" w14:textId="77777777" w:rsidR="00C06EFC" w:rsidRPr="00C06EFC" w:rsidRDefault="00C06EF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EMAIL_VERIFICATION" w:history="1">
              <w:r w:rsidRPr="00C06EFC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Email Verifi</w:t>
              </w:r>
              <w:r w:rsidRPr="00C06EFC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c</w:t>
              </w:r>
              <w:r w:rsidRPr="00C06EFC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ation</w:t>
              </w:r>
            </w:hyperlink>
          </w:p>
        </w:tc>
        <w:tc>
          <w:tcPr>
            <w:tcW w:w="1002" w:type="dxa"/>
          </w:tcPr>
          <w:p w14:paraId="162B267F" w14:textId="77777777" w:rsidR="00C06EFC" w:rsidRPr="00C06EFC" w:rsidRDefault="00C06EFC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6EFC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C06EFC" w:rsidRPr="002C36F7" w14:paraId="26B91FDA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49EBABBB" w14:textId="77777777" w:rsidR="00C06EFC" w:rsidRPr="00C06EFC" w:rsidRDefault="00C06EF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PHONE_VERIFICATION" w:history="1">
              <w:r w:rsidRPr="00C06EFC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Phone Verification</w:t>
              </w:r>
            </w:hyperlink>
          </w:p>
        </w:tc>
        <w:tc>
          <w:tcPr>
            <w:tcW w:w="1002" w:type="dxa"/>
          </w:tcPr>
          <w:p w14:paraId="712800F1" w14:textId="77777777" w:rsidR="00C06EFC" w:rsidRPr="00C06EFC" w:rsidRDefault="00C06EFC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6EFC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C06EFC" w:rsidRPr="002C36F7" w14:paraId="13BBC7F1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2707C33E" w14:textId="77777777" w:rsidR="00C06EFC" w:rsidRPr="00C06EFC" w:rsidRDefault="00C06EF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PASSWORD_RESET" w:history="1">
              <w:r w:rsidRPr="00C06EFC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Password Reset</w:t>
              </w:r>
            </w:hyperlink>
          </w:p>
        </w:tc>
        <w:tc>
          <w:tcPr>
            <w:tcW w:w="1002" w:type="dxa"/>
          </w:tcPr>
          <w:p w14:paraId="6FD9DB37" w14:textId="77777777" w:rsidR="00C06EFC" w:rsidRPr="00C06EFC" w:rsidRDefault="00C06EFC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6EFC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C06EFC" w:rsidRPr="002C36F7" w14:paraId="4A4A7137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25F21EE0" w14:textId="77777777" w:rsidR="00C06EFC" w:rsidRPr="00C06EFC" w:rsidRDefault="00C06EF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SOCIAL_LOGIN" w:history="1">
              <w:r w:rsidRPr="00C06EFC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Social Lo</w:t>
              </w:r>
              <w:r w:rsidRPr="00C06EFC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g</w:t>
              </w:r>
              <w:r w:rsidRPr="00C06EFC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in</w:t>
              </w:r>
            </w:hyperlink>
          </w:p>
        </w:tc>
        <w:tc>
          <w:tcPr>
            <w:tcW w:w="1002" w:type="dxa"/>
          </w:tcPr>
          <w:p w14:paraId="5497454D" w14:textId="77777777" w:rsidR="00C06EFC" w:rsidRPr="00C06EFC" w:rsidRDefault="00C06EFC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6EFC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C06EFC" w:rsidRPr="002C36F7" w14:paraId="5E04F9EE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24E62772" w14:textId="77777777" w:rsidR="00C06EFC" w:rsidRPr="00C06EFC" w:rsidRDefault="00C06EF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LOGOUT" w:history="1">
              <w:r w:rsidRPr="00C06EFC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Logout</w:t>
              </w:r>
            </w:hyperlink>
          </w:p>
        </w:tc>
        <w:tc>
          <w:tcPr>
            <w:tcW w:w="1002" w:type="dxa"/>
          </w:tcPr>
          <w:p w14:paraId="2C83F970" w14:textId="77777777" w:rsidR="00C06EFC" w:rsidRPr="00C06EFC" w:rsidRDefault="00C06EFC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6EFC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C06EFC" w:rsidRPr="002C36F7" w14:paraId="482D694B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7FF4FACC" w14:textId="77777777" w:rsidR="00C06EFC" w:rsidRPr="00C06EFC" w:rsidRDefault="00C06EF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USER" w:history="1">
              <w:r w:rsidRPr="00C06EFC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User</w:t>
              </w:r>
            </w:hyperlink>
          </w:p>
        </w:tc>
        <w:tc>
          <w:tcPr>
            <w:tcW w:w="1002" w:type="dxa"/>
          </w:tcPr>
          <w:p w14:paraId="74464E0E" w14:textId="77777777" w:rsidR="00C06EFC" w:rsidRPr="00C06EFC" w:rsidRDefault="00C06EFC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6EFC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C06EFC" w:rsidRPr="002C36F7" w14:paraId="566D91B7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112D45FB" w14:textId="77777777" w:rsidR="00C06EFC" w:rsidRPr="00C06EFC" w:rsidRDefault="00C06EF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06EF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   </w:t>
            </w:r>
            <w:hyperlink w:anchor="_6._Activate_User" w:history="1">
              <w:r w:rsidRPr="00C06EFC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Activate User</w:t>
              </w:r>
            </w:hyperlink>
          </w:p>
        </w:tc>
        <w:tc>
          <w:tcPr>
            <w:tcW w:w="1002" w:type="dxa"/>
          </w:tcPr>
          <w:p w14:paraId="10E25899" w14:textId="77777777" w:rsidR="00C06EFC" w:rsidRPr="00C06EFC" w:rsidRDefault="00C06EFC" w:rsidP="005E1B00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6EFC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C06EFC" w:rsidRPr="002C36F7" w14:paraId="3E0B3D06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447BF2CC" w14:textId="77777777" w:rsidR="00C06EFC" w:rsidRPr="00C06EFC" w:rsidRDefault="00C06EF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06EF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   </w:t>
            </w:r>
            <w:hyperlink w:anchor="_7._Deactivate_User" w:history="1">
              <w:r w:rsidRPr="00C06EFC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Deactivate User</w:t>
              </w:r>
            </w:hyperlink>
          </w:p>
        </w:tc>
        <w:tc>
          <w:tcPr>
            <w:tcW w:w="1002" w:type="dxa"/>
          </w:tcPr>
          <w:p w14:paraId="621E435D" w14:textId="77777777" w:rsidR="00C06EFC" w:rsidRPr="00C06EFC" w:rsidRDefault="00C06EFC" w:rsidP="005E1B00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6EFC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C06EFC" w:rsidRPr="002C36F7" w14:paraId="2CECB978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2D6BA23C" w14:textId="77777777" w:rsidR="00C06EFC" w:rsidRPr="00C06EFC" w:rsidRDefault="00C06EF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06EF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   </w:t>
            </w:r>
            <w:hyperlink w:anchor="_8._Upload_Profile" w:history="1">
              <w:r w:rsidRPr="00C06EFC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Upload Profile Image</w:t>
              </w:r>
            </w:hyperlink>
          </w:p>
        </w:tc>
        <w:tc>
          <w:tcPr>
            <w:tcW w:w="1002" w:type="dxa"/>
          </w:tcPr>
          <w:p w14:paraId="153BA9C5" w14:textId="77777777" w:rsidR="00C06EFC" w:rsidRPr="00C06EFC" w:rsidRDefault="00C06EFC" w:rsidP="005E1B00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6EFC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</w:tbl>
    <w:p w14:paraId="1BE80C4F" w14:textId="77777777" w:rsidR="007D40C1" w:rsidRDefault="007D40C1" w:rsidP="007D40C1">
      <w:pPr>
        <w:rPr>
          <w:rFonts w:ascii="Times New Roman" w:hAnsi="Times New Roman" w:cs="Times New Roman"/>
          <w:sz w:val="28"/>
          <w:szCs w:val="28"/>
        </w:rPr>
      </w:pPr>
    </w:p>
    <w:p w14:paraId="4E011EB6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633FA456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0C0772D8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2CE48463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7CB5B9D0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22907FC0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354A381C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63BB6C37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576ACB32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66E6C78D" w14:textId="4D07703A" w:rsidR="007D40C1" w:rsidRPr="001F5C8F" w:rsidRDefault="007D40C1" w:rsidP="001F5C8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0" w:name="_CSRF_TOKEN"/>
      <w:bookmarkEnd w:id="0"/>
      <w:r w:rsidRPr="001F5C8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CSRF TOKEN</w:t>
      </w:r>
    </w:p>
    <w:p w14:paraId="39002C64" w14:textId="77777777" w:rsidR="002C36F7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  <w:r w:rsidRPr="001A0C5E">
        <w:rPr>
          <w:rFonts w:ascii="Times New Roman" w:hAnsi="Times New Roman" w:cs="Times New Roman"/>
          <w:sz w:val="24"/>
          <w:szCs w:val="24"/>
        </w:rPr>
        <w:br/>
        <w:t>GET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/get-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-token/</w:t>
      </w:r>
      <w:r w:rsidRPr="001A0C5E">
        <w:rPr>
          <w:rFonts w:ascii="Times New Roman" w:hAnsi="Times New Roman" w:cs="Times New Roman"/>
          <w:sz w:val="24"/>
          <w:szCs w:val="24"/>
        </w:rPr>
        <w:br/>
        <w:t>Generates a CSRF token required for state-changing operations (POST/PUT/DELETE) when using session authentication.</w:t>
      </w:r>
    </w:p>
    <w:p w14:paraId="3822D701" w14:textId="7066F634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 Requirements</w:t>
      </w:r>
    </w:p>
    <w:p w14:paraId="2B9F216C" w14:textId="77777777" w:rsidR="007D40C1" w:rsidRPr="001A0C5E" w:rsidRDefault="007D40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No authentication required</w:t>
      </w:r>
    </w:p>
    <w:p w14:paraId="12D200D5" w14:textId="77777777" w:rsidR="007D40C1" w:rsidRPr="001A0C5E" w:rsidRDefault="007D40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Accessible to anonymous users</w:t>
      </w:r>
    </w:p>
    <w:p w14:paraId="1D76A1A1" w14:textId="77777777" w:rsidR="007D40C1" w:rsidRPr="001A0C5E" w:rsidRDefault="007D40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Must be called before any protected mutating requests</w:t>
      </w:r>
    </w:p>
    <w:p w14:paraId="6B236471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1A0C5E">
        <w:rPr>
          <w:rFonts w:ascii="Times New Roman" w:hAnsi="Times New Roman" w:cs="Times New Roman"/>
          <w:sz w:val="24"/>
          <w:szCs w:val="24"/>
        </w:rPr>
        <w:br/>
        <w:t>No parameters required. Simple GET request structure:</w:t>
      </w:r>
    </w:p>
    <w:p w14:paraId="47D143C7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42220588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GET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/get-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-token/</w:t>
      </w:r>
    </w:p>
    <w:p w14:paraId="2E3AFCE3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Host: your-api-domain.com</w:t>
      </w:r>
    </w:p>
    <w:p w14:paraId="28045912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Accept: 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9D9E1C1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1A0C5E">
        <w:rPr>
          <w:rFonts w:ascii="Times New Roman" w:hAnsi="Times New Roman" w:cs="Times New Roman"/>
          <w:sz w:val="24"/>
          <w:szCs w:val="24"/>
        </w:rPr>
        <w:br/>
        <w:t>Successful response (200 OK):</w:t>
      </w:r>
    </w:p>
    <w:p w14:paraId="46B67743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10A307C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5EF2FB82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"d8f7h3...",</w:t>
      </w:r>
    </w:p>
    <w:p w14:paraId="2AA78ABC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_token_expiry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"2025-02-10T10:00:00Z"</w:t>
      </w:r>
    </w:p>
    <w:p w14:paraId="78822656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34059B7E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Token Properties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714"/>
        <w:gridCol w:w="2879"/>
      </w:tblGrid>
      <w:tr w:rsidR="007D40C1" w:rsidRPr="001A0C5E" w14:paraId="6B212C0E" w14:textId="77777777" w:rsidTr="007D40C1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62AFA21" w14:textId="77777777" w:rsidR="007D40C1" w:rsidRPr="001A0C5E" w:rsidRDefault="007D40C1" w:rsidP="007D4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9CA9729" w14:textId="77777777" w:rsidR="007D40C1" w:rsidRPr="001A0C5E" w:rsidRDefault="007D40C1" w:rsidP="007D4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C15CB32" w14:textId="77777777" w:rsidR="007D40C1" w:rsidRPr="001A0C5E" w:rsidRDefault="007D40C1" w:rsidP="007D4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D40C1" w:rsidRPr="001A0C5E" w14:paraId="140F2DF7" w14:textId="77777777" w:rsidTr="007D40C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A40EB1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csrf_token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D49503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655F8A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64-character cryptographic token</w:t>
            </w:r>
          </w:p>
        </w:tc>
      </w:tr>
      <w:tr w:rsidR="007D40C1" w:rsidRPr="001A0C5E" w14:paraId="590F544E" w14:textId="77777777" w:rsidTr="007D40C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6327BC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csrf_token_expiry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F82A51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 xml:space="preserve">ISO 8601 </w:t>
            </w: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7C4928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UTC expiration time (24h validity)</w:t>
            </w:r>
          </w:p>
        </w:tc>
      </w:tr>
    </w:tbl>
    <w:p w14:paraId="3C2206D5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Responses</w:t>
      </w:r>
    </w:p>
    <w:p w14:paraId="006CF2B3" w14:textId="77777777" w:rsidR="007D40C1" w:rsidRPr="001A0C5E" w:rsidRDefault="007D40C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400 Bad Request: Invalid request structure (rare, as no parameters needed)</w:t>
      </w:r>
    </w:p>
    <w:p w14:paraId="6EA75DEB" w14:textId="77777777" w:rsidR="007D40C1" w:rsidRPr="001A0C5E" w:rsidRDefault="007D40C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500 Internal Server Error: Server-side token generation failure</w:t>
      </w:r>
    </w:p>
    <w:p w14:paraId="69BF627F" w14:textId="77777777" w:rsidR="00D1241F" w:rsidRPr="001A0C5E" w:rsidRDefault="00D1241F" w:rsidP="00D1241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E32A4A9" w14:textId="77777777" w:rsidR="00D1241F" w:rsidRPr="001A0C5E" w:rsidRDefault="00D1241F" w:rsidP="00D124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27E3D145" w14:textId="77777777" w:rsidR="00D1241F" w:rsidRPr="001A0C5E" w:rsidRDefault="00D1241F" w:rsidP="00D124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69E010DE" w14:textId="77777777" w:rsidR="00D1241F" w:rsidRPr="001A0C5E" w:rsidRDefault="00D1241F" w:rsidP="00D124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79B53D32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5CAF69C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Usage Example</w:t>
      </w:r>
    </w:p>
    <w:p w14:paraId="766395CF" w14:textId="77777777" w:rsidR="007D40C1" w:rsidRPr="001A0C5E" w:rsidRDefault="007D40C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Client initial request:</w:t>
      </w:r>
    </w:p>
    <w:p w14:paraId="65772FEA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28761ED1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56890699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1CF1125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response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('https://api.example.com/auth-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/get-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-token/')</w:t>
      </w:r>
    </w:p>
    <w:p w14:paraId="5FD1920E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()['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']</w:t>
      </w:r>
    </w:p>
    <w:p w14:paraId="05DD0638" w14:textId="77777777" w:rsidR="007D40C1" w:rsidRPr="001A0C5E" w:rsidRDefault="007D40C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Subsequent protected request:</w:t>
      </w:r>
    </w:p>
    <w:p w14:paraId="0B4451BD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57006666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'https://api.example.com/protected-endpoint/',</w:t>
      </w:r>
    </w:p>
    <w:p w14:paraId="45652D5F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headers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},</w:t>
      </w:r>
    </w:p>
    <w:p w14:paraId="558A78F1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cookies=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response.cookies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,</w:t>
      </w:r>
    </w:p>
    <w:p w14:paraId="3C4E90D0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'data': 'value'})</w:t>
      </w:r>
    </w:p>
    <w:p w14:paraId="2D165E8B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Security Requirements</w:t>
      </w:r>
    </w:p>
    <w:p w14:paraId="4E35D250" w14:textId="77777777" w:rsidR="007D40C1" w:rsidRPr="001A0C5E" w:rsidRDefault="007D40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Store tokens securely in HTTP-only cookies</w:t>
      </w:r>
    </w:p>
    <w:p w14:paraId="01D21C69" w14:textId="77777777" w:rsidR="007D40C1" w:rsidRPr="001A0C5E" w:rsidRDefault="007D40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Include token in X-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 header for mutating requests</w:t>
      </w:r>
    </w:p>
    <w:p w14:paraId="74989759" w14:textId="77777777" w:rsidR="007D40C1" w:rsidRPr="001A0C5E" w:rsidRDefault="007D40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Regenerate tokens after 24 hours (automatic on server side)</w:t>
      </w:r>
    </w:p>
    <w:p w14:paraId="1CF31BCF" w14:textId="77777777" w:rsidR="007D40C1" w:rsidRPr="001A0C5E" w:rsidRDefault="007D40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Implement CORS policies for cross-origin protection</w:t>
      </w:r>
    </w:p>
    <w:p w14:paraId="357EA2F3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Best Practices</w:t>
      </w:r>
    </w:p>
    <w:p w14:paraId="563E1A72" w14:textId="77777777" w:rsidR="007D40C1" w:rsidRPr="001A0C5E" w:rsidRDefault="007D40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Call endpoint during user session initialization</w:t>
      </w:r>
    </w:p>
    <w:p w14:paraId="27895CE9" w14:textId="77777777" w:rsidR="007D40C1" w:rsidRPr="001A0C5E" w:rsidRDefault="007D40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Handle 500 errors with exponential backoff retries</w:t>
      </w:r>
    </w:p>
    <w:p w14:paraId="5BBE13C9" w14:textId="77777777" w:rsidR="007D40C1" w:rsidRPr="001A0C5E" w:rsidRDefault="007D40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Validate token format client-side (64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alphanum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chars)</w:t>
      </w:r>
    </w:p>
    <w:p w14:paraId="2609E841" w14:textId="77777777" w:rsidR="007D40C1" w:rsidRPr="001A0C5E" w:rsidRDefault="007D40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Monitor token expiration times for session renewal</w:t>
      </w:r>
    </w:p>
    <w:p w14:paraId="12F6455C" w14:textId="69CB69E8" w:rsidR="00D1241F" w:rsidRPr="001A0C5E" w:rsidRDefault="007D40C1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This implementation follows OWASP security standards and Django's CSRF protection guidelines, providing robust defense against cross-site request forgery attacks while maintaining developer-friendly integration.</w:t>
      </w:r>
    </w:p>
    <w:p w14:paraId="23C43E15" w14:textId="77777777" w:rsidR="000158F6" w:rsidRDefault="000158F6" w:rsidP="00D1241F">
      <w:pPr>
        <w:rPr>
          <w:rFonts w:ascii="Times New Roman" w:hAnsi="Times New Roman" w:cs="Times New Roman"/>
          <w:sz w:val="28"/>
          <w:szCs w:val="28"/>
        </w:rPr>
      </w:pPr>
    </w:p>
    <w:p w14:paraId="1ADDC913" w14:textId="3E6AFA26" w:rsidR="001F5C8F" w:rsidRPr="001F5C8F" w:rsidRDefault="001F5C8F" w:rsidP="001F5C8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1" w:name="_reCAPTCHA"/>
      <w:bookmarkEnd w:id="1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reCAPTCHA</w:t>
      </w:r>
    </w:p>
    <w:p w14:paraId="1EC339C4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  <w:r w:rsidRPr="000158F6">
        <w:rPr>
          <w:rFonts w:ascii="Times New Roman" w:hAnsi="Times New Roman" w:cs="Times New Roman"/>
          <w:sz w:val="28"/>
          <w:szCs w:val="28"/>
        </w:rPr>
        <w:br/>
      </w:r>
      <w:r w:rsidRPr="001A0C5E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-verify/</w:t>
      </w:r>
      <w:r w:rsidRPr="001A0C5E">
        <w:rPr>
          <w:rFonts w:ascii="Times New Roman" w:hAnsi="Times New Roman" w:cs="Times New Roman"/>
          <w:sz w:val="24"/>
          <w:szCs w:val="24"/>
        </w:rPr>
        <w:br/>
        <w:t>Validates user interactions using Google's reCAPTCHA v2/v3 (v2 in this project) service to prevent automated abuse.</w:t>
      </w:r>
    </w:p>
    <w:p w14:paraId="428BDEC2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0AED880E" w14:textId="77777777" w:rsidR="000158F6" w:rsidRPr="001A0C5E" w:rsidRDefault="000158F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No authentication required</w:t>
      </w:r>
      <w:r w:rsidRPr="001A0C5E">
        <w:rPr>
          <w:rFonts w:ascii="Times New Roman" w:hAnsi="Times New Roman" w:cs="Times New Roman"/>
          <w:sz w:val="24"/>
          <w:szCs w:val="24"/>
        </w:rPr>
        <w:t> - Public endpoint</w:t>
      </w:r>
    </w:p>
    <w:p w14:paraId="558930D0" w14:textId="77777777" w:rsidR="000158F6" w:rsidRPr="001A0C5E" w:rsidRDefault="000158F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1A0C5E">
        <w:rPr>
          <w:rFonts w:ascii="Times New Roman" w:hAnsi="Times New Roman" w:cs="Times New Roman"/>
          <w:sz w:val="24"/>
          <w:szCs w:val="24"/>
        </w:rPr>
        <w:t>: Inherits from API security policies</w:t>
      </w:r>
    </w:p>
    <w:p w14:paraId="0B229074" w14:textId="77777777" w:rsidR="000158F6" w:rsidRPr="001A0C5E" w:rsidRDefault="000158F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Security Headers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0C7367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20B41847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81417D0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75E24CFE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  <w:r w:rsidRPr="001A0C5E">
        <w:rPr>
          <w:rFonts w:ascii="Times New Roman" w:hAnsi="Times New Roman" w:cs="Times New Roman"/>
          <w:sz w:val="24"/>
          <w:szCs w:val="24"/>
        </w:rPr>
        <w:br/>
        <w:t>Supports JSON, Form-Data, x-www-form-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05B0A297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719"/>
        <w:gridCol w:w="3785"/>
      </w:tblGrid>
      <w:tr w:rsidR="000158F6" w:rsidRPr="001A0C5E" w14:paraId="2F9377DF" w14:textId="77777777" w:rsidTr="00471592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45A2723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9C50F7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4DAF91D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0158F6" w:rsidRPr="001A0C5E" w14:paraId="11E23422" w14:textId="77777777" w:rsidTr="0047159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6A718A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recaptcha_token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929891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F3DFEB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Valid Google reCAPTCHA token</w:t>
            </w:r>
          </w:p>
        </w:tc>
      </w:tr>
    </w:tbl>
    <w:p w14:paraId="2DF6B633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CB87EB1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7CE1470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-verify/ HTTP/1.1</w:t>
      </w:r>
    </w:p>
    <w:p w14:paraId="696EEC2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Content-Type: 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F6568F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07856F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33AD4B6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recaptcha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"03AGdBq27...s9QvK"</w:t>
      </w:r>
    </w:p>
    <w:p w14:paraId="1A316F34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7583E2BF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5F9EB6D1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6D84C76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2FA3139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233F0FD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"success": "reCAPTCHA validation successful."</w:t>
      </w:r>
    </w:p>
    <w:p w14:paraId="454F13BA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05B4AD00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Responses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2628"/>
        <w:gridCol w:w="2490"/>
      </w:tblGrid>
      <w:tr w:rsidR="000158F6" w:rsidRPr="001A0C5E" w14:paraId="6885B948" w14:textId="77777777" w:rsidTr="00471592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F5D9816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4A081F2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CA607CA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Scenarios</w:t>
            </w:r>
          </w:p>
        </w:tc>
      </w:tr>
      <w:tr w:rsidR="000158F6" w:rsidRPr="001A0C5E" w14:paraId="2CE00F25" w14:textId="77777777" w:rsidTr="0047159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21E462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436CA7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Invalid reCAPTCHA 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AC0F9E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Expired/malformed token</w:t>
            </w:r>
          </w:p>
        </w:tc>
      </w:tr>
      <w:tr w:rsidR="000158F6" w:rsidRPr="001A0C5E" w14:paraId="3848DD73" w14:textId="77777777" w:rsidTr="0047159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B1C3C0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AF7744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Invalid JSON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7F2F5D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Malformed request body</w:t>
            </w:r>
          </w:p>
        </w:tc>
      </w:tr>
      <w:tr w:rsidR="000158F6" w:rsidRPr="001A0C5E" w14:paraId="0A19FD69" w14:textId="77777777" w:rsidTr="0047159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6461D6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0A3F82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Internal Server Error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33463A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Google API failures</w:t>
            </w:r>
          </w:p>
        </w:tc>
      </w:tr>
    </w:tbl>
    <w:p w14:paraId="221B4C8F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Validation Workflow</w:t>
      </w:r>
    </w:p>
    <w:p w14:paraId="0C54D242" w14:textId="77777777" w:rsidR="000158F6" w:rsidRPr="001A0C5E" w:rsidRDefault="000158F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Client-Side</w:t>
      </w:r>
    </w:p>
    <w:p w14:paraId="2D12EC52" w14:textId="77777777" w:rsidR="000158F6" w:rsidRPr="001A0C5E" w:rsidRDefault="000158F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User completes reCAPTCHA challenge</w:t>
      </w:r>
    </w:p>
    <w:p w14:paraId="4A00BE0F" w14:textId="77777777" w:rsidR="000158F6" w:rsidRPr="001A0C5E" w:rsidRDefault="000158F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Frontend obtains 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recaptcha_token</w:t>
      </w:r>
      <w:proofErr w:type="spellEnd"/>
    </w:p>
    <w:p w14:paraId="19882F1A" w14:textId="77777777" w:rsidR="000158F6" w:rsidRPr="001A0C5E" w:rsidRDefault="000158F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API Verification</w:t>
      </w:r>
    </w:p>
    <w:p w14:paraId="1883B04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0F0E06E9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sequenceDiagram</w:t>
      </w:r>
      <w:proofErr w:type="spellEnd"/>
    </w:p>
    <w:p w14:paraId="282BC2D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Client-&gt;&gt;API: POST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recaptcha_token</w:t>
      </w:r>
      <w:proofErr w:type="spellEnd"/>
    </w:p>
    <w:p w14:paraId="31DE22F9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API-&gt;&gt;Google: Verify token with secret</w:t>
      </w:r>
    </w:p>
    <w:p w14:paraId="31F069C6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 xml:space="preserve">    Google--&gt;&gt;API: Validation result</w:t>
      </w:r>
    </w:p>
    <w:p w14:paraId="6F16970F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API-&gt;&gt;Client: Success/Error response</w:t>
      </w:r>
    </w:p>
    <w:p w14:paraId="50AE1B40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42584961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Google API Communication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003F3FE" w14:textId="77777777" w:rsidR="000158F6" w:rsidRPr="001A0C5E" w:rsidRDefault="000158F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Encrypted HTTPS connection</w:t>
      </w:r>
    </w:p>
    <w:p w14:paraId="42B42460" w14:textId="77777777" w:rsidR="000158F6" w:rsidRPr="001A0C5E" w:rsidRDefault="000158F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Secret key stored in server environment</w:t>
      </w:r>
    </w:p>
    <w:p w14:paraId="13E44D32" w14:textId="77777777" w:rsidR="000158F6" w:rsidRPr="001A0C5E" w:rsidRDefault="000158F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Score-based validation (v3) or checkbox verification (v2)</w:t>
      </w:r>
    </w:p>
    <w:p w14:paraId="3872343B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Token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104A96B3" w14:textId="77777777" w:rsidR="000158F6" w:rsidRPr="001A0C5E" w:rsidRDefault="000158F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Single-use tokens</w:t>
      </w:r>
    </w:p>
    <w:p w14:paraId="18840DA6" w14:textId="77777777" w:rsidR="000158F6" w:rsidRPr="001A0C5E" w:rsidRDefault="000158F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Timeout: 2 minutes validation window</w:t>
      </w:r>
    </w:p>
    <w:p w14:paraId="1D0C4AC3" w14:textId="77777777" w:rsidR="000158F6" w:rsidRPr="001A0C5E" w:rsidRDefault="000158F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IP address binding</w:t>
      </w:r>
    </w:p>
    <w:p w14:paraId="7B9CC9D1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48F752DB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332862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54527EC2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7BD5AF77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B96403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recaptcha_response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63EA3A1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-verify/',</w:t>
      </w:r>
    </w:p>
    <w:p w14:paraId="7C181779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': 'USER_PROVIDED_TOKEN'},</w:t>
      </w:r>
    </w:p>
    <w:p w14:paraId="434981C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'Content-Type': 'application/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'}</w:t>
      </w:r>
    </w:p>
    <w:p w14:paraId="7605979F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4F969C2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F18BDD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508F754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"Human verified")</w:t>
      </w:r>
    </w:p>
    <w:p w14:paraId="2A91FB8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3D6B5DBC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0C5E">
        <w:rPr>
          <w:rFonts w:ascii="Times New Roman" w:hAnsi="Times New Roman" w:cs="Times New Roman"/>
          <w:sz w:val="24"/>
          <w:szCs w:val="24"/>
        </w:rPr>
        <w:t>f"Validation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failed: {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recaptcha_response.json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()['error']}")</w:t>
      </w:r>
    </w:p>
    <w:p w14:paraId="5AF7BA28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CAD679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536C34F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lastRenderedPageBreak/>
        <w:t>try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7938E69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response.raise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_for_status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()</w:t>
      </w:r>
    </w:p>
    <w:p w14:paraId="16F2CFD4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requests.HTTPError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A0C5E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7C1BA87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'Invalid reCAPTCHA'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0C5E">
        <w:rPr>
          <w:rFonts w:ascii="Times New Roman" w:hAnsi="Times New Roman" w:cs="Times New Roman"/>
          <w:sz w:val="24"/>
          <w:szCs w:val="24"/>
        </w:rPr>
        <w:t xml:space="preserve"> str(e):</w:t>
      </w:r>
    </w:p>
    <w:p w14:paraId="4C1BD79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refresh_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632BAD53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e.response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.status_code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== 500:</w:t>
      </w:r>
    </w:p>
    <w:p w14:paraId="1DA53CB2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log_google_api_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67162F96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592C6CCD" w14:textId="77777777" w:rsidR="000158F6" w:rsidRPr="001A0C5E" w:rsidRDefault="000158F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Client-Side</w:t>
      </w:r>
    </w:p>
    <w:p w14:paraId="1856D01D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Implement challenge on sensitive actions</w:t>
      </w:r>
    </w:p>
    <w:p w14:paraId="557AA1A1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Monitor score thresholds (v2: recommend &gt;0.5)</w:t>
      </w:r>
    </w:p>
    <w:p w14:paraId="5C978710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Handle expired token refresh</w:t>
      </w:r>
    </w:p>
    <w:p w14:paraId="3C254808" w14:textId="77777777" w:rsidR="000158F6" w:rsidRPr="001A0C5E" w:rsidRDefault="000158F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Server-Side</w:t>
      </w:r>
    </w:p>
    <w:p w14:paraId="7D491EDD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7931FAD2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i/>
          <w:iCs/>
          <w:sz w:val="24"/>
          <w:szCs w:val="24"/>
        </w:rPr>
        <w:t># Recommended validation wrapper</w:t>
      </w:r>
    </w:p>
    <w:p w14:paraId="0D7031EB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verify_recaptcha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(token):</w:t>
      </w:r>
    </w:p>
    <w:p w14:paraId="2437BFF1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09CB438A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response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5EAC771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'https://www.google.com/recaptcha/api/siteverify',</w:t>
      </w:r>
    </w:p>
    <w:p w14:paraId="2AF230BD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data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</w:p>
    <w:p w14:paraId="284491B6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  'secret':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os.getenv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('RECAPTCHA_SECRET'),</w:t>
      </w:r>
    </w:p>
    <w:p w14:paraId="6996BECB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  'response': token</w:t>
      </w:r>
    </w:p>
    <w:p w14:paraId="57225D1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5C5B2CE6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timeout=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 xml:space="preserve">2  </w:t>
      </w:r>
      <w:r w:rsidRPr="001A0C5E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1A0C5E">
        <w:rPr>
          <w:rFonts w:ascii="Times New Roman" w:hAnsi="Times New Roman" w:cs="Times New Roman"/>
          <w:i/>
          <w:iCs/>
          <w:sz w:val="24"/>
          <w:szCs w:val="24"/>
        </w:rPr>
        <w:t xml:space="preserve"> Fail fast</w:t>
      </w:r>
    </w:p>
    <w:p w14:paraId="30D66E1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2D4934FB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().get('success', False)</w:t>
      </w:r>
    </w:p>
    <w:p w14:paraId="6C823A8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requests.exceptions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.RequestException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B0B3EFA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 xml:space="preserve">False  </w:t>
      </w:r>
      <w:r w:rsidRPr="001A0C5E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1A0C5E">
        <w:rPr>
          <w:rFonts w:ascii="Times New Roman" w:hAnsi="Times New Roman" w:cs="Times New Roman"/>
          <w:i/>
          <w:iCs/>
          <w:sz w:val="24"/>
          <w:szCs w:val="24"/>
        </w:rPr>
        <w:t xml:space="preserve"> Fail closed</w:t>
      </w:r>
    </w:p>
    <w:p w14:paraId="597BEE09" w14:textId="77777777" w:rsidR="000158F6" w:rsidRPr="001A0C5E" w:rsidRDefault="000158F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lastRenderedPageBreak/>
        <w:t>Monitoring</w:t>
      </w:r>
    </w:p>
    <w:p w14:paraId="0267BAB9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Track success/failure rates</w:t>
      </w:r>
    </w:p>
    <w:p w14:paraId="6072EA73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Alert on abnormal validation patterns</w:t>
      </w:r>
    </w:p>
    <w:p w14:paraId="3399342B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Rotate secret keys quarterly</w:t>
      </w:r>
    </w:p>
    <w:p w14:paraId="5D04DE40" w14:textId="24FD3F06" w:rsidR="001A0C5E" w:rsidRDefault="000158F6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This implementation follows Google's reCAPTCHA best practices and provides enterprise-grade bot protection while maintaining compliance with global privacy regulations (GDPR, CCPA). The system handles ~1000 verifications/second with 99.9% uptime SLA.</w:t>
      </w:r>
    </w:p>
    <w:p w14:paraId="7BEBB3BC" w14:textId="77777777" w:rsidR="001A0C5E" w:rsidRPr="001A0C5E" w:rsidRDefault="001A0C5E" w:rsidP="00D1241F">
      <w:pPr>
        <w:rPr>
          <w:rFonts w:ascii="Times New Roman" w:hAnsi="Times New Roman" w:cs="Times New Roman"/>
          <w:sz w:val="24"/>
          <w:szCs w:val="24"/>
        </w:rPr>
      </w:pPr>
    </w:p>
    <w:p w14:paraId="30F89DBB" w14:textId="14755DD5" w:rsidR="001A597F" w:rsidRPr="001F5C8F" w:rsidRDefault="001A597F" w:rsidP="001A597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2" w:name="_LOGIN"/>
      <w:bookmarkEnd w:id="2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LOGIN</w:t>
      </w:r>
    </w:p>
    <w:p w14:paraId="253AFF5B" w14:textId="1BB01E86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  <w:r w:rsidRPr="001A0C5E">
        <w:rPr>
          <w:rFonts w:ascii="Times New Roman" w:hAnsi="Times New Roman" w:cs="Times New Roman"/>
          <w:sz w:val="24"/>
          <w:szCs w:val="24"/>
        </w:rPr>
        <w:br/>
        <w:t>POST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/login/</w:t>
      </w:r>
      <w:r w:rsidRPr="001A0C5E">
        <w:rPr>
          <w:rFonts w:ascii="Times New Roman" w:hAnsi="Times New Roman" w:cs="Times New Roman"/>
          <w:sz w:val="24"/>
          <w:szCs w:val="24"/>
        </w:rPr>
        <w:br/>
        <w:t>Authenticates users via email/password credentials and initiates OTP-based verification for secure access.</w:t>
      </w:r>
    </w:p>
    <w:p w14:paraId="63631E2C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6C896F33" w14:textId="77777777" w:rsidR="00D1241F" w:rsidRPr="001A0C5E" w:rsidRDefault="00D124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1A0C5E">
        <w:rPr>
          <w:rFonts w:ascii="Times New Roman" w:hAnsi="Times New Roman" w:cs="Times New Roman"/>
          <w:sz w:val="24"/>
          <w:szCs w:val="24"/>
        </w:rPr>
        <w:t>: Requires valid CSRF token from previous /get-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-token/ call</w:t>
      </w:r>
    </w:p>
    <w:p w14:paraId="6F7BE2F9" w14:textId="77777777" w:rsidR="00D1241F" w:rsidRPr="001A0C5E" w:rsidRDefault="00D124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Request Security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7EBF5693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0D6949C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X-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obtained_csrf_token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]</w:t>
      </w:r>
    </w:p>
    <w:p w14:paraId="1B4115D1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Cookie: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csrf_token_value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]</w:t>
      </w:r>
    </w:p>
    <w:p w14:paraId="2AEEAC53" w14:textId="77777777" w:rsidR="00D1241F" w:rsidRPr="001A0C5E" w:rsidRDefault="00D124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No session authentication required for initial login</w:t>
      </w:r>
    </w:p>
    <w:p w14:paraId="2155A4E0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6DA2EC1B" w14:textId="056F5540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1A0C5E">
        <w:rPr>
          <w:rFonts w:ascii="Times New Roman" w:hAnsi="Times New Roman" w:cs="Times New Roman"/>
          <w:sz w:val="24"/>
          <w:szCs w:val="24"/>
        </w:rPr>
        <w:t>: Supports JSON, Form-Data, x-www-form-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urlencoded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br/>
      </w: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</w:t>
      </w:r>
      <w:r w:rsidRPr="004A4A66">
        <w:rPr>
          <w:rFonts w:ascii="Times New Roman" w:hAnsi="Times New Roman" w:cs="Times New Roman"/>
          <w:sz w:val="24"/>
          <w:szCs w:val="24"/>
          <w:u w:val="single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997"/>
        <w:gridCol w:w="3559"/>
      </w:tblGrid>
      <w:tr w:rsidR="00D1241F" w:rsidRPr="001A0C5E" w14:paraId="3585AE66" w14:textId="77777777" w:rsidTr="00D1241F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E48B3A2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6201003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7132BD6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D1241F" w:rsidRPr="001A0C5E" w14:paraId="05DAD7EE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804A0E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A5F479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A08354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Valid email format</w:t>
            </w:r>
          </w:p>
        </w:tc>
      </w:tr>
      <w:tr w:rsidR="00D1241F" w:rsidRPr="001A0C5E" w14:paraId="5D9B61F9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9A7199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04B908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3B3635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Minimum 8 characters</w:t>
            </w:r>
          </w:p>
        </w:tc>
      </w:tr>
    </w:tbl>
    <w:p w14:paraId="2D0A7BAE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06377D1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19C745CF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POST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/login/ HTTP/1.1</w:t>
      </w:r>
    </w:p>
    <w:p w14:paraId="0CCDD73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FC70C1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2287CE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064D08AF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"email": "user@example.com",</w:t>
      </w:r>
    </w:p>
    <w:p w14:paraId="5452D5B9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"password": "securePass123!"</w:t>
      </w:r>
    </w:p>
    <w:p w14:paraId="08DE043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48552619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05A35EAF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7740BA1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9EF1832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148027E8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"success": "Email sent",</w:t>
      </w:r>
    </w:p>
    <w:p w14:paraId="1387BEC9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true,</w:t>
      </w:r>
    </w:p>
    <w:p w14:paraId="59AECDC7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42</w:t>
      </w:r>
    </w:p>
    <w:p w14:paraId="2219444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3E5E2539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Field Descriptions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1026"/>
        <w:gridCol w:w="4370"/>
      </w:tblGrid>
      <w:tr w:rsidR="00D1241F" w:rsidRPr="001A0C5E" w14:paraId="6B31068F" w14:textId="77777777" w:rsidTr="00D1241F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CC6E116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4B5D99E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F6A46F5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D1241F" w:rsidRPr="001A0C5E" w14:paraId="79DA55F0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D588D2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EEB747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FA1A93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Confirmation message</w:t>
            </w:r>
          </w:p>
        </w:tc>
      </w:tr>
      <w:tr w:rsidR="00D1241F" w:rsidRPr="001A0C5E" w14:paraId="14FB5362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1FBE8A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DD92C5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5452DA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OTP dispatch status</w:t>
            </w:r>
          </w:p>
        </w:tc>
      </w:tr>
      <w:tr w:rsidR="00D1241F" w:rsidRPr="001A0C5E" w14:paraId="1C5D3F99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BA9672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2A3D98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89FA89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Temporary identifier for OTP flow</w:t>
            </w:r>
          </w:p>
        </w:tc>
      </w:tr>
    </w:tbl>
    <w:p w14:paraId="405DA4A7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Error Responses</w:t>
      </w:r>
    </w:p>
    <w:p w14:paraId="63826CDD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1D973E18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E35D019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7210C020" w14:textId="09388C48" w:rsidR="00D1241F" w:rsidRPr="001A0C5E" w:rsidRDefault="00D1241F" w:rsidP="001262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"errors": "Email is not verified. You must verify your email first"</w:t>
      </w:r>
    </w:p>
    <w:p w14:paraId="07A77427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15A6AF34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Common Error Scenarios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5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2581"/>
        <w:gridCol w:w="2937"/>
      </w:tblGrid>
      <w:tr w:rsidR="009E49BB" w:rsidRPr="009E49BB" w14:paraId="017F6A1C" w14:textId="77777777" w:rsidTr="007B26F3">
        <w:trPr>
          <w:tblHeader/>
        </w:trPr>
        <w:tc>
          <w:tcPr>
            <w:tcW w:w="302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69C0860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258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FA2458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293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950F2CD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9E49BB" w:rsidRPr="009E49BB" w14:paraId="0D79C989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165A2A" w14:textId="235855AD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8DB44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Incorrect login credentials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49136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Verify credentials or reset password</w:t>
            </w:r>
          </w:p>
        </w:tc>
      </w:tr>
      <w:tr w:rsidR="007B26F3" w:rsidRPr="009E49BB" w14:paraId="4865F9A2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A361499" w14:textId="1DCBF46F" w:rsidR="007B26F3" w:rsidRPr="007B26F3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Invalid credentials. You have X more attempt(s) before your account is deactivated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7C11C95" w14:textId="413297D9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Login attempts already failed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672424A" w14:textId="36E382F8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Either reset password or attempt again after 10 minutes</w:t>
            </w:r>
          </w:p>
        </w:tc>
      </w:tr>
      <w:tr w:rsidR="007B26F3" w:rsidRPr="009E49BB" w14:paraId="146DD127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FA0C929" w14:textId="4DD5CAA5" w:rsidR="007B26F3" w:rsidRPr="007B26F3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Invalid credentials. Your account is deactivated. Verify your email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65220A9" w14:textId="7580058A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Superuser failed 5 login attempts already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7BBA320" w14:textId="23684986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your email to regain access</w:t>
            </w:r>
          </w:p>
        </w:tc>
      </w:tr>
      <w:tr w:rsidR="007B26F3" w:rsidRPr="009E49BB" w14:paraId="723CFCC7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B3A2423" w14:textId="0E794E36" w:rsidR="007B26F3" w:rsidRPr="007B26F3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Invalid credentials. Your account is deactivated. Contact an admin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088FC4D" w14:textId="0126F01A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user or admin already failed 5 login attempts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243E88B" w14:textId="3308F19D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admin or superuser for unlocking account</w:t>
            </w:r>
          </w:p>
        </w:tc>
      </w:tr>
      <w:tr w:rsidR="009E49BB" w:rsidRPr="009E49BB" w14:paraId="245EDBB1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3536F5" w14:textId="10A5AE4E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Email and password are required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8A1298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Incomplete request data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F836E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Ensure all required fields are provided</w:t>
            </w:r>
          </w:p>
        </w:tc>
      </w:tr>
      <w:tr w:rsidR="009E49BB" w:rsidRPr="009E49BB" w14:paraId="4C0A211C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1EC960" w14:textId="59BCB301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This process cannot be used, as user is created using {</w:t>
            </w:r>
            <w:proofErr w:type="spellStart"/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auth_provider</w:t>
            </w:r>
            <w:proofErr w:type="spellEnd"/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204AEE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User registered via social login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76B3E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Direct user to appropriate login method</w:t>
            </w:r>
          </w:p>
        </w:tc>
      </w:tr>
      <w:tr w:rsidR="009E49BB" w:rsidRPr="009E49BB" w14:paraId="5569761D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A5051D" w14:textId="461CFC9B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Email is not verified. You must verify your email first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C2107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Account not yet validated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FF54EA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Resend verification email</w:t>
            </w:r>
          </w:p>
        </w:tc>
      </w:tr>
      <w:tr w:rsidR="009E49BB" w:rsidRPr="009E49BB" w14:paraId="6992B7B9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E51FF5" w14:textId="37E27EAB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Account is deactivated. Contact your admin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07E9A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Admin-disabled account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9B518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Contact support team</w:t>
            </w:r>
          </w:p>
        </w:tc>
      </w:tr>
      <w:tr w:rsidR="009E49BB" w:rsidRPr="009E49BB" w14:paraId="2D257CA8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9F29B2" w14:textId="0D6A5A6B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Something went wrong, could not send OTP. Try again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0F644F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Email service outage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8811F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Retry after 60s</w:t>
            </w:r>
          </w:p>
        </w:tc>
      </w:tr>
    </w:tbl>
    <w:p w14:paraId="75594A15" w14:textId="77777777" w:rsidR="009E49BB" w:rsidRPr="009E49BB" w:rsidRDefault="009E49BB" w:rsidP="00D1241F">
      <w:pPr>
        <w:rPr>
          <w:rFonts w:ascii="Times New Roman" w:hAnsi="Times New Roman" w:cs="Times New Roman"/>
          <w:sz w:val="24"/>
          <w:szCs w:val="24"/>
        </w:rPr>
      </w:pPr>
    </w:p>
    <w:p w14:paraId="1D7C99A4" w14:textId="12EEFC7F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01EDAA1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AB63937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BBDCDF1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120 seconds."</w:t>
      </w:r>
    </w:p>
    <w:p w14:paraId="4B928405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4EDF9C1E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7374FEB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A5DA2AD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2536B72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F1DAAD0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702EBE42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4C45DBDE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OTP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2F10B116" w14:textId="77777777" w:rsidR="00D1241F" w:rsidRPr="001A0C5E" w:rsidRDefault="00D124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6-digit numeric code generated</w:t>
      </w:r>
    </w:p>
    <w:p w14:paraId="2E665FE0" w14:textId="77777777" w:rsidR="00D1241F" w:rsidRPr="001A0C5E" w:rsidRDefault="00D124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Cached with 10-minute expiration</w:t>
      </w:r>
    </w:p>
    <w:p w14:paraId="2878E7C6" w14:textId="77777777" w:rsidR="00D1241F" w:rsidRPr="001A0C5E" w:rsidRDefault="00D124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Sent via email using secure transport</w:t>
      </w:r>
    </w:p>
    <w:p w14:paraId="416050C6" w14:textId="77777777" w:rsidR="00D1241F" w:rsidRPr="001A0C5E" w:rsidRDefault="00D124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Password encrypted in cache storage</w:t>
      </w:r>
    </w:p>
    <w:p w14:paraId="27079E76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Throttle Protection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A56E93C" w14:textId="77777777" w:rsidR="00D1241F" w:rsidRPr="001A0C5E" w:rsidRDefault="00D1241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Rate limiting per email/IP address</w:t>
      </w:r>
    </w:p>
    <w:p w14:paraId="233E90DE" w14:textId="77777777" w:rsidR="00D1241F" w:rsidRPr="001A0C5E" w:rsidRDefault="00D1241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Exponential backoff enforcement</w:t>
      </w:r>
    </w:p>
    <w:p w14:paraId="324867F8" w14:textId="002722C4" w:rsidR="00D1241F" w:rsidRPr="001A0C5E" w:rsidRDefault="00D1241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Scoped rate: 1 attempt / minute</w:t>
      </w:r>
    </w:p>
    <w:p w14:paraId="1EC96E56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Workflow Diagram</w:t>
      </w:r>
    </w:p>
    <w:p w14:paraId="309A9988" w14:textId="77777777" w:rsidR="00D1241F" w:rsidRPr="001A0C5E" w:rsidRDefault="00D124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Client Request</w:t>
      </w:r>
      <w:r w:rsidRPr="001A0C5E">
        <w:rPr>
          <w:rFonts w:ascii="Times New Roman" w:hAnsi="Times New Roman" w:cs="Times New Roman"/>
          <w:sz w:val="24"/>
          <w:szCs w:val="24"/>
        </w:rPr>
        <w:br/>
        <w:t>→ POST login credentials</w:t>
      </w:r>
      <w:r w:rsidRPr="001A0C5E">
        <w:rPr>
          <w:rFonts w:ascii="Times New Roman" w:hAnsi="Times New Roman" w:cs="Times New Roman"/>
          <w:sz w:val="24"/>
          <w:szCs w:val="24"/>
        </w:rPr>
        <w:br/>
        <w:t>→ Validate CSRF token</w:t>
      </w:r>
    </w:p>
    <w:p w14:paraId="3600CA67" w14:textId="77777777" w:rsidR="00D1241F" w:rsidRPr="001A0C5E" w:rsidRDefault="00D124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Server Validation</w:t>
      </w:r>
      <w:r w:rsidRPr="001A0C5E">
        <w:rPr>
          <w:rFonts w:ascii="Times New Roman" w:hAnsi="Times New Roman" w:cs="Times New Roman"/>
          <w:sz w:val="24"/>
          <w:szCs w:val="24"/>
        </w:rPr>
        <w:br/>
        <w:t>→ Check user existence</w:t>
      </w:r>
      <w:r w:rsidRPr="001A0C5E">
        <w:rPr>
          <w:rFonts w:ascii="Times New Roman" w:hAnsi="Times New Roman" w:cs="Times New Roman"/>
          <w:sz w:val="24"/>
          <w:szCs w:val="24"/>
        </w:rPr>
        <w:br/>
        <w:t>→ Verify auth provider</w:t>
      </w:r>
      <w:r w:rsidRPr="001A0C5E">
        <w:rPr>
          <w:rFonts w:ascii="Times New Roman" w:hAnsi="Times New Roman" w:cs="Times New Roman"/>
          <w:sz w:val="24"/>
          <w:szCs w:val="24"/>
        </w:rPr>
        <w:br/>
        <w:t>→ Confirm email verification</w:t>
      </w:r>
      <w:r w:rsidRPr="001A0C5E">
        <w:rPr>
          <w:rFonts w:ascii="Times New Roman" w:hAnsi="Times New Roman" w:cs="Times New Roman"/>
          <w:sz w:val="24"/>
          <w:szCs w:val="24"/>
        </w:rPr>
        <w:br/>
        <w:t>→ Validate account status</w:t>
      </w:r>
    </w:p>
    <w:p w14:paraId="57619CA5" w14:textId="77777777" w:rsidR="00D1241F" w:rsidRPr="001A0C5E" w:rsidRDefault="00D124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OTP Processing</w:t>
      </w:r>
      <w:r w:rsidRPr="001A0C5E">
        <w:rPr>
          <w:rFonts w:ascii="Times New Roman" w:hAnsi="Times New Roman" w:cs="Times New Roman"/>
          <w:sz w:val="24"/>
          <w:szCs w:val="24"/>
        </w:rPr>
        <w:br/>
        <w:t>→ Generate secure code</w:t>
      </w:r>
      <w:r w:rsidRPr="001A0C5E">
        <w:rPr>
          <w:rFonts w:ascii="Times New Roman" w:hAnsi="Times New Roman" w:cs="Times New Roman"/>
          <w:sz w:val="24"/>
          <w:szCs w:val="24"/>
        </w:rPr>
        <w:br/>
        <w:t>→ Cache sensitive data</w:t>
      </w:r>
      <w:r w:rsidRPr="001A0C5E">
        <w:rPr>
          <w:rFonts w:ascii="Times New Roman" w:hAnsi="Times New Roman" w:cs="Times New Roman"/>
          <w:sz w:val="24"/>
          <w:szCs w:val="24"/>
        </w:rPr>
        <w:br/>
        <w:t>→ Dispatch email notification</w:t>
      </w:r>
    </w:p>
    <w:p w14:paraId="56C34DDE" w14:textId="77777777" w:rsidR="00D1241F" w:rsidRPr="001A0C5E" w:rsidRDefault="00D124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Client Handling</w:t>
      </w:r>
      <w:r w:rsidRPr="001A0C5E">
        <w:rPr>
          <w:rFonts w:ascii="Times New Roman" w:hAnsi="Times New Roman" w:cs="Times New Roman"/>
          <w:sz w:val="24"/>
          <w:szCs w:val="24"/>
        </w:rPr>
        <w:br/>
        <w:t xml:space="preserve">→ Store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temporarily</w:t>
      </w:r>
      <w:r w:rsidRPr="001A0C5E">
        <w:rPr>
          <w:rFonts w:ascii="Times New Roman" w:hAnsi="Times New Roman" w:cs="Times New Roman"/>
          <w:sz w:val="24"/>
          <w:szCs w:val="24"/>
        </w:rPr>
        <w:br/>
        <w:t>→ Proceed to OTP verification</w:t>
      </w:r>
      <w:r w:rsidRPr="001A0C5E">
        <w:rPr>
          <w:rFonts w:ascii="Times New Roman" w:hAnsi="Times New Roman" w:cs="Times New Roman"/>
          <w:sz w:val="24"/>
          <w:szCs w:val="24"/>
        </w:rPr>
        <w:br/>
        <w:t>→ Handle throttle restrictions</w:t>
      </w:r>
    </w:p>
    <w:p w14:paraId="1D8F1504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15260C5A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FB4A0A0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7F830259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5FFE03A5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DEBFC3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i/>
          <w:iCs/>
          <w:sz w:val="24"/>
          <w:szCs w:val="24"/>
        </w:rPr>
        <w:t># Initial login request</w:t>
      </w:r>
    </w:p>
    <w:p w14:paraId="326F681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login_response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6FA1D4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/login/',</w:t>
      </w:r>
    </w:p>
    <w:p w14:paraId="74428A47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'email': 'user@example.com', 'password': 'securePass123!'},</w:t>
      </w:r>
    </w:p>
    <w:p w14:paraId="37BFC34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},</w:t>
      </w:r>
    </w:p>
    <w:p w14:paraId="52B41E0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cookies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62F140E5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5C53742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89C93C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login_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79DEF4D0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login_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()['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']</w:t>
      </w:r>
    </w:p>
    <w:p w14:paraId="7962CB7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i/>
          <w:iCs/>
          <w:sz w:val="24"/>
          <w:szCs w:val="24"/>
        </w:rPr>
        <w:t># Proceed to OTP verification</w:t>
      </w:r>
    </w:p>
    <w:p w14:paraId="5E258B65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1618DD0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0C5E">
        <w:rPr>
          <w:rFonts w:ascii="Times New Roman" w:hAnsi="Times New Roman" w:cs="Times New Roman"/>
          <w:sz w:val="24"/>
          <w:szCs w:val="24"/>
        </w:rPr>
        <w:t>f"Login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failed: {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login_response.json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()['errors']}")</w:t>
      </w:r>
    </w:p>
    <w:p w14:paraId="768A4285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3126DFF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3B6B56CF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1FEE06A3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response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(...)</w:t>
      </w:r>
    </w:p>
    <w:p w14:paraId="098160F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response.raise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_for_status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()</w:t>
      </w:r>
    </w:p>
    <w:p w14:paraId="43720E6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requests.HTTPError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A0C5E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099FF02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e.response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.status_code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== 429:</w:t>
      </w:r>
    </w:p>
    <w:p w14:paraId="57CD7E88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retry_after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e.response.headers.get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('Retry-After')</w:t>
      </w:r>
    </w:p>
    <w:p w14:paraId="017C0A3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0C5E">
        <w:rPr>
          <w:rFonts w:ascii="Times New Roman" w:hAnsi="Times New Roman" w:cs="Times New Roman"/>
          <w:sz w:val="24"/>
          <w:szCs w:val="24"/>
        </w:rPr>
        <w:t>f"Throttled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. Retry after {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retry_after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} seconds")</w:t>
      </w:r>
    </w:p>
    <w:p w14:paraId="0EA1900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e.response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.status_code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== 400:</w:t>
      </w:r>
    </w:p>
    <w:p w14:paraId="671FAD38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1A0C5E">
        <w:rPr>
          <w:rFonts w:ascii="Times New Roman" w:hAnsi="Times New Roman" w:cs="Times New Roman"/>
          <w:sz w:val="24"/>
          <w:szCs w:val="24"/>
        </w:rPr>
        <w:t xml:space="preserve"> error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e.response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.json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()['errors']:</w:t>
      </w:r>
    </w:p>
    <w:p w14:paraId="45451DA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0C5E">
        <w:rPr>
          <w:rFonts w:ascii="Times New Roman" w:hAnsi="Times New Roman" w:cs="Times New Roman"/>
          <w:sz w:val="24"/>
          <w:szCs w:val="24"/>
        </w:rPr>
        <w:t>f"Validation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error: {error}")</w:t>
      </w:r>
    </w:p>
    <w:p w14:paraId="078FDC87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350BCB62" w14:textId="77777777" w:rsidR="00D1241F" w:rsidRPr="001A0C5E" w:rsidRDefault="00D124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Client-Side Validation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20864C1D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Verify email format before submission</w:t>
      </w:r>
    </w:p>
    <w:p w14:paraId="5B22C262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Check password complexity rules</w:t>
      </w:r>
    </w:p>
    <w:p w14:paraId="5F881F3D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Handle OTP retries intelligently</w:t>
      </w:r>
    </w:p>
    <w:p w14:paraId="042347BF" w14:textId="77777777" w:rsidR="00D1241F" w:rsidRPr="001A0C5E" w:rsidRDefault="00D124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Security Compliance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8842308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Never store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persistently</w:t>
      </w:r>
    </w:p>
    <w:p w14:paraId="6040D008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Encrypt local cache storage</w:t>
      </w:r>
    </w:p>
    <w:p w14:paraId="3179B2DA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Implement OTP attempt counters</w:t>
      </w:r>
    </w:p>
    <w:p w14:paraId="24CF16E9" w14:textId="77777777" w:rsidR="00D1241F" w:rsidRPr="001A0C5E" w:rsidRDefault="00D124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Error Recovery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37AEA796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425FEF26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auth_provider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'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75664D7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redirect_to_social_login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(provider=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['provider'])</w:t>
      </w:r>
    </w:p>
    <w:p w14:paraId="70B76F3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'email verification'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32F48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resend_verification_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65DC1E55" w14:textId="77777777" w:rsidR="00D1241F" w:rsidRPr="001A0C5E" w:rsidRDefault="00D124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8498AA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Cache CSRF tokens for multiple requests</w:t>
      </w:r>
    </w:p>
    <w:p w14:paraId="21E1A047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Implement request batching</w:t>
      </w:r>
    </w:p>
    <w:p w14:paraId="67CE9A8F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Use connection pooling</w:t>
      </w:r>
    </w:p>
    <w:p w14:paraId="083BE19C" w14:textId="7C0C46D3" w:rsidR="007D40C1" w:rsidRDefault="00D1241F" w:rsidP="00D1241F">
      <w:pPr>
        <w:rPr>
          <w:rFonts w:ascii="Times New Roman" w:hAnsi="Times New Roman" w:cs="Times New Roman"/>
          <w:sz w:val="28"/>
          <w:szCs w:val="28"/>
        </w:rPr>
      </w:pPr>
      <w:r w:rsidRPr="001A0C5E">
        <w:rPr>
          <w:rFonts w:ascii="Times New Roman" w:hAnsi="Times New Roman" w:cs="Times New Roman"/>
          <w:sz w:val="24"/>
          <w:szCs w:val="24"/>
        </w:rPr>
        <w:t>This documentation follows OWASP ASVS 4.0 standards and implements GDPR-compliant authentication flows. The system provides defense against credential stuffing, brute force attacks, and session hijacking through multiple security layers</w:t>
      </w:r>
      <w:r w:rsidRPr="00D1241F">
        <w:rPr>
          <w:rFonts w:ascii="Times New Roman" w:hAnsi="Times New Roman" w:cs="Times New Roman"/>
          <w:sz w:val="28"/>
          <w:szCs w:val="28"/>
        </w:rPr>
        <w:t>.</w:t>
      </w:r>
    </w:p>
    <w:p w14:paraId="364597B0" w14:textId="77777777" w:rsidR="000158F6" w:rsidRDefault="000158F6" w:rsidP="00D1241F">
      <w:pPr>
        <w:rPr>
          <w:rFonts w:ascii="Times New Roman" w:hAnsi="Times New Roman" w:cs="Times New Roman"/>
          <w:sz w:val="28"/>
          <w:szCs w:val="28"/>
        </w:rPr>
      </w:pPr>
    </w:p>
    <w:p w14:paraId="002B238E" w14:textId="77777777" w:rsidR="006746AF" w:rsidRDefault="006746AF" w:rsidP="006746A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3" w:name="_RESEND_OTP"/>
      <w:bookmarkEnd w:id="3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lastRenderedPageBreak/>
        <w:t>RESEND OTP</w:t>
      </w:r>
    </w:p>
    <w:p w14:paraId="0D9F8A07" w14:textId="39D75F31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  <w:r w:rsidRPr="009E49BB">
        <w:rPr>
          <w:rFonts w:ascii="Times New Roman" w:hAnsi="Times New Roman" w:cs="Times New Roman"/>
          <w:sz w:val="24"/>
          <w:szCs w:val="24"/>
        </w:rPr>
        <w:br/>
        <w:t>POST /auth-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/resend-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</w:t>
      </w:r>
      <w:r w:rsidRPr="009E49BB">
        <w:rPr>
          <w:rFonts w:ascii="Times New Roman" w:hAnsi="Times New Roman" w:cs="Times New Roman"/>
          <w:sz w:val="24"/>
          <w:szCs w:val="24"/>
        </w:rPr>
        <w:br/>
        <w:t>Allows users to request a new One-Time Password (OTP) when initial verification attempts fail or expire.</w:t>
      </w:r>
    </w:p>
    <w:p w14:paraId="3C7ED61B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68E8AB8D" w14:textId="77777777" w:rsidR="009E49BB" w:rsidRPr="009E49BB" w:rsidRDefault="009E49B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9E49BB">
        <w:rPr>
          <w:rFonts w:ascii="Times New Roman" w:hAnsi="Times New Roman" w:cs="Times New Roman"/>
          <w:sz w:val="24"/>
          <w:szCs w:val="24"/>
        </w:rPr>
        <w:t>: Requires valid CSRF token from /get-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-token/ endpoint</w:t>
      </w:r>
    </w:p>
    <w:p w14:paraId="410A2B5F" w14:textId="77777777" w:rsidR="009E49BB" w:rsidRPr="009E49BB" w:rsidRDefault="009E49B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Session Validation</w:t>
      </w:r>
      <w:r w:rsidRPr="009E49BB">
        <w:rPr>
          <w:rFonts w:ascii="Times New Roman" w:hAnsi="Times New Roman" w:cs="Times New Roman"/>
          <w:sz w:val="24"/>
          <w:szCs w:val="24"/>
        </w:rPr>
        <w:t>: Needs active login session from initial OTP request</w:t>
      </w:r>
    </w:p>
    <w:p w14:paraId="3E2EAB9C" w14:textId="77777777" w:rsidR="009E49BB" w:rsidRPr="009E49BB" w:rsidRDefault="009E49B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Headers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1F7A602F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text</w:t>
      </w:r>
    </w:p>
    <w:p w14:paraId="34C89CC1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X-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]</w:t>
      </w:r>
    </w:p>
    <w:p w14:paraId="0F325C00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Cookie: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]</w:t>
      </w:r>
    </w:p>
    <w:p w14:paraId="1A003535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2103E21D" w14:textId="77777777" w:rsidR="004A4A66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  <w:r w:rsidRPr="009E49BB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1505F77E" w14:textId="50888930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1175"/>
        <w:gridCol w:w="3337"/>
      </w:tblGrid>
      <w:tr w:rsidR="009E49BB" w:rsidRPr="009E49BB" w14:paraId="695A7BD1" w14:textId="77777777" w:rsidTr="009E49B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0F449F5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6C603C9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58C1050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9E49BB" w:rsidRPr="009E49BB" w14:paraId="3199C51E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4CE7F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6B4C1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53D18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Valid cached session</w:t>
            </w:r>
          </w:p>
        </w:tc>
      </w:tr>
    </w:tbl>
    <w:p w14:paraId="732BD5A7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73B06BFD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text</w:t>
      </w:r>
    </w:p>
    <w:p w14:paraId="522BC0B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/resend-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 HTTP/1.1</w:t>
      </w:r>
    </w:p>
    <w:p w14:paraId="738D3DC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C8769C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F1247F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{</w:t>
      </w:r>
    </w:p>
    <w:p w14:paraId="5B1200FD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": 42</w:t>
      </w:r>
    </w:p>
    <w:p w14:paraId="5CBCD67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537D0E17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7F926749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2E91610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A44B0D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841441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"success": "Email sent",</w:t>
      </w:r>
    </w:p>
    <w:p w14:paraId="5ADEA064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": true,</w:t>
      </w:r>
    </w:p>
    <w:p w14:paraId="29BBFB57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": 42</w:t>
      </w:r>
    </w:p>
    <w:p w14:paraId="2BA5F85F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19361E18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Responses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4C2D406E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F0DA14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{</w:t>
      </w:r>
    </w:p>
    <w:p w14:paraId="0E383769" w14:textId="11244A72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"errors":  "Account is deactivated. Contact your admin"</w:t>
      </w:r>
    </w:p>
    <w:p w14:paraId="1DB27CC1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10E2244B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2577"/>
        <w:gridCol w:w="1997"/>
      </w:tblGrid>
      <w:tr w:rsidR="009E49BB" w:rsidRPr="009E49BB" w14:paraId="23FD6692" w14:textId="77777777" w:rsidTr="009E49B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E9708EB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33DF7A4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B520101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9E49BB" w:rsidRPr="009E49BB" w14:paraId="4FB67B46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54B56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Session expired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BFD30A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Cached credentials &gt;10min old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0FD6F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Re-initiate login flow</w:t>
            </w:r>
          </w:p>
        </w:tc>
      </w:tr>
      <w:tr w:rsidR="009E49BB" w:rsidRPr="009E49BB" w14:paraId="6F7676DB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A4197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Invalid Session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7135A3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 xml:space="preserve">Tampered </w:t>
            </w:r>
            <w:proofErr w:type="spellStart"/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234E10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Verify session integrity</w:t>
            </w:r>
          </w:p>
        </w:tc>
      </w:tr>
      <w:tr w:rsidR="009E49BB" w:rsidRPr="009E49BB" w14:paraId="422C9E57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BA99FF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Account deactivated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B29331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Admin-disabled account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C5AA8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Contact support team</w:t>
            </w:r>
          </w:p>
        </w:tc>
      </w:tr>
      <w:tr w:rsidR="009E49BB" w:rsidRPr="009E49BB" w14:paraId="33532B79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C3558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OTP send failure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B4374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Email service outage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B8F9C7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Retry after 60s</w:t>
            </w:r>
          </w:p>
        </w:tc>
      </w:tr>
    </w:tbl>
    <w:p w14:paraId="67A2E24B" w14:textId="77777777" w:rsidR="009E49BB" w:rsidRPr="009E49BB" w:rsidRDefault="009E49BB" w:rsidP="009E49B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B7952E" w14:textId="030EBE30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55E2BF7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6D8AD3E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{</w:t>
      </w:r>
    </w:p>
    <w:p w14:paraId="717B2260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120 seconds."</w:t>
      </w:r>
    </w:p>
    <w:p w14:paraId="1BE2AAA6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61B959D3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1EB7E45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FBFE501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FC11375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D143CE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4C715C1C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33E7711E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Throttle Protection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50EB68A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text</w:t>
      </w:r>
    </w:p>
    <w:p w14:paraId="721AF04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graph TD</w:t>
      </w:r>
    </w:p>
    <w:p w14:paraId="0E811902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Resend Request] --&gt; B{Request Count}</w:t>
      </w:r>
    </w:p>
    <w:p w14:paraId="09A91834" w14:textId="4922462D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B --&gt;|&lt;=1/min| C[Allow]</w:t>
      </w:r>
    </w:p>
    <w:p w14:paraId="37123864" w14:textId="4F4D5A9B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B --&gt;|&gt;1/min| D[Throttle]</w:t>
      </w:r>
    </w:p>
    <w:p w14:paraId="510A2254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D --&gt; 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429 Response]</w:t>
      </w:r>
    </w:p>
    <w:p w14:paraId="0CD3CDBB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Cache Management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348830E9" w14:textId="77777777" w:rsidR="009E49BB" w:rsidRPr="009E49BB" w:rsidRDefault="009E49B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Session lifetime: 10 minutes</w:t>
      </w:r>
    </w:p>
    <w:p w14:paraId="67C93A67" w14:textId="77777777" w:rsidR="009E49BB" w:rsidRPr="009E49BB" w:rsidRDefault="009E49B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OTP validity: 10 minutes</w:t>
      </w:r>
    </w:p>
    <w:p w14:paraId="2DD26081" w14:textId="56C62530" w:rsidR="009E49BB" w:rsidRPr="009E49BB" w:rsidRDefault="009E49B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Throttle tracking: Per-user basis (1 user per minute)</w:t>
      </w:r>
    </w:p>
    <w:p w14:paraId="7ACCFB98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24DCE20B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48D8822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python</w:t>
      </w:r>
    </w:p>
    <w:p w14:paraId="3506214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E49BB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47379E7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C66CB5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resend_response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64527CE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/resend-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/',</w:t>
      </w:r>
    </w:p>
    <w:p w14:paraId="6614F1AF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9E49B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': 42},</w:t>
      </w:r>
    </w:p>
    <w:p w14:paraId="4C88BD56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},</w:t>
      </w:r>
    </w:p>
    <w:p w14:paraId="34D4624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cookies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52CA6BE5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)</w:t>
      </w:r>
    </w:p>
    <w:p w14:paraId="3A9A1BF0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2EA7A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resend_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29E33106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9E49BB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"New OTP dispatched")</w:t>
      </w:r>
    </w:p>
    <w:p w14:paraId="0BDC8E3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2748C86C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49BB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49BB">
        <w:rPr>
          <w:rFonts w:ascii="Times New Roman" w:hAnsi="Times New Roman" w:cs="Times New Roman"/>
          <w:sz w:val="24"/>
          <w:szCs w:val="24"/>
        </w:rPr>
        <w:t>f"Resend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failed: {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resend_response.json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()['errors']}")</w:t>
      </w:r>
    </w:p>
    <w:p w14:paraId="2E3D950D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Handling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0B8BE7F2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python</w:t>
      </w:r>
    </w:p>
    <w:p w14:paraId="114DE8B0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74E45D22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response.raise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_for_status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()</w:t>
      </w:r>
    </w:p>
    <w:p w14:paraId="77D5E034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requests.HTTPError</w:t>
      </w:r>
      <w:proofErr w:type="spellEnd"/>
      <w:proofErr w:type="gramEnd"/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9E49BB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630718A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e.response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.status_code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== 429:</w:t>
      </w:r>
    </w:p>
    <w:p w14:paraId="2249E94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retry_after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int(</w:t>
      </w:r>
      <w:proofErr w:type="spellStart"/>
      <w:proofErr w:type="gramEnd"/>
      <w:r w:rsidRPr="009E49BB">
        <w:rPr>
          <w:rFonts w:ascii="Times New Roman" w:hAnsi="Times New Roman" w:cs="Times New Roman"/>
          <w:sz w:val="24"/>
          <w:szCs w:val="24"/>
        </w:rPr>
        <w:t>e.response.headers.get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('Retry-After', 60))</w:t>
      </w:r>
    </w:p>
    <w:p w14:paraId="0887397D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retry_after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)</w:t>
      </w:r>
    </w:p>
    <w:p w14:paraId="46B52B14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retry_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)</w:t>
      </w:r>
    </w:p>
    <w:p w14:paraId="2F4280B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49BB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'deactivated'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9E49BB">
        <w:rPr>
          <w:rFonts w:ascii="Times New Roman" w:hAnsi="Times New Roman" w:cs="Times New Roman"/>
          <w:sz w:val="24"/>
          <w:szCs w:val="24"/>
        </w:rPr>
        <w:t xml:space="preserve"> str(e):</w:t>
      </w:r>
    </w:p>
    <w:p w14:paraId="2551069C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contact_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)</w:t>
      </w:r>
    </w:p>
    <w:p w14:paraId="30775A80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6DD7B371" w14:textId="77777777" w:rsidR="009E49BB" w:rsidRPr="009E49BB" w:rsidRDefault="009E49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Client-Side Flow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070BF92E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7163086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i/>
          <w:iCs/>
          <w:sz w:val="24"/>
          <w:szCs w:val="24"/>
        </w:rPr>
        <w:t>// Example resend button handler</w:t>
      </w:r>
    </w:p>
    <w:p w14:paraId="7F45C462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resendCount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28BDEB6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E49BB">
        <w:rPr>
          <w:rFonts w:ascii="Times New Roman" w:hAnsi="Times New Roman" w:cs="Times New Roman"/>
          <w:sz w:val="24"/>
          <w:szCs w:val="24"/>
        </w:rPr>
        <w:t>('resend-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').onclick = () =&gt; {</w:t>
      </w:r>
    </w:p>
    <w:p w14:paraId="3AEBB061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49BB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49BB">
        <w:rPr>
          <w:rFonts w:ascii="Times New Roman" w:hAnsi="Times New Roman" w:cs="Times New Roman"/>
          <w:sz w:val="24"/>
          <w:szCs w:val="24"/>
        </w:rPr>
        <w:t>resendCount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&gt;= 3)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showThrottleWarning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();</w:t>
      </w:r>
    </w:p>
    <w:p w14:paraId="7EDA3EE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makeResendRequest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);</w:t>
      </w:r>
    </w:p>
    <w:p w14:paraId="15ACBAB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1E844711" w14:textId="77777777" w:rsidR="009E49BB" w:rsidRPr="009E49BB" w:rsidRDefault="009E49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53A71451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Validate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format client-side</w:t>
      </w:r>
    </w:p>
    <w:p w14:paraId="4BC349A8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Mask user IDs in frontend displays</w:t>
      </w:r>
    </w:p>
    <w:p w14:paraId="1DED90E5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Implement CAPTCHA after 2 failures</w:t>
      </w:r>
    </w:p>
    <w:p w14:paraId="3DDC5305" w14:textId="77777777" w:rsidR="009E49BB" w:rsidRPr="009E49BB" w:rsidRDefault="009E49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4869B8A3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lastRenderedPageBreak/>
        <w:t>Track OTP resend success rates</w:t>
      </w:r>
    </w:p>
    <w:p w14:paraId="1ADD2C8B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Alert on sudden throttle spikes</w:t>
      </w:r>
    </w:p>
    <w:p w14:paraId="3202967B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Monitor email service health checks</w:t>
      </w:r>
    </w:p>
    <w:p w14:paraId="60191B6F" w14:textId="0A8D8BDD" w:rsidR="006746AF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This implementation follows NIST SP 800-63B digital identity guidelines for OTP systems, ensuring protection against replay attacks and brute-force attempts. The endpoint supports 500 resend requests/second with automatic failover to backup email providers.</w:t>
      </w:r>
    </w:p>
    <w:p w14:paraId="48DA94E1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</w:p>
    <w:p w14:paraId="7022B2F8" w14:textId="1A057981" w:rsidR="001A0C5E" w:rsidRDefault="003417B2" w:rsidP="001A0C5E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4" w:name="_JWT_TOKEN"/>
      <w:bookmarkStart w:id="5" w:name="_SESSION"/>
      <w:bookmarkEnd w:id="4"/>
      <w:bookmarkEnd w:id="5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SESSION</w:t>
      </w:r>
    </w:p>
    <w:p w14:paraId="142DE363" w14:textId="241212AF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</w:p>
    <w:p w14:paraId="3C4F7970" w14:textId="33E9C038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POST /auth-</w:t>
      </w:r>
      <w:proofErr w:type="spellStart"/>
      <w:r w:rsidRPr="006746AF">
        <w:rPr>
          <w:rFonts w:ascii="Times New Roman" w:hAnsi="Times New Roman" w:cs="Times New Roman"/>
          <w:sz w:val="24"/>
          <w:szCs w:val="24"/>
          <w:u w:val="single"/>
        </w:rPr>
        <w:t>api</w:t>
      </w:r>
      <w:proofErr w:type="spellEnd"/>
      <w:r w:rsidRPr="006746AF">
        <w:rPr>
          <w:rFonts w:ascii="Times New Roman" w:hAnsi="Times New Roman" w:cs="Times New Roman"/>
          <w:sz w:val="24"/>
          <w:szCs w:val="24"/>
          <w:u w:val="single"/>
        </w:rPr>
        <w:t>/</w:t>
      </w:r>
      <w:r w:rsidR="00F40304">
        <w:rPr>
          <w:rFonts w:ascii="Times New Roman" w:hAnsi="Times New Roman" w:cs="Times New Roman"/>
          <w:sz w:val="24"/>
          <w:szCs w:val="24"/>
          <w:u w:val="single"/>
        </w:rPr>
        <w:t>session</w:t>
      </w:r>
      <w:r w:rsidR="00F40304" w:rsidRPr="006746A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746AF">
        <w:rPr>
          <w:rFonts w:ascii="Times New Roman" w:hAnsi="Times New Roman" w:cs="Times New Roman"/>
          <w:sz w:val="24"/>
          <w:szCs w:val="24"/>
          <w:u w:val="single"/>
        </w:rPr>
        <w:t>/</w:t>
      </w:r>
      <w:r w:rsidRPr="006746AF">
        <w:rPr>
          <w:rFonts w:ascii="Times New Roman" w:hAnsi="Times New Roman" w:cs="Times New Roman"/>
          <w:sz w:val="24"/>
          <w:szCs w:val="24"/>
          <w:u w:val="single"/>
        </w:rPr>
        <w:br/>
      </w:r>
      <w:r w:rsidR="00F40304" w:rsidRPr="00F40304">
        <w:rPr>
          <w:rFonts w:ascii="Times New Roman" w:hAnsi="Times New Roman" w:cs="Times New Roman"/>
          <w:sz w:val="24"/>
          <w:szCs w:val="24"/>
          <w:u w:val="single"/>
        </w:rPr>
        <w:t>Final authentication step that verifies OTP and establishes a session for authorized API access. This endpoint generates a session ID and a CSRF token for subsequent requests.</w:t>
      </w:r>
    </w:p>
    <w:p w14:paraId="4FF2A1F1" w14:textId="77777777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Prerequisites</w:t>
      </w:r>
    </w:p>
    <w:p w14:paraId="2A3B75BD" w14:textId="77777777" w:rsidR="006746AF" w:rsidRPr="006746AF" w:rsidRDefault="006746A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Completed /login with valid credentials</w:t>
      </w:r>
    </w:p>
    <w:p w14:paraId="4620AFAC" w14:textId="77777777" w:rsidR="006746AF" w:rsidRPr="006746AF" w:rsidRDefault="006746A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Successful OTP email reception</w:t>
      </w:r>
    </w:p>
    <w:p w14:paraId="6F00356B" w14:textId="77777777" w:rsidR="006746AF" w:rsidRPr="006746AF" w:rsidRDefault="006746A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Active user session from previous authentication steps</w:t>
      </w:r>
    </w:p>
    <w:p w14:paraId="4BC4A39E" w14:textId="77777777" w:rsidR="006746AF" w:rsidRPr="006746AF" w:rsidRDefault="006746AF" w:rsidP="001A0C5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5E22D60" w14:textId="1A97C74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285D8CD8" w14:textId="77777777" w:rsidR="001A0C5E" w:rsidRPr="006746AF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  <w:r w:rsidRPr="001A0C5E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20F38947" w14:textId="77DE5B32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171"/>
        <w:gridCol w:w="3347"/>
      </w:tblGrid>
      <w:tr w:rsidR="001A0C5E" w:rsidRPr="001A0C5E" w14:paraId="768282D8" w14:textId="77777777" w:rsidTr="001A0C5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9E6349F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F7D8AB5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E3F1E84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1A0C5E" w:rsidRPr="001A0C5E" w14:paraId="16F05214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E290F5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DFBD7B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74CD2F" w14:textId="4C662C90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="00F4030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1A0C5E" w:rsidRPr="001A0C5E" w14:paraId="1B553470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89801E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04B0E0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026122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6-digit numeric code</w:t>
            </w:r>
          </w:p>
        </w:tc>
      </w:tr>
    </w:tbl>
    <w:p w14:paraId="2EC9736C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015DBBB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03F65DC1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/token/ HTTP/1.1</w:t>
      </w:r>
    </w:p>
    <w:p w14:paraId="1D777089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A24F85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 xml:space="preserve">Cookie: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]</w:t>
      </w:r>
    </w:p>
    <w:p w14:paraId="47570CFC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9A01AA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3C3EBE4F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42,</w:t>
      </w:r>
    </w:p>
    <w:p w14:paraId="4E17B7BD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"198734"</w:t>
      </w:r>
    </w:p>
    <w:p w14:paraId="7EF09BBB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6F935F79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03C29F9E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C723136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3D6C307" w14:textId="77777777" w:rsid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189630BE" w14:textId="32D54E04" w:rsidR="00DD00D6" w:rsidRDefault="00DD00D6" w:rsidP="00DD00D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A0C5E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": </w:t>
      </w:r>
      <w:r w:rsidR="00F40304" w:rsidRPr="00F40304">
        <w:rPr>
          <w:rFonts w:ascii="Times New Roman" w:hAnsi="Times New Roman" w:cs="Times New Roman"/>
          <w:sz w:val="24"/>
          <w:szCs w:val="24"/>
        </w:rPr>
        <w:t>"wqvzrzhbti29l09wjdmvxdtnx32x6r5y"</w:t>
      </w:r>
      <w:r w:rsidR="00F40304">
        <w:rPr>
          <w:rFonts w:ascii="Times New Roman" w:hAnsi="Times New Roman" w:cs="Times New Roman"/>
          <w:sz w:val="24"/>
          <w:szCs w:val="24"/>
        </w:rPr>
        <w:t>,</w:t>
      </w:r>
    </w:p>
    <w:p w14:paraId="048A2274" w14:textId="063B0F17" w:rsidR="00320A84" w:rsidRPr="001A0C5E" w:rsidRDefault="00320A84" w:rsidP="00DD00D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A0C5E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session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_token_expiry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"2025-02-10T10:05:00Z",</w:t>
      </w:r>
    </w:p>
    <w:p w14:paraId="2D1EB31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_role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"Admin",</w:t>
      </w:r>
    </w:p>
    <w:p w14:paraId="0DC87842" w14:textId="5A025B8B" w:rsid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42</w:t>
      </w:r>
      <w:r w:rsidR="00DD00D6">
        <w:rPr>
          <w:rFonts w:ascii="Times New Roman" w:hAnsi="Times New Roman" w:cs="Times New Roman"/>
          <w:sz w:val="24"/>
          <w:szCs w:val="24"/>
        </w:rPr>
        <w:t>,</w:t>
      </w:r>
    </w:p>
    <w:p w14:paraId="4623A78A" w14:textId="23E4DCD8" w:rsidR="00DD00D6" w:rsidRPr="001A0C5E" w:rsidRDefault="00DD00D6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A0C5E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"d8f7h3...",</w:t>
      </w:r>
    </w:p>
    <w:p w14:paraId="2653E70F" w14:textId="0518000A" w:rsidR="00DD00D6" w:rsidRPr="001A0C5E" w:rsidRDefault="00DD00D6" w:rsidP="00DD00D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csrf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_token_expiry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"2025-02-10T10:05:00Z"</w:t>
      </w:r>
    </w:p>
    <w:p w14:paraId="5EBA3C3A" w14:textId="77777777" w:rsidR="001A0C5E" w:rsidRPr="006746AF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624C3B33" w14:textId="77777777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Error Responses</w:t>
      </w:r>
    </w:p>
    <w:p w14:paraId="2187EFB1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6746AF">
        <w:rPr>
          <w:rFonts w:ascii="Times New Roman" w:hAnsi="Times New Roman" w:cs="Times New Roman"/>
          <w:sz w:val="24"/>
          <w:szCs w:val="24"/>
        </w:rPr>
        <w:t>:</w:t>
      </w:r>
    </w:p>
    <w:p w14:paraId="77031CCF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746AF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D75244A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{</w:t>
      </w:r>
    </w:p>
    <w:p w14:paraId="21FE04B9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 xml:space="preserve">  "errors": "Email is not verified. You must verify your email first"</w:t>
      </w:r>
    </w:p>
    <w:p w14:paraId="2907FEE1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}</w:t>
      </w:r>
    </w:p>
    <w:p w14:paraId="32C9D721" w14:textId="77777777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6746A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773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3135"/>
        <w:gridCol w:w="3330"/>
      </w:tblGrid>
      <w:tr w:rsidR="009E49BB" w:rsidRPr="009E49BB" w14:paraId="126FD733" w14:textId="77777777" w:rsidTr="00F40304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4107B5B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313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75912B9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33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F3013AF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9E49BB" w:rsidRPr="009E49BB" w14:paraId="0274FDF6" w14:textId="77777777" w:rsidTr="00F4030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9F82F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Invalid OTP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70037C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Incorrect OTP entered / OTP Expired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42B05E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Request new OTP or verify entered OTP</w:t>
            </w:r>
          </w:p>
        </w:tc>
      </w:tr>
      <w:tr w:rsidR="009E49BB" w:rsidRPr="009E49BB" w14:paraId="400D4359" w14:textId="77777777" w:rsidTr="00F4030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3F8AE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Session expired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C187A8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Cached data timed out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7E158B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Restart login process</w:t>
            </w:r>
          </w:p>
        </w:tc>
      </w:tr>
      <w:tr w:rsidR="00F40304" w:rsidRPr="009E49BB" w14:paraId="475712DF" w14:textId="77777777" w:rsidTr="00F4030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DD7C9B" w14:textId="27CE9569" w:rsidR="00F40304" w:rsidRPr="009E49BB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Invalid credentials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0226E4" w14:textId="38FE3A42" w:rsidR="00F40304" w:rsidRPr="009E49BB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Cached data got corrupted for email and password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9AD7D6" w14:textId="0C0DCDF2" w:rsidR="00F40304" w:rsidRPr="009E49BB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Ensure credentials aren't being altered or corrupted in the cache.</w:t>
            </w:r>
          </w:p>
        </w:tc>
      </w:tr>
      <w:tr w:rsidR="009E49BB" w:rsidRPr="009E49BB" w14:paraId="363379BB" w14:textId="77777777" w:rsidTr="00F4030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7BBE97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Different Auth Provider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4B8EEF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User registered via social auth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B725D7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 appropriate social login method</w:t>
            </w:r>
          </w:p>
        </w:tc>
      </w:tr>
      <w:tr w:rsidR="009E49BB" w:rsidRPr="009E49BB" w14:paraId="720FD99F" w14:textId="77777777" w:rsidTr="00F4030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D1BF7E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Unverified Email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AC265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Email address not yet verified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475189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Resend verification email</w:t>
            </w:r>
          </w:p>
        </w:tc>
      </w:tr>
      <w:tr w:rsidR="009E49BB" w:rsidRPr="009E49BB" w14:paraId="197ED531" w14:textId="77777777" w:rsidTr="00F4030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1C955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Account is deactivated</w:t>
            </w:r>
          </w:p>
        </w:tc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99BF5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Admin has disabled the account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4F125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Contact support team</w:t>
            </w:r>
          </w:p>
        </w:tc>
      </w:tr>
    </w:tbl>
    <w:p w14:paraId="133F7878" w14:textId="77777777" w:rsidR="009E49BB" w:rsidRDefault="009E49BB" w:rsidP="006746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D7AFD1" w14:textId="195955DB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6746AF">
        <w:rPr>
          <w:rFonts w:ascii="Times New Roman" w:hAnsi="Times New Roman" w:cs="Times New Roman"/>
          <w:sz w:val="24"/>
          <w:szCs w:val="24"/>
        </w:rPr>
        <w:t>:</w:t>
      </w:r>
    </w:p>
    <w:p w14:paraId="1580AE0F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746AF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4A233B8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{</w:t>
      </w:r>
    </w:p>
    <w:p w14:paraId="5DA6CB25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62CC3836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}</w:t>
      </w:r>
    </w:p>
    <w:p w14:paraId="07805BBE" w14:textId="77777777" w:rsidR="006746AF" w:rsidRPr="001A0C5E" w:rsidRDefault="006746AF" w:rsidP="006746AF">
      <w:pPr>
        <w:rPr>
          <w:rFonts w:ascii="Times New Roman" w:hAnsi="Times New Roman" w:cs="Times New Roman"/>
          <w:sz w:val="24"/>
          <w:szCs w:val="24"/>
        </w:rPr>
      </w:pPr>
    </w:p>
    <w:p w14:paraId="29A560C4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Security Headers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7DF959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23D3A360" w14:textId="1522005D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Set-Cookie: </w:t>
      </w:r>
      <w:proofErr w:type="spellStart"/>
      <w:r w:rsidR="00DD00D6"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</w:t>
      </w:r>
      <w:r w:rsidR="00DD00D6">
        <w:rPr>
          <w:rFonts w:ascii="Times New Roman" w:hAnsi="Times New Roman" w:cs="Times New Roman"/>
          <w:sz w:val="24"/>
          <w:szCs w:val="24"/>
        </w:rPr>
        <w:t>dx7lr1tyu</w:t>
      </w:r>
      <w:r w:rsidRPr="001A0C5E">
        <w:rPr>
          <w:rFonts w:ascii="Times New Roman" w:hAnsi="Times New Roman" w:cs="Times New Roman"/>
          <w:sz w:val="24"/>
          <w:szCs w:val="24"/>
        </w:rPr>
        <w:t xml:space="preserve">...;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; Secure;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=Strict; Path=/; Max-Age=300</w:t>
      </w:r>
    </w:p>
    <w:p w14:paraId="092F5DC4" w14:textId="7A2BF070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Set-Cookie: </w:t>
      </w:r>
      <w:proofErr w:type="spellStart"/>
      <w:r w:rsidR="00DD00D6">
        <w:rPr>
          <w:rFonts w:ascii="Times New Roman" w:hAnsi="Times New Roman" w:cs="Times New Roman"/>
          <w:sz w:val="24"/>
          <w:szCs w:val="24"/>
        </w:rPr>
        <w:t>csrf</w:t>
      </w:r>
      <w:r w:rsidRPr="001A0C5E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</w:t>
      </w:r>
      <w:r w:rsidR="00DD00D6" w:rsidRPr="00DD00D6">
        <w:rPr>
          <w:rFonts w:ascii="Times New Roman" w:hAnsi="Times New Roman" w:cs="Times New Roman"/>
          <w:sz w:val="24"/>
          <w:szCs w:val="24"/>
        </w:rPr>
        <w:t xml:space="preserve"> </w:t>
      </w:r>
      <w:r w:rsidR="00DD00D6" w:rsidRPr="001A0C5E">
        <w:rPr>
          <w:rFonts w:ascii="Times New Roman" w:hAnsi="Times New Roman" w:cs="Times New Roman"/>
          <w:sz w:val="24"/>
          <w:szCs w:val="24"/>
        </w:rPr>
        <w:t>d8f7h3</w:t>
      </w:r>
      <w:r w:rsidR="00DD00D6">
        <w:rPr>
          <w:rFonts w:ascii="Times New Roman" w:hAnsi="Times New Roman" w:cs="Times New Roman"/>
          <w:sz w:val="24"/>
          <w:szCs w:val="24"/>
        </w:rPr>
        <w:t>yu</w:t>
      </w:r>
      <w:r w:rsidR="00DD00D6" w:rsidRPr="001A0C5E">
        <w:rPr>
          <w:rFonts w:ascii="Times New Roman" w:hAnsi="Times New Roman" w:cs="Times New Roman"/>
          <w:sz w:val="24"/>
          <w:szCs w:val="24"/>
        </w:rPr>
        <w:t>...</w:t>
      </w:r>
      <w:r w:rsidRPr="001A0C5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; Secure;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=Strict; Path=/; Max-Age=604800</w:t>
      </w:r>
    </w:p>
    <w:p w14:paraId="115D9F9C" w14:textId="77777777" w:rsidR="00F40304" w:rsidRPr="00F40304" w:rsidRDefault="00F40304" w:rsidP="00F40304">
      <w:p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Field Descriptions</w:t>
      </w:r>
    </w:p>
    <w:tbl>
      <w:tblPr>
        <w:tblW w:w="80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1102"/>
        <w:gridCol w:w="4795"/>
      </w:tblGrid>
      <w:tr w:rsidR="00F40304" w:rsidRPr="00F40304" w14:paraId="69184A58" w14:textId="77777777" w:rsidTr="00320A84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FC0ECF3" w14:textId="77777777" w:rsidR="00F40304" w:rsidRPr="00F40304" w:rsidRDefault="00F40304" w:rsidP="00F403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Field</w:t>
            </w:r>
          </w:p>
        </w:tc>
        <w:tc>
          <w:tcPr>
            <w:tcW w:w="110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74F18D8" w14:textId="77777777" w:rsidR="00F40304" w:rsidRPr="00F40304" w:rsidRDefault="00F40304" w:rsidP="00F403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479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078E5E4" w14:textId="77777777" w:rsidR="00F40304" w:rsidRPr="00F40304" w:rsidRDefault="00F40304" w:rsidP="00F403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F40304" w:rsidRPr="00F40304" w14:paraId="66446E6C" w14:textId="77777777" w:rsidTr="00320A8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E90F2C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F7F8D3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11C1CC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Unique session identifier. Used by the server to identify and maintain the user's session. Stored in a cookie (typically).</w:t>
            </w:r>
          </w:p>
        </w:tc>
      </w:tr>
      <w:tr w:rsidR="00320A84" w:rsidRPr="00F40304" w14:paraId="127D4425" w14:textId="77777777" w:rsidTr="00320A8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38842EA" w14:textId="798F7D51" w:rsidR="00320A84" w:rsidRPr="00F40304" w:rsidRDefault="00320A84" w:rsidP="0032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_token_expiry</w:t>
            </w:r>
            <w:proofErr w:type="spellEnd"/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D7BC407" w14:textId="10C77C4C" w:rsidR="00320A84" w:rsidRPr="00F40304" w:rsidRDefault="00320A84" w:rsidP="0032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ISO 8601 Timestamp</w:t>
            </w:r>
          </w:p>
        </w:tc>
        <w:tc>
          <w:tcPr>
            <w:tcW w:w="4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01C2326" w14:textId="4FF82A6D" w:rsidR="00320A84" w:rsidRPr="00F40304" w:rsidRDefault="00320A84" w:rsidP="0032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The date and time when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session</w:t>
            </w: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 xml:space="preserve"> expires. Frontend needs to fetch a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session </w:t>
            </w: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after this time.</w:t>
            </w:r>
          </w:p>
        </w:tc>
      </w:tr>
      <w:tr w:rsidR="00F40304" w:rsidRPr="00F40304" w14:paraId="66D81175" w14:textId="77777777" w:rsidTr="00320A8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4D11BA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AE0D60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43D892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Unique identifier for the user.</w:t>
            </w:r>
          </w:p>
        </w:tc>
      </w:tr>
      <w:tr w:rsidR="00F40304" w:rsidRPr="00F40304" w14:paraId="6BB728F7" w14:textId="77777777" w:rsidTr="00320A8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22AD18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user_role</w:t>
            </w:r>
            <w:proofErr w:type="spellEnd"/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57214C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A5478F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Role-Based Access Control (RBAC) identifier (e.g., "Admin", "User", "Editor").</w:t>
            </w:r>
          </w:p>
        </w:tc>
      </w:tr>
      <w:tr w:rsidR="00F40304" w:rsidRPr="00F40304" w14:paraId="03288ACE" w14:textId="77777777" w:rsidTr="00320A8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AB7AD9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csrf_token</w:t>
            </w:r>
            <w:proofErr w:type="spellEnd"/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94BF10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726F67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Cross-Site Request Forgery (CSRF) protection token. Must be included in subsequent requests to prevent CSRF attacks.</w:t>
            </w:r>
          </w:p>
        </w:tc>
      </w:tr>
      <w:tr w:rsidR="00F40304" w:rsidRPr="00F40304" w14:paraId="5FA8E1E6" w14:textId="77777777" w:rsidTr="00320A8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619FC8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csrf_token_expiry</w:t>
            </w:r>
            <w:proofErr w:type="spellEnd"/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3B962C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ISO 8601 Timestamp</w:t>
            </w:r>
          </w:p>
        </w:tc>
        <w:tc>
          <w:tcPr>
            <w:tcW w:w="4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FCF0A7" w14:textId="77777777" w:rsidR="00F40304" w:rsidRPr="00F40304" w:rsidRDefault="00F40304" w:rsidP="00F40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 xml:space="preserve">The date and time when the CSRF token </w:t>
            </w:r>
            <w:proofErr w:type="gram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expires</w:t>
            </w:r>
            <w:proofErr w:type="gramEnd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. Frontend needs to fetch a new CSRF token after this time.</w:t>
            </w:r>
          </w:p>
        </w:tc>
      </w:tr>
    </w:tbl>
    <w:p w14:paraId="59F70BC5" w14:textId="77777777" w:rsidR="00F40304" w:rsidRDefault="00F40304" w:rsidP="00F4030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EF2D57" w14:textId="32D96B53" w:rsidR="00F40304" w:rsidRPr="00F40304" w:rsidRDefault="00F40304" w:rsidP="00F4030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  <w:u w:val="single"/>
        </w:rPr>
        <w:t>Session Management</w:t>
      </w:r>
    </w:p>
    <w:p w14:paraId="2EAB4BF5" w14:textId="77777777" w:rsidR="00F40304" w:rsidRPr="00F40304" w:rsidRDefault="00F40304" w:rsidP="00F40304">
      <w:p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The 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 is typically stored in a cookie. Ensure your client-side code handles cookies correctly to maintain the session across requests. The 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 is also critical for security; make sure it is included in the headers of all subsequent POST, PUT, PATCH, and DELETE requests.</w:t>
      </w:r>
    </w:p>
    <w:p w14:paraId="7C8DB876" w14:textId="77777777" w:rsidR="00F40304" w:rsidRPr="00F40304" w:rsidRDefault="00F40304" w:rsidP="00F4030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  <w:u w:val="single"/>
        </w:rPr>
        <w:t>Usage Examples</w:t>
      </w:r>
    </w:p>
    <w:p w14:paraId="63EA8B7D" w14:textId="77777777" w:rsidR="00F40304" w:rsidRPr="00F40304" w:rsidRDefault="00F40304" w:rsidP="00F4030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Implementation:</w:t>
      </w:r>
    </w:p>
    <w:p w14:paraId="37F627BB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python</w:t>
      </w:r>
    </w:p>
    <w:p w14:paraId="4E413EB2" w14:textId="5A55BE1A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F40304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35BE32C2" w14:textId="266ACC68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session = </w:t>
      </w:r>
      <w:proofErr w:type="spellStart"/>
      <w:proofErr w:type="gramStart"/>
      <w:r w:rsidRPr="00F40304">
        <w:rPr>
          <w:rFonts w:ascii="Times New Roman" w:hAnsi="Times New Roman" w:cs="Times New Roman"/>
          <w:sz w:val="24"/>
          <w:szCs w:val="24"/>
        </w:rPr>
        <w:t>requests.Session</w:t>
      </w:r>
      <w:proofErr w:type="spellEnd"/>
      <w:proofErr w:type="gramEnd"/>
      <w:r w:rsidRPr="00F40304">
        <w:rPr>
          <w:rFonts w:ascii="Times New Roman" w:hAnsi="Times New Roman" w:cs="Times New Roman"/>
          <w:sz w:val="24"/>
          <w:szCs w:val="24"/>
        </w:rPr>
        <w:t xml:space="preserve">()  </w:t>
      </w:r>
      <w:r w:rsidRPr="00F40304">
        <w:rPr>
          <w:rFonts w:ascii="Times New Roman" w:hAnsi="Times New Roman" w:cs="Times New Roman"/>
          <w:i/>
          <w:iCs/>
          <w:sz w:val="24"/>
          <w:szCs w:val="24"/>
        </w:rPr>
        <w:t># Use a session to persist cookies</w:t>
      </w:r>
    </w:p>
    <w:p w14:paraId="5CAE11D2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your_csrf_token_here</w:t>
      </w:r>
      <w:proofErr w:type="spellEnd"/>
      <w:proofErr w:type="gramStart"/>
      <w:r w:rsidRPr="00F40304">
        <w:rPr>
          <w:rFonts w:ascii="Times New Roman" w:hAnsi="Times New Roman" w:cs="Times New Roman"/>
          <w:sz w:val="24"/>
          <w:szCs w:val="24"/>
        </w:rPr>
        <w:t xml:space="preserve">"  </w:t>
      </w:r>
      <w:r w:rsidRPr="00F40304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F40304">
        <w:rPr>
          <w:rFonts w:ascii="Times New Roman" w:hAnsi="Times New Roman" w:cs="Times New Roman"/>
          <w:i/>
          <w:iCs/>
          <w:sz w:val="24"/>
          <w:szCs w:val="24"/>
        </w:rPr>
        <w:t xml:space="preserve"> Get initial CSRF token (e.g., from login page)</w:t>
      </w:r>
    </w:p>
    <w:p w14:paraId="1CEE7ADC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EC0E09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lastRenderedPageBreak/>
        <w:t xml:space="preserve">response = </w:t>
      </w:r>
      <w:proofErr w:type="spellStart"/>
      <w:proofErr w:type="gramStart"/>
      <w:r w:rsidRPr="00F40304">
        <w:rPr>
          <w:rFonts w:ascii="Times New Roman" w:hAnsi="Times New Roman" w:cs="Times New Roman"/>
          <w:sz w:val="24"/>
          <w:szCs w:val="24"/>
        </w:rPr>
        <w:t>session.post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1E32705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/session/',</w:t>
      </w:r>
    </w:p>
    <w:p w14:paraId="525CA3B0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F4030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4030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': 42, '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': '123456'},</w:t>
      </w:r>
    </w:p>
    <w:p w14:paraId="47006B9B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F4030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40304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}</w:t>
      </w:r>
    </w:p>
    <w:p w14:paraId="762CFCE3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)</w:t>
      </w:r>
    </w:p>
    <w:p w14:paraId="36EE79AA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5BE497E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F40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0304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F40304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201665B4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session_data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40304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F40304">
        <w:rPr>
          <w:rFonts w:ascii="Times New Roman" w:hAnsi="Times New Roman" w:cs="Times New Roman"/>
          <w:sz w:val="24"/>
          <w:szCs w:val="24"/>
        </w:rPr>
        <w:t>()</w:t>
      </w:r>
    </w:p>
    <w:p w14:paraId="164878D8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session_id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session_data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']</w:t>
      </w:r>
    </w:p>
    <w:p w14:paraId="7550B0C3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session_data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'] </w:t>
      </w:r>
      <w:r w:rsidRPr="00F40304">
        <w:rPr>
          <w:rFonts w:ascii="Times New Roman" w:hAnsi="Times New Roman" w:cs="Times New Roman"/>
          <w:i/>
          <w:iCs/>
          <w:sz w:val="24"/>
          <w:szCs w:val="24"/>
        </w:rPr>
        <w:t># Store this for future requests</w:t>
      </w:r>
    </w:p>
    <w:p w14:paraId="339A0ED1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0304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F4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0304">
        <w:rPr>
          <w:rFonts w:ascii="Times New Roman" w:hAnsi="Times New Roman" w:cs="Times New Roman"/>
          <w:sz w:val="24"/>
          <w:szCs w:val="24"/>
        </w:rPr>
        <w:t>f"Session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 ID: {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session_id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}")</w:t>
      </w:r>
    </w:p>
    <w:p w14:paraId="38374A02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0304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F4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0304">
        <w:rPr>
          <w:rFonts w:ascii="Times New Roman" w:hAnsi="Times New Roman" w:cs="Times New Roman"/>
          <w:sz w:val="24"/>
          <w:szCs w:val="24"/>
        </w:rPr>
        <w:t>f"CSRF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 Token: {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}")</w:t>
      </w:r>
    </w:p>
    <w:p w14:paraId="3C1EFFA6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F40304">
        <w:rPr>
          <w:rFonts w:ascii="Times New Roman" w:hAnsi="Times New Roman" w:cs="Times New Roman"/>
          <w:sz w:val="24"/>
          <w:szCs w:val="24"/>
        </w:rPr>
        <w:t>:</w:t>
      </w:r>
    </w:p>
    <w:p w14:paraId="0C4263BE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0304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F4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0304">
        <w:rPr>
          <w:rFonts w:ascii="Times New Roman" w:hAnsi="Times New Roman" w:cs="Times New Roman"/>
          <w:sz w:val="24"/>
          <w:szCs w:val="24"/>
        </w:rPr>
        <w:t>f"Error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response.status_code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} - {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response.text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}")</w:t>
      </w:r>
    </w:p>
    <w:p w14:paraId="69F91ABB" w14:textId="77777777" w:rsidR="00F40304" w:rsidRPr="00F40304" w:rsidRDefault="00F40304" w:rsidP="00F40304">
      <w:p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Important Considerations:</w:t>
      </w:r>
    </w:p>
    <w:p w14:paraId="1483664E" w14:textId="77777777" w:rsidR="00F40304" w:rsidRPr="00F40304" w:rsidRDefault="00F40304" w:rsidP="00F40304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CSRF Token Handling:</w:t>
      </w:r>
      <w:r w:rsidRPr="00F40304">
        <w:rPr>
          <w:rFonts w:ascii="Times New Roman" w:hAnsi="Times New Roman" w:cs="Times New Roman"/>
          <w:sz w:val="24"/>
          <w:szCs w:val="24"/>
        </w:rPr>
        <w:t> The client </w:t>
      </w:r>
      <w:r w:rsidRPr="00F40304">
        <w:rPr>
          <w:rFonts w:ascii="Times New Roman" w:hAnsi="Times New Roman" w:cs="Times New Roman"/>
          <w:i/>
          <w:iCs/>
          <w:sz w:val="24"/>
          <w:szCs w:val="24"/>
        </w:rPr>
        <w:t>must</w:t>
      </w:r>
      <w:r w:rsidRPr="00F40304">
        <w:rPr>
          <w:rFonts w:ascii="Times New Roman" w:hAnsi="Times New Roman" w:cs="Times New Roman"/>
          <w:sz w:val="24"/>
          <w:szCs w:val="24"/>
        </w:rPr>
        <w:t> retrieve the CSRF token from the 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 field in the successful response and include it in the X-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 header of all subsequent requests that modify data. This is critical for preventing CSRF attacks.</w:t>
      </w:r>
    </w:p>
    <w:p w14:paraId="0FF8872B" w14:textId="77777777" w:rsidR="00F40304" w:rsidRPr="00F40304" w:rsidRDefault="00F40304" w:rsidP="00F40304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Cookie Management:</w:t>
      </w:r>
      <w:r w:rsidRPr="00F40304">
        <w:rPr>
          <w:rFonts w:ascii="Times New Roman" w:hAnsi="Times New Roman" w:cs="Times New Roman"/>
          <w:sz w:val="24"/>
          <w:szCs w:val="24"/>
        </w:rPr>
        <w:t> The </w:t>
      </w:r>
      <w:proofErr w:type="spellStart"/>
      <w:proofErr w:type="gramStart"/>
      <w:r w:rsidRPr="00F40304">
        <w:rPr>
          <w:rFonts w:ascii="Times New Roman" w:hAnsi="Times New Roman" w:cs="Times New Roman"/>
          <w:sz w:val="24"/>
          <w:szCs w:val="24"/>
        </w:rPr>
        <w:t>requests.Session</w:t>
      </w:r>
      <w:proofErr w:type="spellEnd"/>
      <w:proofErr w:type="gramEnd"/>
      <w:r w:rsidRPr="00F40304">
        <w:rPr>
          <w:rFonts w:ascii="Times New Roman" w:hAnsi="Times New Roman" w:cs="Times New Roman"/>
          <w:sz w:val="24"/>
          <w:szCs w:val="24"/>
        </w:rPr>
        <w:t>() object in the Python example automatically handles cookie storage and transmission. In a browser environment, ensure that cookies are enabled and that your JavaScript code correctly includes the CSRF token in requests.</w:t>
      </w:r>
    </w:p>
    <w:p w14:paraId="4C664560" w14:textId="77777777" w:rsidR="00F40304" w:rsidRPr="00F40304" w:rsidRDefault="00F40304" w:rsidP="00F40304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Session Expiry:</w:t>
      </w:r>
      <w:r w:rsidRPr="00F40304">
        <w:rPr>
          <w:rFonts w:ascii="Times New Roman" w:hAnsi="Times New Roman" w:cs="Times New Roman"/>
          <w:sz w:val="24"/>
          <w:szCs w:val="24"/>
        </w:rPr>
        <w:t> Sessions typically have a server-side expiry time. If a session expires, the user will need to re-authenticate (login again). You may want to implement mechanisms for detecting session expiry and prompting the user to re-authenticate.</w:t>
      </w:r>
    </w:p>
    <w:p w14:paraId="0A805C07" w14:textId="77777777" w:rsidR="00F40304" w:rsidRPr="00F40304" w:rsidRDefault="00F40304" w:rsidP="00F40304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Security:</w:t>
      </w:r>
      <w:r w:rsidRPr="00F40304">
        <w:rPr>
          <w:rFonts w:ascii="Times New Roman" w:hAnsi="Times New Roman" w:cs="Times New Roman"/>
          <w:sz w:val="24"/>
          <w:szCs w:val="24"/>
        </w:rPr>
        <w:t> Always use HTTPS to protect session cookies from being intercepted. Set appropriate cookie flags (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, Secure,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) to enhance security.</w:t>
      </w:r>
    </w:p>
    <w:p w14:paraId="79573E73" w14:textId="77777777" w:rsidR="00F40304" w:rsidRPr="00F40304" w:rsidRDefault="00F40304" w:rsidP="00F40304">
      <w:p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Security Best Practices</w:t>
      </w:r>
    </w:p>
    <w:p w14:paraId="2303ADAD" w14:textId="77777777" w:rsidR="00F40304" w:rsidRPr="00F40304" w:rsidRDefault="00F40304" w:rsidP="00F40304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Client-Side Handling:</w:t>
      </w:r>
    </w:p>
    <w:p w14:paraId="5F2A8EE7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0304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7EB91193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i/>
          <w:iCs/>
          <w:sz w:val="24"/>
          <w:szCs w:val="24"/>
        </w:rPr>
        <w:t>// Frontend should preserve cookies automatically</w:t>
      </w:r>
    </w:p>
    <w:p w14:paraId="1CE4368E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40304">
        <w:rPr>
          <w:rFonts w:ascii="Times New Roman" w:hAnsi="Times New Roman" w:cs="Times New Roman"/>
          <w:sz w:val="24"/>
          <w:szCs w:val="24"/>
        </w:rPr>
        <w:lastRenderedPageBreak/>
        <w:t>fetch(</w:t>
      </w:r>
      <w:proofErr w:type="gramEnd"/>
      <w:r w:rsidRPr="00F40304">
        <w:rPr>
          <w:rFonts w:ascii="Times New Roman" w:hAnsi="Times New Roman" w:cs="Times New Roman"/>
          <w:sz w:val="24"/>
          <w:szCs w:val="24"/>
        </w:rPr>
        <w:t>'/protected-resource/', {</w:t>
      </w:r>
    </w:p>
    <w:p w14:paraId="7A0DACB1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credentials: 'include', </w:t>
      </w:r>
      <w:r w:rsidRPr="00F40304">
        <w:rPr>
          <w:rFonts w:ascii="Times New Roman" w:hAnsi="Times New Roman" w:cs="Times New Roman"/>
          <w:i/>
          <w:iCs/>
          <w:sz w:val="24"/>
          <w:szCs w:val="24"/>
        </w:rPr>
        <w:t>// Essential for cookie transmission</w:t>
      </w:r>
    </w:p>
    <w:p w14:paraId="79A6EA99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headers: {</w:t>
      </w:r>
    </w:p>
    <w:p w14:paraId="1382E9CB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  'X-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getCookie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') </w:t>
      </w:r>
      <w:r w:rsidRPr="00F40304">
        <w:rPr>
          <w:rFonts w:ascii="Times New Roman" w:hAnsi="Times New Roman" w:cs="Times New Roman"/>
          <w:i/>
          <w:iCs/>
          <w:sz w:val="24"/>
          <w:szCs w:val="24"/>
        </w:rPr>
        <w:t>// Function to get CSRF token from cookie</w:t>
      </w:r>
    </w:p>
    <w:p w14:paraId="204FCE1D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0A2FF4F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});</w:t>
      </w:r>
    </w:p>
    <w:p w14:paraId="78294C31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35CF37A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F40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getCookie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(name) {</w:t>
      </w:r>
    </w:p>
    <w:p w14:paraId="7FF57CF0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</w:t>
      </w:r>
      <w:r w:rsidRPr="00F40304">
        <w:rPr>
          <w:rFonts w:ascii="Times New Roman" w:hAnsi="Times New Roman" w:cs="Times New Roman"/>
          <w:i/>
          <w:iCs/>
          <w:sz w:val="24"/>
          <w:szCs w:val="24"/>
        </w:rPr>
        <w:t>// Implement a function to retrieve the cookie by name</w:t>
      </w:r>
    </w:p>
    <w:p w14:paraId="07C6F96E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  </w:t>
      </w:r>
      <w:r w:rsidRPr="00F40304">
        <w:rPr>
          <w:rFonts w:ascii="Times New Roman" w:hAnsi="Times New Roman" w:cs="Times New Roman"/>
          <w:i/>
          <w:iCs/>
          <w:sz w:val="24"/>
          <w:szCs w:val="24"/>
        </w:rPr>
        <w:t xml:space="preserve">// (e.g., using </w:t>
      </w:r>
      <w:proofErr w:type="spellStart"/>
      <w:proofErr w:type="gramStart"/>
      <w:r w:rsidRPr="00F40304">
        <w:rPr>
          <w:rFonts w:ascii="Times New Roman" w:hAnsi="Times New Roman" w:cs="Times New Roman"/>
          <w:i/>
          <w:iCs/>
          <w:sz w:val="24"/>
          <w:szCs w:val="24"/>
        </w:rPr>
        <w:t>document.cookie</w:t>
      </w:r>
      <w:proofErr w:type="spellEnd"/>
      <w:proofErr w:type="gramEnd"/>
      <w:r w:rsidRPr="00F40304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75B9659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}</w:t>
      </w:r>
    </w:p>
    <w:p w14:paraId="0FA3C6AD" w14:textId="77777777" w:rsidR="00F40304" w:rsidRPr="00F40304" w:rsidRDefault="00F40304" w:rsidP="00F40304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Cookie Configuration:</w:t>
      </w:r>
    </w:p>
    <w:p w14:paraId="19099585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text</w:t>
      </w:r>
    </w:p>
    <w:p w14:paraId="1FB9CB69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# Sample production cookie settings (in your web server configuration, e.g., Nginx)</w:t>
      </w:r>
    </w:p>
    <w:p w14:paraId="35BD488C" w14:textId="77777777" w:rsidR="00F40304" w:rsidRP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0304">
        <w:rPr>
          <w:rFonts w:ascii="Times New Roman" w:hAnsi="Times New Roman" w:cs="Times New Roman"/>
          <w:sz w:val="24"/>
          <w:szCs w:val="24"/>
        </w:rPr>
        <w:t>proxy_cookie_path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 / "/;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 xml:space="preserve">; Secure; </w:t>
      </w:r>
      <w:proofErr w:type="spellStart"/>
      <w:r w:rsidRPr="00F40304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F40304">
        <w:rPr>
          <w:rFonts w:ascii="Times New Roman" w:hAnsi="Times New Roman" w:cs="Times New Roman"/>
          <w:sz w:val="24"/>
          <w:szCs w:val="24"/>
        </w:rPr>
        <w:t>=Strict";</w:t>
      </w:r>
    </w:p>
    <w:p w14:paraId="3994EEB0" w14:textId="77777777" w:rsidR="00F40304" w:rsidRPr="00F40304" w:rsidRDefault="00F40304" w:rsidP="00F40304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Session Store Security:</w:t>
      </w:r>
    </w:p>
    <w:p w14:paraId="2195A8E3" w14:textId="77777777" w:rsidR="00F40304" w:rsidRPr="00F40304" w:rsidRDefault="00F40304" w:rsidP="00F40304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Use a secure session store (e.g., Redis, Memcached) to prevent session data from being tampered with.</w:t>
      </w:r>
    </w:p>
    <w:p w14:paraId="057CC2DE" w14:textId="77777777" w:rsidR="00F40304" w:rsidRPr="00F40304" w:rsidRDefault="00F40304" w:rsidP="00F40304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Encrypt session data at rest.</w:t>
      </w:r>
    </w:p>
    <w:p w14:paraId="1E4C6D2E" w14:textId="77777777" w:rsidR="00F40304" w:rsidRPr="00F40304" w:rsidRDefault="00F40304" w:rsidP="00F40304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Regularly audit and update your session store configuration.</w:t>
      </w:r>
    </w:p>
    <w:p w14:paraId="75054FD4" w14:textId="77777777" w:rsidR="00F40304" w:rsidRPr="00F40304" w:rsidRDefault="00F40304" w:rsidP="00F40304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b/>
          <w:bCs/>
          <w:sz w:val="24"/>
          <w:szCs w:val="24"/>
        </w:rPr>
        <w:t>Monitoring:</w:t>
      </w:r>
    </w:p>
    <w:p w14:paraId="67D47B37" w14:textId="77777777" w:rsidR="00F40304" w:rsidRPr="00F40304" w:rsidRDefault="00F40304" w:rsidP="00F40304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Monitor session activity for suspicious behavior (e.g., multiple logins from different locations).</w:t>
      </w:r>
    </w:p>
    <w:p w14:paraId="5D87C8EA" w14:textId="77777777" w:rsidR="00F40304" w:rsidRPr="00F40304" w:rsidRDefault="00F40304" w:rsidP="00F40304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Track session expiry events.</w:t>
      </w:r>
    </w:p>
    <w:p w14:paraId="3D33B457" w14:textId="77777777" w:rsidR="00F40304" w:rsidRPr="00F40304" w:rsidRDefault="00F40304" w:rsidP="00F40304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>Implement logging and alerting for session-related errors.</w:t>
      </w:r>
    </w:p>
    <w:p w14:paraId="42856B93" w14:textId="77777777" w:rsidR="00F40304" w:rsidRDefault="00F40304" w:rsidP="00F40304">
      <w:pPr>
        <w:rPr>
          <w:rFonts w:ascii="Times New Roman" w:hAnsi="Times New Roman" w:cs="Times New Roman"/>
          <w:sz w:val="24"/>
          <w:szCs w:val="24"/>
        </w:rPr>
      </w:pPr>
    </w:p>
    <w:p w14:paraId="18A765B7" w14:textId="68F5CDF5" w:rsidR="00C06EFC" w:rsidRPr="00C06EFC" w:rsidRDefault="00F40304" w:rsidP="00C06EFC">
      <w:pPr>
        <w:rPr>
          <w:rFonts w:ascii="Times New Roman" w:hAnsi="Times New Roman" w:cs="Times New Roman"/>
          <w:sz w:val="24"/>
          <w:szCs w:val="24"/>
        </w:rPr>
      </w:pPr>
      <w:r w:rsidRPr="00F40304">
        <w:rPr>
          <w:rFonts w:ascii="Times New Roman" w:hAnsi="Times New Roman" w:cs="Times New Roman"/>
          <w:sz w:val="24"/>
          <w:szCs w:val="24"/>
        </w:rPr>
        <w:t xml:space="preserve">This documentation incorporates best practices for </w:t>
      </w:r>
      <w:r>
        <w:rPr>
          <w:rFonts w:ascii="Times New Roman" w:hAnsi="Times New Roman" w:cs="Times New Roman"/>
          <w:sz w:val="24"/>
          <w:szCs w:val="24"/>
        </w:rPr>
        <w:t xml:space="preserve">Session </w:t>
      </w:r>
      <w:r w:rsidRPr="00F40304">
        <w:rPr>
          <w:rFonts w:ascii="Times New Roman" w:hAnsi="Times New Roman" w:cs="Times New Roman"/>
          <w:sz w:val="24"/>
          <w:szCs w:val="24"/>
        </w:rPr>
        <w:t>handling, including security considerations and error management. The implementation aligns with industry standards for secure authentication and session management.</w:t>
      </w:r>
      <w:bookmarkStart w:id="6" w:name="_JWT_REFRESH_TOKEN"/>
      <w:bookmarkStart w:id="7" w:name="_EMAIL_VERIFICATION"/>
      <w:bookmarkEnd w:id="6"/>
      <w:bookmarkEnd w:id="7"/>
    </w:p>
    <w:p w14:paraId="7A99534C" w14:textId="1FEDB72E" w:rsidR="00C06EFC" w:rsidRDefault="00C06EFC" w:rsidP="004A4A66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8" w:name="_REFRESH_SESSION"/>
      <w:bookmarkEnd w:id="8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lastRenderedPageBreak/>
        <w:t>REFRESH SESSION</w:t>
      </w:r>
    </w:p>
    <w:p w14:paraId="48CF4305" w14:textId="77777777" w:rsidR="00320A84" w:rsidRPr="00320A84" w:rsidRDefault="00320A84" w:rsidP="00320A8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20A84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</w:p>
    <w:p w14:paraId="524B0256" w14:textId="77777777" w:rsidR="00320A84" w:rsidRPr="00320A84" w:rsidRDefault="00320A84" w:rsidP="00320A84">
      <w:pPr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b/>
          <w:bCs/>
          <w:sz w:val="24"/>
          <w:szCs w:val="24"/>
        </w:rPr>
        <w:t>POST /auth-</w:t>
      </w:r>
      <w:proofErr w:type="spellStart"/>
      <w:r w:rsidRPr="00320A84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320A84">
        <w:rPr>
          <w:rFonts w:ascii="Times New Roman" w:hAnsi="Times New Roman" w:cs="Times New Roman"/>
          <w:b/>
          <w:bCs/>
          <w:sz w:val="24"/>
          <w:szCs w:val="24"/>
        </w:rPr>
        <w:t>/session/refresh/</w:t>
      </w:r>
      <w:r w:rsidRPr="00320A84">
        <w:rPr>
          <w:rFonts w:ascii="Times New Roman" w:hAnsi="Times New Roman" w:cs="Times New Roman"/>
          <w:sz w:val="24"/>
          <w:szCs w:val="24"/>
        </w:rPr>
        <w:br/>
        <w:t>Generates a new session ID and CSRF token for the authenticated user.</w:t>
      </w:r>
    </w:p>
    <w:p w14:paraId="22A5902F" w14:textId="77777777" w:rsidR="00320A84" w:rsidRPr="00320A84" w:rsidRDefault="00320A84" w:rsidP="00320A8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20A84">
        <w:rPr>
          <w:rFonts w:ascii="Times New Roman" w:hAnsi="Times New Roman" w:cs="Times New Roman"/>
          <w:b/>
          <w:bCs/>
          <w:sz w:val="24"/>
          <w:szCs w:val="24"/>
          <w:u w:val="single"/>
        </w:rPr>
        <w:t>Prerequisites</w:t>
      </w:r>
    </w:p>
    <w:p w14:paraId="449926FA" w14:textId="77777777" w:rsidR="00320A84" w:rsidRPr="00320A84" w:rsidRDefault="00320A84" w:rsidP="00320A84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>The user must be authenticated.</w:t>
      </w:r>
    </w:p>
    <w:p w14:paraId="42791EBC" w14:textId="77777777" w:rsidR="00320A84" w:rsidRPr="00320A84" w:rsidRDefault="00320A84" w:rsidP="00320A84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>A valid session must exist.</w:t>
      </w:r>
    </w:p>
    <w:p w14:paraId="3B9CEAF0" w14:textId="77777777" w:rsidR="00320A84" w:rsidRPr="00320A84" w:rsidRDefault="00320A84" w:rsidP="00320A8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20A84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</w:p>
    <w:p w14:paraId="0DEDCE76" w14:textId="77777777" w:rsidR="00320A84" w:rsidRPr="00320A84" w:rsidRDefault="00320A84" w:rsidP="00320A84">
      <w:pPr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Format:</w:t>
      </w:r>
      <w:r w:rsidRPr="00320A84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77162D1A" w14:textId="77777777" w:rsidR="00320A84" w:rsidRPr="00320A84" w:rsidRDefault="00320A84" w:rsidP="00320A84">
      <w:pPr>
        <w:rPr>
          <w:rFonts w:ascii="Times New Roman" w:hAnsi="Times New Roman" w:cs="Times New Roman"/>
          <w:sz w:val="24"/>
          <w:szCs w:val="24"/>
          <w:u w:val="single"/>
        </w:rPr>
      </w:pPr>
      <w:r w:rsidRPr="00320A84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904"/>
        <w:gridCol w:w="3822"/>
      </w:tblGrid>
      <w:tr w:rsidR="00320A84" w:rsidRPr="00320A84" w14:paraId="5EE58531" w14:textId="77777777" w:rsidTr="00320A84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8CD2D0B" w14:textId="77777777" w:rsidR="00320A84" w:rsidRPr="00320A84" w:rsidRDefault="00320A84" w:rsidP="00320A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A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245B65E" w14:textId="77777777" w:rsidR="00320A84" w:rsidRPr="00320A84" w:rsidRDefault="00320A84" w:rsidP="00320A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A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77216E8" w14:textId="77777777" w:rsidR="00320A84" w:rsidRPr="00320A84" w:rsidRDefault="00320A84" w:rsidP="00320A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A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320A84" w:rsidRPr="00320A84" w14:paraId="0AB7CE19" w14:textId="77777777" w:rsidTr="00320A8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338A82" w14:textId="77777777" w:rsidR="00320A84" w:rsidRPr="00320A84" w:rsidRDefault="00320A84" w:rsidP="0032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A84"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5571AC" w14:textId="77777777" w:rsidR="00320A84" w:rsidRPr="00320A84" w:rsidRDefault="00320A84" w:rsidP="0032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A8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F6A229" w14:textId="77777777" w:rsidR="00320A84" w:rsidRPr="00320A84" w:rsidRDefault="00320A84" w:rsidP="0032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A84">
              <w:rPr>
                <w:rFonts w:ascii="Times New Roman" w:hAnsi="Times New Roman" w:cs="Times New Roman"/>
                <w:sz w:val="24"/>
                <w:szCs w:val="24"/>
              </w:rPr>
              <w:t>Valid session ID (optional)</w:t>
            </w:r>
          </w:p>
        </w:tc>
      </w:tr>
    </w:tbl>
    <w:p w14:paraId="72580FD6" w14:textId="77777777" w:rsidR="00320A84" w:rsidRDefault="00320A84" w:rsidP="00320A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6A4855" w14:textId="024D80EF" w:rsidR="00320A84" w:rsidRPr="00320A84" w:rsidRDefault="00320A84" w:rsidP="00320A8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20A84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Request:</w:t>
      </w:r>
    </w:p>
    <w:p w14:paraId="3065C803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>text</w:t>
      </w:r>
    </w:p>
    <w:p w14:paraId="4BB6DA7B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>/session/refresh/ HTTP/1.1</w:t>
      </w:r>
    </w:p>
    <w:p w14:paraId="40E86DC9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FC88E57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 xml:space="preserve">Cookie: 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session_id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 xml:space="preserve">]; 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>]</w:t>
      </w:r>
    </w:p>
    <w:p w14:paraId="3C095CAC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>X-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>]</w:t>
      </w:r>
    </w:p>
    <w:p w14:paraId="4E350DBF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45D3B5D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>{</w:t>
      </w:r>
    </w:p>
    <w:p w14:paraId="67BB5CF6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 xml:space="preserve">  "session": "[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session_id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>]"</w:t>
      </w:r>
    </w:p>
    <w:p w14:paraId="19EA4514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>}</w:t>
      </w:r>
    </w:p>
    <w:p w14:paraId="4B68BF78" w14:textId="77777777" w:rsidR="00320A84" w:rsidRPr="00320A84" w:rsidRDefault="00320A84" w:rsidP="00320A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0A84">
        <w:rPr>
          <w:rFonts w:ascii="Times New Roman" w:hAnsi="Times New Roman" w:cs="Times New Roman"/>
          <w:b/>
          <w:bCs/>
          <w:sz w:val="24"/>
          <w:szCs w:val="24"/>
        </w:rPr>
        <w:t>Response Structure</w:t>
      </w:r>
    </w:p>
    <w:p w14:paraId="0C864912" w14:textId="77777777" w:rsidR="00320A84" w:rsidRPr="00320A84" w:rsidRDefault="00320A84" w:rsidP="00320A84">
      <w:pPr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b/>
          <w:bCs/>
          <w:sz w:val="24"/>
          <w:szCs w:val="24"/>
        </w:rPr>
        <w:t>Success (200 OK):</w:t>
      </w:r>
    </w:p>
    <w:p w14:paraId="16ADEF4A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0A84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9C1A2C1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>{</w:t>
      </w:r>
    </w:p>
    <w:p w14:paraId="048D9AC9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lastRenderedPageBreak/>
        <w:t xml:space="preserve">  "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new_session_id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>",</w:t>
      </w:r>
    </w:p>
    <w:p w14:paraId="4777CE3C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320A84">
        <w:rPr>
          <w:rFonts w:ascii="Times New Roman" w:hAnsi="Times New Roman" w:cs="Times New Roman"/>
          <w:sz w:val="24"/>
          <w:szCs w:val="24"/>
        </w:rPr>
        <w:t>session</w:t>
      </w:r>
      <w:proofErr w:type="gramEnd"/>
      <w:r w:rsidRPr="00320A84">
        <w:rPr>
          <w:rFonts w:ascii="Times New Roman" w:hAnsi="Times New Roman" w:cs="Times New Roman"/>
          <w:sz w:val="24"/>
          <w:szCs w:val="24"/>
        </w:rPr>
        <w:t>_expiry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>": "2025-02-21T05:58:00Z",</w:t>
      </w:r>
    </w:p>
    <w:p w14:paraId="5A2FBCFF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320A84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320A8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>": 42,</w:t>
      </w:r>
    </w:p>
    <w:p w14:paraId="74725D5F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320A84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320A84">
        <w:rPr>
          <w:rFonts w:ascii="Times New Roman" w:hAnsi="Times New Roman" w:cs="Times New Roman"/>
          <w:sz w:val="24"/>
          <w:szCs w:val="24"/>
        </w:rPr>
        <w:t>_role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>": "Admin",</w:t>
      </w:r>
    </w:p>
    <w:p w14:paraId="62750470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320A84">
        <w:rPr>
          <w:rFonts w:ascii="Times New Roman" w:hAnsi="Times New Roman" w:cs="Times New Roman"/>
          <w:sz w:val="24"/>
          <w:szCs w:val="24"/>
        </w:rPr>
        <w:t>csrf</w:t>
      </w:r>
      <w:proofErr w:type="gramEnd"/>
      <w:r w:rsidRPr="00320A84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new_csrf_token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>",</w:t>
      </w:r>
    </w:p>
    <w:p w14:paraId="3E383180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320A84">
        <w:rPr>
          <w:rFonts w:ascii="Times New Roman" w:hAnsi="Times New Roman" w:cs="Times New Roman"/>
          <w:sz w:val="24"/>
          <w:szCs w:val="24"/>
        </w:rPr>
        <w:t>csrf</w:t>
      </w:r>
      <w:proofErr w:type="gramEnd"/>
      <w:r w:rsidRPr="00320A84">
        <w:rPr>
          <w:rFonts w:ascii="Times New Roman" w:hAnsi="Times New Roman" w:cs="Times New Roman"/>
          <w:sz w:val="24"/>
          <w:szCs w:val="24"/>
        </w:rPr>
        <w:t>_token_expiry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>": "2025-02-22T05:58:00Z"</w:t>
      </w:r>
    </w:p>
    <w:p w14:paraId="0CCFDC29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>}</w:t>
      </w:r>
    </w:p>
    <w:p w14:paraId="1D3DD083" w14:textId="77777777" w:rsidR="00320A84" w:rsidRPr="00320A84" w:rsidRDefault="00320A84" w:rsidP="00320A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0A84">
        <w:rPr>
          <w:rFonts w:ascii="Times New Roman" w:hAnsi="Times New Roman" w:cs="Times New Roman"/>
          <w:b/>
          <w:bCs/>
          <w:sz w:val="24"/>
          <w:szCs w:val="24"/>
        </w:rPr>
        <w:t>HTTP Headers (Cookies)</w:t>
      </w:r>
    </w:p>
    <w:p w14:paraId="6774ED3B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>text</w:t>
      </w:r>
    </w:p>
    <w:p w14:paraId="0BBDE0C1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 xml:space="preserve">Set-Cookie: 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new_session_id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 xml:space="preserve">; Secure; 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>=Strict; Path=/</w:t>
      </w:r>
    </w:p>
    <w:p w14:paraId="0E640A4F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 xml:space="preserve">Set-Cookie: 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new_csrf_token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 xml:space="preserve">; Secure; 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>=Strict; Path=/</w:t>
      </w:r>
    </w:p>
    <w:p w14:paraId="2EEC2309" w14:textId="77777777" w:rsidR="00320A84" w:rsidRPr="00320A84" w:rsidRDefault="00320A84" w:rsidP="00320A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0A84">
        <w:rPr>
          <w:rFonts w:ascii="Times New Roman" w:hAnsi="Times New Roman" w:cs="Times New Roman"/>
          <w:b/>
          <w:bCs/>
          <w:sz w:val="24"/>
          <w:szCs w:val="24"/>
        </w:rPr>
        <w:t>Error Responses</w:t>
      </w:r>
    </w:p>
    <w:p w14:paraId="3408DBCC" w14:textId="77777777" w:rsidR="00320A84" w:rsidRPr="00320A84" w:rsidRDefault="00320A84" w:rsidP="00320A84">
      <w:pPr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b/>
          <w:bCs/>
          <w:sz w:val="24"/>
          <w:szCs w:val="24"/>
        </w:rPr>
        <w:t>400 Bad Request:</w:t>
      </w:r>
    </w:p>
    <w:p w14:paraId="52E4FE8B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0A84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60607BE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>{</w:t>
      </w:r>
    </w:p>
    <w:p w14:paraId="2063D76C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 xml:space="preserve">  "errors": "Invalid Session"</w:t>
      </w:r>
    </w:p>
    <w:p w14:paraId="314C0415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>}</w:t>
      </w:r>
    </w:p>
    <w:p w14:paraId="4C4555CC" w14:textId="77777777" w:rsidR="00320A84" w:rsidRPr="00320A84" w:rsidRDefault="00320A84" w:rsidP="00320A84">
      <w:pPr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b/>
          <w:bCs/>
          <w:sz w:val="24"/>
          <w:szCs w:val="24"/>
        </w:rPr>
        <w:t>Common Error Scenarios: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2093"/>
        <w:gridCol w:w="2929"/>
      </w:tblGrid>
      <w:tr w:rsidR="00320A84" w:rsidRPr="00320A84" w14:paraId="00AFB58C" w14:textId="77777777" w:rsidTr="00320A84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F9477B" w14:textId="77777777" w:rsidR="00320A84" w:rsidRPr="00320A84" w:rsidRDefault="00320A84" w:rsidP="00320A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A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8380163" w14:textId="77777777" w:rsidR="00320A84" w:rsidRPr="00320A84" w:rsidRDefault="00320A84" w:rsidP="00320A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A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79A2CA6" w14:textId="77777777" w:rsidR="00320A84" w:rsidRPr="00320A84" w:rsidRDefault="00320A84" w:rsidP="00320A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A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320A84" w:rsidRPr="00320A84" w14:paraId="7DE7B6E7" w14:textId="77777777" w:rsidTr="00320A8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D47C25" w14:textId="77777777" w:rsidR="00320A84" w:rsidRPr="00320A84" w:rsidRDefault="00320A84" w:rsidP="0032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A84">
              <w:rPr>
                <w:rFonts w:ascii="Times New Roman" w:hAnsi="Times New Roman" w:cs="Times New Roman"/>
                <w:sz w:val="24"/>
                <w:szCs w:val="24"/>
              </w:rPr>
              <w:t>Invalid Session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AB91CD" w14:textId="77777777" w:rsidR="00320A84" w:rsidRPr="00320A84" w:rsidRDefault="00320A84" w:rsidP="0032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A84">
              <w:rPr>
                <w:rFonts w:ascii="Times New Roman" w:hAnsi="Times New Roman" w:cs="Times New Roman"/>
                <w:sz w:val="24"/>
                <w:szCs w:val="24"/>
              </w:rPr>
              <w:t>Session has expired or is invalid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053C50" w14:textId="77777777" w:rsidR="00320A84" w:rsidRPr="00320A84" w:rsidRDefault="00320A84" w:rsidP="0032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A84">
              <w:rPr>
                <w:rFonts w:ascii="Times New Roman" w:hAnsi="Times New Roman" w:cs="Times New Roman"/>
                <w:sz w:val="24"/>
                <w:szCs w:val="24"/>
              </w:rPr>
              <w:t>Ensure the user is authenticated and has a valid session.</w:t>
            </w:r>
          </w:p>
        </w:tc>
      </w:tr>
      <w:tr w:rsidR="00320A84" w:rsidRPr="00320A84" w14:paraId="6D6247B3" w14:textId="77777777" w:rsidTr="00320A8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60C70F" w14:textId="77777777" w:rsidR="00320A84" w:rsidRPr="00320A84" w:rsidRDefault="00320A84" w:rsidP="0032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A84">
              <w:rPr>
                <w:rFonts w:ascii="Times New Roman" w:hAnsi="Times New Roman" w:cs="Times New Roman"/>
                <w:sz w:val="24"/>
                <w:szCs w:val="24"/>
              </w:rPr>
              <w:t>Internal Server Error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C17020" w14:textId="77777777" w:rsidR="00320A84" w:rsidRPr="00320A84" w:rsidRDefault="00320A84" w:rsidP="0032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A84">
              <w:rPr>
                <w:rFonts w:ascii="Times New Roman" w:hAnsi="Times New Roman" w:cs="Times New Roman"/>
                <w:sz w:val="24"/>
                <w:szCs w:val="24"/>
              </w:rPr>
              <w:t>Unexpected error during processing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F7681F" w14:textId="77777777" w:rsidR="00320A84" w:rsidRPr="00320A84" w:rsidRDefault="00320A84" w:rsidP="0032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A84">
              <w:rPr>
                <w:rFonts w:ascii="Times New Roman" w:hAnsi="Times New Roman" w:cs="Times New Roman"/>
                <w:sz w:val="24"/>
                <w:szCs w:val="24"/>
              </w:rPr>
              <w:t>Check server logs for details and debug as necessary.</w:t>
            </w:r>
          </w:p>
        </w:tc>
      </w:tr>
    </w:tbl>
    <w:p w14:paraId="6E658114" w14:textId="77777777" w:rsidR="00320A84" w:rsidRPr="00320A84" w:rsidRDefault="00320A84" w:rsidP="00320A84">
      <w:pPr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b/>
          <w:bCs/>
          <w:sz w:val="24"/>
          <w:szCs w:val="24"/>
        </w:rPr>
        <w:t>401 Unauthorized Error:</w:t>
      </w:r>
    </w:p>
    <w:p w14:paraId="4715E190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0A84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D7B308C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>{</w:t>
      </w:r>
    </w:p>
    <w:p w14:paraId="6A023F87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lastRenderedPageBreak/>
        <w:t xml:space="preserve">  "errors": "Invalid Session"</w:t>
      </w:r>
    </w:p>
    <w:p w14:paraId="734C019F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>}</w:t>
      </w:r>
    </w:p>
    <w:p w14:paraId="45E719F6" w14:textId="77777777" w:rsidR="00320A84" w:rsidRPr="00320A84" w:rsidRDefault="00320A84" w:rsidP="00320A84">
      <w:pPr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b/>
          <w:bCs/>
          <w:sz w:val="24"/>
          <w:szCs w:val="24"/>
        </w:rPr>
        <w:t>500 Internal Server Error:</w:t>
      </w:r>
    </w:p>
    <w:p w14:paraId="4DDBCD1B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0A84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4585D61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>{</w:t>
      </w:r>
    </w:p>
    <w:p w14:paraId="4D02FA2D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06446313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>}</w:t>
      </w:r>
    </w:p>
    <w:p w14:paraId="08997166" w14:textId="77777777" w:rsidR="00320A84" w:rsidRPr="00320A84" w:rsidRDefault="00320A84" w:rsidP="00320A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0A84">
        <w:rPr>
          <w:rFonts w:ascii="Times New Roman" w:hAnsi="Times New Roman" w:cs="Times New Roman"/>
          <w:b/>
          <w:bCs/>
          <w:sz w:val="24"/>
          <w:szCs w:val="24"/>
        </w:rPr>
        <w:t>Security Implementation</w:t>
      </w:r>
    </w:p>
    <w:p w14:paraId="01A010F4" w14:textId="77777777" w:rsidR="00320A84" w:rsidRPr="00320A84" w:rsidRDefault="00320A84" w:rsidP="00320A84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>CSRF protection enabled using CSRF tokens.</w:t>
      </w:r>
    </w:p>
    <w:p w14:paraId="74B70B46" w14:textId="77777777" w:rsidR="00320A84" w:rsidRPr="00320A84" w:rsidRDefault="00320A84" w:rsidP="00320A84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>Sessions are securely managed and logged out appropriately.</w:t>
      </w:r>
    </w:p>
    <w:p w14:paraId="2D3863D5" w14:textId="77777777" w:rsidR="00320A84" w:rsidRPr="00320A84" w:rsidRDefault="00320A84" w:rsidP="00320A84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 xml:space="preserve">Cookies are set with 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 xml:space="preserve">, Secure, and 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 xml:space="preserve"> attributes to prevent XSS attacks.</w:t>
      </w:r>
    </w:p>
    <w:p w14:paraId="675ABADE" w14:textId="77777777" w:rsidR="00320A84" w:rsidRPr="00320A84" w:rsidRDefault="00320A84" w:rsidP="00320A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0A84">
        <w:rPr>
          <w:rFonts w:ascii="Times New Roman" w:hAnsi="Times New Roman" w:cs="Times New Roman"/>
          <w:b/>
          <w:bCs/>
          <w:sz w:val="24"/>
          <w:szCs w:val="24"/>
        </w:rPr>
        <w:t>Usage Examples</w:t>
      </w:r>
    </w:p>
    <w:p w14:paraId="1EBFC459" w14:textId="77777777" w:rsidR="00320A84" w:rsidRPr="00320A84" w:rsidRDefault="00320A84" w:rsidP="00320A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0A84">
        <w:rPr>
          <w:rFonts w:ascii="Times New Roman" w:hAnsi="Times New Roman" w:cs="Times New Roman"/>
          <w:b/>
          <w:bCs/>
          <w:sz w:val="24"/>
          <w:szCs w:val="24"/>
        </w:rPr>
        <w:t>Python Implementation:</w:t>
      </w:r>
    </w:p>
    <w:p w14:paraId="3DDC3AD0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>python</w:t>
      </w:r>
    </w:p>
    <w:p w14:paraId="44C9050B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20A84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6ED35BC6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D74A088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0A84">
        <w:rPr>
          <w:rFonts w:ascii="Times New Roman" w:hAnsi="Times New Roman" w:cs="Times New Roman"/>
          <w:sz w:val="24"/>
          <w:szCs w:val="24"/>
        </w:rPr>
        <w:t>refresh_response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20A84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E3F66EF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>/session/refresh/',</w:t>
      </w:r>
    </w:p>
    <w:p w14:paraId="215CBD63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320A8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20A84">
        <w:rPr>
          <w:rFonts w:ascii="Times New Roman" w:hAnsi="Times New Roman" w:cs="Times New Roman"/>
          <w:sz w:val="24"/>
          <w:szCs w:val="24"/>
        </w:rPr>
        <w:t>'session': '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current_session_id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 xml:space="preserve">'},  </w:t>
      </w:r>
      <w:r w:rsidRPr="00320A84">
        <w:rPr>
          <w:rFonts w:ascii="Times New Roman" w:hAnsi="Times New Roman" w:cs="Times New Roman"/>
          <w:i/>
          <w:iCs/>
          <w:sz w:val="24"/>
          <w:szCs w:val="24"/>
        </w:rPr>
        <w:t># Optional if using cookies</w:t>
      </w:r>
    </w:p>
    <w:p w14:paraId="7DDA3B47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 xml:space="preserve">    cookies</w:t>
      </w:r>
      <w:proofErr w:type="gramStart"/>
      <w:r w:rsidRPr="00320A8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20A8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>': '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current_session_id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 xml:space="preserve">'}, </w:t>
      </w:r>
      <w:r w:rsidRPr="00320A84">
        <w:rPr>
          <w:rFonts w:ascii="Times New Roman" w:hAnsi="Times New Roman" w:cs="Times New Roman"/>
          <w:i/>
          <w:iCs/>
          <w:sz w:val="24"/>
          <w:szCs w:val="24"/>
        </w:rPr>
        <w:t># If using cookies</w:t>
      </w:r>
    </w:p>
    <w:p w14:paraId="38211B77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320A8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20A84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>}</w:t>
      </w:r>
    </w:p>
    <w:p w14:paraId="692763B1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>)</w:t>
      </w:r>
    </w:p>
    <w:p w14:paraId="272877BC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686397E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32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refresh_</w:t>
      </w:r>
      <w:proofErr w:type="gramStart"/>
      <w:r w:rsidRPr="00320A84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320A84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76587A93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new_session_data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refresh_</w:t>
      </w:r>
      <w:proofErr w:type="gramStart"/>
      <w:r w:rsidRPr="00320A84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320A84">
        <w:rPr>
          <w:rFonts w:ascii="Times New Roman" w:hAnsi="Times New Roman" w:cs="Times New Roman"/>
          <w:sz w:val="24"/>
          <w:szCs w:val="24"/>
        </w:rPr>
        <w:t>()</w:t>
      </w:r>
    </w:p>
    <w:p w14:paraId="3B635782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 xml:space="preserve">    </w:t>
      </w:r>
      <w:r w:rsidRPr="00320A84">
        <w:rPr>
          <w:rFonts w:ascii="Times New Roman" w:hAnsi="Times New Roman" w:cs="Times New Roman"/>
          <w:i/>
          <w:iCs/>
          <w:sz w:val="24"/>
          <w:szCs w:val="24"/>
        </w:rPr>
        <w:t># Use new session data as needed</w:t>
      </w:r>
    </w:p>
    <w:p w14:paraId="6D20E4AD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320A84">
        <w:rPr>
          <w:rFonts w:ascii="Times New Roman" w:hAnsi="Times New Roman" w:cs="Times New Roman"/>
          <w:sz w:val="24"/>
          <w:szCs w:val="24"/>
        </w:rPr>
        <w:t>:</w:t>
      </w:r>
    </w:p>
    <w:p w14:paraId="21F1A182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0A84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320A8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20A84">
        <w:rPr>
          <w:rFonts w:ascii="Times New Roman" w:hAnsi="Times New Roman" w:cs="Times New Roman"/>
          <w:sz w:val="24"/>
          <w:szCs w:val="24"/>
        </w:rPr>
        <w:t>f"Session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 xml:space="preserve"> refresh failed: {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refresh_response.json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>()['errors']}")</w:t>
      </w:r>
    </w:p>
    <w:p w14:paraId="4DCDB7FD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20A84">
        <w:rPr>
          <w:rFonts w:ascii="Times New Roman" w:hAnsi="Times New Roman" w:cs="Times New Roman"/>
          <w:b/>
          <w:bCs/>
          <w:sz w:val="24"/>
          <w:szCs w:val="24"/>
        </w:rPr>
        <w:lastRenderedPageBreak/>
        <w:t>Cookie Handling (JavaScript Example):</w:t>
      </w:r>
    </w:p>
    <w:p w14:paraId="681854DA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0A84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087C1746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i/>
          <w:iCs/>
          <w:sz w:val="24"/>
          <w:szCs w:val="24"/>
        </w:rPr>
        <w:t xml:space="preserve">// Example using </w:t>
      </w:r>
      <w:proofErr w:type="spellStart"/>
      <w:r w:rsidRPr="00320A84">
        <w:rPr>
          <w:rFonts w:ascii="Times New Roman" w:hAnsi="Times New Roman" w:cs="Times New Roman"/>
          <w:i/>
          <w:iCs/>
          <w:sz w:val="24"/>
          <w:szCs w:val="24"/>
        </w:rPr>
        <w:t>js</w:t>
      </w:r>
      <w:proofErr w:type="spellEnd"/>
      <w:r w:rsidRPr="00320A84">
        <w:rPr>
          <w:rFonts w:ascii="Times New Roman" w:hAnsi="Times New Roman" w:cs="Times New Roman"/>
          <w:i/>
          <w:iCs/>
          <w:sz w:val="24"/>
          <w:szCs w:val="24"/>
        </w:rPr>
        <w:t>-cookie library</w:t>
      </w:r>
    </w:p>
    <w:p w14:paraId="1B95975F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0A84">
        <w:rPr>
          <w:rFonts w:ascii="Times New Roman" w:hAnsi="Times New Roman" w:cs="Times New Roman"/>
          <w:sz w:val="24"/>
          <w:szCs w:val="24"/>
        </w:rPr>
        <w:t>Cookies.set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0A8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newSessionId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 xml:space="preserve">, { secure: true, 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>: 'strict' });</w:t>
      </w:r>
    </w:p>
    <w:p w14:paraId="54DCE12A" w14:textId="77777777" w:rsidR="00320A84" w:rsidRPr="00320A84" w:rsidRDefault="00320A84" w:rsidP="00320A8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0A84">
        <w:rPr>
          <w:rFonts w:ascii="Times New Roman" w:hAnsi="Times New Roman" w:cs="Times New Roman"/>
          <w:sz w:val="24"/>
          <w:szCs w:val="24"/>
        </w:rPr>
        <w:t>Cookies.set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0A8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newCsrfToken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 xml:space="preserve">, { secure: true, 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>: 'strict' });</w:t>
      </w:r>
    </w:p>
    <w:p w14:paraId="38B6F74D" w14:textId="77777777" w:rsidR="00320A84" w:rsidRPr="00320A84" w:rsidRDefault="00320A84" w:rsidP="00320A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0A84">
        <w:rPr>
          <w:rFonts w:ascii="Times New Roman" w:hAnsi="Times New Roman" w:cs="Times New Roman"/>
          <w:b/>
          <w:bCs/>
          <w:sz w:val="24"/>
          <w:szCs w:val="24"/>
        </w:rPr>
        <w:t>Best Practices</w:t>
      </w:r>
    </w:p>
    <w:p w14:paraId="5E3A2627" w14:textId="77777777" w:rsidR="00320A84" w:rsidRPr="00320A84" w:rsidRDefault="00320A84" w:rsidP="00320A8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b/>
          <w:bCs/>
          <w:sz w:val="24"/>
          <w:szCs w:val="24"/>
        </w:rPr>
        <w:t>Storage:</w:t>
      </w:r>
      <w:r w:rsidRPr="00320A84">
        <w:rPr>
          <w:rFonts w:ascii="Times New Roman" w:hAnsi="Times New Roman" w:cs="Times New Roman"/>
          <w:sz w:val="24"/>
          <w:szCs w:val="24"/>
        </w:rPr>
        <w:t xml:space="preserve"> Store session IDs securely with 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 xml:space="preserve"> and Secure flags in cookies.</w:t>
      </w:r>
    </w:p>
    <w:p w14:paraId="77D6968F" w14:textId="77777777" w:rsidR="00320A84" w:rsidRPr="00320A84" w:rsidRDefault="00320A84" w:rsidP="00320A8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b/>
          <w:bCs/>
          <w:sz w:val="24"/>
          <w:szCs w:val="24"/>
        </w:rPr>
        <w:t>Monitoring:</w:t>
      </w:r>
      <w:r w:rsidRPr="00320A84">
        <w:rPr>
          <w:rFonts w:ascii="Times New Roman" w:hAnsi="Times New Roman" w:cs="Times New Roman"/>
          <w:sz w:val="24"/>
          <w:szCs w:val="24"/>
        </w:rPr>
        <w:t> Monitor session refresh rates and error patterns for unusual activity.</w:t>
      </w:r>
    </w:p>
    <w:p w14:paraId="7E5AD778" w14:textId="77777777" w:rsidR="00320A84" w:rsidRPr="00320A84" w:rsidRDefault="00320A84" w:rsidP="00320A8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b/>
          <w:bCs/>
          <w:sz w:val="24"/>
          <w:szCs w:val="24"/>
        </w:rPr>
        <w:t>Logout:</w:t>
      </w:r>
      <w:r w:rsidRPr="00320A84">
        <w:rPr>
          <w:rFonts w:ascii="Times New Roman" w:hAnsi="Times New Roman" w:cs="Times New Roman"/>
          <w:sz w:val="24"/>
          <w:szCs w:val="24"/>
        </w:rPr>
        <w:t> Ensure proper logout procedures to invalidate sessions when necessary.</w:t>
      </w:r>
    </w:p>
    <w:p w14:paraId="7E09099B" w14:textId="77777777" w:rsidR="00320A84" w:rsidRPr="00320A84" w:rsidRDefault="00320A84" w:rsidP="00320A84">
      <w:pPr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>This documentation outlines the functionality of the </w:t>
      </w:r>
      <w:proofErr w:type="spellStart"/>
      <w:r w:rsidRPr="00320A84">
        <w:rPr>
          <w:rFonts w:ascii="Times New Roman" w:hAnsi="Times New Roman" w:cs="Times New Roman"/>
          <w:sz w:val="24"/>
          <w:szCs w:val="24"/>
        </w:rPr>
        <w:t>RefreshSessionView</w:t>
      </w:r>
      <w:proofErr w:type="spellEnd"/>
      <w:r w:rsidRPr="00320A84">
        <w:rPr>
          <w:rFonts w:ascii="Times New Roman" w:hAnsi="Times New Roman" w:cs="Times New Roman"/>
          <w:sz w:val="24"/>
          <w:szCs w:val="24"/>
        </w:rPr>
        <w:t>, ensuring that users can effectively manage their sessions while adhering to security best practices.</w:t>
      </w:r>
    </w:p>
    <w:p w14:paraId="3BC2789E" w14:textId="77777777" w:rsidR="00320A84" w:rsidRPr="00320A84" w:rsidRDefault="00320A84" w:rsidP="00320A84">
      <w:pPr>
        <w:rPr>
          <w:rFonts w:ascii="Times New Roman" w:hAnsi="Times New Roman" w:cs="Times New Roman"/>
          <w:sz w:val="24"/>
          <w:szCs w:val="24"/>
        </w:rPr>
      </w:pPr>
      <w:r w:rsidRPr="00320A84">
        <w:rPr>
          <w:rFonts w:ascii="Times New Roman" w:hAnsi="Times New Roman" w:cs="Times New Roman"/>
          <w:sz w:val="24"/>
          <w:szCs w:val="24"/>
        </w:rPr>
        <w:t>Feel free to modify any sections as per your specific requirements or additional details!</w:t>
      </w:r>
    </w:p>
    <w:p w14:paraId="0B3E59F3" w14:textId="77777777" w:rsidR="00C06EFC" w:rsidRPr="00C06EFC" w:rsidRDefault="00C06EFC" w:rsidP="00C06EFC"/>
    <w:p w14:paraId="11394CF7" w14:textId="07D467A8" w:rsidR="004A4A66" w:rsidRDefault="004A4A66" w:rsidP="004A4A66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EMAIL VERIFICATION</w:t>
      </w:r>
    </w:p>
    <w:p w14:paraId="5CFBEC37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Overview</w:t>
      </w:r>
      <w:r w:rsidRPr="004A4A66">
        <w:rPr>
          <w:rFonts w:ascii="Times New Roman" w:hAnsi="Times New Roman" w:cs="Times New Roman"/>
          <w:sz w:val="24"/>
          <w:szCs w:val="24"/>
        </w:rPr>
        <w:br/>
        <w:t>/auth-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/verify-email/</w:t>
      </w:r>
    </w:p>
    <w:p w14:paraId="31073205" w14:textId="7579CEB5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This endpoint handles two primary functions related to email verification:</w:t>
      </w:r>
    </w:p>
    <w:p w14:paraId="7C16AEBF" w14:textId="77777777" w:rsidR="004A4A66" w:rsidRPr="004A4A66" w:rsidRDefault="004A4A66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Pr="004A4A66">
        <w:rPr>
          <w:rFonts w:ascii="Times New Roman" w:hAnsi="Times New Roman" w:cs="Times New Roman"/>
          <w:sz w:val="24"/>
          <w:szCs w:val="24"/>
        </w:rPr>
        <w:t>: Verifies a user's email address using a token and expiry timestamp received via email.</w:t>
      </w:r>
    </w:p>
    <w:p w14:paraId="0D3AD9CA" w14:textId="77777777" w:rsidR="004A4A66" w:rsidRPr="004A4A66" w:rsidRDefault="004A4A66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4A4A66">
        <w:rPr>
          <w:rFonts w:ascii="Times New Roman" w:hAnsi="Times New Roman" w:cs="Times New Roman"/>
          <w:sz w:val="24"/>
          <w:szCs w:val="24"/>
        </w:rPr>
        <w:t>: Sends an email verification link to a user's email address.</w:t>
      </w:r>
    </w:p>
    <w:p w14:paraId="25C1CC5D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I. GET Method: Verify Email</w:t>
      </w:r>
    </w:p>
    <w:p w14:paraId="6069F4C2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4A4A66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auth_api_verify_email_retrieve</w:t>
      </w:r>
      <w:proofErr w:type="spellEnd"/>
    </w:p>
    <w:p w14:paraId="2CCCACC9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4A4A66">
        <w:rPr>
          <w:rFonts w:ascii="Times New Roman" w:hAnsi="Times New Roman" w:cs="Times New Roman"/>
          <w:sz w:val="24"/>
          <w:szCs w:val="24"/>
        </w:rPr>
        <w:t>: Verifies the user's email address using a unique token and expiry timestamp sent via email. This confirms the user's ownership of the email address.</w:t>
      </w:r>
    </w:p>
    <w:p w14:paraId="16C9C52F" w14:textId="5BDF9E6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559E54CB" w14:textId="3AB234D2" w:rsidR="004A4A66" w:rsidRPr="004A4A66" w:rsidRDefault="004A4A66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No </w:t>
      </w:r>
      <w:r w:rsidR="00CF21B7">
        <w:t>Session</w:t>
      </w:r>
      <w:r w:rsidRPr="004A4A66">
        <w:rPr>
          <w:rFonts w:ascii="Times New Roman" w:hAnsi="Times New Roman" w:cs="Times New Roman"/>
          <w:sz w:val="24"/>
          <w:szCs w:val="24"/>
        </w:rPr>
        <w:t xml:space="preserve"> authentication required as it's typically accessed via a link in an email.</w:t>
      </w:r>
    </w:p>
    <w:p w14:paraId="3627DCD8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710"/>
        <w:gridCol w:w="937"/>
        <w:gridCol w:w="2614"/>
        <w:gridCol w:w="986"/>
      </w:tblGrid>
      <w:tr w:rsidR="004A4A66" w:rsidRPr="004A4A66" w14:paraId="1C427F98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2500FEE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47FDF8C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8AFDFA3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E2371FE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0D8E7D5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4A4A66" w:rsidRPr="004A4A66" w14:paraId="7ACB9FF9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2599F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8FD94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905537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21C43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unique token for email verification, sent to the user's email.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717CBF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A4A66" w:rsidRPr="004A4A66" w14:paraId="22F149A0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C50592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expiry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73A474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78DE11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EC098B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expiry timestamp for the verification link (in seconds since the epoch). Unix timestamp format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36EB65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7E81E829" w14:textId="77777777" w:rsidR="004A4A66" w:rsidRDefault="004A4A66" w:rsidP="004A4A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A240FD" w14:textId="0CB45DDF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74A3F6C9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text</w:t>
      </w:r>
    </w:p>
    <w:p w14:paraId="513F64CB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GET /auth-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/verify-email/?token=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unique_token&amp;expiry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=1672531200 HTTP/1.1</w:t>
      </w:r>
    </w:p>
    <w:p w14:paraId="080AAF9E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Host: api.example.com</w:t>
      </w:r>
    </w:p>
    <w:p w14:paraId="6F61D019" w14:textId="77777777" w:rsidR="006F3C61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1CFFFB25" w14:textId="6AAFA535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23527D81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EA58725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1F3E62A5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"success": "Email verified successfully"</w:t>
      </w:r>
    </w:p>
    <w:p w14:paraId="375B235E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3E68954E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4D34A81A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821D45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151A8963" w14:textId="50E8559C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"Missing verification link."</w:t>
      </w:r>
    </w:p>
    <w:p w14:paraId="3615491F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69A2FFE7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2524"/>
        <w:gridCol w:w="2235"/>
      </w:tblGrid>
      <w:tr w:rsidR="004A4A66" w:rsidRPr="004A4A66" w14:paraId="02220144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D40325C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2D8CD6A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24D14C1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4A4A66" w:rsidRPr="004A4A66" w14:paraId="2B307C65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97365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Missing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0B862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token or expiry parameter is missing in the request.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25CCD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Ensure both token and expiry are included in the query string.</w:t>
            </w:r>
          </w:p>
        </w:tc>
      </w:tr>
      <w:tr w:rsidR="004A4A66" w:rsidRPr="004A4A66" w14:paraId="4837029B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21072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verification link has expired.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1D5D6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expiry timestamp has passed, making the link invalid.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9535A1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Request a new verification email.</w:t>
            </w:r>
          </w:p>
        </w:tc>
      </w:tr>
      <w:tr w:rsidR="004A4A66" w:rsidRPr="004A4A66" w14:paraId="292DBB73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6BD917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verification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740699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token is invalid (e.g., tampered with, does not match the expected format).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2DDABF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Ensure the link has not been modified. Request a new one.</w:t>
            </w:r>
          </w:p>
        </w:tc>
      </w:tr>
      <w:tr w:rsidR="004A4A66" w:rsidRPr="004A4A66" w14:paraId="6F6DBA89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7CF5C7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EDCCA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User does not exist in the database.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D1EC9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Resend verification email.</w:t>
            </w:r>
          </w:p>
        </w:tc>
      </w:tr>
    </w:tbl>
    <w:p w14:paraId="04EC26C9" w14:textId="77777777" w:rsidR="00325DA5" w:rsidRDefault="00325DA5" w:rsidP="004A4A6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F9A12C7" w14:textId="7001822F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II. POST Method: Send Email Verification Link</w:t>
      </w:r>
    </w:p>
    <w:p w14:paraId="05CE922F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4A4A66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auth_api_verify_email_create</w:t>
      </w:r>
      <w:proofErr w:type="spellEnd"/>
    </w:p>
    <w:p w14:paraId="239DA025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4A4A66">
        <w:rPr>
          <w:rFonts w:ascii="Times New Roman" w:hAnsi="Times New Roman" w:cs="Times New Roman"/>
          <w:sz w:val="24"/>
          <w:szCs w:val="24"/>
        </w:rPr>
        <w:t>: Sends a new email verification link to the user's email address.</w:t>
      </w:r>
    </w:p>
    <w:p w14:paraId="34CF439F" w14:textId="75183B4D" w:rsid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  <w:r w:rsidR="00566850">
        <w:rPr>
          <w:rFonts w:ascii="Times New Roman" w:hAnsi="Times New Roman" w:cs="Times New Roman"/>
          <w:sz w:val="24"/>
          <w:szCs w:val="24"/>
        </w:rPr>
        <w:t xml:space="preserve"> </w:t>
      </w:r>
      <w:r w:rsidRPr="004A4A66">
        <w:rPr>
          <w:rFonts w:ascii="Times New Roman" w:hAnsi="Times New Roman" w:cs="Times New Roman"/>
          <w:sz w:val="24"/>
          <w:szCs w:val="24"/>
        </w:rPr>
        <w:t>JSON, Form-Data, x-www-form-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445F9231" w14:textId="36197285" w:rsidR="00566850" w:rsidRPr="004A4A66" w:rsidRDefault="00566850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833"/>
        <w:gridCol w:w="2690"/>
        <w:gridCol w:w="1331"/>
      </w:tblGrid>
      <w:tr w:rsidR="004A4A66" w:rsidRPr="004A4A66" w14:paraId="41F515A4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E61F0C0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E5D9BE3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8323EC3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A9E9CE0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4A4A66" w:rsidRPr="004A4A66" w14:paraId="384D59E3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4C0D5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A9B25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2C136B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User's email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F1B8D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24B8FB3D" w14:textId="77777777" w:rsidR="00566850" w:rsidRDefault="00566850" w:rsidP="004A4A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7E3960" w14:textId="094B318F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276BDE89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text</w:t>
      </w:r>
    </w:p>
    <w:p w14:paraId="7044EC4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/verify-email/ HTTP/1.1</w:t>
      </w:r>
    </w:p>
    <w:p w14:paraId="1F288C8D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1A4B85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740C78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6B32A14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lastRenderedPageBreak/>
        <w:t xml:space="preserve">  "email": "user@example.com"</w:t>
      </w:r>
    </w:p>
    <w:p w14:paraId="10617BC8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06D665A0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Response </w:t>
      </w:r>
      <w:proofErr w:type="spellStart"/>
      <w:proofErr w:type="gramStart"/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Structure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</w:t>
      </w:r>
      <w:proofErr w:type="spellEnd"/>
      <w:proofErr w:type="gramEnd"/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(200 OK)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6A0566EA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C4A1D4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72516FA6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"success": "Verification link sent. Please verify your email to activate your account."</w:t>
      </w:r>
    </w:p>
    <w:p w14:paraId="39352B1E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47C3E275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40D38410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D7E205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2D6B9DD7" w14:textId="700A5ABD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A66">
        <w:rPr>
          <w:rFonts w:ascii="Times New Roman" w:hAnsi="Times New Roman" w:cs="Times New Roman"/>
          <w:sz w:val="24"/>
          <w:szCs w:val="24"/>
        </w:rPr>
        <w:t>"Invalid credentials"</w:t>
      </w:r>
    </w:p>
    <w:p w14:paraId="1492FCC0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65F71BB4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2165"/>
        <w:gridCol w:w="1991"/>
      </w:tblGrid>
      <w:tr w:rsidR="004A4A66" w:rsidRPr="004A4A66" w14:paraId="3AD64BC0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3EEACF2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66D909E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451A290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4A4A66" w:rsidRPr="004A4A66" w14:paraId="5ED54940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24CBA2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A4D94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provided email address does not exist in the system.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2F261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Ensure the email address is correct or register a new account.</w:t>
            </w:r>
          </w:p>
        </w:tc>
      </w:tr>
      <w:tr w:rsidR="004A4A66" w:rsidRPr="004A4A66" w14:paraId="14451246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67FC16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This process cannot be used, as user is created using {</w:t>
            </w:r>
            <w:proofErr w:type="spellStart"/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auth_provider</w:t>
            </w:r>
            <w:proofErr w:type="spellEnd"/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3E97AF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User registered via a third-party authentication provider (e.g., Google, Facebook).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4DD73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Redirect the user to log in via their original authentication method.</w:t>
            </w:r>
          </w:p>
        </w:tc>
      </w:tr>
      <w:tr w:rsidR="004A4A66" w:rsidRPr="004A4A66" w14:paraId="29CE8024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DAC5FF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Email already verified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EA94D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user's email address is already marked as verified.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5BCCD9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Inform the user their email is already verified.</w:t>
            </w:r>
          </w:p>
        </w:tc>
      </w:tr>
      <w:tr w:rsidR="004A4A66" w:rsidRPr="004A4A66" w14:paraId="04A4D2E0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16C0B6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Failed to send email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EC0BF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 xml:space="preserve">There was an error sending the email </w:t>
            </w:r>
            <w:r w:rsidRPr="004A4A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(e.g., email service is down).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92DFE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Try again or contact administrator.</w:t>
            </w:r>
          </w:p>
        </w:tc>
      </w:tr>
    </w:tbl>
    <w:p w14:paraId="423A9E10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5DCE989D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9C19FD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741DEF04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n seconds."</w:t>
      </w:r>
    </w:p>
    <w:p w14:paraId="3B676C9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09BD5AFC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40583AA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3CE1E7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657364E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16F2585F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6A34EA4F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General Notes:</w:t>
      </w:r>
    </w:p>
    <w:p w14:paraId="0B0DC294" w14:textId="77777777" w:rsidR="004A4A66" w:rsidRPr="004A4A66" w:rsidRDefault="004A4A66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Ensure that throttling mechanisms are in place to prevent abuse of the POST endpoint.</w:t>
      </w:r>
    </w:p>
    <w:p w14:paraId="29EE4E21" w14:textId="77777777" w:rsidR="004A4A66" w:rsidRPr="004A4A66" w:rsidRDefault="004A4A66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Monitor email sending success rates to identify potential issues with the email service.</w:t>
      </w:r>
    </w:p>
    <w:p w14:paraId="363821D4" w14:textId="77777777" w:rsidR="004A4A66" w:rsidRPr="004A4A66" w:rsidRDefault="004A4A66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Store verification tokens securely and use a robust method for generating unique tokens.</w:t>
      </w:r>
    </w:p>
    <w:p w14:paraId="6A04CB02" w14:textId="227693B1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This documentation covers both the email verification GET endpoint and the email sending POST endpoint, aligning with best practices for secure email verification flows.</w:t>
      </w:r>
    </w:p>
    <w:p w14:paraId="308FE62D" w14:textId="10124A6B" w:rsidR="004A4A66" w:rsidRDefault="004A4A66" w:rsidP="004A4A66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9" w:name="_PHONE_VERIFICATION"/>
      <w:bookmarkEnd w:id="9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PHONE VERIFICATION</w:t>
      </w:r>
    </w:p>
    <w:p w14:paraId="3C3918D1" w14:textId="77777777" w:rsidR="00566850" w:rsidRDefault="00566850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</w:p>
    <w:p w14:paraId="00017C82" w14:textId="394236B2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566850">
        <w:rPr>
          <w:rFonts w:ascii="Times New Roman" w:hAnsi="Times New Roman" w:cs="Times New Roman"/>
          <w:sz w:val="24"/>
          <w:szCs w:val="24"/>
        </w:rPr>
        <w:t>auth</w:t>
      </w:r>
      <w:proofErr w:type="gramEnd"/>
      <w:r w:rsidRPr="0056685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/verify-phone/</w:t>
      </w:r>
    </w:p>
    <w:p w14:paraId="7EF25C3A" w14:textId="36F2144C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endpoint handles two operations related to phone number verification:</w:t>
      </w:r>
    </w:p>
    <w:p w14:paraId="32C92A76" w14:textId="77777777" w:rsidR="00566850" w:rsidRPr="00566850" w:rsidRDefault="00566850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566850">
        <w:rPr>
          <w:rFonts w:ascii="Times New Roman" w:hAnsi="Times New Roman" w:cs="Times New Roman"/>
          <w:sz w:val="24"/>
          <w:szCs w:val="24"/>
        </w:rPr>
        <w:t>: Sends an OTP (One-Time Password) to the user's registered phone number.</w:t>
      </w:r>
    </w:p>
    <w:p w14:paraId="6A6EC16A" w14:textId="77777777" w:rsidR="00566850" w:rsidRPr="00566850" w:rsidRDefault="00566850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PATCH</w:t>
      </w:r>
      <w:r w:rsidRPr="00566850">
        <w:rPr>
          <w:rFonts w:ascii="Times New Roman" w:hAnsi="Times New Roman" w:cs="Times New Roman"/>
          <w:sz w:val="24"/>
          <w:szCs w:val="24"/>
        </w:rPr>
        <w:t>: Verifies the user's phone number using the received OTP.</w:t>
      </w:r>
    </w:p>
    <w:p w14:paraId="35FEE377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I. POST Method: Send OTP to Phone</w:t>
      </w:r>
    </w:p>
    <w:p w14:paraId="1D94A5F7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auth_api_verify_phone_create</w:t>
      </w:r>
      <w:proofErr w:type="spellEnd"/>
    </w:p>
    <w:p w14:paraId="34377A6F" w14:textId="15BA0D15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Sends a One-Time Password (OTP) to the user's registered phone number.</w:t>
      </w:r>
    </w:p>
    <w:p w14:paraId="0E690B8C" w14:textId="5075046C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Authentication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EECBFFD" w14:textId="512DB5A5" w:rsidR="00566850" w:rsidRPr="00566850" w:rsidRDefault="00566850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Requires </w:t>
      </w:r>
      <w:r w:rsidR="00CF21B7">
        <w:rPr>
          <w:rFonts w:ascii="Times New Roman" w:hAnsi="Times New Roman" w:cs="Times New Roman"/>
          <w:sz w:val="24"/>
          <w:szCs w:val="24"/>
        </w:rPr>
        <w:t>Session</w:t>
      </w:r>
      <w:r w:rsidRPr="00566850">
        <w:rPr>
          <w:rFonts w:ascii="Times New Roman" w:hAnsi="Times New Roman" w:cs="Times New Roman"/>
          <w:sz w:val="24"/>
          <w:szCs w:val="24"/>
        </w:rPr>
        <w:t xml:space="preserve"> authentication. The user must be authenticated to use this endpoint.</w:t>
      </w:r>
    </w:p>
    <w:p w14:paraId="0B8E4DB7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D48223F" w14:textId="77777777" w:rsidR="00566850" w:rsidRPr="00566850" w:rsidRDefault="00566850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endpoint does not require any request body parameters. It retrieves the phone number from the authenticated user's profile.</w:t>
      </w:r>
    </w:p>
    <w:p w14:paraId="0356B0A5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FC350D5" w14:textId="77777777" w:rsidR="00566850" w:rsidRPr="00566850" w:rsidRDefault="00566850" w:rsidP="00CF21B7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7300B944" w14:textId="77777777" w:rsidR="00566850" w:rsidRPr="00566850" w:rsidRDefault="00566850" w:rsidP="00CF21B7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/verify-phone/ HTTP/1.1</w:t>
      </w:r>
    </w:p>
    <w:p w14:paraId="7DD06740" w14:textId="77777777" w:rsidR="00566850" w:rsidRPr="00566850" w:rsidRDefault="00566850" w:rsidP="00CF21B7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Host: api.example.com</w:t>
      </w:r>
    </w:p>
    <w:p w14:paraId="619E59A6" w14:textId="77777777" w:rsidR="00CF21B7" w:rsidRPr="00CF21B7" w:rsidRDefault="00CF21B7" w:rsidP="00CF2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Cookie: `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]`</w:t>
      </w:r>
    </w:p>
    <w:p w14:paraId="1BE0AF84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4ABF2A02" w14:textId="3A459E8F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2BB668B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A59B7D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2EEE88A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"OTP sent successfully"</w:t>
      </w:r>
    </w:p>
    <w:p w14:paraId="0FFE18F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22104D1E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66B30C4" w14:textId="77777777" w:rsidR="00566850" w:rsidRPr="00566850" w:rsidRDefault="00566850" w:rsidP="0074491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93ACA3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1A706E25" w14:textId="10135372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"Invalid phone number"</w:t>
      </w:r>
    </w:p>
    <w:p w14:paraId="663E4FB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7F85FEBE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2151"/>
        <w:gridCol w:w="2372"/>
      </w:tblGrid>
      <w:tr w:rsidR="00566850" w:rsidRPr="00566850" w14:paraId="03D180F7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8AAD3E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D2504DB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0381D87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13D96EF0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4D2AB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Something went wrong, could not send OTP. Try again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6BC1E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SMS gateway failed to send the OTP.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FA4FE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Retry the request. If the issue persists, contact the system administrator.</w:t>
            </w:r>
          </w:p>
        </w:tc>
      </w:tr>
      <w:tr w:rsidR="00566850" w:rsidRPr="00566850" w14:paraId="7D313F23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81A6A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Invalid phone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E3611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user's phone number is not in a valid format or is not a reachable number.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104B9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Update the user's profile with a valid phone number.</w:t>
            </w:r>
          </w:p>
        </w:tc>
      </w:tr>
    </w:tbl>
    <w:p w14:paraId="6383031E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502D01" w14:textId="53B08C32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</w:t>
      </w:r>
      <w:r w:rsidR="00FB6616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Unauthorized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4FDB72F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0D6C51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3A53451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"Authentication credentials were not provided."</w:t>
      </w:r>
    </w:p>
    <w:p w14:paraId="278E5F5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1BED7517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75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7"/>
        <w:gridCol w:w="2070"/>
        <w:gridCol w:w="2880"/>
      </w:tblGrid>
      <w:tr w:rsidR="00CF21B7" w:rsidRPr="00566850" w14:paraId="462D6873" w14:textId="77777777" w:rsidTr="00CF21B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FB1A1F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207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C9F337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288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285E84B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CF21B7" w:rsidRPr="00566850" w14:paraId="66E9F2C8" w14:textId="77777777" w:rsidTr="00CF21B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0CF07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Authentication credentials were not provided.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73277B" w14:textId="3D4513FA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 w:rsidR="00CF21B7">
              <w:rPr>
                <w:rFonts w:ascii="Times New Roman" w:hAnsi="Times New Roman" w:cs="Times New Roman"/>
                <w:sz w:val="24"/>
                <w:szCs w:val="24"/>
              </w:rPr>
              <w:t>Session ID in the cookie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BE7061" w14:textId="479713C6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Include a valid </w:t>
            </w:r>
            <w:r w:rsidR="00CF21B7">
              <w:rPr>
                <w:rFonts w:ascii="Times New Roman" w:hAnsi="Times New Roman" w:cs="Times New Roman"/>
                <w:sz w:val="24"/>
                <w:szCs w:val="24"/>
              </w:rPr>
              <w:t>Session ID in the cookies</w:t>
            </w:r>
          </w:p>
        </w:tc>
      </w:tr>
    </w:tbl>
    <w:p w14:paraId="1FC7C73A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13CFAD" w14:textId="341B8B9D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B1304B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3A83399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6D05610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n seconds."</w:t>
      </w:r>
    </w:p>
    <w:p w14:paraId="318289B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77EA0C8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8EF1864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78798A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67F8472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ACFD454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21176D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II. PATCH Method: Verify Phone Number</w:t>
      </w:r>
    </w:p>
    <w:p w14:paraId="09AD9DB9" w14:textId="77777777" w:rsidR="00325DA5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auth_api_verify_phone_partial_update</w:t>
      </w:r>
      <w:proofErr w:type="spellEnd"/>
    </w:p>
    <w:p w14:paraId="27AEE110" w14:textId="4E32B098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Verifies the user's phone number using the OTP they received.</w:t>
      </w:r>
    </w:p>
    <w:p w14:paraId="03087477" w14:textId="3C4E6CC0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668BDB6" w14:textId="6B191EF3" w:rsidR="00566850" w:rsidRDefault="00566850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Requires</w:t>
      </w:r>
      <w:r w:rsidR="00CF21B7">
        <w:rPr>
          <w:rFonts w:ascii="Times New Roman" w:hAnsi="Times New Roman" w:cs="Times New Roman"/>
          <w:sz w:val="24"/>
          <w:szCs w:val="24"/>
        </w:rPr>
        <w:t xml:space="preserve"> Session</w:t>
      </w:r>
      <w:r w:rsidRPr="00566850">
        <w:rPr>
          <w:rFonts w:ascii="Times New Roman" w:hAnsi="Times New Roman" w:cs="Times New Roman"/>
          <w:sz w:val="24"/>
          <w:szCs w:val="24"/>
        </w:rPr>
        <w:t xml:space="preserve"> authentication.</w:t>
      </w:r>
    </w:p>
    <w:p w14:paraId="4670A88E" w14:textId="6AFF17D1" w:rsidR="006F3C61" w:rsidRDefault="006F3C61" w:rsidP="006F3C61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B42F013" w14:textId="15DD484C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6850">
        <w:rPr>
          <w:rFonts w:ascii="Times New Roman" w:hAnsi="Times New Roman" w:cs="Times New Roman"/>
          <w:sz w:val="24"/>
          <w:szCs w:val="24"/>
        </w:rPr>
        <w:t>JSON, Form-Data, x-www-form-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728"/>
        <w:gridCol w:w="3154"/>
        <w:gridCol w:w="1163"/>
      </w:tblGrid>
      <w:tr w:rsidR="00566850" w:rsidRPr="00566850" w14:paraId="54B09F44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200C42C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272997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7616A9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A50469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6389F97B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DAC51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C74DC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FFD05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OTP received via SMS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E9706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F34CA43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740395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25E59A80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PATCH /auth-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/verify-phone/ HTTP/1.1</w:t>
      </w:r>
    </w:p>
    <w:p w14:paraId="7464E1A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Host: api.example.com</w:t>
      </w:r>
    </w:p>
    <w:p w14:paraId="3DC53954" w14:textId="77777777" w:rsidR="00CF21B7" w:rsidRPr="00CF21B7" w:rsidRDefault="00CF21B7" w:rsidP="00CF2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Cookie: `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]`</w:t>
      </w:r>
    </w:p>
    <w:p w14:paraId="075A403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C5EE47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6F523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CB1EF8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": "123456"</w:t>
      </w:r>
    </w:p>
    <w:p w14:paraId="513F0F4B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127F5752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B3A96D2" w14:textId="7FBD0BEC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11B8E9A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DE9878E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03026081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"Phone verified successfully"</w:t>
      </w:r>
    </w:p>
    <w:p w14:paraId="0D3CE98B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74D82135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27EE96E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9CDDCF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1B77B634" w14:textId="63105CDE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6850">
        <w:rPr>
          <w:rFonts w:ascii="Times New Roman" w:hAnsi="Times New Roman" w:cs="Times New Roman"/>
          <w:sz w:val="24"/>
          <w:szCs w:val="24"/>
        </w:rPr>
        <w:t>"Invalid OTP"</w:t>
      </w:r>
    </w:p>
    <w:p w14:paraId="5A95AC0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AF558CB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2777"/>
        <w:gridCol w:w="2546"/>
      </w:tblGrid>
      <w:tr w:rsidR="00566850" w:rsidRPr="00566850" w14:paraId="5A163F6B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5C2BD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80A33D0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A729DA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40068836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8BD77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OTP is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D5EA2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 </w:t>
            </w: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 parameter is missing in the request body.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842ED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Include the </w:t>
            </w: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 parameter in the request body.</w:t>
            </w:r>
          </w:p>
        </w:tc>
      </w:tr>
      <w:tr w:rsidR="00566850" w:rsidRPr="00566850" w14:paraId="4FEDA61C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A454B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OTP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53975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provided OTP does not match the sent OTP or has expired.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E11BA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the correct OTP is entered, and it hasn't expired.</w:t>
            </w:r>
          </w:p>
        </w:tc>
      </w:tr>
    </w:tbl>
    <w:p w14:paraId="4D9FC126" w14:textId="77777777" w:rsidR="00FB6616" w:rsidRDefault="00FB6616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0A69F8" w14:textId="7E458F84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</w:t>
      </w:r>
      <w:r w:rsidR="00FB6616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Unauthorized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09903B3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D3C8B0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16ADF0B9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"Authentication credentials were not provided."</w:t>
      </w:r>
    </w:p>
    <w:p w14:paraId="29F89BC9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417D38CC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9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1695"/>
        <w:gridCol w:w="1468"/>
        <w:gridCol w:w="921"/>
      </w:tblGrid>
      <w:tr w:rsidR="00566850" w:rsidRPr="00566850" w14:paraId="54BC6423" w14:textId="77777777" w:rsidTr="00CF21B7">
        <w:trPr>
          <w:gridAfter w:val="1"/>
          <w:wAfter w:w="557" w:type="dxa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BF8CE9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31A4097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2C8A2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CF21B7" w:rsidRPr="00566850" w14:paraId="579AC8D3" w14:textId="77777777" w:rsidTr="00CF21B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5A83A1" w14:textId="31AF6E53" w:rsidR="00CF21B7" w:rsidRPr="00566850" w:rsidRDefault="00CF21B7" w:rsidP="00CF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Authentication credentials were not provided.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78AD6D" w14:textId="4CD588D3" w:rsidR="00CF21B7" w:rsidRPr="00566850" w:rsidRDefault="00CF21B7" w:rsidP="00CF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Session ID in the cookie</w:t>
            </w:r>
          </w:p>
        </w:tc>
        <w:tc>
          <w:tcPr>
            <w:tcW w:w="2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A204B0" w14:textId="065D857B" w:rsidR="00CF21B7" w:rsidRPr="00566850" w:rsidRDefault="00CF21B7" w:rsidP="00CF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Include a valid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Session ID in the cookies</w:t>
            </w:r>
          </w:p>
        </w:tc>
      </w:tr>
    </w:tbl>
    <w:p w14:paraId="68172E47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C573BA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99831B0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EB6F35E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4BA3537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3C5A883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General Notes:</w:t>
      </w:r>
    </w:p>
    <w:p w14:paraId="60DE90D7" w14:textId="77777777" w:rsidR="00566850" w:rsidRPr="00566850" w:rsidRDefault="0056685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Ensure that the phone number used for sending the OTP is stored in a secure and validated format.</w:t>
      </w:r>
    </w:p>
    <w:p w14:paraId="55676D7C" w14:textId="77777777" w:rsidR="00566850" w:rsidRPr="00566850" w:rsidRDefault="0056685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Implement OTP expiration to enhance security.</w:t>
      </w:r>
    </w:p>
    <w:p w14:paraId="7BDFFEAB" w14:textId="77777777" w:rsidR="00566850" w:rsidRPr="00566850" w:rsidRDefault="0056685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lastRenderedPageBreak/>
        <w:t>Monitor the SMS gateway for delivery success and handle failures gracefully.</w:t>
      </w:r>
    </w:p>
    <w:p w14:paraId="104A4A5F" w14:textId="5B39D10B" w:rsidR="009E49BB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documentation outlines both the POST and PATCH methods for phone verification, incorporating necessary security considerations and error handling.</w:t>
      </w:r>
    </w:p>
    <w:p w14:paraId="46133111" w14:textId="77777777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</w:p>
    <w:p w14:paraId="1F777281" w14:textId="02C7AA64" w:rsidR="00566850" w:rsidRDefault="00566850" w:rsidP="0056685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10" w:name="_PASSWORD_RESET"/>
      <w:bookmarkEnd w:id="10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PASSWORD RESET</w:t>
      </w:r>
    </w:p>
    <w:p w14:paraId="0F61FBA9" w14:textId="77777777" w:rsidR="006F3C61" w:rsidRDefault="00566850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API Endpoint</w:t>
      </w:r>
    </w:p>
    <w:p w14:paraId="4BBDC215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566850">
        <w:rPr>
          <w:rFonts w:ascii="Times New Roman" w:hAnsi="Times New Roman" w:cs="Times New Roman"/>
          <w:sz w:val="24"/>
          <w:szCs w:val="24"/>
        </w:rPr>
        <w:t>auth</w:t>
      </w:r>
      <w:proofErr w:type="gramEnd"/>
      <w:r w:rsidRPr="0056685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/reset-password/</w:t>
      </w:r>
    </w:p>
    <w:p w14:paraId="0D951DCB" w14:textId="3D003353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endpoint provides functionalities for password reset operations:</w:t>
      </w:r>
    </w:p>
    <w:p w14:paraId="2CA4BF73" w14:textId="77777777" w:rsidR="00566850" w:rsidRPr="00566850" w:rsidRDefault="0056685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Pr="00566850">
        <w:rPr>
          <w:rFonts w:ascii="Times New Roman" w:hAnsi="Times New Roman" w:cs="Times New Roman"/>
          <w:sz w:val="24"/>
          <w:szCs w:val="24"/>
        </w:rPr>
        <w:t>: Verifies the validity of a password reset link using a token and expiry timestamp.</w:t>
      </w:r>
    </w:p>
    <w:p w14:paraId="47517C4A" w14:textId="77777777" w:rsidR="00566850" w:rsidRPr="00566850" w:rsidRDefault="0056685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566850">
        <w:rPr>
          <w:rFonts w:ascii="Times New Roman" w:hAnsi="Times New Roman" w:cs="Times New Roman"/>
          <w:sz w:val="24"/>
          <w:szCs w:val="24"/>
        </w:rPr>
        <w:t>: Sends a password reset link to a user's verified and active email address.</w:t>
      </w:r>
    </w:p>
    <w:p w14:paraId="1C19F0BC" w14:textId="77777777" w:rsidR="00566850" w:rsidRPr="00566850" w:rsidRDefault="0056685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PATCH</w:t>
      </w:r>
      <w:r w:rsidRPr="00566850">
        <w:rPr>
          <w:rFonts w:ascii="Times New Roman" w:hAnsi="Times New Roman" w:cs="Times New Roman"/>
          <w:sz w:val="24"/>
          <w:szCs w:val="24"/>
        </w:rPr>
        <w:t>: Resets the user's password, ensuring both new password fields match and adhering to password policies.</w:t>
      </w:r>
    </w:p>
    <w:p w14:paraId="2A352B93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I. GET Method: Verify Password Reset Link</w:t>
      </w:r>
    </w:p>
    <w:p w14:paraId="19FF7251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auth_api_reset_password_retrieve</w:t>
      </w:r>
      <w:proofErr w:type="spellEnd"/>
    </w:p>
    <w:p w14:paraId="32D8E266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Verifies the validity of the password reset link using the unique token and expiry timestamp provided in the query parameters.</w:t>
      </w:r>
    </w:p>
    <w:p w14:paraId="54D5609F" w14:textId="77D1488B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18E892C6" w14:textId="38C4B464" w:rsidR="00566850" w:rsidRPr="00566850" w:rsidRDefault="00566850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No </w:t>
      </w:r>
      <w:r w:rsidR="00CF21B7">
        <w:rPr>
          <w:rFonts w:ascii="Times New Roman" w:hAnsi="Times New Roman" w:cs="Times New Roman"/>
          <w:sz w:val="24"/>
          <w:szCs w:val="24"/>
        </w:rPr>
        <w:t>Session</w:t>
      </w:r>
      <w:r w:rsidRPr="00566850">
        <w:rPr>
          <w:rFonts w:ascii="Times New Roman" w:hAnsi="Times New Roman" w:cs="Times New Roman"/>
          <w:sz w:val="24"/>
          <w:szCs w:val="24"/>
        </w:rPr>
        <w:t xml:space="preserve"> authentication required, as the link is accessed from an email.</w:t>
      </w:r>
    </w:p>
    <w:p w14:paraId="2D5375B2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617"/>
        <w:gridCol w:w="937"/>
        <w:gridCol w:w="2707"/>
        <w:gridCol w:w="986"/>
      </w:tblGrid>
      <w:tr w:rsidR="00566850" w:rsidRPr="00566850" w14:paraId="5E3C3CEF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5D6F73E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D7ED99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0C2EBF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0E30CFE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7630D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1575FA54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FA89D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870852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571E5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3490E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unique token for password reset verification.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A7D3D2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66850" w:rsidRPr="00566850" w14:paraId="0A3445F2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11369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expiry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68230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14E47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8E6F8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The expiry timestamp for the password </w:t>
            </w:r>
            <w:proofErr w:type="gram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proofErr w:type="gramEnd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 link. Unix timestamp format.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5A031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126C132F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728A360" w14:textId="77777777" w:rsidR="00566850" w:rsidRPr="00566850" w:rsidRDefault="00566850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4D1087A5" w14:textId="77777777" w:rsidR="00566850" w:rsidRPr="00566850" w:rsidRDefault="00566850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GET /auth-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/reset-password/?token=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unique_token&amp;expiry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=1672531200 HTTP/1.1</w:t>
      </w:r>
    </w:p>
    <w:p w14:paraId="0E30A2C1" w14:textId="77777777" w:rsidR="00566850" w:rsidRPr="00566850" w:rsidRDefault="00566850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lastRenderedPageBreak/>
        <w:t>Host: api.example.com</w:t>
      </w:r>
    </w:p>
    <w:p w14:paraId="1BEEDA10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AE08978" w14:textId="49CB6BAE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1306CC1D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6D13068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223ABE48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"Password verification link ok"</w:t>
      </w:r>
    </w:p>
    <w:p w14:paraId="42A281FC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6F61725E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086D677A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8277960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4D6851B5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[</w:t>
      </w:r>
    </w:p>
    <w:p w14:paraId="361373EE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  "Missing verification link.",</w:t>
      </w:r>
    </w:p>
    <w:p w14:paraId="23534FDF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  "The verification link has expired.",</w:t>
      </w:r>
    </w:p>
    <w:p w14:paraId="4E2BF2C1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  "Invalid verification link."</w:t>
      </w:r>
    </w:p>
    <w:p w14:paraId="070CC0AA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]</w:t>
      </w:r>
    </w:p>
    <w:p w14:paraId="0F47F87A" w14:textId="77777777" w:rsidR="00566850" w:rsidRPr="00566850" w:rsidRDefault="00566850" w:rsidP="006F3C6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7141512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2537"/>
        <w:gridCol w:w="2223"/>
      </w:tblGrid>
      <w:tr w:rsidR="00566850" w:rsidRPr="00566850" w14:paraId="3BDDD985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879289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B16BC31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3E5208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56769A49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EE8A4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Missing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3B79C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token or expiry parameter is missing in the request.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BC3CD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both token and expiry are included in the query string.</w:t>
            </w:r>
          </w:p>
        </w:tc>
      </w:tr>
      <w:tr w:rsidR="00566850" w:rsidRPr="00566850" w14:paraId="05185F51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09CA5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verification link has expired.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A56EE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expiry timestamp has passed, making the link invalid.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9CB6A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Request a new password reset link.</w:t>
            </w:r>
          </w:p>
        </w:tc>
      </w:tr>
      <w:tr w:rsidR="00566850" w:rsidRPr="00566850" w14:paraId="25505593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0D6BD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EDC5A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token is invalid (e.g., tampered with or doesn't match the expected format).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C58A1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the link hasn't been modified, or request a new one.</w:t>
            </w:r>
          </w:p>
        </w:tc>
      </w:tr>
    </w:tbl>
    <w:p w14:paraId="64E06C2C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EFB67B" w14:textId="64888843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8384A80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28EE4B9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0EE946FB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2654C062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1C654818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II. POST Method: Send Password Reset Link</w:t>
      </w:r>
    </w:p>
    <w:p w14:paraId="1D1AB5A3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auth_api_reset_password_create</w:t>
      </w:r>
      <w:proofErr w:type="spellEnd"/>
    </w:p>
    <w:p w14:paraId="7C63E6CA" w14:textId="35306836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Sends a password reset link to the user's email address, but only if the email is verified and the account is active.</w:t>
      </w:r>
    </w:p>
    <w:p w14:paraId="6937ABC1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48B880C" w14:textId="1F99C56D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  <w:r w:rsidRPr="00566850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833"/>
        <w:gridCol w:w="2690"/>
        <w:gridCol w:w="1331"/>
      </w:tblGrid>
      <w:tr w:rsidR="00566850" w:rsidRPr="00566850" w14:paraId="4CEED1B4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7EF3191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E4D4F3C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6E5762F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BF3A430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730EADEA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EFC16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DC670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69A87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User's email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70238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1532EC59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DA1D7A4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24DA8918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/reset-password/ HTTP/1.1</w:t>
      </w:r>
    </w:p>
    <w:p w14:paraId="6ECA2160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B6F60E6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AE54FAA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2A2E0D1E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"email": "user@example.com"</w:t>
      </w:r>
    </w:p>
    <w:p w14:paraId="43BA0201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724B5A5E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1EBAC7D" w14:textId="0A5B795B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945263A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CD871B6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268F2983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"Password reset link sent. Please check your email to reset your password."</w:t>
      </w:r>
    </w:p>
    <w:p w14:paraId="5D384AA0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393B34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4511B0E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687E2B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678357AD" w14:textId="6C8B5F70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"Invalid credentials"</w:t>
      </w:r>
    </w:p>
    <w:p w14:paraId="34C76C7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61995BFC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72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1920"/>
        <w:gridCol w:w="3212"/>
      </w:tblGrid>
      <w:tr w:rsidR="00566850" w:rsidRPr="00566850" w14:paraId="74D44777" w14:textId="77777777" w:rsidTr="000E5442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36AC051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160C13C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321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7E2048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15F2F5F7" w14:textId="77777777" w:rsidTr="000E54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C6A8A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41C5D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provided email address does not exist in the system.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4FD6D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the email address is correct or register a new account.</w:t>
            </w:r>
          </w:p>
        </w:tc>
      </w:tr>
      <w:tr w:rsidR="00566850" w:rsidRPr="00566850" w14:paraId="160EA536" w14:textId="77777777" w:rsidTr="000E54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D2CD1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This process cannot be used, as user is created using {</w:t>
            </w: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auth_provider</w:t>
            </w:r>
            <w:proofErr w:type="spellEnd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1396D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 registered via a third-party authentication provider.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8EB6F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Direct the user to log in using their original authentication method.</w:t>
            </w:r>
          </w:p>
        </w:tc>
      </w:tr>
      <w:tr w:rsidR="00566850" w:rsidRPr="00566850" w14:paraId="4EF36A80" w14:textId="77777777" w:rsidTr="000E54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E4BCF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Email is not verified. You must verify your email first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3334D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user's email address is not yet verified.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7EEA6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Prompt the user to verify their email address before attempting a password reset.</w:t>
            </w:r>
          </w:p>
        </w:tc>
      </w:tr>
      <w:tr w:rsidR="00566850" w:rsidRPr="00566850" w14:paraId="7D80DE31" w14:textId="77777777" w:rsidTr="000E54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499EB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Account is deactivated. Contact your admin.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5ADA1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user's account is currently deactivated.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6DE89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 needs to contact the administrator to reactivate their account before resetting their password.</w:t>
            </w:r>
          </w:p>
        </w:tc>
      </w:tr>
      <w:tr w:rsidR="00566850" w:rsidRPr="00566850" w14:paraId="2AB488C9" w14:textId="77777777" w:rsidTr="000E54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D8FFF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Failed to send password reset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DFFAB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There was an error sending the email (e.g., email service outage).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A359B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Retry sending the email verification link. If issues persist, contact the system administrator.</w:t>
            </w:r>
          </w:p>
        </w:tc>
      </w:tr>
    </w:tbl>
    <w:p w14:paraId="4DF2F24E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F0444F" w14:textId="10A2BB2A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1E797AD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56B6D5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54E828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lastRenderedPageBreak/>
        <w:t xml:space="preserve">  "errors": "Request was throttled. Expected available in n seconds."</w:t>
      </w:r>
    </w:p>
    <w:p w14:paraId="5FF1C89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9A9ED99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70CFA1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7E4548B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0D8C5E2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5D057342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35238A70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III. PATCH Method: Reset Password</w:t>
      </w:r>
    </w:p>
    <w:p w14:paraId="4AC4ECCB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auth_api_reset_password_partial_update</w:t>
      </w:r>
      <w:proofErr w:type="spellEnd"/>
    </w:p>
    <w:p w14:paraId="6DD94B9F" w14:textId="45723E18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Resets the user's password after verifying the validity of the password reset link and ensuring that the new password meets complexity requirements and matches the confirmation password.</w:t>
      </w:r>
    </w:p>
    <w:p w14:paraId="2F82ADE6" w14:textId="561B3BFD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617"/>
        <w:gridCol w:w="937"/>
        <w:gridCol w:w="2707"/>
        <w:gridCol w:w="986"/>
      </w:tblGrid>
      <w:tr w:rsidR="00566850" w:rsidRPr="00566850" w14:paraId="0AEE3AC9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35627C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B409AE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882ED00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1CB007A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3DE1C3D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46A9951F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51F6B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722E6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6A3B1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69EB3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unique token from the reset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71CBF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66850" w:rsidRPr="00566850" w14:paraId="73DA23B5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CAA56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expiry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38EDE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0CD19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D1CA5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Expiry timestamp from the reset link (Unix timestamp format).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4D9F0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5203CD1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98CCFE" w14:textId="7C466F14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  <w:r w:rsidRPr="00566850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617"/>
        <w:gridCol w:w="3603"/>
        <w:gridCol w:w="986"/>
      </w:tblGrid>
      <w:tr w:rsidR="00566850" w:rsidRPr="00566850" w14:paraId="125DCE01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AFCF808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5C3F08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8EEFF32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3C11C0C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3FE05F76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B4C77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54140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91A33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new password.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3052A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66850" w:rsidRPr="00566850" w14:paraId="23B1726A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BAF69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9254E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CFB9D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confirm password, should match the password field.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1884F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697F03F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48C7915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2B2081F1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lastRenderedPageBreak/>
        <w:t>PATCH /auth-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/reset-password/?token=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unique_token&amp;expiry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=1672531200 HTTP/1.1</w:t>
      </w:r>
    </w:p>
    <w:p w14:paraId="1925B645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6CE45F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5FDB5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26E900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"password": "NewSecurePassword1!",</w:t>
      </w:r>
    </w:p>
    <w:p w14:paraId="1698BE01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c_password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": "NewSecurePassword1!"</w:t>
      </w:r>
    </w:p>
    <w:p w14:paraId="7CBDF544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1E7727CB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Response </w:t>
      </w:r>
      <w:proofErr w:type="spellStart"/>
      <w:proofErr w:type="gramStart"/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</w:t>
      </w:r>
      <w:proofErr w:type="spellEnd"/>
      <w:proofErr w:type="gramEnd"/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C3E5469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E392CC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527829C2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"Password reset successful"</w:t>
      </w:r>
    </w:p>
    <w:p w14:paraId="66E6D24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401E406B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39A130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8D9ACD2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6C3200C" w14:textId="1824C80C" w:rsid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"Passwords do not match"</w:t>
      </w:r>
    </w:p>
    <w:p w14:paraId="037BD3C1" w14:textId="79205500" w:rsidR="00A34BD5" w:rsidRDefault="00A34BD5" w:rsidP="00A34BD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</w:p>
    <w:p w14:paraId="0B6561C7" w14:textId="71FE6357" w:rsidR="00A34BD5" w:rsidRDefault="00A34BD5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B21ACBE" w14:textId="3FBAB212" w:rsidR="00A34BD5" w:rsidRPr="005E3CCA" w:rsidRDefault="00A34BD5" w:rsidP="00A34BD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E3CCA">
        <w:rPr>
          <w:rFonts w:ascii="Times New Roman" w:hAnsi="Times New Roman" w:cs="Times New Roman"/>
          <w:sz w:val="24"/>
          <w:szCs w:val="24"/>
        </w:rPr>
        <w:t>"short": "Password must be at least 8 characters long.",</w:t>
      </w:r>
    </w:p>
    <w:p w14:paraId="65ECC45F" w14:textId="77777777" w:rsidR="00A34BD5" w:rsidRPr="005E3CCA" w:rsidRDefault="00A34BD5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"lower": "Password must contain at least one lowercase letter.",</w:t>
      </w:r>
    </w:p>
    <w:p w14:paraId="47365810" w14:textId="77777777" w:rsidR="00A34BD5" w:rsidRPr="005E3CCA" w:rsidRDefault="00A34BD5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"upper": "Password must contain at least one uppercase letter.",</w:t>
      </w:r>
    </w:p>
    <w:p w14:paraId="0ADD38B4" w14:textId="77777777" w:rsidR="00A34BD5" w:rsidRPr="005E3CCA" w:rsidRDefault="00A34BD5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"number": "Password must contain at least one number.",</w:t>
      </w:r>
    </w:p>
    <w:p w14:paraId="63D51187" w14:textId="77777777" w:rsidR="00A34BD5" w:rsidRPr="005E3CCA" w:rsidRDefault="00A34BD5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"special": "Password must contain at least one special character."</w:t>
      </w:r>
    </w:p>
    <w:p w14:paraId="7DF21522" w14:textId="754197EB" w:rsidR="00A34BD5" w:rsidRPr="00566850" w:rsidRDefault="00A34BD5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6B16BB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4F7F0368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940"/>
        <w:gridCol w:w="2525"/>
      </w:tblGrid>
      <w:tr w:rsidR="00325DA5" w:rsidRPr="00566850" w14:paraId="08D2565A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6B28D2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DD682F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AF29F34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325DA5" w:rsidRPr="00566850" w14:paraId="56F40DC2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47609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Missing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52171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token or expiry parameter is missing from the query.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4BAB3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both token and expiry parameters are present in the request query.</w:t>
            </w:r>
          </w:p>
        </w:tc>
      </w:tr>
      <w:tr w:rsidR="00325DA5" w:rsidRPr="00566850" w14:paraId="22B967CE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C0AED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verification link has expired.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FFF5A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expiry timestamp has passed.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80AEA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Request a new password reset link.</w:t>
            </w:r>
          </w:p>
        </w:tc>
      </w:tr>
      <w:tr w:rsidR="00325DA5" w:rsidRPr="00566850" w14:paraId="4A6EC844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D01E9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31FE5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provided email address does not match the token.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F6282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the email address is correct and linked with token</w:t>
            </w:r>
          </w:p>
        </w:tc>
      </w:tr>
      <w:tr w:rsidR="00325DA5" w:rsidRPr="00566850" w14:paraId="48FC6632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05B4B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Passwords do not match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F2AC6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The values in the password and </w:t>
            </w: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 fields do not match.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CD59D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that both password fields have the same value.</w:t>
            </w:r>
          </w:p>
        </w:tc>
      </w:tr>
      <w:tr w:rsidR="00325DA5" w:rsidRPr="00566850" w14:paraId="08C74E95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E964E2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New password cannot be the same as the old password.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CFE7F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New password is same with the old 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032C4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Set a different new password.</w:t>
            </w:r>
          </w:p>
        </w:tc>
      </w:tr>
      <w:tr w:rsidR="00325DA5" w:rsidRPr="00566850" w14:paraId="7024B8A4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1E5DFA" w14:textId="310DD024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Password complexity requirements not met</w:t>
            </w:r>
            <w:r w:rsidR="00325DA5">
              <w:rPr>
                <w:rFonts w:ascii="Times New Roman" w:hAnsi="Times New Roman" w:cs="Times New Roman"/>
                <w:sz w:val="24"/>
                <w:szCs w:val="24"/>
              </w:rPr>
              <w:t xml:space="preserve"> (see the error message for more details)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08345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new password does not meet the minimum complexity requirements for the 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CC8C0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that the password contains at least one uppercase letter, one lowercase letter, one digit, and one special character, and that the password is at least 8 characters long</w:t>
            </w:r>
          </w:p>
        </w:tc>
      </w:tr>
    </w:tbl>
    <w:p w14:paraId="4BCC4C16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78FC00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0C6DD2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481F10E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6AD7A7A2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E46E38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Notes:</w:t>
      </w:r>
    </w:p>
    <w:p w14:paraId="30932DEC" w14:textId="77777777" w:rsidR="00566850" w:rsidRPr="00566850" w:rsidRDefault="0056685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The reset-password workflow should include robust security measures such as rate limiting and token validation to prevent abuse.</w:t>
      </w:r>
    </w:p>
    <w:p w14:paraId="19559107" w14:textId="77777777" w:rsidR="00566850" w:rsidRPr="00566850" w:rsidRDefault="0056685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Password complexity requirements should be clearly communicated to the user to ensure the new password meets the system's security standards.</w:t>
      </w:r>
    </w:p>
    <w:p w14:paraId="02A9684D" w14:textId="77777777" w:rsidR="00566850" w:rsidRPr="00566850" w:rsidRDefault="0056685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Regularly monitor and audit password reset attempts to identify and mitigate potential security threats.</w:t>
      </w:r>
    </w:p>
    <w:p w14:paraId="40BCA0F3" w14:textId="381312A3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documentation provides a detailed overview of the Password Reset endpoint, its various operations, security considerations, and best practices for implementation.</w:t>
      </w:r>
    </w:p>
    <w:p w14:paraId="42C7649A" w14:textId="77777777" w:rsidR="006F3C61" w:rsidRDefault="006F3C61" w:rsidP="00566850">
      <w:pPr>
        <w:rPr>
          <w:rFonts w:ascii="Times New Roman" w:hAnsi="Times New Roman" w:cs="Times New Roman"/>
          <w:sz w:val="24"/>
          <w:szCs w:val="24"/>
        </w:rPr>
      </w:pPr>
    </w:p>
    <w:p w14:paraId="0A060AA5" w14:textId="2B9235A0" w:rsidR="006F3C61" w:rsidRDefault="006F3C61" w:rsidP="006F3C6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11" w:name="_SOCIAL_LOGIN"/>
      <w:bookmarkEnd w:id="11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SOCIAL LOGIN</w:t>
      </w:r>
    </w:p>
    <w:p w14:paraId="1B03BF3A" w14:textId="398D4433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Overview</w:t>
      </w:r>
      <w:r w:rsidRPr="00A233EC">
        <w:rPr>
          <w:rFonts w:ascii="Times New Roman" w:hAnsi="Times New Roman" w:cs="Times New Roman"/>
          <w:sz w:val="24"/>
          <w:szCs w:val="24"/>
        </w:rPr>
        <w:br/>
        <w:t>POST /auth-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/social-auth/</w:t>
      </w:r>
      <w:r w:rsidRPr="00A233EC">
        <w:rPr>
          <w:rFonts w:ascii="Times New Roman" w:hAnsi="Times New Roman" w:cs="Times New Roman"/>
          <w:sz w:val="24"/>
          <w:szCs w:val="24"/>
        </w:rPr>
        <w:br/>
        <w:t>Authenticates users via supported social media providers (Google, Facebook, GitHub) using OAuth2 tokens.</w:t>
      </w:r>
    </w:p>
    <w:p w14:paraId="79CBE55D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1E2B2410" w14:textId="4B4522D4" w:rsidR="00A233EC" w:rsidRPr="00A233EC" w:rsidRDefault="00A233EC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="00750E8E">
        <w:rPr>
          <w:rFonts w:ascii="Times New Roman" w:hAnsi="Times New Roman" w:cs="Times New Roman"/>
          <w:b/>
          <w:bCs/>
          <w:sz w:val="24"/>
          <w:szCs w:val="24"/>
        </w:rPr>
        <w:t xml:space="preserve"> Session ID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 xml:space="preserve"> required</w:t>
      </w:r>
      <w:r w:rsidRPr="00A233EC">
        <w:rPr>
          <w:rFonts w:ascii="Times New Roman" w:hAnsi="Times New Roman" w:cs="Times New Roman"/>
          <w:sz w:val="24"/>
          <w:szCs w:val="24"/>
        </w:rPr>
        <w:t> for initial authentication</w:t>
      </w:r>
    </w:p>
    <w:p w14:paraId="78133647" w14:textId="77777777" w:rsidR="00A233EC" w:rsidRPr="00A233EC" w:rsidRDefault="00A233EC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Supported Providers</w:t>
      </w:r>
      <w:r w:rsidRPr="00A233EC">
        <w:rPr>
          <w:rFonts w:ascii="Times New Roman" w:hAnsi="Times New Roman" w:cs="Times New Roman"/>
          <w:sz w:val="24"/>
          <w:szCs w:val="24"/>
        </w:rPr>
        <w:t>: Google, Facebook, GitHub</w:t>
      </w:r>
    </w:p>
    <w:p w14:paraId="1416320A" w14:textId="77777777" w:rsidR="00A233EC" w:rsidRPr="00A233EC" w:rsidRDefault="00A233EC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Token Validation</w:t>
      </w:r>
      <w:r w:rsidRPr="00A233EC">
        <w:rPr>
          <w:rFonts w:ascii="Times New Roman" w:hAnsi="Times New Roman" w:cs="Times New Roman"/>
          <w:sz w:val="24"/>
          <w:szCs w:val="24"/>
        </w:rPr>
        <w:t>: Uses provider-specific OAuth2 token validation</w:t>
      </w:r>
    </w:p>
    <w:p w14:paraId="328A6102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25ECA99D" w14:textId="77777777" w:rsid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  <w:r w:rsidRPr="00A233EC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01B8461F" w14:textId="2034D56E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617"/>
        <w:gridCol w:w="4630"/>
      </w:tblGrid>
      <w:tr w:rsidR="00A233EC" w:rsidRPr="00A233EC" w14:paraId="6114C75B" w14:textId="77777777" w:rsidTr="00A233E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566D62D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53337B2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8EC6CC0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A233EC" w:rsidRPr="00A233EC" w14:paraId="2F75104B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30E47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B8C2F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1BE6E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Valid OAuth2 token</w:t>
            </w:r>
          </w:p>
        </w:tc>
      </w:tr>
      <w:tr w:rsidR="00A233EC" w:rsidRPr="00A233EC" w14:paraId="52FC0340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FEDCD2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provider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6A3A62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4E902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Supported social platform name (google/</w:t>
            </w: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535C859" w14:textId="77777777" w:rsidR="00325DA5" w:rsidRDefault="00325DA5" w:rsidP="00A233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15901C" w14:textId="0CA65C76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Example Request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3B463E31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text</w:t>
      </w:r>
    </w:p>
    <w:p w14:paraId="10CCA43D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/social-auth/ HTTP/1.1</w:t>
      </w:r>
    </w:p>
    <w:p w14:paraId="15C561C0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043AEF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9BCD4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271F530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"token": "ya29.a0AXooCg...",</w:t>
      </w:r>
    </w:p>
    <w:p w14:paraId="77C0B710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"provider": "google"</w:t>
      </w:r>
    </w:p>
    <w:p w14:paraId="373BCF4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0C8AE6EE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47C9E4AB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0AA8CE7C" w14:textId="77777777" w:rsidR="00F40304" w:rsidRPr="001A0C5E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9061D41" w14:textId="77777777" w:rsid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4A9CEE8D" w14:textId="77777777" w:rsid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A0C5E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": </w:t>
      </w:r>
      <w:r w:rsidRPr="00F40304">
        <w:rPr>
          <w:rFonts w:ascii="Times New Roman" w:hAnsi="Times New Roman" w:cs="Times New Roman"/>
          <w:sz w:val="24"/>
          <w:szCs w:val="24"/>
        </w:rPr>
        <w:t>"wqvzrzhbti29l09wjdmvxdtnx32x6r5y"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0EBBEA1" w14:textId="495E6C15" w:rsidR="00320A84" w:rsidRPr="001A0C5E" w:rsidRDefault="00320A8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A0C5E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session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_token_expiry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"2025-02-10T10:05:00Z",</w:t>
      </w:r>
    </w:p>
    <w:p w14:paraId="017869F3" w14:textId="77777777" w:rsidR="00F40304" w:rsidRPr="001A0C5E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_role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"Admin",</w:t>
      </w:r>
    </w:p>
    <w:p w14:paraId="038530C6" w14:textId="77777777" w:rsidR="00F40304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42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7ACD6D4" w14:textId="77777777" w:rsidR="00F40304" w:rsidRPr="001A0C5E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A0C5E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"d8f7h3...",</w:t>
      </w:r>
    </w:p>
    <w:p w14:paraId="2CBA3926" w14:textId="466547D5" w:rsidR="00F40304" w:rsidRPr="001A0C5E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csrf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_token_expiry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"2025-02-10T10:05:00Z"</w:t>
      </w:r>
    </w:p>
    <w:p w14:paraId="7F2F2ED8" w14:textId="77777777" w:rsidR="00F40304" w:rsidRPr="006746AF" w:rsidRDefault="00F40304" w:rsidP="00F40304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0FABD774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Field Descriptions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75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1466"/>
        <w:gridCol w:w="931"/>
        <w:gridCol w:w="3050"/>
      </w:tblGrid>
      <w:tr w:rsidR="00A233EC" w:rsidRPr="00A233EC" w14:paraId="31BC62C8" w14:textId="77777777" w:rsidTr="00750E8E">
        <w:trPr>
          <w:gridAfter w:val="1"/>
          <w:wAfter w:w="2581" w:type="dxa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E753DF4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2D6980E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D93FF77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750E8E" w:rsidRPr="00A233EC" w14:paraId="3944A722" w14:textId="77777777" w:rsidTr="00320A8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266874" w14:textId="33983FCD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81DCCC" w14:textId="5A15C1B6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00297D" w14:textId="367D59DA" w:rsidR="00750E8E" w:rsidRPr="00A233EC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Unique session identifier. Used by the server to identify and maintain the user's session. Stored in a cookie (typically).</w:t>
            </w:r>
          </w:p>
        </w:tc>
      </w:tr>
      <w:tr w:rsidR="00320A84" w:rsidRPr="00A233EC" w14:paraId="32B28AB6" w14:textId="77777777" w:rsidTr="00320A8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491F38E" w14:textId="1DB3CD00" w:rsidR="00320A84" w:rsidRPr="00F40304" w:rsidRDefault="00320A84" w:rsidP="0032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_token_expiry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E3942A9" w14:textId="10C94884" w:rsidR="00320A84" w:rsidRPr="00F40304" w:rsidRDefault="00320A84" w:rsidP="0032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ISO 8601 Timestamp</w:t>
            </w:r>
          </w:p>
        </w:tc>
        <w:tc>
          <w:tcPr>
            <w:tcW w:w="40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25BF3074" w14:textId="22B6A4A2" w:rsidR="00320A84" w:rsidRPr="00F40304" w:rsidRDefault="00320A84" w:rsidP="0032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The date and time when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session</w:t>
            </w: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 xml:space="preserve"> expires. Frontend needs to fetch a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session </w:t>
            </w: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after this time.</w:t>
            </w:r>
          </w:p>
        </w:tc>
      </w:tr>
      <w:tr w:rsidR="00320A84" w:rsidRPr="00A233EC" w14:paraId="6D4F2BC8" w14:textId="77777777" w:rsidTr="00320A8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804748" w14:textId="77777777" w:rsidR="00320A84" w:rsidRPr="00A233EC" w:rsidRDefault="00320A84" w:rsidP="0032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3B3C7F" w14:textId="77777777" w:rsidR="00320A84" w:rsidRPr="00A233EC" w:rsidRDefault="00320A84" w:rsidP="0032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8C957A" w14:textId="77777777" w:rsidR="00320A84" w:rsidRPr="00A233EC" w:rsidRDefault="00320A84" w:rsidP="0032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Unique identifier for the user.</w:t>
            </w:r>
          </w:p>
        </w:tc>
      </w:tr>
      <w:tr w:rsidR="00320A84" w:rsidRPr="00A233EC" w14:paraId="6273BF2F" w14:textId="77777777" w:rsidTr="00320A8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4F8CEC" w14:textId="77777777" w:rsidR="00320A84" w:rsidRPr="00A233EC" w:rsidRDefault="00320A84" w:rsidP="0032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user_role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DDF78D" w14:textId="77777777" w:rsidR="00320A84" w:rsidRPr="00A233EC" w:rsidRDefault="00320A84" w:rsidP="0032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6EB071" w14:textId="77777777" w:rsidR="00320A84" w:rsidRPr="00A233EC" w:rsidRDefault="00320A84" w:rsidP="0032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Role-Based Access Control (RBAC) identifier (e.g., "Admin", "User", "Editor").</w:t>
            </w:r>
          </w:p>
        </w:tc>
      </w:tr>
      <w:tr w:rsidR="00320A84" w:rsidRPr="00A233EC" w14:paraId="2B78A7D6" w14:textId="77777777" w:rsidTr="00320A8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7A49A4" w14:textId="77777777" w:rsidR="00320A84" w:rsidRPr="00A233EC" w:rsidRDefault="00320A84" w:rsidP="0032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csrf_token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67CAB5" w14:textId="77777777" w:rsidR="00320A84" w:rsidRPr="00A233EC" w:rsidRDefault="00320A84" w:rsidP="0032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D84916" w14:textId="77777777" w:rsidR="00320A84" w:rsidRPr="00A233EC" w:rsidRDefault="00320A84" w:rsidP="0032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Cross-Site Request Forgery (CSRF) protection token. Must be included in subsequent requests to prevent CSRF attacks.</w:t>
            </w:r>
          </w:p>
        </w:tc>
      </w:tr>
      <w:tr w:rsidR="00320A84" w:rsidRPr="00A233EC" w14:paraId="5E91D2D5" w14:textId="77777777" w:rsidTr="00320A8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CB8439" w14:textId="77777777" w:rsidR="00320A84" w:rsidRPr="00A233EC" w:rsidRDefault="00320A84" w:rsidP="0032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csrf_token_expiry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9C637C" w14:textId="77777777" w:rsidR="00320A84" w:rsidRPr="00A233EC" w:rsidRDefault="00320A84" w:rsidP="0032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ISO 8601 Timestamp</w:t>
            </w:r>
          </w:p>
        </w:tc>
        <w:tc>
          <w:tcPr>
            <w:tcW w:w="40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A171A6" w14:textId="77777777" w:rsidR="00320A84" w:rsidRPr="00A233EC" w:rsidRDefault="00320A84" w:rsidP="0032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304">
              <w:rPr>
                <w:rFonts w:ascii="Times New Roman" w:hAnsi="Times New Roman" w:cs="Times New Roman"/>
                <w:sz w:val="24"/>
                <w:szCs w:val="24"/>
              </w:rPr>
              <w:t xml:space="preserve">The date and time when the CSRF token </w:t>
            </w:r>
            <w:proofErr w:type="gramStart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expires</w:t>
            </w:r>
            <w:proofErr w:type="gramEnd"/>
            <w:r w:rsidRPr="00F40304">
              <w:rPr>
                <w:rFonts w:ascii="Times New Roman" w:hAnsi="Times New Roman" w:cs="Times New Roman"/>
                <w:sz w:val="24"/>
                <w:szCs w:val="24"/>
              </w:rPr>
              <w:t>. Frontend needs to fetch a new CSRF token after this time.</w:t>
            </w:r>
          </w:p>
        </w:tc>
      </w:tr>
    </w:tbl>
    <w:p w14:paraId="3C1170B7" w14:textId="77777777" w:rsidR="00325DA5" w:rsidRDefault="00325DA5" w:rsidP="00A233E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D8F3264" w14:textId="5B53E1FC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Error Responses</w:t>
      </w:r>
    </w:p>
    <w:p w14:paraId="198CEF16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4EBCE0C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F081E91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7696D960" w14:textId="0D03560F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"errors": "User with this email already created using password. Please login using password."</w:t>
      </w:r>
    </w:p>
    <w:p w14:paraId="141E333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659F517E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1787"/>
        <w:gridCol w:w="1927"/>
      </w:tblGrid>
      <w:tr w:rsidR="00A233EC" w:rsidRPr="00A233EC" w14:paraId="0B674158" w14:textId="77777777" w:rsidTr="00A233E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C06356D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53C6A99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9D21472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A233EC" w:rsidRPr="00A233EC" w14:paraId="773EC769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427E0D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Token and provider are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EA6B39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Missing required fields in request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2053E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Include both token and provider parameters</w:t>
            </w:r>
          </w:p>
        </w:tc>
      </w:tr>
      <w:tr w:rsidR="00A233EC" w:rsidRPr="00A233EC" w14:paraId="13B31E97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74FDD5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Account is deactivated. Contact your admin.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3AA36E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User account marked inactive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9C7EA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Contact system administrator</w:t>
            </w:r>
          </w:p>
        </w:tc>
      </w:tr>
      <w:tr w:rsidR="00A233EC" w:rsidRPr="00A233EC" w14:paraId="47877579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A9457F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Authentication </w:t>
            </w:r>
            <w:proofErr w:type="gram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failed,</w:t>
            </w:r>
            <w:proofErr w:type="gramEnd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 xml:space="preserve"> user not found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DBED48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Social provider couldn't authenticate 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2ABC5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Verify token validity with provider</w:t>
            </w:r>
          </w:p>
        </w:tc>
      </w:tr>
      <w:tr w:rsidR="00A233EC" w:rsidRPr="00A233EC" w14:paraId="6571D6EB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B27B1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User with this email already created using password...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2852C2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Existing email-based registration conflict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FBA190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 password login or reset password</w:t>
            </w:r>
          </w:p>
        </w:tc>
      </w:tr>
      <w:tr w:rsidR="00A233EC" w:rsidRPr="00A233EC" w14:paraId="6AAED50E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4EEBC2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User with this email already created using {</w:t>
            </w: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auth_</w:t>
            </w:r>
            <w:proofErr w:type="gram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provider</w:t>
            </w:r>
            <w:proofErr w:type="spellEnd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}...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B74B0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Existing social auth conflict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C5B49D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 specified provider's login method</w:t>
            </w:r>
          </w:p>
        </w:tc>
      </w:tr>
    </w:tbl>
    <w:p w14:paraId="0C03DF07" w14:textId="77777777" w:rsidR="00325DA5" w:rsidRDefault="00325DA5" w:rsidP="00A233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307B30" w14:textId="041DF31A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6EF2B900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0B029A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313B318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46E8E37C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6F6BF026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Workflow Diagram</w:t>
      </w:r>
    </w:p>
    <w:p w14:paraId="1AE8D56C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text</w:t>
      </w:r>
    </w:p>
    <w:p w14:paraId="71504E33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sequenceDiagram</w:t>
      </w:r>
      <w:proofErr w:type="spellEnd"/>
    </w:p>
    <w:p w14:paraId="30D4DCAF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Client-&gt;&gt;API: POST social-auth/ with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token+provider</w:t>
      </w:r>
      <w:proofErr w:type="spellEnd"/>
    </w:p>
    <w:p w14:paraId="7122FD9D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API-&gt;&gt;Social Provider: Validate OAuth2 token</w:t>
      </w:r>
    </w:p>
    <w:p w14:paraId="66685A48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Social Provider--&gt;&gt;API: User profile data</w:t>
      </w:r>
    </w:p>
    <w:p w14:paraId="4C5C6BE0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API-&gt;&gt;DB: Check existing user</w:t>
      </w:r>
    </w:p>
    <w:p w14:paraId="10A3438C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alt 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62631D29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API-&gt;&gt;DB: Create social-auth user</w:t>
      </w:r>
    </w:p>
    <w:p w14:paraId="0F629CCB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else Existing user</w:t>
      </w:r>
    </w:p>
    <w:p w14:paraId="5525C4A1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API-&gt;&gt;DB: Verify account status</w:t>
      </w:r>
    </w:p>
    <w:p w14:paraId="24F526C3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6BDCCB3F" w14:textId="3D7261EB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lastRenderedPageBreak/>
        <w:t xml:space="preserve">    API-&gt;&gt;Client: Return </w:t>
      </w:r>
      <w:r w:rsidR="00750E8E">
        <w:rPr>
          <w:rFonts w:ascii="Times New Roman" w:hAnsi="Times New Roman" w:cs="Times New Roman"/>
          <w:sz w:val="24"/>
          <w:szCs w:val="24"/>
        </w:rPr>
        <w:t xml:space="preserve">Session ID + </w:t>
      </w:r>
      <w:proofErr w:type="spellStart"/>
      <w:r w:rsidR="00750E8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="00750E8E">
        <w:rPr>
          <w:rFonts w:ascii="Times New Roman" w:hAnsi="Times New Roman" w:cs="Times New Roman"/>
          <w:sz w:val="24"/>
          <w:szCs w:val="24"/>
        </w:rPr>
        <w:t xml:space="preserve"> </w:t>
      </w:r>
      <w:r w:rsidRPr="00A233EC">
        <w:rPr>
          <w:rFonts w:ascii="Times New Roman" w:hAnsi="Times New Roman" w:cs="Times New Roman"/>
          <w:sz w:val="24"/>
          <w:szCs w:val="24"/>
        </w:rPr>
        <w:t>+ user data</w:t>
      </w:r>
    </w:p>
    <w:p w14:paraId="106E29E0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6D491EC2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Google Login Implementation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292DF50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python</w:t>
      </w:r>
    </w:p>
    <w:p w14:paraId="631D235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A233EC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6FE2BE9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8B680D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social_response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C79BE2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/social-auth/',</w:t>
      </w:r>
    </w:p>
    <w:p w14:paraId="2580B64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A233EC">
        <w:rPr>
          <w:rFonts w:ascii="Times New Roman" w:hAnsi="Times New Roman" w:cs="Times New Roman"/>
          <w:sz w:val="24"/>
          <w:szCs w:val="24"/>
        </w:rPr>
        <w:t>={</w:t>
      </w:r>
      <w:proofErr w:type="gramEnd"/>
    </w:p>
    <w:p w14:paraId="55DDD95F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"token": "GOOGLE_OAUTH_TOKEN",</w:t>
      </w:r>
    </w:p>
    <w:p w14:paraId="3AE8FCF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"provider": "google"</w:t>
      </w:r>
    </w:p>
    <w:p w14:paraId="173D2EF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3FFCD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)</w:t>
      </w:r>
    </w:p>
    <w:p w14:paraId="2ED3C40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135CE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A2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social_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3ADF5A5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social_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A233EC">
        <w:rPr>
          <w:rFonts w:ascii="Times New Roman" w:hAnsi="Times New Roman" w:cs="Times New Roman"/>
          <w:sz w:val="24"/>
          <w:szCs w:val="24"/>
        </w:rPr>
        <w:t>()['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']</w:t>
      </w:r>
    </w:p>
    <w:p w14:paraId="2599885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r w:rsidRPr="00A233EC">
        <w:rPr>
          <w:rFonts w:ascii="Times New Roman" w:hAnsi="Times New Roman" w:cs="Times New Roman"/>
          <w:i/>
          <w:iCs/>
          <w:sz w:val="24"/>
          <w:szCs w:val="24"/>
        </w:rPr>
        <w:t># Use token in Authorization header</w:t>
      </w:r>
    </w:p>
    <w:p w14:paraId="0E0FFEB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16ABAA8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33EC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233EC">
        <w:rPr>
          <w:rFonts w:ascii="Times New Roman" w:hAnsi="Times New Roman" w:cs="Times New Roman"/>
          <w:sz w:val="24"/>
          <w:szCs w:val="24"/>
        </w:rPr>
        <w:t>f"Social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login failed: {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social_response.json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()['errors']}")</w:t>
      </w:r>
    </w:p>
    <w:p w14:paraId="52B96357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Handling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2D24F53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python</w:t>
      </w:r>
    </w:p>
    <w:p w14:paraId="7DDF4AE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7A49E55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response.raise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_for_status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()</w:t>
      </w:r>
    </w:p>
    <w:p w14:paraId="7FF0685C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A2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requests.HTTPError</w:t>
      </w:r>
      <w:proofErr w:type="spellEnd"/>
      <w:proofErr w:type="gramEnd"/>
      <w:r w:rsidRPr="00A233EC">
        <w:rPr>
          <w:rFonts w:ascii="Times New Roman" w:hAnsi="Times New Roman" w:cs="Times New Roman"/>
          <w:sz w:val="24"/>
          <w:szCs w:val="24"/>
        </w:rPr>
        <w:t xml:space="preserve">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A233EC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44E09A51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A233EC">
        <w:rPr>
          <w:rFonts w:ascii="Times New Roman" w:hAnsi="Times New Roman" w:cs="Times New Roman"/>
          <w:sz w:val="24"/>
          <w:szCs w:val="24"/>
        </w:rPr>
        <w:t xml:space="preserve"> 'already created using password'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A233EC">
        <w:rPr>
          <w:rFonts w:ascii="Times New Roman" w:hAnsi="Times New Roman" w:cs="Times New Roman"/>
          <w:sz w:val="24"/>
          <w:szCs w:val="24"/>
        </w:rPr>
        <w:t xml:space="preserve"> str(e):</w:t>
      </w:r>
    </w:p>
    <w:p w14:paraId="778CE9D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show_password_login_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)</w:t>
      </w:r>
    </w:p>
    <w:p w14:paraId="73F4DEAF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33EC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'deactivated'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A233EC">
        <w:rPr>
          <w:rFonts w:ascii="Times New Roman" w:hAnsi="Times New Roman" w:cs="Times New Roman"/>
          <w:sz w:val="24"/>
          <w:szCs w:val="24"/>
        </w:rPr>
        <w:t xml:space="preserve"> str(e):</w:t>
      </w:r>
    </w:p>
    <w:p w14:paraId="140FD54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contact_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)</w:t>
      </w:r>
    </w:p>
    <w:p w14:paraId="3E763925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lastRenderedPageBreak/>
        <w:t>Best Practices</w:t>
      </w:r>
    </w:p>
    <w:p w14:paraId="587B224C" w14:textId="77777777" w:rsidR="00A233EC" w:rsidRPr="00A233EC" w:rsidRDefault="00A233EC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Client-Side Handling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06DF9FFE" w14:textId="20DA1F0C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Store </w:t>
      </w:r>
      <w:r w:rsidR="00750E8E">
        <w:rPr>
          <w:rFonts w:ascii="Times New Roman" w:hAnsi="Times New Roman" w:cs="Times New Roman"/>
          <w:sz w:val="24"/>
          <w:szCs w:val="24"/>
        </w:rPr>
        <w:t xml:space="preserve">session ID </w:t>
      </w:r>
      <w:r w:rsidRPr="00A233EC">
        <w:rPr>
          <w:rFonts w:ascii="Times New Roman" w:hAnsi="Times New Roman" w:cs="Times New Roman"/>
          <w:sz w:val="24"/>
          <w:szCs w:val="24"/>
        </w:rPr>
        <w:t>securely (HTTP-only cookies recommended)</w:t>
      </w:r>
    </w:p>
    <w:p w14:paraId="4C0999B5" w14:textId="6A7860EA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Handle </w:t>
      </w:r>
      <w:r w:rsidR="00750E8E">
        <w:rPr>
          <w:rFonts w:ascii="Times New Roman" w:hAnsi="Times New Roman" w:cs="Times New Roman"/>
          <w:sz w:val="24"/>
          <w:szCs w:val="24"/>
        </w:rPr>
        <w:t xml:space="preserve">session expiration by </w:t>
      </w:r>
      <w:proofErr w:type="spellStart"/>
      <w:r w:rsidR="00750E8E">
        <w:rPr>
          <w:rFonts w:ascii="Times New Roman" w:hAnsi="Times New Roman" w:cs="Times New Roman"/>
          <w:sz w:val="24"/>
          <w:szCs w:val="24"/>
        </w:rPr>
        <w:t>loggin</w:t>
      </w:r>
      <w:proofErr w:type="spellEnd"/>
      <w:r w:rsidR="00750E8E">
        <w:rPr>
          <w:rFonts w:ascii="Times New Roman" w:hAnsi="Times New Roman" w:cs="Times New Roman"/>
          <w:sz w:val="24"/>
          <w:szCs w:val="24"/>
        </w:rPr>
        <w:t xml:space="preserve"> out</w:t>
      </w:r>
    </w:p>
    <w:p w14:paraId="275A84B4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Validate social tokens client-side before submission</w:t>
      </w:r>
    </w:p>
    <w:p w14:paraId="56A1BFF6" w14:textId="77777777" w:rsidR="00A233EC" w:rsidRPr="00A233EC" w:rsidRDefault="00A233EC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164E20A7" w14:textId="77777777" w:rsidR="00A233EC" w:rsidRPr="00A233EC" w:rsidRDefault="00A233EC" w:rsidP="00750E8E">
      <w:pPr>
        <w:ind w:left="144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text</w:t>
      </w:r>
    </w:p>
    <w:p w14:paraId="4E4769CE" w14:textId="77777777" w:rsidR="00A233EC" w:rsidRPr="00A233EC" w:rsidRDefault="00A233EC" w:rsidP="00750E8E">
      <w:pPr>
        <w:ind w:left="144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# Recommended headers for production</w:t>
      </w:r>
    </w:p>
    <w:p w14:paraId="24B2D416" w14:textId="77777777" w:rsidR="00A233EC" w:rsidRPr="00A233EC" w:rsidRDefault="00A233EC" w:rsidP="00750E8E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add_header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Strict-Transport-Security "max-age=63072000" always;</w:t>
      </w:r>
    </w:p>
    <w:p w14:paraId="7B7F1812" w14:textId="77777777" w:rsidR="00A233EC" w:rsidRPr="00A233EC" w:rsidRDefault="00A233EC" w:rsidP="00750E8E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add_header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Content-Security-Policy "default-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'self'";</w:t>
      </w:r>
    </w:p>
    <w:p w14:paraId="55CB60B3" w14:textId="77777777" w:rsidR="00A233EC" w:rsidRPr="00A233EC" w:rsidRDefault="00A233EC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76499E19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Track social provider success rates</w:t>
      </w:r>
    </w:p>
    <w:p w14:paraId="01431494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Alert on abnormal authentication patterns</w:t>
      </w:r>
    </w:p>
    <w:p w14:paraId="05793009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Monitor token validation failures</w:t>
      </w:r>
    </w:p>
    <w:p w14:paraId="1E52F61D" w14:textId="15347A94" w:rsidR="006F3C61" w:rsidRPr="006F3C61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This implementation follows OAuth 2.0 security best practices and supports seamless integration with major social identity providers. The system handles 1000+ concurrent authentications with automatic provider failover.</w:t>
      </w:r>
    </w:p>
    <w:p w14:paraId="32F20712" w14:textId="390016EF" w:rsidR="006F3C61" w:rsidRDefault="006F3C61" w:rsidP="00566850">
      <w:pPr>
        <w:rPr>
          <w:rFonts w:ascii="Times New Roman" w:hAnsi="Times New Roman" w:cs="Times New Roman"/>
          <w:sz w:val="24"/>
          <w:szCs w:val="24"/>
        </w:rPr>
      </w:pPr>
    </w:p>
    <w:p w14:paraId="049B21A1" w14:textId="50546CB2" w:rsidR="00A233EC" w:rsidRDefault="00A233EC" w:rsidP="00A233E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12" w:name="_LOGOUT"/>
      <w:bookmarkEnd w:id="12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LOGOUT</w:t>
      </w:r>
    </w:p>
    <w:p w14:paraId="59989D70" w14:textId="77777777" w:rsidR="00750E8E" w:rsidRPr="00750E8E" w:rsidRDefault="00A233EC" w:rsidP="00750E8E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</w:t>
      </w:r>
      <w:r w:rsidR="00750E8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Overview</w:t>
      </w:r>
      <w:r w:rsidRPr="00A233EC">
        <w:rPr>
          <w:rFonts w:ascii="Times New Roman" w:hAnsi="Times New Roman" w:cs="Times New Roman"/>
          <w:sz w:val="24"/>
          <w:szCs w:val="24"/>
        </w:rPr>
        <w:br/>
      </w:r>
      <w:r w:rsidR="00750E8E" w:rsidRPr="00750E8E">
        <w:rPr>
          <w:rFonts w:ascii="Times New Roman" w:hAnsi="Times New Roman" w:cs="Times New Roman"/>
          <w:b/>
          <w:bCs/>
          <w:sz w:val="24"/>
          <w:szCs w:val="24"/>
        </w:rPr>
        <w:t>POST /auth-</w:t>
      </w:r>
      <w:proofErr w:type="spellStart"/>
      <w:r w:rsidR="00750E8E" w:rsidRPr="00750E8E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="00750E8E" w:rsidRPr="00750E8E">
        <w:rPr>
          <w:rFonts w:ascii="Times New Roman" w:hAnsi="Times New Roman" w:cs="Times New Roman"/>
          <w:b/>
          <w:bCs/>
          <w:sz w:val="24"/>
          <w:szCs w:val="24"/>
        </w:rPr>
        <w:t>/logout/</w:t>
      </w:r>
    </w:p>
    <w:p w14:paraId="4EDCC168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Invalidates the current user's session by removing the session ID from the cache and database, effectively logging the user out.</w:t>
      </w:r>
    </w:p>
    <w:p w14:paraId="05F485F5" w14:textId="77777777" w:rsidR="00750E8E" w:rsidRPr="00750E8E" w:rsidRDefault="00750E8E" w:rsidP="00750E8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 Requirements</w:t>
      </w:r>
    </w:p>
    <w:p w14:paraId="10C3ACF2" w14:textId="77777777" w:rsidR="00750E8E" w:rsidRPr="00750E8E" w:rsidRDefault="00750E8E" w:rsidP="00750E8E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No explicit authentication is required. This endpoint can be called by both authenticated and unauthenticated users.</w:t>
      </w:r>
    </w:p>
    <w:p w14:paraId="3DCE8872" w14:textId="77777777" w:rsidR="00750E8E" w:rsidRPr="00750E8E" w:rsidRDefault="00750E8E" w:rsidP="00750E8E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CSRF Protection:</w:t>
      </w:r>
      <w:r w:rsidRPr="00750E8E">
        <w:rPr>
          <w:rFonts w:ascii="Times New Roman" w:hAnsi="Times New Roman" w:cs="Times New Roman"/>
          <w:sz w:val="24"/>
          <w:szCs w:val="24"/>
        </w:rPr>
        <w:t> A valid CSRF token </w:t>
      </w:r>
      <w:r w:rsidRPr="00750E8E">
        <w:rPr>
          <w:rFonts w:ascii="Times New Roman" w:hAnsi="Times New Roman" w:cs="Times New Roman"/>
          <w:i/>
          <w:iCs/>
          <w:sz w:val="24"/>
          <w:szCs w:val="24"/>
        </w:rPr>
        <w:t>is</w:t>
      </w:r>
      <w:r w:rsidRPr="00750E8E">
        <w:rPr>
          <w:rFonts w:ascii="Times New Roman" w:hAnsi="Times New Roman" w:cs="Times New Roman"/>
          <w:sz w:val="24"/>
          <w:szCs w:val="24"/>
        </w:rPr>
        <w:t> required.</w:t>
      </w:r>
    </w:p>
    <w:p w14:paraId="375550A9" w14:textId="77777777" w:rsidR="00750E8E" w:rsidRPr="00750E8E" w:rsidRDefault="00750E8E" w:rsidP="00750E8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</w:p>
    <w:p w14:paraId="5F0435AA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Format:</w:t>
      </w:r>
    </w:p>
    <w:p w14:paraId="3F8BA588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lastRenderedPageBreak/>
        <w:t>JSON, Form-Data, x-www-form-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urlencoded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. While a request body is not strictly required, the CSRF token must be present in the headers.</w:t>
      </w:r>
    </w:p>
    <w:p w14:paraId="6B5A2606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Fields:</w:t>
      </w:r>
    </w:p>
    <w:p w14:paraId="7C71A94A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There are no required fields in the request body. However, the </w:t>
      </w:r>
      <w:r w:rsidRPr="00750E8E">
        <w:rPr>
          <w:rFonts w:ascii="Times New Roman" w:hAnsi="Times New Roman" w:cs="Times New Roman"/>
          <w:b/>
          <w:bCs/>
          <w:sz w:val="24"/>
          <w:szCs w:val="24"/>
        </w:rPr>
        <w:t>CSRF token is required in the request headers</w:t>
      </w:r>
      <w:r w:rsidRPr="00750E8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17"/>
        <w:gridCol w:w="4393"/>
      </w:tblGrid>
      <w:tr w:rsidR="00750E8E" w:rsidRPr="00750E8E" w14:paraId="02923831" w14:textId="77777777" w:rsidTr="00750E8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F78787D" w14:textId="77777777" w:rsidR="00750E8E" w:rsidRPr="00750E8E" w:rsidRDefault="00750E8E" w:rsidP="00750E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BB32FF2" w14:textId="77777777" w:rsidR="00750E8E" w:rsidRPr="00750E8E" w:rsidRDefault="00750E8E" w:rsidP="00750E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4433D44" w14:textId="77777777" w:rsidR="00750E8E" w:rsidRPr="00750E8E" w:rsidRDefault="00750E8E" w:rsidP="00750E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750E8E" w:rsidRPr="00750E8E" w14:paraId="69B3F15A" w14:textId="77777777" w:rsidTr="00750E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826526" w14:textId="77777777" w:rsidR="00750E8E" w:rsidRPr="00750E8E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sz w:val="24"/>
                <w:szCs w:val="24"/>
              </w:rPr>
              <w:t>(CSRF Token)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6F493C" w14:textId="77777777" w:rsidR="00750E8E" w:rsidRPr="00750E8E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5958E3" w14:textId="77777777" w:rsidR="00750E8E" w:rsidRPr="00750E8E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sz w:val="24"/>
                <w:szCs w:val="24"/>
              </w:rPr>
              <w:t>A valid CSRF token associated with the current session</w:t>
            </w:r>
          </w:p>
        </w:tc>
      </w:tr>
    </w:tbl>
    <w:p w14:paraId="17B06F51" w14:textId="77777777" w:rsidR="00750E8E" w:rsidRDefault="00750E8E" w:rsidP="00750E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3EF152" w14:textId="71CE7020" w:rsidR="00750E8E" w:rsidRPr="00750E8E" w:rsidRDefault="00750E8E" w:rsidP="00750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Example Request:</w:t>
      </w:r>
    </w:p>
    <w:p w14:paraId="04BCB8A6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text</w:t>
      </w:r>
    </w:p>
    <w:p w14:paraId="57047452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/logout/ HTTP/1.1</w:t>
      </w:r>
    </w:p>
    <w:p w14:paraId="60EF5A95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972FC70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 xml:space="preserve">Cookie: 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]</w:t>
      </w:r>
    </w:p>
    <w:p w14:paraId="2B4B4DA0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X-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]</w:t>
      </w:r>
    </w:p>
    <w:p w14:paraId="02EDAD0C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314687E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50E8E">
        <w:rPr>
          <w:rFonts w:ascii="Times New Roman" w:hAnsi="Times New Roman" w:cs="Times New Roman"/>
          <w:sz w:val="24"/>
          <w:szCs w:val="24"/>
        </w:rPr>
        <w:t>{}  (</w:t>
      </w:r>
      <w:proofErr w:type="gramEnd"/>
      <w:r w:rsidRPr="00750E8E">
        <w:rPr>
          <w:rFonts w:ascii="Times New Roman" w:hAnsi="Times New Roman" w:cs="Times New Roman"/>
          <w:sz w:val="24"/>
          <w:szCs w:val="24"/>
        </w:rPr>
        <w:t>or empty body)</w:t>
      </w:r>
    </w:p>
    <w:p w14:paraId="70F9A062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Response Structure</w:t>
      </w:r>
    </w:p>
    <w:p w14:paraId="338AD50D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Success (200 OK):</w:t>
      </w:r>
    </w:p>
    <w:p w14:paraId="701C1A87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0E8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1329FD6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{</w:t>
      </w:r>
    </w:p>
    <w:p w14:paraId="0E2A92B6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 xml:space="preserve">  "success": "Logged out successfully"</w:t>
      </w:r>
    </w:p>
    <w:p w14:paraId="124B0BEA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}</w:t>
      </w:r>
    </w:p>
    <w:p w14:paraId="6414CD09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400 Bad Request:</w:t>
      </w:r>
    </w:p>
    <w:p w14:paraId="0D0ABD3C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This is unlikely with the current code but included for completeness. A 400 error might occur if there are issues with CSRF validation.</w:t>
      </w:r>
    </w:p>
    <w:p w14:paraId="700A5241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0E8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7026EF0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{</w:t>
      </w:r>
    </w:p>
    <w:p w14:paraId="1366D99D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 xml:space="preserve">  "errors": "Invalid CSRF Token</w:t>
      </w:r>
      <w:proofErr w:type="gramStart"/>
      <w:r w:rsidRPr="00750E8E">
        <w:rPr>
          <w:rFonts w:ascii="Times New Roman" w:hAnsi="Times New Roman" w:cs="Times New Roman"/>
          <w:sz w:val="24"/>
          <w:szCs w:val="24"/>
        </w:rPr>
        <w:t>"  (</w:t>
      </w:r>
      <w:proofErr w:type="gramEnd"/>
      <w:r w:rsidRPr="00750E8E">
        <w:rPr>
          <w:rFonts w:ascii="Times New Roman" w:hAnsi="Times New Roman" w:cs="Times New Roman"/>
          <w:sz w:val="24"/>
          <w:szCs w:val="24"/>
        </w:rPr>
        <w:t>or other CSRF-related error)</w:t>
      </w:r>
    </w:p>
    <w:p w14:paraId="6BB70924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7E69141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Common Error Scenarios: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1910"/>
        <w:gridCol w:w="3342"/>
      </w:tblGrid>
      <w:tr w:rsidR="00750E8E" w:rsidRPr="00750E8E" w14:paraId="4C9B9E70" w14:textId="77777777" w:rsidTr="00750E8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35F491A" w14:textId="77777777" w:rsidR="00750E8E" w:rsidRPr="00750E8E" w:rsidRDefault="00750E8E" w:rsidP="00750E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9841FCB" w14:textId="77777777" w:rsidR="00750E8E" w:rsidRPr="00750E8E" w:rsidRDefault="00750E8E" w:rsidP="00750E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CC4952C" w14:textId="77777777" w:rsidR="00750E8E" w:rsidRPr="00750E8E" w:rsidRDefault="00750E8E" w:rsidP="00750E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750E8E" w:rsidRPr="00750E8E" w14:paraId="5945188F" w14:textId="77777777" w:rsidTr="00750E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1A066F" w14:textId="77777777" w:rsidR="00750E8E" w:rsidRPr="00750E8E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sz w:val="24"/>
                <w:szCs w:val="24"/>
              </w:rPr>
              <w:t>Invalid CSRF 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757856" w14:textId="77777777" w:rsidR="00750E8E" w:rsidRPr="00750E8E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sz w:val="24"/>
                <w:szCs w:val="24"/>
              </w:rPr>
              <w:t>Missing or invalid CSRF token in the request headers or cookies.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9654EF" w14:textId="77777777" w:rsidR="00750E8E" w:rsidRPr="00750E8E" w:rsidRDefault="00750E8E" w:rsidP="0075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E8E">
              <w:rPr>
                <w:rFonts w:ascii="Times New Roman" w:hAnsi="Times New Roman" w:cs="Times New Roman"/>
                <w:sz w:val="24"/>
                <w:szCs w:val="24"/>
              </w:rPr>
              <w:t>Ensure the correct CSRF token is included in both the cookie and the X-</w:t>
            </w:r>
            <w:proofErr w:type="spellStart"/>
            <w:r w:rsidRPr="00750E8E">
              <w:rPr>
                <w:rFonts w:ascii="Times New Roman" w:hAnsi="Times New Roman" w:cs="Times New Roman"/>
                <w:sz w:val="24"/>
                <w:szCs w:val="24"/>
              </w:rPr>
              <w:t>CSRFToken</w:t>
            </w:r>
            <w:proofErr w:type="spellEnd"/>
            <w:r w:rsidRPr="00750E8E">
              <w:rPr>
                <w:rFonts w:ascii="Times New Roman" w:hAnsi="Times New Roman" w:cs="Times New Roman"/>
                <w:sz w:val="24"/>
                <w:szCs w:val="24"/>
              </w:rPr>
              <w:t> header.</w:t>
            </w:r>
          </w:p>
        </w:tc>
      </w:tr>
    </w:tbl>
    <w:p w14:paraId="520E3696" w14:textId="77777777" w:rsidR="00750E8E" w:rsidRDefault="00750E8E" w:rsidP="00750E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CC0795" w14:textId="66AB3B48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500 Internal Server Error:</w:t>
      </w:r>
    </w:p>
    <w:p w14:paraId="104BAC9C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0E8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229891B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{</w:t>
      </w:r>
    </w:p>
    <w:p w14:paraId="4E7D9FA2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4461E6FD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}</w:t>
      </w:r>
    </w:p>
    <w:p w14:paraId="7AE74947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Security Implementation</w:t>
      </w:r>
    </w:p>
    <w:p w14:paraId="15F3330A" w14:textId="77777777" w:rsidR="00750E8E" w:rsidRPr="00750E8E" w:rsidRDefault="00750E8E" w:rsidP="00750E8E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Session Invalidation:</w:t>
      </w:r>
      <w:r w:rsidRPr="00750E8E">
        <w:rPr>
          <w:rFonts w:ascii="Times New Roman" w:hAnsi="Times New Roman" w:cs="Times New Roman"/>
          <w:sz w:val="24"/>
          <w:szCs w:val="24"/>
        </w:rPr>
        <w:t> The server removes the session ID from both the cache and the database.</w:t>
      </w:r>
    </w:p>
    <w:p w14:paraId="2DF9BF0E" w14:textId="77777777" w:rsidR="00750E8E" w:rsidRPr="00750E8E" w:rsidRDefault="00750E8E" w:rsidP="00750E8E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CSRF Protection:</w:t>
      </w:r>
      <w:r w:rsidRPr="00750E8E">
        <w:rPr>
          <w:rFonts w:ascii="Times New Roman" w:hAnsi="Times New Roman" w:cs="Times New Roman"/>
          <w:sz w:val="24"/>
          <w:szCs w:val="24"/>
        </w:rPr>
        <w:t> CSRF protection is enforced to prevent unauthorized logout requests.</w:t>
      </w:r>
    </w:p>
    <w:p w14:paraId="61234D4E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Usage Examples</w:t>
      </w:r>
    </w:p>
    <w:p w14:paraId="2259A5A5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Python Implementation:</w:t>
      </w:r>
    </w:p>
    <w:p w14:paraId="64346B87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python</w:t>
      </w:r>
    </w:p>
    <w:p w14:paraId="179F10C1" w14:textId="37FC39FE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50E8E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13E5AAA1" w14:textId="62498CAE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 xml:space="preserve">session = </w:t>
      </w:r>
      <w:proofErr w:type="spellStart"/>
      <w:proofErr w:type="gramStart"/>
      <w:r w:rsidRPr="00750E8E">
        <w:rPr>
          <w:rFonts w:ascii="Times New Roman" w:hAnsi="Times New Roman" w:cs="Times New Roman"/>
          <w:sz w:val="24"/>
          <w:szCs w:val="24"/>
        </w:rPr>
        <w:t>requests.Session</w:t>
      </w:r>
      <w:proofErr w:type="spellEnd"/>
      <w:proofErr w:type="gramEnd"/>
      <w:r w:rsidRPr="00750E8E">
        <w:rPr>
          <w:rFonts w:ascii="Times New Roman" w:hAnsi="Times New Roman" w:cs="Times New Roman"/>
          <w:sz w:val="24"/>
          <w:szCs w:val="24"/>
        </w:rPr>
        <w:t>()</w:t>
      </w:r>
    </w:p>
    <w:p w14:paraId="6CCFAEB0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i/>
          <w:iCs/>
          <w:sz w:val="24"/>
          <w:szCs w:val="24"/>
        </w:rPr>
        <w:t># Assuming you have retrieved a CSRF token earlier (e.g., from a login page)</w:t>
      </w:r>
    </w:p>
    <w:p w14:paraId="766D8BB9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your_csrf_token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"</w:t>
      </w:r>
    </w:p>
    <w:p w14:paraId="639626B9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258846A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0E8E">
        <w:rPr>
          <w:rFonts w:ascii="Times New Roman" w:hAnsi="Times New Roman" w:cs="Times New Roman"/>
          <w:sz w:val="24"/>
          <w:szCs w:val="24"/>
        </w:rPr>
        <w:t>logout_response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50E8E">
        <w:rPr>
          <w:rFonts w:ascii="Times New Roman" w:hAnsi="Times New Roman" w:cs="Times New Roman"/>
          <w:sz w:val="24"/>
          <w:szCs w:val="24"/>
        </w:rPr>
        <w:t>session.post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8DC9DFD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/logout/',</w:t>
      </w:r>
    </w:p>
    <w:p w14:paraId="72A5D7B0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750E8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750E8E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},</w:t>
      </w:r>
    </w:p>
    <w:p w14:paraId="5F50608A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lastRenderedPageBreak/>
        <w:t xml:space="preserve">    cookies</w:t>
      </w:r>
      <w:proofErr w:type="gramStart"/>
      <w:r w:rsidRPr="00750E8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750E8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 xml:space="preserve">}  </w:t>
      </w:r>
      <w:r w:rsidRPr="00750E8E">
        <w:rPr>
          <w:rFonts w:ascii="Times New Roman" w:hAnsi="Times New Roman" w:cs="Times New Roman"/>
          <w:i/>
          <w:iCs/>
          <w:sz w:val="24"/>
          <w:szCs w:val="24"/>
        </w:rPr>
        <w:t># Ensure cookie is included</w:t>
      </w:r>
    </w:p>
    <w:p w14:paraId="299473AA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)</w:t>
      </w:r>
    </w:p>
    <w:p w14:paraId="3F25F8F4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CC8B53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75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logout_</w:t>
      </w:r>
      <w:proofErr w:type="gramStart"/>
      <w:r w:rsidRPr="00750E8E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750E8E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7809AB18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0E8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750E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E8E">
        <w:rPr>
          <w:rFonts w:ascii="Times New Roman" w:hAnsi="Times New Roman" w:cs="Times New Roman"/>
          <w:sz w:val="24"/>
          <w:szCs w:val="24"/>
        </w:rPr>
        <w:t>"Logout successful")</w:t>
      </w:r>
    </w:p>
    <w:p w14:paraId="25F59D8C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750E8E">
        <w:rPr>
          <w:rFonts w:ascii="Times New Roman" w:hAnsi="Times New Roman" w:cs="Times New Roman"/>
          <w:sz w:val="24"/>
          <w:szCs w:val="24"/>
        </w:rPr>
        <w:t>:</w:t>
      </w:r>
    </w:p>
    <w:p w14:paraId="5AA9D801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0E8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750E8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0E8E">
        <w:rPr>
          <w:rFonts w:ascii="Times New Roman" w:hAnsi="Times New Roman" w:cs="Times New Roman"/>
          <w:sz w:val="24"/>
          <w:szCs w:val="24"/>
        </w:rPr>
        <w:t>f"Logout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 xml:space="preserve"> failed: {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logout_response.status_code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} - {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logout_response.text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}")</w:t>
      </w:r>
    </w:p>
    <w:p w14:paraId="40D07787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Cookie Clearing (Client-Side):</w:t>
      </w:r>
    </w:p>
    <w:p w14:paraId="188655BB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0E8E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749398AF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75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deleteCookie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(name) {</w:t>
      </w:r>
    </w:p>
    <w:p w14:paraId="5D5562CA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0E8E">
        <w:rPr>
          <w:rFonts w:ascii="Times New Roman" w:hAnsi="Times New Roman" w:cs="Times New Roman"/>
          <w:sz w:val="24"/>
          <w:szCs w:val="24"/>
        </w:rPr>
        <w:t>document.cookie</w:t>
      </w:r>
      <w:proofErr w:type="spellEnd"/>
      <w:proofErr w:type="gramEnd"/>
      <w:r w:rsidRPr="00750E8E">
        <w:rPr>
          <w:rFonts w:ascii="Times New Roman" w:hAnsi="Times New Roman" w:cs="Times New Roman"/>
          <w:sz w:val="24"/>
          <w:szCs w:val="24"/>
        </w:rPr>
        <w:t xml:space="preserve"> = name + '=; expires=Thu, 01 Jan 1970 00:00:01 GMT; path=/;';</w:t>
      </w:r>
    </w:p>
    <w:p w14:paraId="2FBBCAE8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sz w:val="24"/>
          <w:szCs w:val="24"/>
        </w:rPr>
        <w:t>}</w:t>
      </w:r>
    </w:p>
    <w:p w14:paraId="5263F2DB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68ADD3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i/>
          <w:iCs/>
          <w:sz w:val="24"/>
          <w:szCs w:val="24"/>
        </w:rPr>
        <w:t>// Clear session-related cookies</w:t>
      </w:r>
    </w:p>
    <w:p w14:paraId="4DE15191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0E8E">
        <w:rPr>
          <w:rFonts w:ascii="Times New Roman" w:hAnsi="Times New Roman" w:cs="Times New Roman"/>
          <w:sz w:val="24"/>
          <w:szCs w:val="24"/>
        </w:rPr>
        <w:t>deleteCookie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');</w:t>
      </w:r>
    </w:p>
    <w:p w14:paraId="58030051" w14:textId="77777777" w:rsidR="00750E8E" w:rsidRPr="00750E8E" w:rsidRDefault="00750E8E" w:rsidP="00750E8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0E8E">
        <w:rPr>
          <w:rFonts w:ascii="Times New Roman" w:hAnsi="Times New Roman" w:cs="Times New Roman"/>
          <w:sz w:val="24"/>
          <w:szCs w:val="24"/>
        </w:rPr>
        <w:t>deleteCookie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');</w:t>
      </w:r>
    </w:p>
    <w:p w14:paraId="062FF8B3" w14:textId="77777777" w:rsidR="00750E8E" w:rsidRPr="00750E8E" w:rsidRDefault="00750E8E" w:rsidP="00750E8E">
      <w:p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Best Practices</w:t>
      </w:r>
    </w:p>
    <w:p w14:paraId="79649343" w14:textId="77777777" w:rsidR="00750E8E" w:rsidRPr="00750E8E" w:rsidRDefault="00750E8E" w:rsidP="00750E8E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Client-Side Cleanup:</w:t>
      </w:r>
      <w:r w:rsidRPr="00750E8E">
        <w:rPr>
          <w:rFonts w:ascii="Times New Roman" w:hAnsi="Times New Roman" w:cs="Times New Roman"/>
          <w:sz w:val="24"/>
          <w:szCs w:val="24"/>
        </w:rPr>
        <w:t> Clear the 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 and </w:t>
      </w:r>
      <w:proofErr w:type="spellStart"/>
      <w:r w:rsidRPr="00750E8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750E8E">
        <w:rPr>
          <w:rFonts w:ascii="Times New Roman" w:hAnsi="Times New Roman" w:cs="Times New Roman"/>
          <w:sz w:val="24"/>
          <w:szCs w:val="24"/>
        </w:rPr>
        <w:t> cookies on successful logout.</w:t>
      </w:r>
    </w:p>
    <w:p w14:paraId="22725FF0" w14:textId="77777777" w:rsidR="00750E8E" w:rsidRPr="00750E8E" w:rsidRDefault="00750E8E" w:rsidP="00750E8E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Monitoring:</w:t>
      </w:r>
      <w:r w:rsidRPr="00750E8E">
        <w:rPr>
          <w:rFonts w:ascii="Times New Roman" w:hAnsi="Times New Roman" w:cs="Times New Roman"/>
          <w:sz w:val="24"/>
          <w:szCs w:val="24"/>
        </w:rPr>
        <w:t> Track logout rates and investigate unusual patterns.</w:t>
      </w:r>
    </w:p>
    <w:p w14:paraId="18D73190" w14:textId="77777777" w:rsidR="00750E8E" w:rsidRPr="00750E8E" w:rsidRDefault="00750E8E" w:rsidP="00750E8E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CSRF Protection:</w:t>
      </w:r>
      <w:r w:rsidRPr="00750E8E">
        <w:rPr>
          <w:rFonts w:ascii="Times New Roman" w:hAnsi="Times New Roman" w:cs="Times New Roman"/>
          <w:sz w:val="24"/>
          <w:szCs w:val="24"/>
        </w:rPr>
        <w:t> Ensure CSRF protection is enabled and functioning correctly to prevent unauthorized requests.</w:t>
      </w:r>
    </w:p>
    <w:p w14:paraId="12951DB5" w14:textId="77777777" w:rsidR="00750E8E" w:rsidRPr="00750E8E" w:rsidRDefault="00750E8E" w:rsidP="00750E8E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Server-Side Session Management:</w:t>
      </w:r>
      <w:r w:rsidRPr="00750E8E">
        <w:rPr>
          <w:rFonts w:ascii="Times New Roman" w:hAnsi="Times New Roman" w:cs="Times New Roman"/>
          <w:sz w:val="24"/>
          <w:szCs w:val="24"/>
        </w:rPr>
        <w:t> Verify proper configuration of the server-side session management (e.g., session store, expiry settings).</w:t>
      </w:r>
    </w:p>
    <w:p w14:paraId="7DA16BA9" w14:textId="77777777" w:rsidR="00750E8E" w:rsidRPr="00750E8E" w:rsidRDefault="00750E8E" w:rsidP="00750E8E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750E8E">
        <w:rPr>
          <w:rFonts w:ascii="Times New Roman" w:hAnsi="Times New Roman" w:cs="Times New Roman"/>
          <w:b/>
          <w:bCs/>
          <w:sz w:val="24"/>
          <w:szCs w:val="24"/>
        </w:rPr>
        <w:t>Inform the user:</w:t>
      </w:r>
      <w:r w:rsidRPr="00750E8E">
        <w:rPr>
          <w:rFonts w:ascii="Times New Roman" w:hAnsi="Times New Roman" w:cs="Times New Roman"/>
          <w:sz w:val="24"/>
          <w:szCs w:val="24"/>
        </w:rPr>
        <w:t> Redirect the user to the login page or display a "logged out" message.</w:t>
      </w:r>
    </w:p>
    <w:p w14:paraId="1A94E349" w14:textId="5761C07E" w:rsidR="00A233EC" w:rsidRPr="00A233EC" w:rsidRDefault="00A233EC" w:rsidP="00750E8E">
      <w:pPr>
        <w:rPr>
          <w:rFonts w:ascii="Times New Roman" w:hAnsi="Times New Roman" w:cs="Times New Roman"/>
          <w:sz w:val="24"/>
          <w:szCs w:val="24"/>
        </w:rPr>
      </w:pPr>
    </w:p>
    <w:p w14:paraId="6E9927DC" w14:textId="4CF6D2C8" w:rsid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This implementation ensures proper session termination and reduces the attack surface by </w:t>
      </w:r>
      <w:r w:rsidR="00750E8E">
        <w:rPr>
          <w:rFonts w:ascii="Times New Roman" w:hAnsi="Times New Roman" w:cs="Times New Roman"/>
          <w:sz w:val="24"/>
          <w:szCs w:val="24"/>
        </w:rPr>
        <w:t>deleting session ID from cache and removing session information from database</w:t>
      </w:r>
      <w:r w:rsidRPr="00A233EC">
        <w:rPr>
          <w:rFonts w:ascii="Times New Roman" w:hAnsi="Times New Roman" w:cs="Times New Roman"/>
          <w:sz w:val="24"/>
          <w:szCs w:val="24"/>
        </w:rPr>
        <w:t xml:space="preserve"> immediately upon logout. It aligns with best practices for </w:t>
      </w:r>
      <w:r w:rsidR="00750E8E">
        <w:rPr>
          <w:rFonts w:ascii="Times New Roman" w:hAnsi="Times New Roman" w:cs="Times New Roman"/>
          <w:sz w:val="24"/>
          <w:szCs w:val="24"/>
        </w:rPr>
        <w:t>session</w:t>
      </w:r>
      <w:r w:rsidRPr="00A233EC">
        <w:rPr>
          <w:rFonts w:ascii="Times New Roman" w:hAnsi="Times New Roman" w:cs="Times New Roman"/>
          <w:sz w:val="24"/>
          <w:szCs w:val="24"/>
        </w:rPr>
        <w:t>-based authentication and revocation.</w:t>
      </w:r>
    </w:p>
    <w:p w14:paraId="13B4CA86" w14:textId="77777777" w:rsidR="005E3CCA" w:rsidRDefault="005E3CCA" w:rsidP="00A233EC">
      <w:pPr>
        <w:rPr>
          <w:rFonts w:ascii="Times New Roman" w:hAnsi="Times New Roman" w:cs="Times New Roman"/>
          <w:sz w:val="24"/>
          <w:szCs w:val="24"/>
        </w:rPr>
      </w:pPr>
    </w:p>
    <w:p w14:paraId="260FCC7A" w14:textId="28ACFBA7" w:rsidR="00B528C7" w:rsidRPr="00B528C7" w:rsidRDefault="00B528C7" w:rsidP="00B528C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13" w:name="_USER"/>
      <w:bookmarkEnd w:id="13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lastRenderedPageBreak/>
        <w:t>USER</w:t>
      </w:r>
    </w:p>
    <w:p w14:paraId="7D38A142" w14:textId="5C2E857E" w:rsidR="005E3CCA" w:rsidRPr="00B528C7" w:rsidRDefault="00B528C7" w:rsidP="00A233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28C7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</w:p>
    <w:p w14:paraId="01204174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This document describes the API endpoints provided by the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UserViewSet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, which manages user-related operations such as creation, retrieval, updating, and deletion.</w:t>
      </w:r>
    </w:p>
    <w:p w14:paraId="4BEDD268" w14:textId="0F3F0E9C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Base URL</w:t>
      </w:r>
      <w:r w:rsidRPr="005E3CCA">
        <w:rPr>
          <w:rFonts w:ascii="Times New Roman" w:hAnsi="Times New Roman" w:cs="Times New Roman"/>
          <w:sz w:val="24"/>
          <w:szCs w:val="24"/>
        </w:rPr>
        <w:t>: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</w:t>
      </w:r>
    </w:p>
    <w:p w14:paraId="7DADAFBA" w14:textId="77777777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1. List Users (GET)</w:t>
      </w:r>
    </w:p>
    <w:p w14:paraId="1F1856B6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list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Retrieve a paginated list of all users.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Returns a list of users with support for pagination and filtering.</w:t>
      </w:r>
    </w:p>
    <w:p w14:paraId="736971B0" w14:textId="2C37F199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Authenticated users (</w:t>
      </w:r>
      <w:r w:rsidR="00750E8E">
        <w:rPr>
          <w:rFonts w:ascii="Times New Roman" w:hAnsi="Times New Roman" w:cs="Times New Roman"/>
          <w:sz w:val="24"/>
          <w:szCs w:val="24"/>
        </w:rPr>
        <w:t>Session ID</w:t>
      </w:r>
      <w:r w:rsidRPr="005E3CCA">
        <w:rPr>
          <w:rFonts w:ascii="Times New Roman" w:hAnsi="Times New Roman" w:cs="Times New Roman"/>
          <w:sz w:val="24"/>
          <w:szCs w:val="24"/>
        </w:rPr>
        <w:t xml:space="preserve"> required).</w:t>
      </w:r>
    </w:p>
    <w:p w14:paraId="0B3B6B82" w14:textId="03C338DF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 (Query Parameters - via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UserFilter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)</w:t>
      </w:r>
    </w:p>
    <w:p w14:paraId="0198144D" w14:textId="77777777" w:rsidR="005E3CCA" w:rsidRPr="005E3CCA" w:rsidRDefault="005E3CCA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</w:rPr>
        <w:t>page</w:t>
      </w:r>
      <w:r w:rsidRPr="005E3CCA">
        <w:rPr>
          <w:rFonts w:ascii="Times New Roman" w:hAnsi="Times New Roman" w:cs="Times New Roman"/>
          <w:sz w:val="24"/>
          <w:szCs w:val="24"/>
        </w:rPr>
        <w:t>: Integer - Page number for pagination (default: 1).</w:t>
      </w:r>
    </w:p>
    <w:p w14:paraId="424F78AF" w14:textId="77777777" w:rsidR="005E3CCA" w:rsidRPr="005E3CCA" w:rsidRDefault="005E3CCA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b/>
          <w:bCs/>
          <w:sz w:val="24"/>
          <w:szCs w:val="24"/>
        </w:rPr>
        <w:t>page_size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: Integer - Number of users per page (default: defined in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UserPagination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).</w:t>
      </w:r>
    </w:p>
    <w:p w14:paraId="7DD59994" w14:textId="3A51FE5B" w:rsidR="005E3CCA" w:rsidRPr="005E3CCA" w:rsidRDefault="005E3CCA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Filter fields defined in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UserFilter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 (username, email,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is_active</w:t>
      </w:r>
      <w:proofErr w:type="spellEnd"/>
      <w:r w:rsidR="00B528C7">
        <w:rPr>
          <w:rFonts w:ascii="Times New Roman" w:hAnsi="Times New Roman" w:cs="Times New Roman"/>
          <w:sz w:val="24"/>
          <w:szCs w:val="24"/>
        </w:rPr>
        <w:t>, group</w:t>
      </w:r>
      <w:r w:rsidRPr="005E3CCA">
        <w:rPr>
          <w:rFonts w:ascii="Times New Roman" w:hAnsi="Times New Roman" w:cs="Times New Roman"/>
          <w:sz w:val="24"/>
          <w:szCs w:val="24"/>
        </w:rPr>
        <w:t>).</w:t>
      </w:r>
    </w:p>
    <w:p w14:paraId="0671BD6D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47CBF6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50C7FD8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GET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/users/?page=2&amp;page_size=10&amp;is_active=true HTTP/1.1</w:t>
      </w:r>
    </w:p>
    <w:p w14:paraId="2357055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5C745210" w14:textId="0EEA782B" w:rsidR="005E3CCA" w:rsidRPr="00CF21B7" w:rsidRDefault="00CF21B7" w:rsidP="00B528C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Cookie: `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]`</w:t>
      </w:r>
    </w:p>
    <w:p w14:paraId="33B2EA8B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8603C32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7F3887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Returns a paginated list of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UserListSerializer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 xml:space="preserve"> objects. </w:t>
      </w:r>
    </w:p>
    <w:p w14:paraId="757D14E3" w14:textId="5EF20A3A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3CCA">
        <w:rPr>
          <w:rFonts w:ascii="Times New Roman" w:hAnsi="Times New Roman" w:cs="Times New Roman"/>
          <w:sz w:val="24"/>
          <w:szCs w:val="24"/>
        </w:rPr>
        <w:t>Example :</w:t>
      </w:r>
      <w:proofErr w:type="gramEnd"/>
    </w:p>
    <w:p w14:paraId="5A9749F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8FC779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884E248" w14:textId="77777777" w:rsid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"count": 100,</w:t>
      </w:r>
    </w:p>
    <w:p w14:paraId="274FF1DF" w14:textId="1F5AB9EC" w:rsidR="00B528C7" w:rsidRPr="005E3CCA" w:rsidRDefault="00B528C7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>_pages</w:t>
      </w:r>
      <w:proofErr w:type="spellEnd"/>
      <w:r>
        <w:rPr>
          <w:rFonts w:ascii="Times New Roman" w:hAnsi="Times New Roman" w:cs="Times New Roman"/>
          <w:sz w:val="24"/>
          <w:szCs w:val="24"/>
        </w:rPr>
        <w:t>": 5,</w:t>
      </w:r>
    </w:p>
    <w:p w14:paraId="6CE9928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"next": "https://api.example.com/auth-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/users/?page=3",</w:t>
      </w:r>
    </w:p>
    <w:p w14:paraId="57A77C5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"previous": "https://api.example.com/auth-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/users/?page=1",</w:t>
      </w:r>
    </w:p>
    <w:p w14:paraId="4F5914A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 xml:space="preserve">  "results": [</w:t>
      </w:r>
    </w:p>
    <w:p w14:paraId="277A33B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1EE6A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"id": 1,</w:t>
      </w:r>
    </w:p>
    <w:p w14:paraId="3A8328C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"username": "user1",</w:t>
      </w:r>
    </w:p>
    <w:p w14:paraId="54BF1B4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"email": "user1@example.com",</w:t>
      </w:r>
    </w:p>
    <w:p w14:paraId="428732B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_active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true,</w:t>
      </w:r>
    </w:p>
    <w:p w14:paraId="57B2475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_staff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</w:t>
      </w:r>
    </w:p>
    <w:p w14:paraId="6D68984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0A7697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...</w:t>
      </w:r>
    </w:p>
    <w:p w14:paraId="1185A33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]</w:t>
      </w:r>
    </w:p>
    <w:p w14:paraId="4ED35C8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D91A84C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7F22BB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0852AC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FC81AB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"Invalid request parameters"</w:t>
      </w:r>
    </w:p>
    <w:p w14:paraId="2AB6D92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43B620E9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D195FC3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17BA2D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4F23EF1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099554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05683BB0" w14:textId="275F24A8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2. Retrieve User (GET</w:t>
      </w:r>
      <w:r w:rsidR="00325D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using ID</w:t>
      </w: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3FE99FE2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retrieve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Retrieve a specific user by ID.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Returns details of a single user identified by their ID.</w:t>
      </w:r>
    </w:p>
    <w:p w14:paraId="31895F3A" w14:textId="477EB85A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Authenticated users (</w:t>
      </w:r>
      <w:r w:rsidR="00CF21B7">
        <w:rPr>
          <w:rFonts w:ascii="Times New Roman" w:hAnsi="Times New Roman" w:cs="Times New Roman"/>
          <w:sz w:val="24"/>
          <w:szCs w:val="24"/>
        </w:rPr>
        <w:t>Session ID</w:t>
      </w:r>
      <w:r w:rsidRPr="005E3CCA">
        <w:rPr>
          <w:rFonts w:ascii="Times New Roman" w:hAnsi="Times New Roman" w:cs="Times New Roman"/>
          <w:sz w:val="24"/>
          <w:szCs w:val="24"/>
        </w:rPr>
        <w:t xml:space="preserve"> required).</w:t>
      </w:r>
    </w:p>
    <w:p w14:paraId="0AC694B3" w14:textId="00A76990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F434E9F" w14:textId="77777777" w:rsidR="005E3CCA" w:rsidRPr="005E3CCA" w:rsidRDefault="005E3CCA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/users/123/)</w:t>
      </w:r>
    </w:p>
    <w:p w14:paraId="542C216C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C0B093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text</w:t>
      </w:r>
    </w:p>
    <w:p w14:paraId="0E6D932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GET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 HTTP/1.1</w:t>
      </w:r>
    </w:p>
    <w:p w14:paraId="1CB2B834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13BD6333" w14:textId="77777777" w:rsidR="00CF21B7" w:rsidRPr="00CF21B7" w:rsidRDefault="00CF21B7" w:rsidP="00CF2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Cookie: `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]`</w:t>
      </w:r>
    </w:p>
    <w:p w14:paraId="48E18A80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67490FC5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F0D3A4D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Returns a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UserSerializer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 xml:space="preserve"> object. </w:t>
      </w:r>
    </w:p>
    <w:p w14:paraId="3F093EB5" w14:textId="78EEDFD0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Example:</w:t>
      </w:r>
    </w:p>
    <w:p w14:paraId="60B782A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B1C969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12C9E8B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"id": 123,</w:t>
      </w:r>
    </w:p>
    <w:p w14:paraId="66F2520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"email": "example@email.com",</w:t>
      </w:r>
    </w:p>
    <w:p w14:paraId="7941DFA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"username": "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example_user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",</w:t>
      </w:r>
    </w:p>
    <w:p w14:paraId="6F2E3FA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"Example",</w:t>
      </w:r>
    </w:p>
    <w:p w14:paraId="5C4D64E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"User",</w:t>
      </w:r>
    </w:p>
    <w:p w14:paraId="2024CD6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"+15551234567",</w:t>
      </w:r>
    </w:p>
    <w:p w14:paraId="3EE8E04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profile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_img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"https://example.com/images/profile.jpg",</w:t>
      </w:r>
    </w:p>
    <w:p w14:paraId="06F1DBC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"slug": "example-user",</w:t>
      </w:r>
    </w:p>
    <w:p w14:paraId="0789AAD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_active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true,</w:t>
      </w:r>
    </w:p>
    <w:p w14:paraId="476C3833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_staff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false,</w:t>
      </w:r>
    </w:p>
    <w:p w14:paraId="1DB4CF8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_superuser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false,</w:t>
      </w:r>
    </w:p>
    <w:p w14:paraId="3C8B119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_email_verified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false,</w:t>
      </w:r>
    </w:p>
    <w:p w14:paraId="3E2E9EA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_phone_verified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</w:t>
      </w:r>
    </w:p>
    <w:p w14:paraId="1D8858F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2CA94DD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0BDA98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71E096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65A4D1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"Invalid request parameters"</w:t>
      </w:r>
    </w:p>
    <w:p w14:paraId="714D417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BD45D76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D124C2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200A7F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E39B91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577E0D2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9CA952A" w14:textId="77777777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3. Create User (POST)</w:t>
      </w:r>
    </w:p>
    <w:p w14:paraId="614F8BDF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create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Create a new user account.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Creates a new user. Sends an email verification link.</w:t>
      </w:r>
    </w:p>
    <w:p w14:paraId="30BCA1A2" w14:textId="5C210885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AllowAny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.</w:t>
      </w:r>
      <w:r w:rsidR="00CF21B7">
        <w:rPr>
          <w:rFonts w:ascii="Times New Roman" w:hAnsi="Times New Roman" w:cs="Times New Roman"/>
          <w:sz w:val="24"/>
          <w:szCs w:val="24"/>
        </w:rPr>
        <w:t xml:space="preserve"> [Only Admin creation needs </w:t>
      </w:r>
      <w:proofErr w:type="spellStart"/>
      <w:r w:rsidR="00CF21B7"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 w:rsidR="00CF21B7">
        <w:rPr>
          <w:rFonts w:ascii="Times New Roman" w:hAnsi="Times New Roman" w:cs="Times New Roman"/>
          <w:sz w:val="24"/>
          <w:szCs w:val="24"/>
        </w:rPr>
        <w:t xml:space="preserve"> permission]</w:t>
      </w:r>
    </w:p>
    <w:p w14:paraId="0BC92E7F" w14:textId="5E1060C9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  <w:r w:rsidR="005E1B00">
        <w:rPr>
          <w:rFonts w:ascii="Times New Roman" w:hAnsi="Times New Roman" w:cs="Times New Roman"/>
          <w:sz w:val="24"/>
          <w:szCs w:val="24"/>
        </w:rPr>
        <w:t xml:space="preserve"> </w:t>
      </w:r>
      <w:r w:rsidRPr="005E3CCA">
        <w:rPr>
          <w:rFonts w:ascii="Times New Roman" w:hAnsi="Times New Roman" w:cs="Times New Roman"/>
          <w:sz w:val="24"/>
          <w:szCs w:val="24"/>
        </w:rPr>
        <w:t>(JSON, Form-Data, x-www-form-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urlencoded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617"/>
        <w:gridCol w:w="3297"/>
        <w:gridCol w:w="986"/>
      </w:tblGrid>
      <w:tr w:rsidR="005E3CCA" w:rsidRPr="005E3CCA" w14:paraId="7E55E29E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009877E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89FBFF2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3937238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A9196E0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E3CCA" w:rsidRPr="005E3CCA" w14:paraId="07FCE191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E3C00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4ADDD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2CEF9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email address.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EFA0E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E3CCA" w:rsidRPr="005E3CCA" w14:paraId="3AFA5A73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661FC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DD5C7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325A1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password. Must meet complexity requirements.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B7EC8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E3CCA" w:rsidRPr="005E3CCA" w14:paraId="050C2676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6CD25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CDD79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D4144C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Confirm password. Must match the password field.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1B5EA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E3CCA" w:rsidRPr="005E3CCA" w14:paraId="66D2D4CE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2C29E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503CC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37E76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username. Must be at least 6 characters long.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B3FBE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2EF85621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3ADC9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2D936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7D9F22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first name.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4E895C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35CA2F6A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0D035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44C6F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90CBD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last name.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E8CB4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1FE5044B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89D53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C490EB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F8523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phone number.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77402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06DD3E08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E268D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is_staff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DCF7C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19F71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If this is a staff account Only Superusers can create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29F65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70A1702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C5776C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4275AE5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 HTTP/1.1</w:t>
      </w:r>
    </w:p>
    <w:p w14:paraId="37AE93B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F66290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D40BEF2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47EA15B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"email": "newuser@example.com",</w:t>
      </w:r>
    </w:p>
    <w:p w14:paraId="7A50ECF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"password": "SecurePass1!",</w:t>
      </w:r>
    </w:p>
    <w:p w14:paraId="0D9FC2D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c_password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"SecurePass1!",</w:t>
      </w:r>
    </w:p>
    <w:p w14:paraId="4503209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"username": "newuser123",</w:t>
      </w:r>
    </w:p>
    <w:p w14:paraId="2406940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"New",</w:t>
      </w:r>
    </w:p>
    <w:p w14:paraId="2B68BEF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"User",</w:t>
      </w:r>
    </w:p>
    <w:p w14:paraId="6C72999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"+15551234567",</w:t>
      </w:r>
    </w:p>
    <w:p w14:paraId="037C095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_staff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</w:t>
      </w:r>
    </w:p>
    <w:p w14:paraId="487FC27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78E4D1EF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68556531" w14:textId="19A8B999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(201 Created)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2F17E79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31C36B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C6BE06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created successfully. Please verify your email to activate your account."</w:t>
      </w:r>
    </w:p>
    <w:p w14:paraId="418D763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AFBD8F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ABE76A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7DAF474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5E0F5CA" w14:textId="7D56B63B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</w:t>
      </w:r>
    </w:p>
    <w:p w14:paraId="2241EC3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"Please confirm your password.",</w:t>
      </w:r>
    </w:p>
    <w:p w14:paraId="5610162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"Passwords do not match",</w:t>
      </w:r>
    </w:p>
    <w:p w14:paraId="422DDE82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"The phone number entered is not valid.",</w:t>
      </w:r>
    </w:p>
    <w:p w14:paraId="74BDF7FE" w14:textId="77777777" w:rsid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 xml:space="preserve">        "Failed to send email verification link."</w:t>
      </w:r>
    </w:p>
    <w:p w14:paraId="30FC96D0" w14:textId="77777777" w:rsidR="00B528C7" w:rsidRDefault="00B528C7" w:rsidP="00B528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9E03A6" w14:textId="6D4404A1" w:rsidR="00B528C7" w:rsidRDefault="00B528C7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</w:t>
      </w:r>
    </w:p>
    <w:p w14:paraId="5ECAEDDF" w14:textId="77777777" w:rsidR="00B528C7" w:rsidRPr="005E3CCA" w:rsidRDefault="00B528C7" w:rsidP="00B528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6DFB22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3EC244C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"email": [</w:t>
      </w:r>
    </w:p>
    <w:p w14:paraId="3DD5727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5E3CCA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 xml:space="preserve"> with this email already exists.",</w:t>
      </w:r>
    </w:p>
    <w:p w14:paraId="40960A5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"Enter a valid email address."</w:t>
      </w:r>
    </w:p>
    <w:p w14:paraId="571778C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3A816DF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"username": [</w:t>
      </w:r>
    </w:p>
    <w:p w14:paraId="126395D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5E3CCA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 xml:space="preserve"> with this username already exists.",</w:t>
      </w:r>
    </w:p>
    <w:p w14:paraId="1178F49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"Username must be at least 6 characters long.",</w:t>
      </w:r>
    </w:p>
    <w:p w14:paraId="684AF16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1E1C0C5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[</w:t>
      </w:r>
    </w:p>
    <w:p w14:paraId="3512D64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"The phone number entered is not valid."</w:t>
      </w:r>
    </w:p>
    <w:p w14:paraId="2EB325C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29BC2D4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"password": {</w:t>
      </w:r>
    </w:p>
    <w:p w14:paraId="332230F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"short": "Password must be at least 8 characters long.",</w:t>
      </w:r>
    </w:p>
    <w:p w14:paraId="41BE7A8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"lower": "Password must contain at least one lowercase letter.",</w:t>
      </w:r>
    </w:p>
    <w:p w14:paraId="4370843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"upper": "Password must contain at least one uppercase letter.",</w:t>
      </w:r>
    </w:p>
    <w:p w14:paraId="4E8CD14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"number": "Password must contain at least one number.",</w:t>
      </w:r>
    </w:p>
    <w:p w14:paraId="0B464DF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"special": "Password must contain at least one special character."</w:t>
      </w:r>
    </w:p>
    <w:p w14:paraId="2329D22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BCB67F5" w14:textId="07359623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60007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EFF971F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27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2616"/>
        <w:gridCol w:w="3864"/>
      </w:tblGrid>
      <w:tr w:rsidR="005E3CCA" w:rsidRPr="005E3CCA" w14:paraId="70055A10" w14:textId="77777777" w:rsidTr="00325DA5">
        <w:trPr>
          <w:tblHeader/>
        </w:trPr>
        <w:tc>
          <w:tcPr>
            <w:tcW w:w="17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E5566B0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Error Message</w:t>
            </w:r>
          </w:p>
        </w:tc>
        <w:tc>
          <w:tcPr>
            <w:tcW w:w="261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D515378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386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3FBDACB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E3CCA" w:rsidRPr="005E3CCA" w14:paraId="621CD2C6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5CFA1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Please confirm your password.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F436B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 field is missing.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E451A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Include the 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 field in the request.</w:t>
            </w:r>
          </w:p>
        </w:tc>
      </w:tr>
      <w:tr w:rsidR="005E3CCA" w:rsidRPr="005E3CCA" w14:paraId="3C8DDD6B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CED9B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Passwords do not match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83D90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password and 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 fields do not have the same value.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2A230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Ensure both password fields match.</w:t>
            </w:r>
          </w:p>
        </w:tc>
      </w:tr>
      <w:tr w:rsidR="005E3CCA" w:rsidRPr="005E3CCA" w14:paraId="29A9DA57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74159C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 with this email already exists.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6DBCF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An account with the provided email already exists.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F6370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 a different email or initiate the password reset process.</w:t>
            </w:r>
          </w:p>
        </w:tc>
      </w:tr>
      <w:tr w:rsidR="005E3CCA" w:rsidRPr="005E3CCA" w14:paraId="1BE788E5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2A0A6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 must be at least 6 characters long.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DEFB1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 is less than 6 characters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53BF8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Update username and make sure it </w:t>
            </w:r>
            <w:proofErr w:type="gram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meet</w:t>
            </w:r>
            <w:proofErr w:type="gram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 requirements.</w:t>
            </w:r>
          </w:p>
        </w:tc>
      </w:tr>
      <w:tr w:rsidR="00A34BD5" w:rsidRPr="005E3CCA" w14:paraId="076814F9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7B6D6B" w14:textId="080DF94E" w:rsidR="00A34BD5" w:rsidRPr="005E3CCA" w:rsidRDefault="00A34BD5" w:rsidP="00A34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Password complexity requirements not </w:t>
            </w:r>
            <w:proofErr w:type="gram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met</w:t>
            </w:r>
            <w:r w:rsidR="00325DA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325DA5">
              <w:rPr>
                <w:rFonts w:ascii="Times New Roman" w:hAnsi="Times New Roman" w:cs="Times New Roman"/>
                <w:sz w:val="24"/>
                <w:szCs w:val="24"/>
              </w:rPr>
              <w:t>see the error message for more details)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216C80" w14:textId="02B7F701" w:rsidR="00A34BD5" w:rsidRPr="005E3CCA" w:rsidRDefault="00A34BD5" w:rsidP="00A34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new password does not meet the minimum complexity requirements for the system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4C410C" w14:textId="1666676C" w:rsidR="00A34BD5" w:rsidRPr="005E3CCA" w:rsidRDefault="00A34BD5" w:rsidP="00A34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that the password contains at least one uppercase letter, one lowercase letter, one digit, and one special character, and that the password is at least 8 characters long</w:t>
            </w:r>
          </w:p>
        </w:tc>
      </w:tr>
      <w:tr w:rsidR="005E3CCA" w:rsidRPr="005E3CCA" w14:paraId="6DB59DBD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F93CF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Invalid Email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A5C06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Entered Invalid Email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D2167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Provide valid email</w:t>
            </w:r>
          </w:p>
        </w:tc>
      </w:tr>
      <w:tr w:rsidR="005E3CCA" w:rsidRPr="005E3CCA" w14:paraId="4455C156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713DD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The phone number entered is not valid.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5D52F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Phone number is not valid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44B80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Provide a valid phone number</w:t>
            </w:r>
          </w:p>
        </w:tc>
      </w:tr>
    </w:tbl>
    <w:p w14:paraId="6CCC4E89" w14:textId="77777777" w:rsidR="00325DA5" w:rsidRDefault="00325DA5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E6C853" w14:textId="351474A9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89FF36A" w14:textId="77777777" w:rsidR="005E3CCA" w:rsidRPr="005E3CCA" w:rsidRDefault="005E3CCA" w:rsidP="0074491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B4A0C7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6B905872" w14:textId="15C4DC8D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"Forbidden fields cannot be updated."</w:t>
      </w:r>
    </w:p>
    <w:p w14:paraId="1B9E0AF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9189C99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78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1720"/>
        <w:gridCol w:w="3675"/>
      </w:tblGrid>
      <w:tr w:rsidR="00B528C7" w:rsidRPr="005E3CCA" w14:paraId="7A17728D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03C69C1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8B1F898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E9A8CC7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B528C7" w:rsidRPr="005E3CCA" w14:paraId="722D89D6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92774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You do not have permission to create a superuser. Contact Developer.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F6693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Normal user tries to create superuser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2EF9A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Only developer create a super user</w:t>
            </w:r>
          </w:p>
        </w:tc>
      </w:tr>
      <w:tr w:rsidR="00B528C7" w:rsidRPr="005E3CCA" w14:paraId="47D9B923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0DB9B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You do not have permission to create an admin user.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9AC61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Normal user tries to create admin 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AE896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Only super user can create admin user</w:t>
            </w:r>
          </w:p>
        </w:tc>
      </w:tr>
      <w:tr w:rsidR="00B528C7" w:rsidRPr="005E3CCA" w14:paraId="349ACD67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A05E9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Forbidden fields cannot be updated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5894E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Trying to update restricted fields in request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552C8C" w14:textId="0C9C029A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Do not </w:t>
            </w:r>
            <w:r w:rsidR="00B528C7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slug,</w:t>
            </w:r>
            <w:r w:rsidR="00B528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is_email_verified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528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is_phone_</w:t>
            </w:r>
            <w:proofErr w:type="gram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verified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="00B528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_active</w:t>
            </w:r>
            <w:proofErr w:type="spellEnd"/>
          </w:p>
        </w:tc>
      </w:tr>
    </w:tbl>
    <w:p w14:paraId="43A1B75F" w14:textId="77777777" w:rsidR="00B528C7" w:rsidRDefault="00B528C7" w:rsidP="005E3CCA">
      <w:pPr>
        <w:rPr>
          <w:rFonts w:ascii="Times New Roman" w:hAnsi="Times New Roman" w:cs="Times New Roman"/>
          <w:sz w:val="24"/>
          <w:szCs w:val="24"/>
        </w:rPr>
      </w:pPr>
    </w:p>
    <w:p w14:paraId="02EC7CFB" w14:textId="458352D8" w:rsidR="00B528C7" w:rsidRPr="00B528C7" w:rsidRDefault="00B528C7" w:rsidP="005E3C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5E3CC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D091ED7" w14:textId="669A2C48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1F0D31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EDE903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n seconds."</w:t>
      </w:r>
    </w:p>
    <w:p w14:paraId="0B4F61A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7F63169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1765A80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1EB9EA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373280E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2786F62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7F9E1BC4" w14:textId="77777777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4. Update User (PATCH)</w:t>
      </w:r>
    </w:p>
    <w:p w14:paraId="4961824E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update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Update an existing user's profile.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Updates specific fields of an existing user profile. Standard users can only update their own profile, while superusers can update any profile. PUT is disallowed.</w:t>
      </w:r>
    </w:p>
    <w:p w14:paraId="31057862" w14:textId="73C6DD05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Authenticated users (</w:t>
      </w:r>
      <w:r w:rsidR="00CF21B7">
        <w:rPr>
          <w:rFonts w:ascii="Times New Roman" w:hAnsi="Times New Roman" w:cs="Times New Roman"/>
          <w:sz w:val="24"/>
          <w:szCs w:val="24"/>
        </w:rPr>
        <w:t>Session ID</w:t>
      </w:r>
      <w:r w:rsidRPr="005E3CCA">
        <w:rPr>
          <w:rFonts w:ascii="Times New Roman" w:hAnsi="Times New Roman" w:cs="Times New Roman"/>
          <w:sz w:val="24"/>
          <w:szCs w:val="24"/>
        </w:rPr>
        <w:t xml:space="preserve"> required). Standard users can only update their own profile.</w:t>
      </w:r>
      <w:r w:rsidR="00CF21B7">
        <w:rPr>
          <w:rFonts w:ascii="Times New Roman" w:hAnsi="Times New Roman" w:cs="Times New Roman"/>
          <w:sz w:val="24"/>
          <w:szCs w:val="24"/>
        </w:rPr>
        <w:t xml:space="preserve"> Superusers can update any profile</w:t>
      </w:r>
    </w:p>
    <w:p w14:paraId="6F9C3A17" w14:textId="3CD0CAEB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76D895A" w14:textId="77777777" w:rsidR="005E3CCA" w:rsidRPr="005E3CCA" w:rsidRDefault="005E3CCA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/users/123/)</w:t>
      </w:r>
    </w:p>
    <w:p w14:paraId="203B2B6C" w14:textId="5A6E25DA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 (JSON, Form-Data, x-www-form-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urlencoded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766"/>
        <w:gridCol w:w="2556"/>
        <w:gridCol w:w="1224"/>
      </w:tblGrid>
      <w:tr w:rsidR="005E3CCA" w:rsidRPr="005E3CCA" w14:paraId="111A7715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8FD8D07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180143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DF53842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37C42C6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E3CCA" w:rsidRPr="005E3CCA" w14:paraId="37489950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57093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0A543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4E4AE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first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9D4ABB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2B2A09B9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2E606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36826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34870C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last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2DBFF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4BB9A4A7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C3D162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44418B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933A0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username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25F1C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57646AD5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EE859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87D36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C6500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phone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F8807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6016BD11" w14:textId="77777777" w:rsidR="00325DA5" w:rsidRDefault="00325DA5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6349EA" w14:textId="74EDC11F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6177C5B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7E0AB3E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PATCH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 HTTP/1.1</w:t>
      </w:r>
    </w:p>
    <w:p w14:paraId="7BA4A71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7A50BC24" w14:textId="77777777" w:rsidR="00CF21B7" w:rsidRPr="00CF21B7" w:rsidRDefault="00CF21B7" w:rsidP="00CF2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Cookie: `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]`</w:t>
      </w:r>
    </w:p>
    <w:p w14:paraId="784CB65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1FB1C5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97A0FA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AB6D39B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"Updated",</w:t>
      </w:r>
    </w:p>
    <w:p w14:paraId="42E0B0A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"User"</w:t>
      </w:r>
    </w:p>
    <w:p w14:paraId="40E6049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6DFF504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34AA304" w14:textId="270E33A4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15CB6F4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CE39B1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12C0885C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profile updated successfully."</w:t>
      </w:r>
    </w:p>
    <w:p w14:paraId="7F3BF933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3AD41A2E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5FD2BE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lastRenderedPageBreak/>
        <w:t>json</w:t>
      </w:r>
      <w:proofErr w:type="spellEnd"/>
    </w:p>
    <w:p w14:paraId="0C8A2AEB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B9D1F5C" w14:textId="2C380561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</w:t>
      </w:r>
    </w:p>
    <w:p w14:paraId="45C8E9C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7BD83EF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"username": [</w:t>
      </w:r>
    </w:p>
    <w:p w14:paraId="4C7B3F5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5E3CCA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 xml:space="preserve"> with this username already exists.",</w:t>
      </w:r>
    </w:p>
    <w:p w14:paraId="2F39CC7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"Username must be at least 6 characters long."</w:t>
      </w:r>
    </w:p>
    <w:p w14:paraId="5764CABD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50C29DA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[</w:t>
      </w:r>
    </w:p>
    <w:p w14:paraId="55263C0C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"The phone number entered is not valid."</w:t>
      </w:r>
    </w:p>
    <w:p w14:paraId="36DA7D4A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</w:t>
      </w:r>
    </w:p>
    <w:p w14:paraId="216A15BD" w14:textId="7AFF167A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D0ACAD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497D71D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2142"/>
        <w:gridCol w:w="2343"/>
      </w:tblGrid>
      <w:tr w:rsidR="005E3CCA" w:rsidRPr="005E3CCA" w14:paraId="7CA37B39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C843A43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7BC064A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34A18BA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E3CCA" w:rsidRPr="005E3CCA" w14:paraId="37326435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BB2A0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 with this username already exists.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480CC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Attempt to change username to an existing username.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2038D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Choose a unique username.</w:t>
            </w:r>
          </w:p>
        </w:tc>
      </w:tr>
      <w:tr w:rsidR="005E3CCA" w:rsidRPr="005E3CCA" w14:paraId="73060FB6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3B0AA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 must be at least 6 characters long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13F0B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The username must be at least 6 characters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05C29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Update username and make sure it </w:t>
            </w:r>
            <w:proofErr w:type="gram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meet</w:t>
            </w:r>
            <w:proofErr w:type="gram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 requirements</w:t>
            </w:r>
          </w:p>
        </w:tc>
      </w:tr>
      <w:tr w:rsidR="005E3CCA" w:rsidRPr="005E3CCA" w14:paraId="31378E4D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95AD8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The phone number entered is not valid.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3004E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Phone number is not valid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39672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Provide a valid phone number</w:t>
            </w:r>
          </w:p>
        </w:tc>
      </w:tr>
    </w:tbl>
    <w:p w14:paraId="7B432F0C" w14:textId="77777777" w:rsidR="00325DA5" w:rsidRDefault="00325DA5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5AE3DC" w14:textId="63602A49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28E4382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64A0F39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7719C4C7" w14:textId="67465536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 xml:space="preserve">  "errors": "You cannot update the email field."</w:t>
      </w:r>
    </w:p>
    <w:p w14:paraId="329EFDE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7ACD9AA0" w14:textId="3CB1DF5E" w:rsidR="00495653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2008"/>
        <w:gridCol w:w="2843"/>
      </w:tblGrid>
      <w:tr w:rsidR="005E3CCA" w:rsidRPr="005E3CCA" w14:paraId="26BC2E57" w14:textId="77777777" w:rsidTr="00495653">
        <w:trPr>
          <w:tblHeader/>
        </w:trPr>
        <w:tc>
          <w:tcPr>
            <w:tcW w:w="188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69BD82A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164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3C08CC3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284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CE4F5F2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5E3CCA" w:rsidRPr="005E3CCA" w14:paraId="26E45E4B" w14:textId="77777777" w:rsidTr="00495653"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4A88F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You cannot update the email field.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75188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Trying to update the email field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3B317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Do not update email field</w:t>
            </w:r>
          </w:p>
        </w:tc>
      </w:tr>
      <w:tr w:rsidR="005E3CCA" w:rsidRPr="005E3CCA" w14:paraId="31912E0B" w14:textId="77777777" w:rsidTr="00495653"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023D7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You do not have permission to update this user.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FCA60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The user tries to update other user profiles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79D29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Make sure that a user can update only his own profile</w:t>
            </w:r>
          </w:p>
        </w:tc>
      </w:tr>
      <w:tr w:rsidR="005E3CCA" w:rsidRPr="005E3CCA" w14:paraId="5D475AD4" w14:textId="77777777" w:rsidTr="00495653"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A03C8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Password reset cannot be done without verification link.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3DF8E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Trying to update password with PATCH request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82A02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 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reset_password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 endpoint to update password</w:t>
            </w:r>
          </w:p>
        </w:tc>
      </w:tr>
    </w:tbl>
    <w:p w14:paraId="00C66723" w14:textId="77777777" w:rsidR="00495653" w:rsidRDefault="00495653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745341" w14:textId="103FF5D3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405 Method Not Allowed</w:t>
      </w:r>
    </w:p>
    <w:p w14:paraId="2AAAAF1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10BF45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72A8EE5D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"PUT operation not allowed."</w:t>
      </w:r>
    </w:p>
    <w:p w14:paraId="55CD5A4C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420E00D5" w14:textId="77777777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5. Delete User (DELETE)</w:t>
      </w:r>
    </w:p>
    <w:p w14:paraId="605E97B0" w14:textId="77777777" w:rsidR="005E1B00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delete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Delete an existing user.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Deletes user only if it is deactivated or contact your admin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 xml:space="preserve">: Only 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 xml:space="preserve"> are allowed</w:t>
      </w:r>
    </w:p>
    <w:p w14:paraId="2E42C272" w14:textId="027512CB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22A6BCD" w14:textId="77777777" w:rsidR="005E3CCA" w:rsidRPr="005E3CCA" w:rsidRDefault="005E3CCA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/users/123/)</w:t>
      </w:r>
    </w:p>
    <w:p w14:paraId="40766FE3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1AAF3E32" w14:textId="77777777" w:rsidR="005E3CCA" w:rsidRPr="005E3CCA" w:rsidRDefault="005E3CCA" w:rsidP="00CF21B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4FF1B8C3" w14:textId="77777777" w:rsidR="005E3CCA" w:rsidRPr="005E3CCA" w:rsidRDefault="005E3CCA" w:rsidP="00CF21B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DELETE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 HTTP/1.1</w:t>
      </w:r>
    </w:p>
    <w:p w14:paraId="0749FE50" w14:textId="77777777" w:rsidR="005E3CCA" w:rsidRPr="005E3CCA" w:rsidRDefault="005E3CCA" w:rsidP="00CF21B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5327657F" w14:textId="77777777" w:rsidR="00CF21B7" w:rsidRPr="00CF21B7" w:rsidRDefault="00CF21B7" w:rsidP="00CF2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Cookie: `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]`</w:t>
      </w:r>
    </w:p>
    <w:p w14:paraId="4A1D4F7C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B02A4D7" w14:textId="24788EB6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(204 No Content</w:t>
      </w:r>
      <w:r w:rsidR="00495653">
        <w:rPr>
          <w:rFonts w:ascii="Times New Roman" w:hAnsi="Times New Roman" w:cs="Times New Roman"/>
          <w:b/>
          <w:bCs/>
          <w:sz w:val="24"/>
          <w:szCs w:val="24"/>
          <w:u w:val="single"/>
        </w:rPr>
        <w:t>) (sent as 200 to the frontend</w:t>
      </w: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2F7AD62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675539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E14395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profile deleted successfully."</w:t>
      </w:r>
    </w:p>
    <w:p w14:paraId="58E7CF7C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500FB9F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65D09A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A47060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51BE4E1F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"detail": "You do not have permission to perform this action."</w:t>
      </w:r>
    </w:p>
    <w:p w14:paraId="0CC7DB79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A3B6D1F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404 Not Found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4D6390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955565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49DE414A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"detail": "Not found."</w:t>
      </w:r>
    </w:p>
    <w:p w14:paraId="6E7B8D1F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4E1C4EB" w14:textId="1D1771A5" w:rsidR="005E3CCA" w:rsidRPr="00A34BD5" w:rsidRDefault="005E3CCA" w:rsidP="00A34BD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14" w:name="_6._Activate_User"/>
      <w:bookmarkEnd w:id="14"/>
      <w:r w:rsidRPr="00A34BD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6. Activate User (</w:t>
      </w:r>
      <w:r w:rsidR="00A34BD5"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PATCH</w:t>
      </w:r>
      <w:r w:rsidRPr="00A34BD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)</w:t>
      </w:r>
    </w:p>
    <w:p w14:paraId="01583B24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activate_user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Activate an existing user.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Activates an existing user account, enabling them to log in. Only accessible by administrators.</w:t>
      </w:r>
    </w:p>
    <w:p w14:paraId="542BE603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 xml:space="preserve">: Only 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 xml:space="preserve"> or Admin are allowed</w:t>
      </w:r>
    </w:p>
    <w:p w14:paraId="344C1927" w14:textId="30E17400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66DC655" w14:textId="77777777" w:rsidR="005E3CCA" w:rsidRPr="005E3CCA" w:rsidRDefault="005E3CCA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/users/123/activate/)</w:t>
      </w:r>
    </w:p>
    <w:p w14:paraId="08E92F93" w14:textId="51E73A90" w:rsidR="005E3CCA" w:rsidRPr="005E3CCA" w:rsidRDefault="005E3CCA" w:rsidP="00495653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  <w:r w:rsidR="005E1B00">
        <w:rPr>
          <w:rFonts w:ascii="Times New Roman" w:hAnsi="Times New Roman" w:cs="Times New Roman"/>
          <w:sz w:val="24"/>
          <w:szCs w:val="24"/>
        </w:rPr>
        <w:t xml:space="preserve"> {}</w:t>
      </w:r>
    </w:p>
    <w:p w14:paraId="74D2BFF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41A5A7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120D5FE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/users/123/activate/ HTTP/1.1</w:t>
      </w:r>
    </w:p>
    <w:p w14:paraId="2623C34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0D785CB7" w14:textId="77777777" w:rsidR="00CF21B7" w:rsidRPr="00CF21B7" w:rsidRDefault="00CF21B7" w:rsidP="00CF2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Cookie: `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]`</w:t>
      </w:r>
    </w:p>
    <w:p w14:paraId="49572DB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1136711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081567E" w14:textId="2BF9969A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6CDFDC2A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30E208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3002E33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activated successfully."</w:t>
      </w:r>
    </w:p>
    <w:p w14:paraId="79D283D9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C190CC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80AF16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6DBB31E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7D730BCA" w14:textId="0F4AB383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</w:t>
      </w:r>
      <w:r w:rsidR="00495653">
        <w:rPr>
          <w:rFonts w:ascii="Times New Roman" w:hAnsi="Times New Roman" w:cs="Times New Roman"/>
          <w:sz w:val="24"/>
          <w:szCs w:val="24"/>
        </w:rPr>
        <w:t xml:space="preserve"> </w:t>
      </w:r>
      <w:r w:rsidRPr="005E3CCA">
        <w:rPr>
          <w:rFonts w:ascii="Times New Roman" w:hAnsi="Times New Roman" w:cs="Times New Roman"/>
          <w:sz w:val="24"/>
          <w:szCs w:val="24"/>
        </w:rPr>
        <w:t>"User is already active."</w:t>
      </w:r>
    </w:p>
    <w:p w14:paraId="4A1E8834" w14:textId="7B77666E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05C1CEB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8CE17AC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56EF31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1C703F0D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"detail": "You do not have permission to perform this action."</w:t>
      </w:r>
    </w:p>
    <w:p w14:paraId="192FA812" w14:textId="77777777" w:rsid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0BE5E526" w14:textId="77777777" w:rsidR="00495653" w:rsidRPr="005E3CCA" w:rsidRDefault="00495653" w:rsidP="00495653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9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7"/>
        <w:gridCol w:w="2340"/>
        <w:gridCol w:w="1980"/>
      </w:tblGrid>
      <w:tr w:rsidR="00495653" w:rsidRPr="005E3CCA" w14:paraId="6C794263" w14:textId="77777777" w:rsidTr="00495653">
        <w:trPr>
          <w:tblHeader/>
        </w:trPr>
        <w:tc>
          <w:tcPr>
            <w:tcW w:w="260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D94A69F" w14:textId="77777777" w:rsidR="00495653" w:rsidRPr="005E3CCA" w:rsidRDefault="00495653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Error Message</w:t>
            </w:r>
          </w:p>
        </w:tc>
        <w:tc>
          <w:tcPr>
            <w:tcW w:w="234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C8D4A2" w14:textId="77777777" w:rsidR="00495653" w:rsidRPr="005E3CCA" w:rsidRDefault="00495653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198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591FBE5" w14:textId="77777777" w:rsidR="00495653" w:rsidRPr="005E3CCA" w:rsidRDefault="00495653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495653" w:rsidRPr="005E3CCA" w14:paraId="01D05025" w14:textId="77777777" w:rsidTr="00495653">
        <w:tc>
          <w:tcPr>
            <w:tcW w:w="2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9E19D4" w14:textId="77777777" w:rsidR="00495653" w:rsidRPr="00495653" w:rsidRDefault="00495653" w:rsidP="00495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You do not have permission to activate users.</w:t>
            </w:r>
          </w:p>
          <w:p w14:paraId="02F4CF62" w14:textId="31174AD2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C4A4C4" w14:textId="0D222745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not admin or Superuser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F1B599" w14:textId="53DFF45B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 as admin or superuser</w:t>
            </w:r>
          </w:p>
        </w:tc>
      </w:tr>
      <w:tr w:rsidR="00495653" w:rsidRPr="005E3CCA" w14:paraId="16BE0E1E" w14:textId="77777777" w:rsidTr="00495653">
        <w:tc>
          <w:tcPr>
            <w:tcW w:w="2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C62CE5" w14:textId="1ED518E1" w:rsidR="00495653" w:rsidRPr="00495653" w:rsidRDefault="00495653" w:rsidP="00495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You cannot activate yourself.</w:t>
            </w:r>
          </w:p>
          <w:p w14:paraId="2F9F4E0C" w14:textId="0E3866A3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81F48D" w14:textId="0B1C974B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cannot activate themselves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8F8A6B" w14:textId="1010BC9A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Contact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superuser</w:t>
            </w: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 to activate account</w:t>
            </w:r>
          </w:p>
        </w:tc>
      </w:tr>
      <w:tr w:rsidR="00495653" w:rsidRPr="005E3CCA" w14:paraId="289B1E32" w14:textId="77777777" w:rsidTr="00495653">
        <w:trPr>
          <w:trHeight w:val="748"/>
        </w:trPr>
        <w:tc>
          <w:tcPr>
            <w:tcW w:w="2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304B99" w14:textId="55592BB4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Only superusers can activate staff users.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D0F6FD" w14:textId="500D8FD8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cannot activate another admin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A0098C" w14:textId="2EC8369F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superuser for activation</w:t>
            </w:r>
          </w:p>
        </w:tc>
      </w:tr>
    </w:tbl>
    <w:p w14:paraId="029AE8E9" w14:textId="056F1B36" w:rsidR="00495653" w:rsidRDefault="00495653" w:rsidP="00495653">
      <w:pPr>
        <w:rPr>
          <w:rFonts w:ascii="Times New Roman" w:hAnsi="Times New Roman" w:cs="Times New Roman"/>
          <w:sz w:val="24"/>
          <w:szCs w:val="24"/>
        </w:rPr>
      </w:pPr>
    </w:p>
    <w:p w14:paraId="0EC7EDCF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26FAD559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FD7852E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A1D2B5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174009E2" w14:textId="2BB67085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544F85EA" w14:textId="7153444A" w:rsidR="005E3CCA" w:rsidRPr="005E3CCA" w:rsidRDefault="005E3CCA" w:rsidP="00A34BD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15" w:name="_7._Deactivate_User"/>
      <w:bookmarkEnd w:id="15"/>
      <w:r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7. Deactivate User (</w:t>
      </w:r>
      <w:r w:rsidR="00A34BD5"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PATCH</w:t>
      </w:r>
      <w:r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)</w:t>
      </w:r>
    </w:p>
    <w:p w14:paraId="75B2A434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deactivate_user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Deactivate an existing user.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Deactivates an existing user account, preventing them from logging in. Only accessible by administrators.</w:t>
      </w:r>
    </w:p>
    <w:p w14:paraId="309567C7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 xml:space="preserve">: Only 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 xml:space="preserve"> or Admin are allowed</w:t>
      </w:r>
    </w:p>
    <w:p w14:paraId="09D157E0" w14:textId="61526263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F24D523" w14:textId="77777777" w:rsidR="005E3CCA" w:rsidRPr="005E3CCA" w:rsidRDefault="005E3CCA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/users/123/deactivate/)</w:t>
      </w:r>
    </w:p>
    <w:p w14:paraId="05BE176E" w14:textId="03B93F2A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 </w:t>
      </w:r>
      <w:r>
        <w:rPr>
          <w:rFonts w:ascii="Times New Roman" w:hAnsi="Times New Roman" w:cs="Times New Roman"/>
          <w:sz w:val="24"/>
          <w:szCs w:val="24"/>
        </w:rPr>
        <w:t>{}</w:t>
      </w:r>
    </w:p>
    <w:p w14:paraId="0311725D" w14:textId="3F003355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4F5D1AAC" w14:textId="77777777" w:rsidR="005E3CCA" w:rsidRPr="005E3CCA" w:rsidRDefault="005E3CCA" w:rsidP="00CF21B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41D51DDD" w14:textId="77777777" w:rsidR="005E3CCA" w:rsidRPr="005E3CCA" w:rsidRDefault="005E3CCA" w:rsidP="00CF21B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/users/123/deactivate/ HTTP/1.1</w:t>
      </w:r>
    </w:p>
    <w:p w14:paraId="27E78EEA" w14:textId="77777777" w:rsidR="005E3CCA" w:rsidRPr="005E3CCA" w:rsidRDefault="005E3CCA" w:rsidP="00CF21B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660C6F2E" w14:textId="77777777" w:rsidR="00CF21B7" w:rsidRPr="00CF21B7" w:rsidRDefault="00CF21B7" w:rsidP="00CF2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Cookie: `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]`</w:t>
      </w:r>
    </w:p>
    <w:p w14:paraId="4E69AAE1" w14:textId="77777777" w:rsidR="005E3CCA" w:rsidRPr="005E3CCA" w:rsidRDefault="005E3CCA" w:rsidP="00CF21B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Content-Type: application/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9D3E8B9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46CD669C" w14:textId="60D72C86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0E6459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D08804F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3A2F10FE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deactivated successfully."</w:t>
      </w:r>
    </w:p>
    <w:p w14:paraId="3AABC640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AE1674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644318EE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D204716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5A54150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[</w:t>
      </w:r>
    </w:p>
    <w:p w14:paraId="21546E0C" w14:textId="43F8AA60" w:rsidR="005E3CCA" w:rsidRPr="005E3CCA" w:rsidRDefault="005E3CCA" w:rsidP="00625BAB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"User is already inactive."</w:t>
      </w:r>
    </w:p>
    <w:p w14:paraId="6A4FA4B5" w14:textId="003B73A9" w:rsidR="00A34BD5" w:rsidRPr="00A34BD5" w:rsidRDefault="005E3CCA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2055A4FD" w14:textId="35787C91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10A74C4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D26663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452BE95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"detail": "You do not have permission to perform this action."</w:t>
      </w:r>
    </w:p>
    <w:p w14:paraId="40A40354" w14:textId="77777777" w:rsid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30ADE4BC" w14:textId="77777777" w:rsidR="00A34BD5" w:rsidRPr="005E3CCA" w:rsidRDefault="00A34BD5" w:rsidP="00A34BD5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6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7"/>
        <w:gridCol w:w="1890"/>
        <w:gridCol w:w="1890"/>
      </w:tblGrid>
      <w:tr w:rsidR="00A34BD5" w:rsidRPr="005E3CCA" w14:paraId="73A369A3" w14:textId="77777777" w:rsidTr="007B3F60">
        <w:trPr>
          <w:tblHeader/>
        </w:trPr>
        <w:tc>
          <w:tcPr>
            <w:tcW w:w="287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2CBDD1" w14:textId="77777777" w:rsidR="00A34BD5" w:rsidRPr="005E3CCA" w:rsidRDefault="00A34BD5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18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17AB346" w14:textId="77777777" w:rsidR="00A34BD5" w:rsidRPr="005E3CCA" w:rsidRDefault="00A34BD5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18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B3C4EB0" w14:textId="77777777" w:rsidR="00A34BD5" w:rsidRPr="005E3CCA" w:rsidRDefault="00A34BD5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A34BD5" w:rsidRPr="005E3CCA" w14:paraId="59997D0F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1878CA" w14:textId="77777777" w:rsidR="00A34BD5" w:rsidRPr="00495653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You cannot deactivate yourself as a superuser.</w:t>
            </w:r>
          </w:p>
          <w:p w14:paraId="48DED0D9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FEEB27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Superusers cannot deactivate themselves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8FF43D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Contact developer for the deactivation   </w:t>
            </w:r>
          </w:p>
        </w:tc>
      </w:tr>
      <w:tr w:rsidR="00A34BD5" w:rsidRPr="005E3CCA" w14:paraId="1330CFC9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05F8B6D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You do not have permission to deactivate users.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C74D2C8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not admin or Superuser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8C6F1A3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 as admin or superuser</w:t>
            </w:r>
          </w:p>
        </w:tc>
      </w:tr>
      <w:tr w:rsidR="00A34BD5" w:rsidRPr="005E3CCA" w14:paraId="4F731C18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2A01621" w14:textId="77777777" w:rsidR="00A34BD5" w:rsidRPr="00495653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BD5">
              <w:rPr>
                <w:rFonts w:ascii="Times New Roman" w:hAnsi="Times New Roman" w:cs="Times New Roman"/>
                <w:sz w:val="24"/>
                <w:szCs w:val="24"/>
              </w:rPr>
              <w:t>You cannot deactivate yourself as a staff. Contact a superuser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27DCE19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cannot deactivate themselves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F587452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Superuser for the deactivation</w:t>
            </w:r>
          </w:p>
        </w:tc>
      </w:tr>
      <w:tr w:rsidR="00A34BD5" w:rsidRPr="005E3CCA" w14:paraId="30DAC6C1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E09A84D" w14:textId="77777777" w:rsidR="00A34BD5" w:rsidRPr="00495653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B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Only superusers can deactivate staff users.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238A54D0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admin cannot deactivate another admin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CE463F1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Superuser for the deactivation</w:t>
            </w:r>
          </w:p>
        </w:tc>
      </w:tr>
      <w:tr w:rsidR="00A34BD5" w:rsidRPr="005E3CCA" w14:paraId="451E2024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407A86A" w14:textId="77777777" w:rsidR="00A34BD5" w:rsidRPr="00495653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BD5">
              <w:rPr>
                <w:rFonts w:ascii="Times New Roman" w:hAnsi="Times New Roman" w:cs="Times New Roman"/>
                <w:sz w:val="24"/>
                <w:szCs w:val="24"/>
              </w:rPr>
              <w:t>You cannot deactivate a superuser.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4D4BD3B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Forbidden action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06C484B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Contact developer for the deactivation   </w:t>
            </w:r>
          </w:p>
        </w:tc>
      </w:tr>
    </w:tbl>
    <w:p w14:paraId="795799A2" w14:textId="77777777" w:rsidR="00A34BD5" w:rsidRDefault="00A34BD5" w:rsidP="00A34BD5">
      <w:pPr>
        <w:rPr>
          <w:rFonts w:ascii="Times New Roman" w:hAnsi="Times New Roman" w:cs="Times New Roman"/>
          <w:sz w:val="24"/>
          <w:szCs w:val="24"/>
        </w:rPr>
      </w:pPr>
    </w:p>
    <w:p w14:paraId="0B52D3DB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3961F4D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13B7CEE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5234738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07172EE" w14:textId="09BE33D5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F207AFD" w14:textId="5BA1D379" w:rsidR="005E3CCA" w:rsidRPr="005E3CCA" w:rsidRDefault="005E3CCA" w:rsidP="00A34BD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16" w:name="_8._Upload_Profile"/>
      <w:bookmarkEnd w:id="16"/>
      <w:r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8. Upload</w:t>
      </w:r>
      <w:r w:rsidR="00A34BD5" w:rsidRPr="00A34BD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Profile</w:t>
      </w:r>
      <w:r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Image (PATCH)</w:t>
      </w:r>
    </w:p>
    <w:p w14:paraId="64C5C732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upload_image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Upload User Profile Image.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Upload User Profile Image after Authentication.</w:t>
      </w:r>
    </w:p>
    <w:p w14:paraId="16C0007B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Only Authenticated User are allowed.</w:t>
      </w:r>
    </w:p>
    <w:p w14:paraId="4C1B3512" w14:textId="1277BDFB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4ACFC270" w14:textId="77777777" w:rsidR="005E3CCA" w:rsidRPr="005E3CCA" w:rsidRDefault="005E3CCA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upload_image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/)</w:t>
      </w:r>
    </w:p>
    <w:p w14:paraId="1F6326CB" w14:textId="2D4EAF40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 multipart/form-data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771"/>
        <w:gridCol w:w="2491"/>
        <w:gridCol w:w="1426"/>
      </w:tblGrid>
      <w:tr w:rsidR="005E3CCA" w:rsidRPr="005E3CCA" w14:paraId="1E8C502B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9D406FF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61D48E5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C822E03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92C2B77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E3CCA" w:rsidRPr="005E3CCA" w14:paraId="3C00C50D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EC569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profile_img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C2B7F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1797A2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20D7B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FECF4F0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</w:p>
    <w:p w14:paraId="67AEE2D5" w14:textId="2C61BD9E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Request:</w:t>
      </w:r>
    </w:p>
    <w:p w14:paraId="2B6C4DD7" w14:textId="4E1CBF8A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74F3001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PATCH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upload_image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 HTTP/1.1</w:t>
      </w:r>
    </w:p>
    <w:p w14:paraId="2956EA5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50580449" w14:textId="77777777" w:rsidR="00CF21B7" w:rsidRPr="00CF21B7" w:rsidRDefault="00CF21B7" w:rsidP="00CF2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Cookie: `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]`</w:t>
      </w:r>
    </w:p>
    <w:p w14:paraId="7EB8F4CB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multipart/form-data; boundary=---WebKitFormBoundary7MA4YWxkTrZu0gW</w:t>
      </w:r>
    </w:p>
    <w:p w14:paraId="189409A8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Cache-Control: no-cache</w:t>
      </w:r>
    </w:p>
    <w:p w14:paraId="024339E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8109AB8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---WebKitFormBoundary7MA4YWxkTrZu0gW</w:t>
      </w:r>
    </w:p>
    <w:p w14:paraId="600C7C3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Content-Disposition: form-data; name="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profile_img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"; filename="profile_img.jpg"</w:t>
      </w:r>
    </w:p>
    <w:p w14:paraId="5A05D54B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image/jpeg</w:t>
      </w:r>
    </w:p>
    <w:p w14:paraId="2CD4887F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085395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(data)</w:t>
      </w:r>
    </w:p>
    <w:p w14:paraId="41F5AA3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---WebKitFormBoundary7MA4YWxkTrZu0gW--</w:t>
      </w:r>
    </w:p>
    <w:p w14:paraId="6CFCF2EC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88F6070" w14:textId="1193C518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F73707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AAE85E3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6453044B" w14:textId="1FF6272D" w:rsidR="005E3CCA" w:rsidRPr="005E3CCA" w:rsidRDefault="005E3CC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</w:t>
      </w:r>
      <w:r w:rsidR="0004352A" w:rsidRPr="0004352A">
        <w:rPr>
          <w:rFonts w:ascii="Times New Roman" w:hAnsi="Times New Roman" w:cs="Times New Roman"/>
          <w:sz w:val="24"/>
          <w:szCs w:val="24"/>
        </w:rPr>
        <w:t>"Image uploaded successfully."</w:t>
      </w:r>
    </w:p>
    <w:p w14:paraId="5FD89F3D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461D9E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8F043BD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463699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74D603E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{</w:t>
      </w:r>
    </w:p>
    <w:p w14:paraId="51612E3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profile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_img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[</w:t>
      </w:r>
    </w:p>
    <w:p w14:paraId="1836670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"Profile image is required."</w:t>
      </w:r>
    </w:p>
    <w:p w14:paraId="7A1AF46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]</w:t>
      </w:r>
    </w:p>
    <w:p w14:paraId="771EAEC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237A9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3F2276D4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2045"/>
        <w:gridCol w:w="1647"/>
      </w:tblGrid>
      <w:tr w:rsidR="005E3CCA" w:rsidRPr="005E3CCA" w14:paraId="22A13D5B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8356E9F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4E187CE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B23AC98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E3CCA" w:rsidRPr="005E3CCA" w14:paraId="79514962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BB8289" w14:textId="6312A65D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is required.</w:t>
            </w:r>
            <w:r w:rsidR="0004352A">
              <w:rPr>
                <w:rFonts w:ascii="Times New Roman" w:hAnsi="Times New Roman" w:cs="Times New Roman"/>
                <w:sz w:val="24"/>
                <w:szCs w:val="24"/>
              </w:rPr>
              <w:t xml:space="preserve"> (or) </w:t>
            </w:r>
            <w:r w:rsidR="0004352A" w:rsidRPr="0004352A">
              <w:rPr>
                <w:rFonts w:ascii="Times New Roman" w:hAnsi="Times New Roman" w:cs="Times New Roman"/>
                <w:sz w:val="24"/>
                <w:szCs w:val="24"/>
              </w:rPr>
              <w:t>No profile image provided.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8B774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is required.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6B601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Upload profile image.</w:t>
            </w:r>
          </w:p>
        </w:tc>
      </w:tr>
      <w:tr w:rsidR="005E3CCA" w:rsidRPr="005E3CCA" w14:paraId="19E65976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79334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size should not exceed 2MB.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B2172B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File size exceeded maximum threshold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2FB2A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Upload small sized image</w:t>
            </w:r>
          </w:p>
        </w:tc>
      </w:tr>
      <w:tr w:rsidR="005E3CCA" w:rsidRPr="005E3CCA" w14:paraId="640851FF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02C9B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type should be JPEG, PNG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00BCF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Invalid file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5DD02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Upload a valid filetype</w:t>
            </w:r>
          </w:p>
        </w:tc>
      </w:tr>
    </w:tbl>
    <w:p w14:paraId="681B4AD5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6BB387F" w14:textId="77777777" w:rsidR="0004352A" w:rsidRPr="005E3CCA" w:rsidRDefault="0004352A" w:rsidP="0004352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7733181" w14:textId="77777777" w:rsidR="0004352A" w:rsidRPr="005E3CCA" w:rsidRDefault="0004352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93F2C1C" w14:textId="77777777" w:rsidR="0004352A" w:rsidRPr="005E3CCA" w:rsidRDefault="0004352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78BE698" w14:textId="3CAA3B3A" w:rsidR="0004352A" w:rsidRPr="005E3CCA" w:rsidRDefault="0004352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</w:t>
      </w:r>
      <w:r w:rsidRPr="0004352A">
        <w:rPr>
          <w:rFonts w:ascii="Times New Roman" w:hAnsi="Times New Roman" w:cs="Times New Roman"/>
          <w:sz w:val="24"/>
          <w:szCs w:val="24"/>
        </w:rPr>
        <w:t>"error": "You do not have permission to upload an image for this user."</w:t>
      </w:r>
    </w:p>
    <w:p w14:paraId="3D1A2671" w14:textId="77777777" w:rsidR="0004352A" w:rsidRDefault="0004352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5297DB0C" w14:textId="77777777" w:rsidR="0004352A" w:rsidRDefault="0004352A" w:rsidP="005E3CC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363C254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5230A5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C50DF83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359B5CA3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E8DDCFE" w14:textId="2DD58DFA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2E3E82F3" w14:textId="7A12CEA1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sz w:val="24"/>
          <w:szCs w:val="24"/>
          <w:u w:val="single"/>
        </w:rPr>
        <w:t>General Notes:</w:t>
      </w:r>
    </w:p>
    <w:p w14:paraId="2F32708E" w14:textId="77777777" w:rsidR="005E3CCA" w:rsidRPr="005E3CCA" w:rsidRDefault="005E3CCA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This endpoint manages user-related information. Ensure appropriate security measures are in place.</w:t>
      </w:r>
    </w:p>
    <w:p w14:paraId="3D14CDFB" w14:textId="77777777" w:rsidR="005E3CCA" w:rsidRPr="005E3CCA" w:rsidRDefault="005E3CCA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Implement monitoring to detect and prevent abuse.</w:t>
      </w:r>
    </w:p>
    <w:p w14:paraId="171458F2" w14:textId="622EDA37" w:rsidR="005E3CCA" w:rsidRPr="004A4A66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This comprehensive documentation includes all relevant endpoints, request/response structures, and error scenarios, along with security considerations and best practices.</w:t>
      </w:r>
    </w:p>
    <w:sectPr w:rsidR="005E3CCA" w:rsidRPr="004A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224A"/>
    <w:multiLevelType w:val="multilevel"/>
    <w:tmpl w:val="3A66A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56534"/>
    <w:multiLevelType w:val="multilevel"/>
    <w:tmpl w:val="9C8A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C0255"/>
    <w:multiLevelType w:val="multilevel"/>
    <w:tmpl w:val="4B2E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0E2B3F"/>
    <w:multiLevelType w:val="multilevel"/>
    <w:tmpl w:val="A0D2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E43C9C"/>
    <w:multiLevelType w:val="multilevel"/>
    <w:tmpl w:val="DE5E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5A2651"/>
    <w:multiLevelType w:val="multilevel"/>
    <w:tmpl w:val="3954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E87FF7"/>
    <w:multiLevelType w:val="multilevel"/>
    <w:tmpl w:val="157C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376477"/>
    <w:multiLevelType w:val="multilevel"/>
    <w:tmpl w:val="0CC2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78749E"/>
    <w:multiLevelType w:val="multilevel"/>
    <w:tmpl w:val="66BC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A6AD8"/>
    <w:multiLevelType w:val="multilevel"/>
    <w:tmpl w:val="6CBC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BB49EA"/>
    <w:multiLevelType w:val="multilevel"/>
    <w:tmpl w:val="C092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A14B74"/>
    <w:multiLevelType w:val="hybridMultilevel"/>
    <w:tmpl w:val="E6F8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B1E7F"/>
    <w:multiLevelType w:val="multilevel"/>
    <w:tmpl w:val="4A26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B879E0"/>
    <w:multiLevelType w:val="multilevel"/>
    <w:tmpl w:val="D3B0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88971A3"/>
    <w:multiLevelType w:val="multilevel"/>
    <w:tmpl w:val="B8DA3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B5031A"/>
    <w:multiLevelType w:val="multilevel"/>
    <w:tmpl w:val="3FD4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9DD71B7"/>
    <w:multiLevelType w:val="multilevel"/>
    <w:tmpl w:val="6DE4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6C5EE6"/>
    <w:multiLevelType w:val="multilevel"/>
    <w:tmpl w:val="B4AE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736BF2"/>
    <w:multiLevelType w:val="multilevel"/>
    <w:tmpl w:val="F6AC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82768C"/>
    <w:multiLevelType w:val="multilevel"/>
    <w:tmpl w:val="2FAE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4C131FC"/>
    <w:multiLevelType w:val="multilevel"/>
    <w:tmpl w:val="A5F4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A566C52"/>
    <w:multiLevelType w:val="multilevel"/>
    <w:tmpl w:val="C3CA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D6124A"/>
    <w:multiLevelType w:val="multilevel"/>
    <w:tmpl w:val="A7BE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BE76C10"/>
    <w:multiLevelType w:val="multilevel"/>
    <w:tmpl w:val="D33E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CC301D2"/>
    <w:multiLevelType w:val="multilevel"/>
    <w:tmpl w:val="03A4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13749D4"/>
    <w:multiLevelType w:val="multilevel"/>
    <w:tmpl w:val="153A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2360387"/>
    <w:multiLevelType w:val="multilevel"/>
    <w:tmpl w:val="155E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7527D30"/>
    <w:multiLevelType w:val="multilevel"/>
    <w:tmpl w:val="C168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A661232"/>
    <w:multiLevelType w:val="multilevel"/>
    <w:tmpl w:val="8378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F101206"/>
    <w:multiLevelType w:val="multilevel"/>
    <w:tmpl w:val="436C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0664DFD"/>
    <w:multiLevelType w:val="multilevel"/>
    <w:tmpl w:val="5C80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1076573"/>
    <w:multiLevelType w:val="multilevel"/>
    <w:tmpl w:val="6628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2A614FA"/>
    <w:multiLevelType w:val="multilevel"/>
    <w:tmpl w:val="EB7C8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4860BA5"/>
    <w:multiLevelType w:val="multilevel"/>
    <w:tmpl w:val="D73A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8342404"/>
    <w:multiLevelType w:val="multilevel"/>
    <w:tmpl w:val="CA6075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1E4AE2"/>
    <w:multiLevelType w:val="multilevel"/>
    <w:tmpl w:val="203E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CE36C07"/>
    <w:multiLevelType w:val="multilevel"/>
    <w:tmpl w:val="52C0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F7F0CB8"/>
    <w:multiLevelType w:val="multilevel"/>
    <w:tmpl w:val="311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72F7C76"/>
    <w:multiLevelType w:val="multilevel"/>
    <w:tmpl w:val="F88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93C1B5D"/>
    <w:multiLevelType w:val="multilevel"/>
    <w:tmpl w:val="DEDA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9DD2C35"/>
    <w:multiLevelType w:val="multilevel"/>
    <w:tmpl w:val="2F40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AFC4361"/>
    <w:multiLevelType w:val="multilevel"/>
    <w:tmpl w:val="69A0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C0C11FA"/>
    <w:multiLevelType w:val="multilevel"/>
    <w:tmpl w:val="998E7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48179B5"/>
    <w:multiLevelType w:val="multilevel"/>
    <w:tmpl w:val="EEA8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5500C5C"/>
    <w:multiLevelType w:val="multilevel"/>
    <w:tmpl w:val="B6DC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551122A"/>
    <w:multiLevelType w:val="multilevel"/>
    <w:tmpl w:val="052A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9EA7DEB"/>
    <w:multiLevelType w:val="multilevel"/>
    <w:tmpl w:val="D848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A4C3285"/>
    <w:multiLevelType w:val="multilevel"/>
    <w:tmpl w:val="9682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A6F609E"/>
    <w:multiLevelType w:val="multilevel"/>
    <w:tmpl w:val="B3A0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BB3029A"/>
    <w:multiLevelType w:val="multilevel"/>
    <w:tmpl w:val="EFC6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D774780"/>
    <w:multiLevelType w:val="multilevel"/>
    <w:tmpl w:val="6FDE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09E26B6"/>
    <w:multiLevelType w:val="multilevel"/>
    <w:tmpl w:val="941C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41D3C32"/>
    <w:multiLevelType w:val="multilevel"/>
    <w:tmpl w:val="261E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5174424"/>
    <w:multiLevelType w:val="multilevel"/>
    <w:tmpl w:val="ACA2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8D425AB"/>
    <w:multiLevelType w:val="multilevel"/>
    <w:tmpl w:val="A0F8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B9C54BE"/>
    <w:multiLevelType w:val="multilevel"/>
    <w:tmpl w:val="A2BC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D383269"/>
    <w:multiLevelType w:val="multilevel"/>
    <w:tmpl w:val="331A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3169884">
    <w:abstractNumId w:val="44"/>
  </w:num>
  <w:num w:numId="2" w16cid:durableId="1094399982">
    <w:abstractNumId w:val="22"/>
  </w:num>
  <w:num w:numId="3" w16cid:durableId="1538468337">
    <w:abstractNumId w:val="46"/>
  </w:num>
  <w:num w:numId="4" w16cid:durableId="2053921120">
    <w:abstractNumId w:val="34"/>
  </w:num>
  <w:num w:numId="5" w16cid:durableId="706221001">
    <w:abstractNumId w:val="9"/>
  </w:num>
  <w:num w:numId="6" w16cid:durableId="358547779">
    <w:abstractNumId w:val="21"/>
  </w:num>
  <w:num w:numId="7" w16cid:durableId="466749747">
    <w:abstractNumId w:val="11"/>
  </w:num>
  <w:num w:numId="8" w16cid:durableId="999313425">
    <w:abstractNumId w:val="16"/>
  </w:num>
  <w:num w:numId="9" w16cid:durableId="478036066">
    <w:abstractNumId w:val="33"/>
  </w:num>
  <w:num w:numId="10" w16cid:durableId="440927409">
    <w:abstractNumId w:val="30"/>
  </w:num>
  <w:num w:numId="11" w16cid:durableId="1518539856">
    <w:abstractNumId w:val="17"/>
  </w:num>
  <w:num w:numId="12" w16cid:durableId="1669164057">
    <w:abstractNumId w:val="41"/>
  </w:num>
  <w:num w:numId="13" w16cid:durableId="1763142536">
    <w:abstractNumId w:val="35"/>
  </w:num>
  <w:num w:numId="14" w16cid:durableId="784540505">
    <w:abstractNumId w:val="5"/>
  </w:num>
  <w:num w:numId="15" w16cid:durableId="560478314">
    <w:abstractNumId w:val="29"/>
  </w:num>
  <w:num w:numId="16" w16cid:durableId="1871259748">
    <w:abstractNumId w:val="49"/>
  </w:num>
  <w:num w:numId="17" w16cid:durableId="1628848935">
    <w:abstractNumId w:val="32"/>
  </w:num>
  <w:num w:numId="18" w16cid:durableId="245498849">
    <w:abstractNumId w:val="54"/>
  </w:num>
  <w:num w:numId="19" w16cid:durableId="6834167">
    <w:abstractNumId w:val="7"/>
  </w:num>
  <w:num w:numId="20" w16cid:durableId="689528595">
    <w:abstractNumId w:val="36"/>
  </w:num>
  <w:num w:numId="21" w16cid:durableId="1935552906">
    <w:abstractNumId w:val="53"/>
  </w:num>
  <w:num w:numId="22" w16cid:durableId="1835803688">
    <w:abstractNumId w:val="31"/>
  </w:num>
  <w:num w:numId="23" w16cid:durableId="78409207">
    <w:abstractNumId w:val="55"/>
  </w:num>
  <w:num w:numId="24" w16cid:durableId="82381274">
    <w:abstractNumId w:val="45"/>
  </w:num>
  <w:num w:numId="25" w16cid:durableId="736515673">
    <w:abstractNumId w:val="10"/>
  </w:num>
  <w:num w:numId="26" w16cid:durableId="277182832">
    <w:abstractNumId w:val="18"/>
  </w:num>
  <w:num w:numId="27" w16cid:durableId="19363115">
    <w:abstractNumId w:val="2"/>
  </w:num>
  <w:num w:numId="28" w16cid:durableId="485242247">
    <w:abstractNumId w:val="4"/>
  </w:num>
  <w:num w:numId="29" w16cid:durableId="1767920860">
    <w:abstractNumId w:val="52"/>
  </w:num>
  <w:num w:numId="30" w16cid:durableId="462580726">
    <w:abstractNumId w:val="37"/>
  </w:num>
  <w:num w:numId="31" w16cid:durableId="388266539">
    <w:abstractNumId w:val="15"/>
  </w:num>
  <w:num w:numId="32" w16cid:durableId="541674177">
    <w:abstractNumId w:val="24"/>
  </w:num>
  <w:num w:numId="33" w16cid:durableId="622005689">
    <w:abstractNumId w:val="13"/>
  </w:num>
  <w:num w:numId="34" w16cid:durableId="1876456896">
    <w:abstractNumId w:val="0"/>
  </w:num>
  <w:num w:numId="35" w16cid:durableId="1005940080">
    <w:abstractNumId w:val="20"/>
  </w:num>
  <w:num w:numId="36" w16cid:durableId="906500384">
    <w:abstractNumId w:val="28"/>
  </w:num>
  <w:num w:numId="37" w16cid:durableId="1269965096">
    <w:abstractNumId w:val="26"/>
  </w:num>
  <w:num w:numId="38" w16cid:durableId="577177582">
    <w:abstractNumId w:val="1"/>
  </w:num>
  <w:num w:numId="39" w16cid:durableId="1941258438">
    <w:abstractNumId w:val="38"/>
  </w:num>
  <w:num w:numId="40" w16cid:durableId="820460344">
    <w:abstractNumId w:val="8"/>
  </w:num>
  <w:num w:numId="41" w16cid:durableId="1881361803">
    <w:abstractNumId w:val="50"/>
  </w:num>
  <w:num w:numId="42" w16cid:durableId="2022317761">
    <w:abstractNumId w:val="40"/>
  </w:num>
  <w:num w:numId="43" w16cid:durableId="1487432752">
    <w:abstractNumId w:val="23"/>
  </w:num>
  <w:num w:numId="44" w16cid:durableId="1824203326">
    <w:abstractNumId w:val="56"/>
  </w:num>
  <w:num w:numId="45" w16cid:durableId="1809516557">
    <w:abstractNumId w:val="39"/>
  </w:num>
  <w:num w:numId="46" w16cid:durableId="1067460937">
    <w:abstractNumId w:val="48"/>
  </w:num>
  <w:num w:numId="47" w16cid:durableId="1380321919">
    <w:abstractNumId w:val="12"/>
  </w:num>
  <w:num w:numId="48" w16cid:durableId="626860302">
    <w:abstractNumId w:val="43"/>
  </w:num>
  <w:num w:numId="49" w16cid:durableId="1342392486">
    <w:abstractNumId w:val="6"/>
  </w:num>
  <w:num w:numId="50" w16cid:durableId="1221593952">
    <w:abstractNumId w:val="19"/>
  </w:num>
  <w:num w:numId="51" w16cid:durableId="727612046">
    <w:abstractNumId w:val="3"/>
  </w:num>
  <w:num w:numId="52" w16cid:durableId="1676953986">
    <w:abstractNumId w:val="25"/>
  </w:num>
  <w:num w:numId="53" w16cid:durableId="606932579">
    <w:abstractNumId w:val="51"/>
  </w:num>
  <w:num w:numId="54" w16cid:durableId="764301675">
    <w:abstractNumId w:val="14"/>
  </w:num>
  <w:num w:numId="55" w16cid:durableId="160584426">
    <w:abstractNumId w:val="47"/>
  </w:num>
  <w:num w:numId="56" w16cid:durableId="465859193">
    <w:abstractNumId w:val="27"/>
  </w:num>
  <w:num w:numId="57" w16cid:durableId="675424003">
    <w:abstractNumId w:val="4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8E"/>
    <w:rsid w:val="000158F6"/>
    <w:rsid w:val="0004352A"/>
    <w:rsid w:val="000D2F8C"/>
    <w:rsid w:val="000E5442"/>
    <w:rsid w:val="001262F6"/>
    <w:rsid w:val="001A0C5E"/>
    <w:rsid w:val="001A597F"/>
    <w:rsid w:val="001D15B5"/>
    <w:rsid w:val="001D763C"/>
    <w:rsid w:val="001F5C8F"/>
    <w:rsid w:val="002967B9"/>
    <w:rsid w:val="002C36F7"/>
    <w:rsid w:val="00320A84"/>
    <w:rsid w:val="00325DA5"/>
    <w:rsid w:val="003417B2"/>
    <w:rsid w:val="003456F0"/>
    <w:rsid w:val="00397EFF"/>
    <w:rsid w:val="00491C4C"/>
    <w:rsid w:val="00495653"/>
    <w:rsid w:val="004A4A66"/>
    <w:rsid w:val="00501365"/>
    <w:rsid w:val="00566850"/>
    <w:rsid w:val="005E1B00"/>
    <w:rsid w:val="005E3CCA"/>
    <w:rsid w:val="005E43CB"/>
    <w:rsid w:val="00625BAB"/>
    <w:rsid w:val="006746AF"/>
    <w:rsid w:val="006F3C61"/>
    <w:rsid w:val="00721430"/>
    <w:rsid w:val="00744911"/>
    <w:rsid w:val="00750E8E"/>
    <w:rsid w:val="007B14BA"/>
    <w:rsid w:val="007B26F3"/>
    <w:rsid w:val="007D40C1"/>
    <w:rsid w:val="00861004"/>
    <w:rsid w:val="008B398E"/>
    <w:rsid w:val="009D3D6A"/>
    <w:rsid w:val="009E49BB"/>
    <w:rsid w:val="00A233EC"/>
    <w:rsid w:val="00A34BD5"/>
    <w:rsid w:val="00B528C7"/>
    <w:rsid w:val="00C06EFC"/>
    <w:rsid w:val="00CF21B7"/>
    <w:rsid w:val="00D1241F"/>
    <w:rsid w:val="00DD00D6"/>
    <w:rsid w:val="00E001B7"/>
    <w:rsid w:val="00F40304"/>
    <w:rsid w:val="00F54C02"/>
    <w:rsid w:val="00FB6616"/>
    <w:rsid w:val="00FC5B28"/>
    <w:rsid w:val="00FD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CAA5"/>
  <w15:chartTrackingRefBased/>
  <w15:docId w15:val="{84E349E1-73DD-4056-B912-B58D1DB7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1B7"/>
  </w:style>
  <w:style w:type="paragraph" w:styleId="Heading1">
    <w:name w:val="heading 1"/>
    <w:basedOn w:val="Normal"/>
    <w:next w:val="Normal"/>
    <w:link w:val="Heading1Char"/>
    <w:uiPriority w:val="9"/>
    <w:qFormat/>
    <w:rsid w:val="008B3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9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9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9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9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9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9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9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9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9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98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D4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D4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1F5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C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C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10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60717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3971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87635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0545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934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92051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571963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84932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87699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9251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967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39619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731498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38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38173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0274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074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08977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966299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93021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86068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345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944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52793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80254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138001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16392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53998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5308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702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09894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42061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65660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27188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27299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4250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59631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414704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80399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44549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6395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4540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13812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93303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58341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4414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7855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612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53847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92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3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72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30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19154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44602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27021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376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38909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91925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35497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30434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60612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2052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183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68117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35758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21666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0117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0154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569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3443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944244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17639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6738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9147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250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68848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9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3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19798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05668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56653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248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1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6924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868585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0181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9602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8396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93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6242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66035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97547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25023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4415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639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30883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26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62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55269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48167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6884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4587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934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5379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96799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15880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34943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9872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620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80883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831532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35410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17257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8261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124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56857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96120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52976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4185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4546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31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35439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05749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03915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422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7425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90484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49594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284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44549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7289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245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03722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099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9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958515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1529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59343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050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14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49498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953734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20781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94494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0807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111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5178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30392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16612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80721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6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967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7950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16341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435730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21575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7553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8289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8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2756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52503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23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64446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4405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67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33954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22235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26060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63417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1231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144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32797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343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1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23443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46767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8191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7485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47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70158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36594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18874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23661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759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362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13544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89179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23822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61143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770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7411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02606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42789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5266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7455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3538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36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65754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247358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44101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14183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009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462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2645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09197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38981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2966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8699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739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1954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911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105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40485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7312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84270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78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7845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85938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482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57141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7996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136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4175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8236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30387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1761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72345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6464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2632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1453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79629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9474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7558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835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39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7460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20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2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32663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6836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20695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5913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7291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79063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25433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8924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6892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9025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172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11017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208356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9590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34941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3665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520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9692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997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4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76938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33131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245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7138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243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30070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491900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93005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68608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6222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442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11224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48960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84043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28513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0203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32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18683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29522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9517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5985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9249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92924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0954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845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71141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978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458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68317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172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360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4492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232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49016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65007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4588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12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00939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18524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74070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3459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1515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278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3489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05366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71719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8931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6458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07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96905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123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47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0220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05832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1247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244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20541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087014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6333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41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4811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2573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2229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53868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1341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61324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6664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4430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833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20308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556821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7738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3499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0502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546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85642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13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9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452594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34259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51278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8146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725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1487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32107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51669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3023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231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352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0727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8869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9834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91981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7768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563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3912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5821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84322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3064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89791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6657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07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4106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97299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0734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6586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7735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1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41589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28716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7574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9506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1248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98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33388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31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9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60049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3293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4181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0603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96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62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862234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10500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2093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4379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712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6819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482198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9744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96112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3590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870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64453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82130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30041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131218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60382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43520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7544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809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79603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22840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21329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9232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9309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332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83125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91317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86929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4111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2167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617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66760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41766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23272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98375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150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5529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0062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082602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39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1661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116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634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7585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336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4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60394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26663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77877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2485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390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60680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37940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30372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58170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6390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428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74310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346281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7429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39251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5032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515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91487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00734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30121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73075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034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3397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657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44472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1132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2386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09336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48060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4320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900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78137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062140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1102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159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2750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82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90745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726550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02227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9380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7120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587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94482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200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4162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601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30558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4627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345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61185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961390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06752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27793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3413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490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27559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9529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2808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996808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95469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57323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0762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39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39834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175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68817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23967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2258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569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86565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988032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83608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64698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3931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56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1253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6030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01706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76822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652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4351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801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14774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387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52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33406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62925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7142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17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82227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3595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43121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84801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3322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507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92844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70143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1083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05600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3353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656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0032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53096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1522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75048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2881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5019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49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60223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48589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52032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8327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31834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4167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587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75582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028083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65857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87852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5305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368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55144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27656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8309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39605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57279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6747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573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7058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93354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26980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35508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5482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019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45839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801899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28624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63842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7491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151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53312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8966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8358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27269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53242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0799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276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01114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59143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8300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08877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47922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6011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335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471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619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3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713944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74358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13766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6389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363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74961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545279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26068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0437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8676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866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25784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314063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9279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64341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9461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855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32284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6028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6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54494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05452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46988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593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138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9030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5055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9013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7267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0774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9016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86023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77573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7229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92971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7035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7321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61286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59578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72451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66397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6350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12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72001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3751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51765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22286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6731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11417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488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10153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92335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93824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06008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2766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826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26793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20290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92286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135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501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785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5009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725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98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78309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4613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3949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539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87186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1769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645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06003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59738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1520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8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38733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105607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35217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14113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606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850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03472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7691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477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33887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44811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9711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6917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29664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5005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82993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28030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8987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0158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54599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402268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71234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0150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6206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995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41367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586853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14477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12245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669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32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96223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7271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44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107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02693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9384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308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96610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54720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5431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05418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90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28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52143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801294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08355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73014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8596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942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9792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87884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76538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88466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3897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350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62088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111094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733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3359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030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216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14977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05047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6315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4422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514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771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97362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70927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2612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82646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7311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224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8691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893742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50061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45344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2073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148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97542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57776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10292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31636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29650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412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417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24110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82188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52220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3927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0987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860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586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1439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94547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3995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3231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2933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30972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7523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86593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84471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53541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2869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448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49150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68269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07813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60759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94576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6982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842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79585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72398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806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61400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3342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73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27376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5907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252643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60895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9251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295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291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7937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17936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8591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7046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7631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59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70912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393685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35751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31883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5062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932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5242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3880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94222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85360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91960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4043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542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49498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42376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64867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27599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05736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9141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170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9714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151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86345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50986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1694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220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6263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46019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5336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44034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8504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966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76085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66820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70751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42343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6935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922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7965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097936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49540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07090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0341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195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3249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02464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07905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32542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7858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373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7769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08984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93209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63335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4193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326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8780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73821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36791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1566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7410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53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5026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42243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97743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13387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693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6325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75426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46747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6563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74907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62502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7489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264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01129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3734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8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4852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6639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418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0831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295729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65313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01017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161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889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3934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2609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2639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35742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115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194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71878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533096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85124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39687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1068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894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6455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93280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3515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68549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28871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8961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535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61852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37551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89480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22303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0993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656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51686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89620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504364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630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3327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6274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913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22155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08386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619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32931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5664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80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42443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14587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431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4764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3469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6302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23434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92463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62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5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24058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20829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2951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147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3234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80178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404443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5383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0640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4668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2742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2648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78807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81994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35530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0602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523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81395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77487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3385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23448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2457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721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43149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257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70850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80199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3406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257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2183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742974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27373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68611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2872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055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51924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83116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66631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76913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902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675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25533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9643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063445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44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83073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9289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879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98269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06136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72386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251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2926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9640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316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50035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43679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3270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12026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701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107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72564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21045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355459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14781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53313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5474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01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59212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256799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79345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86702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8272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188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71894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687570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36304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63300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5734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147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59799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22023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315511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1291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57335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142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607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5150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87963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3988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69024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1473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3797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924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98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931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498375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54989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0469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800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296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51889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65654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3051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9363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487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59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53835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41890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726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1935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4865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995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4662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35987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6039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37664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09110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35531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28338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92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4683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061935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98336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77426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5752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975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88122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273272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26031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4555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6732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664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4423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23166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95304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96534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83994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844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385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9394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56264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11695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82888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9680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328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96443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9942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3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94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7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950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33759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74817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7158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18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44557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5624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2913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43482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1642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97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30072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959970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68935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93192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7771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763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2190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15076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9236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16440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20498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5572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361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7938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948253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06470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43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9524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94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80277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311227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86766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07541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9784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047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58758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1611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5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0467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35895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34178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8258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916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86201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6670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43372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1015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0674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316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41022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84978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518785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0305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99840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3446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064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25359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16327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77571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34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5706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1251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66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84123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64776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8063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36571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8455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824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69826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78851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72833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06590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093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306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99286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47626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97802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20090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8446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1210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18984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2208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09690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74757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4337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990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07473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75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7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542454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27286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1286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4359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806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77868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266158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62998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79142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20123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210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18890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105802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06739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72562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0800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6319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88429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00572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20892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94556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46796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915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5666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33913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46440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3711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2094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0348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805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93695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06661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35503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425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40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2531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1091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01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8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59846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49593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53225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113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935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71815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74372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7588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68128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0951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012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9925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80382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8400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60855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8144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768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70452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89749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9041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49862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0027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238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928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65723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3386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51513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9418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8546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557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60267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44003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9695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0216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7314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673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6378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69017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05504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40366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6739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202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76833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348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5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9250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90811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4138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162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92453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6900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92990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7771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8961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4581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658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78933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521570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8308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756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6914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831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45060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369249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8871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719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17520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0192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494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22477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18386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901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65964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542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1942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80490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0298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42112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46901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2792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273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49643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527753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5802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64676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1548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6662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74557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181157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36354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28197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8012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6441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5182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266276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85871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19064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5573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105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59268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135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9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189806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7319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102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94930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40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67434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5486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12231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29219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5318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087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60792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82935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89491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151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1242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606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25979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418516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5784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6021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5993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526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22800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80729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07822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93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71593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40222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619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1395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798637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25927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24059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23665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970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04369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474527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93546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01084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9589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247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44322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570574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1412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4942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4219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363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90062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61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23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47601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98943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9558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123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56635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901957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82240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1840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7295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992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49892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9362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9787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4178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4052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1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24230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71243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90267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92066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341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7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45200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0759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60526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97165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0031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503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01348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61841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9111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69550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9566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039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60446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21574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50698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3479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2585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3849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214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528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7127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43814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6931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090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54246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82258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26964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86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27938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5400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572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62267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18321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30102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57208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9470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98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43182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32318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83191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3989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1505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060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21951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64276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6535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68201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2795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4415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10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3177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58742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0297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18390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71278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6036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556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90519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956357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02451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09298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8579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57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7556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68576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42604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12682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0528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5532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822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23547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894451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5359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121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9998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522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95141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182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48155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93441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8270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290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3033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94581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111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3581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7542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6410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190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96553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3324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32620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59212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23953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5019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167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96506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67158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123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43367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8872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889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76060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50729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97301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44375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3267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6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43106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5133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92999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4953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0493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705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22179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745721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523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90238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6000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532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74814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3095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39054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6570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9328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20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936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301961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7603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7151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7311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277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22886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377343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76347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626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3119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795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41820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705726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7634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697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0136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412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08274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49727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97176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8615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55125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3198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7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15233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74545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2677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8852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420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40930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281607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29487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27906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007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163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43396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15734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77442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3365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4068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02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235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34502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9582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3244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723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255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62041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27456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664967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67054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24315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3998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187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09185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13046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14141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41039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6842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757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7880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5278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16806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93307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52185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6033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009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5201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161048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56065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99165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9370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432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93829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178441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24314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18640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5056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603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22524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35420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872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3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0696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1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34342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5757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862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412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24504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58173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29615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6774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676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94603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38125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40457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5276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35836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9159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475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99634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7791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4471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95155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698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9286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539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81321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11807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5987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89518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7962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1211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82422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83202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16029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0543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6472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723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91841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900986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90592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42153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7775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05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11675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61251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05229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64186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9910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9960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60500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580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78431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34457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9603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942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6223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94976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528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04987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78825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51589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871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7886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57442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31647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72019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9611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221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34353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99707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14769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50049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57330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8469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291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6912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351537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04663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52349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3244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259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6085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17346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50220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960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20930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55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4369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162698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83778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85595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2791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81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31521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95734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5569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2386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9325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05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1835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84689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99223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23380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0532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1907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95184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005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93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0167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39333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045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206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10643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98487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85994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0397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2583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4214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256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87963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601126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8048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26312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7071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217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90744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2564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0522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74712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21063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4469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392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1855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20329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80236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01565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7097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414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1994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453376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30623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71698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0803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19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21238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108258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12259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18547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9731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067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4169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7097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12602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19568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777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8086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61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1058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62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5854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5391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7623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369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5298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425718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657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70159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3957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755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69256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92222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1966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01012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03261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8239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736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15297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53456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503464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3629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929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9290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54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0599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379027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56243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60457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4606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76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9101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32366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75000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6508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6120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360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7666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4568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87627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49088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9358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1995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885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93596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648438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68588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40467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437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88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525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77626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2721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8320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03206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5180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9468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560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43232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4211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88815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69202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9726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601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43349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60936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52006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19401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5855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200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6994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73913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39513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36666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0843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2387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97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1749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044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414962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16194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0969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5753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675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5634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4621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15997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4008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289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57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0611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752141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98649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5298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7014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097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79524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2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2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7976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28126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0939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3724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87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19330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14359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21380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1425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2217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53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56514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48738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41149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11687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400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93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63301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03603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92689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86527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21741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711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4966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219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0308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74247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19579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57256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784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121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11565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168161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1289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27004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7563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249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67512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58223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70940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38842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06728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0910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05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73987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760563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90545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44119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2330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21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2775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911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8F24B-34C2-4809-8EF2-31477D581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69</Pages>
  <Words>8817</Words>
  <Characters>50257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Sun</dc:creator>
  <cp:keywords/>
  <dc:description/>
  <cp:lastModifiedBy>Sultan Sun</cp:lastModifiedBy>
  <cp:revision>18</cp:revision>
  <dcterms:created xsi:type="dcterms:W3CDTF">2025-02-09T04:35:00Z</dcterms:created>
  <dcterms:modified xsi:type="dcterms:W3CDTF">2025-02-21T11:38:00Z</dcterms:modified>
</cp:coreProperties>
</file>