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D575F" w14:textId="77777777" w:rsidR="00713581" w:rsidRDefault="00713581" w:rsidP="00713581">
      <w:pPr>
        <w:pStyle w:val="NormalWeb"/>
        <w:rPr>
          <w:color w:val="000000"/>
          <w:sz w:val="27"/>
          <w:szCs w:val="27"/>
        </w:rPr>
      </w:pPr>
      <w:r>
        <w:rPr>
          <w:color w:val="000000"/>
          <w:sz w:val="27"/>
          <w:szCs w:val="27"/>
        </w:rPr>
        <w:t>A Deus por ter me dado saúde e força para superar as dificuldades pois sabemos que não é fácil a ele toda honra toda glória. Te amo Deus!</w:t>
      </w:r>
    </w:p>
    <w:p w14:paraId="28DDC8A8" w14:textId="77777777" w:rsidR="00713581" w:rsidRDefault="00713581" w:rsidP="00713581">
      <w:pPr>
        <w:pStyle w:val="NormalWeb"/>
        <w:rPr>
          <w:color w:val="000000"/>
          <w:sz w:val="27"/>
          <w:szCs w:val="27"/>
        </w:rPr>
      </w:pPr>
      <w:r>
        <w:rPr>
          <w:color w:val="000000"/>
          <w:sz w:val="27"/>
          <w:szCs w:val="27"/>
        </w:rPr>
        <w:t>Com grande emoção agradeço ao meu esposo, companheiro meu amigo, meu porto seguro Flávio Marques por estar sempre ao meu lado em todos momentos, se privando de muitas vezes de seus sonhos suas vontades para que eu pudesse estudar, é nítido ver em seu olhar a emoção que sentes, transborda de felicidade a realização desse nosso sonho. Obrigada meu amor por tudo! Amo- te!</w:t>
      </w:r>
    </w:p>
    <w:p w14:paraId="5F679325" w14:textId="77777777" w:rsidR="00713581" w:rsidRDefault="00713581" w:rsidP="00713581">
      <w:pPr>
        <w:pStyle w:val="NormalWeb"/>
        <w:rPr>
          <w:color w:val="000000"/>
          <w:sz w:val="27"/>
          <w:szCs w:val="27"/>
        </w:rPr>
      </w:pPr>
      <w:r>
        <w:rPr>
          <w:color w:val="000000"/>
          <w:sz w:val="27"/>
          <w:szCs w:val="27"/>
        </w:rPr>
        <w:t xml:space="preserve">A minha família por terem me incentivado em especial as mulheres da minha vida minha avó </w:t>
      </w:r>
      <w:proofErr w:type="spellStart"/>
      <w:r>
        <w:rPr>
          <w:color w:val="000000"/>
          <w:sz w:val="27"/>
          <w:szCs w:val="27"/>
        </w:rPr>
        <w:t>Euridici</w:t>
      </w:r>
      <w:proofErr w:type="spellEnd"/>
      <w:r>
        <w:rPr>
          <w:color w:val="000000"/>
          <w:sz w:val="27"/>
          <w:szCs w:val="27"/>
        </w:rPr>
        <w:t xml:space="preserve"> e minha mãe Rosangela por toda compreensão nos momentos de nervosismo e estresse e por terem ficado com meus filhos junto a minha prima Nathalia no decorrer das aulas. A vocês minha eterna gratidão!</w:t>
      </w:r>
    </w:p>
    <w:p w14:paraId="2384E289" w14:textId="77777777" w:rsidR="00713581" w:rsidRDefault="00713581" w:rsidP="00713581">
      <w:pPr>
        <w:pStyle w:val="NormalWeb"/>
        <w:rPr>
          <w:color w:val="000000"/>
          <w:sz w:val="27"/>
          <w:szCs w:val="27"/>
        </w:rPr>
      </w:pPr>
      <w:r>
        <w:rPr>
          <w:color w:val="000000"/>
          <w:sz w:val="27"/>
          <w:szCs w:val="27"/>
        </w:rPr>
        <w:t>Aos meus filhos amados Felipe e Arthur pela paciência e compreensão sempre em buscar do melhor e ser um exemplo e incentivo para eles. A</w:t>
      </w:r>
    </w:p>
    <w:p w14:paraId="2DA9B92D" w14:textId="383D9672" w:rsidR="00AD348A" w:rsidRDefault="00AD348A"/>
    <w:sectPr w:rsidR="00AD34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48A"/>
    <w:rsid w:val="00040CC2"/>
    <w:rsid w:val="003D3B87"/>
    <w:rsid w:val="00713581"/>
    <w:rsid w:val="00AD34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836A"/>
  <w15:chartTrackingRefBased/>
  <w15:docId w15:val="{EB177F04-195C-4533-90D4-DC5BBA5F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1358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45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798</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Eduarda Gomes</dc:creator>
  <cp:keywords/>
  <dc:description/>
  <cp:lastModifiedBy>Eduarda Gomes</cp:lastModifiedBy>
  <cp:revision>5</cp:revision>
  <dcterms:created xsi:type="dcterms:W3CDTF">2020-03-20T22:10:00Z</dcterms:created>
  <dcterms:modified xsi:type="dcterms:W3CDTF">2020-04-17T18:09:00Z</dcterms:modified>
</cp:coreProperties>
</file>