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10E7" w14:textId="35264A17" w:rsidR="004D6D24" w:rsidRDefault="004D1FC7" w:rsidP="004D6D24">
      <w:pPr>
        <w:pStyle w:val="Heading3"/>
      </w:pPr>
      <w:r>
        <w:t>Requirements</w:t>
      </w:r>
    </w:p>
    <w:p w14:paraId="18F526DB" w14:textId="5F842D5D" w:rsidR="004D1FC7" w:rsidRPr="004D1FC7" w:rsidRDefault="004D1FC7" w:rsidP="004D1FC7">
      <w:r>
        <w:t>Need to install</w:t>
      </w:r>
      <w:r w:rsidR="00956FC5">
        <w:t xml:space="preserve"> the following software</w:t>
      </w:r>
      <w:r>
        <w:t>:</w:t>
      </w:r>
    </w:p>
    <w:p w14:paraId="034FCA08" w14:textId="5B33C56F" w:rsidR="00C87D36" w:rsidRDefault="004D6D24">
      <w:r>
        <w:t>Python version 3.6.3</w:t>
      </w:r>
    </w:p>
    <w:p w14:paraId="4E79FBB6" w14:textId="6A237F31" w:rsidR="004D6D24" w:rsidRDefault="004D6D24">
      <w:r>
        <w:t>MYSQL version 5.7</w:t>
      </w:r>
    </w:p>
    <w:p w14:paraId="6ED36D4A" w14:textId="7D7DDFEB" w:rsidR="004D6D24" w:rsidRDefault="004D6D24" w:rsidP="004D6D24">
      <w:pPr>
        <w:pStyle w:val="Heading3"/>
      </w:pPr>
      <w:r>
        <w:t>Python Packages</w:t>
      </w:r>
    </w:p>
    <w:p w14:paraId="610438C6" w14:textId="76C75675" w:rsidR="004D6D24" w:rsidRDefault="004D6D24" w:rsidP="004D6D24">
      <w:r>
        <w:t>These are contained in requirements.txt in the root of the source code. I’ve copied the contents here also:</w:t>
      </w:r>
    </w:p>
    <w:p w14:paraId="2189D51B" w14:textId="77777777" w:rsidR="004D6D24" w:rsidRPr="00397CCA" w:rsidRDefault="004D6D24" w:rsidP="00397CCA">
      <w:pPr>
        <w:pStyle w:val="NoSpacing"/>
        <w:rPr>
          <w:rFonts w:ascii="Consolas" w:hAnsi="Consolas"/>
        </w:rPr>
      </w:pPr>
      <w:proofErr w:type="spellStart"/>
      <w:r w:rsidRPr="00397CCA">
        <w:rPr>
          <w:rFonts w:ascii="Consolas" w:hAnsi="Consolas"/>
        </w:rPr>
        <w:t>pymysql</w:t>
      </w:r>
      <w:proofErr w:type="spellEnd"/>
      <w:r w:rsidRPr="00397CCA">
        <w:rPr>
          <w:rFonts w:ascii="Consolas" w:hAnsi="Consolas"/>
        </w:rPr>
        <w:t>==0.8.0</w:t>
      </w:r>
    </w:p>
    <w:p w14:paraId="584CBE74" w14:textId="4F2C6343" w:rsidR="004D6D24" w:rsidRDefault="004D6D24" w:rsidP="00397CCA">
      <w:pPr>
        <w:pStyle w:val="NoSpacing"/>
        <w:rPr>
          <w:rFonts w:ascii="Consolas" w:hAnsi="Consolas"/>
        </w:rPr>
      </w:pPr>
      <w:proofErr w:type="spellStart"/>
      <w:r w:rsidRPr="00397CCA">
        <w:rPr>
          <w:rFonts w:ascii="Consolas" w:hAnsi="Consolas"/>
        </w:rPr>
        <w:t>django</w:t>
      </w:r>
      <w:proofErr w:type="spellEnd"/>
      <w:r w:rsidRPr="00397CCA">
        <w:rPr>
          <w:rFonts w:ascii="Consolas" w:hAnsi="Consolas"/>
        </w:rPr>
        <w:t>==2.0.2</w:t>
      </w:r>
    </w:p>
    <w:p w14:paraId="74E8E704" w14:textId="25F370F4" w:rsidR="006D0C32" w:rsidRDefault="006D0C32" w:rsidP="00397CCA">
      <w:pPr>
        <w:pStyle w:val="NoSpacing"/>
        <w:rPr>
          <w:rFonts w:ascii="Consolas" w:hAnsi="Consolas"/>
        </w:rPr>
      </w:pPr>
    </w:p>
    <w:p w14:paraId="0740F4B8" w14:textId="1EA02CCA" w:rsidR="006D0C32" w:rsidRDefault="006D0C32" w:rsidP="00397CCA">
      <w:pPr>
        <w:pStyle w:val="NoSpacing"/>
        <w:rPr>
          <w:rFonts w:ascii="Consolas" w:hAnsi="Consolas"/>
        </w:rPr>
      </w:pPr>
      <w:r w:rsidRPr="006D0C32">
        <w:rPr>
          <w:rFonts w:cstheme="minorHAnsi"/>
        </w:rPr>
        <w:t>Install using</w:t>
      </w:r>
      <w:r w:rsidR="00944359">
        <w:rPr>
          <w:rFonts w:cstheme="minorHAnsi"/>
        </w:rPr>
        <w:t xml:space="preserve"> – “</w:t>
      </w:r>
      <w:r>
        <w:rPr>
          <w:rFonts w:ascii="Consolas" w:hAnsi="Consolas"/>
        </w:rPr>
        <w:t>pip install -r requirements.txt</w:t>
      </w:r>
      <w:r w:rsidR="00944359">
        <w:rPr>
          <w:rFonts w:ascii="Consolas" w:hAnsi="Consolas"/>
        </w:rPr>
        <w:t>”</w:t>
      </w:r>
    </w:p>
    <w:p w14:paraId="5F86DFB3" w14:textId="77777777" w:rsidR="00397CCA" w:rsidRPr="00397CCA" w:rsidRDefault="00397CCA" w:rsidP="00397CCA">
      <w:pPr>
        <w:pStyle w:val="NoSpacing"/>
        <w:rPr>
          <w:rFonts w:ascii="Consolas" w:hAnsi="Consolas"/>
        </w:rPr>
      </w:pPr>
    </w:p>
    <w:p w14:paraId="01DCE5DA" w14:textId="1D3F5797" w:rsidR="004D6D24" w:rsidRDefault="00FE79FA" w:rsidP="00FE79FA">
      <w:pPr>
        <w:pStyle w:val="Heading3"/>
      </w:pPr>
      <w:r>
        <w:t>MYSQL</w:t>
      </w:r>
    </w:p>
    <w:p w14:paraId="3E0C80D4" w14:textId="08D18702" w:rsidR="00FE79FA" w:rsidRDefault="00FE79FA" w:rsidP="004D6D24">
      <w:r>
        <w:t>Create a new</w:t>
      </w:r>
      <w:r w:rsidR="006D0C32">
        <w:t xml:space="preserve"> MYSQL</w:t>
      </w:r>
      <w:r>
        <w:t xml:space="preserve"> database and run the</w:t>
      </w:r>
      <w:r w:rsidR="00676DFD">
        <w:t xml:space="preserve"> supplied</w:t>
      </w:r>
      <w:r>
        <w:t xml:space="preserve"> SQL script to setup the tables and test data.</w:t>
      </w:r>
    </w:p>
    <w:p w14:paraId="5B07379E" w14:textId="17099264" w:rsidR="00D60F8D" w:rsidRDefault="00D60F8D" w:rsidP="004D6D24">
      <w:r>
        <w:t>There is</w:t>
      </w:r>
      <w:r w:rsidR="00570361">
        <w:t xml:space="preserve"> also</w:t>
      </w:r>
      <w:r>
        <w:t xml:space="preserve"> a script located at \database\</w:t>
      </w:r>
      <w:proofErr w:type="spellStart"/>
      <w:r w:rsidR="00E319B0">
        <w:t>DemoData</w:t>
      </w:r>
      <w:r>
        <w:t>.SQL</w:t>
      </w:r>
      <w:proofErr w:type="spellEnd"/>
      <w:r w:rsidR="00D06339">
        <w:t xml:space="preserve"> in the source code</w:t>
      </w:r>
      <w:r>
        <w:t>.</w:t>
      </w:r>
      <w:bookmarkStart w:id="0" w:name="_GoBack"/>
      <w:bookmarkEnd w:id="0"/>
    </w:p>
    <w:p w14:paraId="1785D76F" w14:textId="569C19C9" w:rsidR="00FE79FA" w:rsidRDefault="00FE79FA" w:rsidP="00FE79FA">
      <w:pPr>
        <w:pStyle w:val="Heading3"/>
      </w:pPr>
      <w:r>
        <w:t>Website</w:t>
      </w:r>
    </w:p>
    <w:p w14:paraId="3D9615A7" w14:textId="2D4AAF48" w:rsidR="00FE79FA" w:rsidRDefault="00434240" w:rsidP="00FE79FA">
      <w:r>
        <w:t>/Web/Settings.py needs to be configured to point to the database.</w:t>
      </w:r>
      <w:r w:rsidR="002644BA">
        <w:t xml:space="preserve"> </w:t>
      </w:r>
    </w:p>
    <w:p w14:paraId="25332085" w14:textId="4A4A76A2" w:rsidR="002644BA" w:rsidRDefault="00C00F8D" w:rsidP="00FE79FA">
      <w:r>
        <w:t xml:space="preserve">Change the following </w:t>
      </w:r>
      <w:r w:rsidR="0067472C">
        <w:t xml:space="preserve">details to </w:t>
      </w:r>
      <w:r w:rsidR="00D5025B">
        <w:t>configure this</w:t>
      </w:r>
      <w:r w:rsidR="0067472C">
        <w:t>:</w:t>
      </w:r>
    </w:p>
    <w:p w14:paraId="02C9DFA6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>DATABASES = {</w:t>
      </w:r>
    </w:p>
    <w:p w14:paraId="159591C3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'default': {</w:t>
      </w:r>
    </w:p>
    <w:p w14:paraId="4363F83C" w14:textId="27EA929E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'NAME': '</w:t>
      </w:r>
      <w:proofErr w:type="spellStart"/>
      <w:r w:rsidRPr="00434240">
        <w:rPr>
          <w:rFonts w:ascii="Consolas" w:hAnsi="Consolas"/>
        </w:rPr>
        <w:t>weather</w:t>
      </w:r>
      <w:r w:rsidR="002B0380">
        <w:rPr>
          <w:rFonts w:ascii="Consolas" w:hAnsi="Consolas"/>
        </w:rPr>
        <w:t>db</w:t>
      </w:r>
      <w:proofErr w:type="spellEnd"/>
      <w:r w:rsidRPr="00434240">
        <w:rPr>
          <w:rFonts w:ascii="Consolas" w:hAnsi="Consolas"/>
        </w:rPr>
        <w:t>',</w:t>
      </w:r>
    </w:p>
    <w:p w14:paraId="6D36E837" w14:textId="788C7CAD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'USER': '</w:t>
      </w:r>
      <w:r>
        <w:rPr>
          <w:rFonts w:ascii="Consolas" w:hAnsi="Consolas"/>
        </w:rPr>
        <w:t>username</w:t>
      </w:r>
      <w:r w:rsidRPr="00434240">
        <w:rPr>
          <w:rFonts w:ascii="Consolas" w:hAnsi="Consolas"/>
        </w:rPr>
        <w:t>',</w:t>
      </w:r>
    </w:p>
    <w:p w14:paraId="6E777EB0" w14:textId="1E38A64B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'PASSWORD': '</w:t>
      </w:r>
      <w:r>
        <w:rPr>
          <w:rFonts w:ascii="Consolas" w:hAnsi="Consolas"/>
        </w:rPr>
        <w:t>password</w:t>
      </w:r>
      <w:r w:rsidRPr="00434240">
        <w:rPr>
          <w:rFonts w:ascii="Consolas" w:hAnsi="Consolas"/>
        </w:rPr>
        <w:t>',</w:t>
      </w:r>
    </w:p>
    <w:p w14:paraId="794417C0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    'HOST': 'localhost',</w:t>
      </w:r>
    </w:p>
    <w:p w14:paraId="44501DA8" w14:textId="77777777" w:rsidR="00434240" w:rsidRP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 xml:space="preserve">    }</w:t>
      </w:r>
    </w:p>
    <w:p w14:paraId="3DE5C458" w14:textId="51CD793B" w:rsidR="00434240" w:rsidRDefault="00434240" w:rsidP="00434240">
      <w:pPr>
        <w:pStyle w:val="NoSpacing"/>
        <w:rPr>
          <w:rFonts w:ascii="Consolas" w:hAnsi="Consolas"/>
        </w:rPr>
      </w:pPr>
      <w:r w:rsidRPr="00434240">
        <w:rPr>
          <w:rFonts w:ascii="Consolas" w:hAnsi="Consolas"/>
        </w:rPr>
        <w:t>}</w:t>
      </w:r>
    </w:p>
    <w:p w14:paraId="52B0B302" w14:textId="5732E0B3" w:rsidR="002B058B" w:rsidRDefault="002B058B" w:rsidP="00434240">
      <w:pPr>
        <w:pStyle w:val="NoSpacing"/>
        <w:rPr>
          <w:rFonts w:ascii="Consolas" w:hAnsi="Consolas"/>
        </w:rPr>
      </w:pPr>
    </w:p>
    <w:p w14:paraId="58CD4DEA" w14:textId="54861584" w:rsidR="00556051" w:rsidRPr="00556051" w:rsidRDefault="00556051" w:rsidP="00556051">
      <w:r>
        <w:t xml:space="preserve">In this file there is another setting that changes whether </w:t>
      </w:r>
      <w:r w:rsidR="003F1EE7">
        <w:t>the website</w:t>
      </w:r>
      <w:r>
        <w:t xml:space="preserve"> starts in demo mode where add, edit and deletes are </w:t>
      </w:r>
      <w:r w:rsidR="003F1EE7">
        <w:t>disabled</w:t>
      </w:r>
      <w:r>
        <w:t>, set this this equal to True to enable this.</w:t>
      </w:r>
    </w:p>
    <w:p w14:paraId="5E7DE6EA" w14:textId="77777777" w:rsidR="00556051" w:rsidRPr="00556051" w:rsidRDefault="00556051" w:rsidP="00556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5605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DEMO_MODE = </w:t>
      </w:r>
      <w:r w:rsidRPr="0055605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5445193F" w14:textId="77777777" w:rsidR="002B058B" w:rsidRPr="00434240" w:rsidRDefault="002B058B" w:rsidP="00434240">
      <w:pPr>
        <w:pStyle w:val="NoSpacing"/>
        <w:rPr>
          <w:rFonts w:ascii="Consolas" w:hAnsi="Consolas"/>
        </w:rPr>
      </w:pPr>
    </w:p>
    <w:p w14:paraId="02FA6650" w14:textId="2C257F52" w:rsidR="004D6D24" w:rsidRDefault="000276EE" w:rsidP="000276EE">
      <w:pPr>
        <w:pStyle w:val="Heading3"/>
      </w:pPr>
      <w:r>
        <w:t>Live Environment</w:t>
      </w:r>
    </w:p>
    <w:p w14:paraId="6A7E0AE1" w14:textId="186137B8" w:rsidR="00465668" w:rsidRDefault="002B0380" w:rsidP="000276EE">
      <w:r>
        <w:t>This described</w:t>
      </w:r>
      <w:r w:rsidR="000276EE">
        <w:t xml:space="preserve"> </w:t>
      </w:r>
      <w:r>
        <w:t xml:space="preserve">how </w:t>
      </w:r>
      <w:r w:rsidR="000276EE">
        <w:t>to setup a development environment</w:t>
      </w:r>
      <w:r w:rsidR="00465668">
        <w:t xml:space="preserve"> </w:t>
      </w:r>
      <w:r w:rsidR="00676DFD">
        <w:t>that runs locally</w:t>
      </w:r>
      <w:r w:rsidR="000276EE">
        <w:t>.</w:t>
      </w:r>
    </w:p>
    <w:p w14:paraId="359224B0" w14:textId="522D13FC" w:rsidR="000276EE" w:rsidRDefault="009C0460" w:rsidP="000276EE">
      <w:r>
        <w:t>It</w:t>
      </w:r>
      <w:r w:rsidR="00465668">
        <w:t xml:space="preserve"> does not cover the configuration of </w:t>
      </w:r>
      <w:r w:rsidR="005B3693">
        <w:t xml:space="preserve">the </w:t>
      </w:r>
      <w:r w:rsidR="00465668">
        <w:t xml:space="preserve">webserver such as apache where various settings in /Web/Settings.py and /Web/wsgi.py will need to be </w:t>
      </w:r>
      <w:r w:rsidR="002A15E8">
        <w:t>configured</w:t>
      </w:r>
      <w:r w:rsidR="00465668">
        <w:t>.</w:t>
      </w:r>
    </w:p>
    <w:p w14:paraId="1AF07BC7" w14:textId="23F7CFB7" w:rsidR="00D5025B" w:rsidRDefault="00D5025B" w:rsidP="00E10C4A">
      <w:pPr>
        <w:pStyle w:val="NoSpacing"/>
      </w:pPr>
      <w:r>
        <w:t xml:space="preserve">For </w:t>
      </w:r>
      <w:proofErr w:type="gramStart"/>
      <w:r>
        <w:t>example</w:t>
      </w:r>
      <w:proofErr w:type="gramEnd"/>
      <w:r w:rsidR="00E10C4A">
        <w:t xml:space="preserve"> in settings.py:</w:t>
      </w:r>
    </w:p>
    <w:p w14:paraId="7C7EEE8E" w14:textId="553BD0E8" w:rsidR="00390969" w:rsidRPr="00390969" w:rsidRDefault="00390969" w:rsidP="00390969">
      <w:pPr>
        <w:pStyle w:val="NoSpacing"/>
        <w:rPr>
          <w:rFonts w:ascii="Consolas" w:hAnsi="Consolas"/>
        </w:rPr>
      </w:pPr>
      <w:r w:rsidRPr="00390969">
        <w:rPr>
          <w:rFonts w:ascii="Consolas" w:hAnsi="Consolas"/>
        </w:rPr>
        <w:t>DEBUG=False</w:t>
      </w:r>
    </w:p>
    <w:p w14:paraId="6824C243" w14:textId="55C7EA1A" w:rsidR="00390969" w:rsidRDefault="00390969" w:rsidP="00390969">
      <w:pPr>
        <w:pStyle w:val="NoSpacing"/>
        <w:rPr>
          <w:rFonts w:ascii="Consolas" w:hAnsi="Consolas"/>
        </w:rPr>
      </w:pPr>
      <w:r w:rsidRPr="00390969">
        <w:rPr>
          <w:rFonts w:ascii="Consolas" w:hAnsi="Consolas"/>
        </w:rPr>
        <w:t>ALLOWED_HOSTS = [‘www.example.com’]</w:t>
      </w:r>
    </w:p>
    <w:p w14:paraId="716CC2EE" w14:textId="77777777" w:rsidR="00390969" w:rsidRPr="00390969" w:rsidRDefault="00390969" w:rsidP="00390969">
      <w:pPr>
        <w:pStyle w:val="NoSpacing"/>
        <w:rPr>
          <w:rFonts w:ascii="Consolas" w:hAnsi="Consolas"/>
        </w:rPr>
      </w:pPr>
    </w:p>
    <w:p w14:paraId="12837DB3" w14:textId="748A9C41" w:rsidR="0028697E" w:rsidRDefault="005B3693" w:rsidP="000276EE">
      <w:r>
        <w:t>S</w:t>
      </w:r>
      <w:r w:rsidR="0028697E">
        <w:t>tatic files will need to be setup</w:t>
      </w:r>
      <w:r w:rsidR="002B0380">
        <w:t xml:space="preserve"> to point to </w:t>
      </w:r>
      <w:r w:rsidR="002B0380" w:rsidRPr="002B0380">
        <w:t>\schedule\static</w:t>
      </w:r>
      <w:r w:rsidR="00E10C4A">
        <w:t>\ for hosting images etc.</w:t>
      </w:r>
    </w:p>
    <w:p w14:paraId="04995A3C" w14:textId="25D89C9E" w:rsidR="005B3693" w:rsidRPr="000276EE" w:rsidRDefault="005B3693" w:rsidP="000276EE">
      <w:r>
        <w:t>Also if DEMO_MODE = False then it may be necessary to setup password protection on the webserver as the tool has no built in security.</w:t>
      </w:r>
    </w:p>
    <w:sectPr w:rsidR="005B3693" w:rsidRPr="0002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DA"/>
    <w:rsid w:val="000276EE"/>
    <w:rsid w:val="000534DA"/>
    <w:rsid w:val="00073357"/>
    <w:rsid w:val="002644BA"/>
    <w:rsid w:val="0028697E"/>
    <w:rsid w:val="002A15E8"/>
    <w:rsid w:val="002B0380"/>
    <w:rsid w:val="002B058B"/>
    <w:rsid w:val="00390969"/>
    <w:rsid w:val="00397CCA"/>
    <w:rsid w:val="003F1EE7"/>
    <w:rsid w:val="00434240"/>
    <w:rsid w:val="00465668"/>
    <w:rsid w:val="004D1FC7"/>
    <w:rsid w:val="004D6D24"/>
    <w:rsid w:val="00513212"/>
    <w:rsid w:val="00556051"/>
    <w:rsid w:val="00570361"/>
    <w:rsid w:val="005B3693"/>
    <w:rsid w:val="0067472C"/>
    <w:rsid w:val="00676DFD"/>
    <w:rsid w:val="006D0C32"/>
    <w:rsid w:val="00944359"/>
    <w:rsid w:val="00953CB6"/>
    <w:rsid w:val="00956FC5"/>
    <w:rsid w:val="009C0460"/>
    <w:rsid w:val="00C00F8D"/>
    <w:rsid w:val="00C87D36"/>
    <w:rsid w:val="00D06339"/>
    <w:rsid w:val="00D5025B"/>
    <w:rsid w:val="00D60F8D"/>
    <w:rsid w:val="00E10C4A"/>
    <w:rsid w:val="00E319B0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8AB1"/>
  <w15:chartTrackingRefBased/>
  <w15:docId w15:val="{9D3FBFC3-5DA6-4A62-97EE-DEBEECC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34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Peter Cooke</cp:lastModifiedBy>
  <cp:revision>24</cp:revision>
  <dcterms:created xsi:type="dcterms:W3CDTF">2018-07-10T14:04:00Z</dcterms:created>
  <dcterms:modified xsi:type="dcterms:W3CDTF">2018-10-01T13:02:00Z</dcterms:modified>
</cp:coreProperties>
</file>