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024C" w:rsidRDefault="002734DA" w14:paraId="11919F0A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2m3d1cjo3xih" w:colFirst="0" w:colLast="0" w:id="0"/>
      <w:bookmarkEnd w:id="0"/>
      <w:r>
        <w:rPr>
          <w:b/>
          <w:bCs/>
          <w:sz w:val="46"/>
          <w:szCs w:val="46"/>
        </w:rPr>
        <w:t>COVID-19 Analytics (AWS) — End-to-End</w:t>
      </w:r>
    </w:p>
    <w:p w:rsidR="007B024C" w:rsidRDefault="002734DA" w14:paraId="1A8EF117" w14:textId="77777777">
      <w:pPr>
        <w:pStyle w:val="Heading3"/>
        <w:keepNext w:val="0"/>
        <w:keepLines w:val="0"/>
        <w:shd w:val="clear" w:color="auto" w:fill="FFFFFF"/>
        <w:spacing w:before="300" w:after="160" w:line="264" w:lineRule="auto"/>
        <w:rPr>
          <w:color w:val="232F3E"/>
          <w:sz w:val="36"/>
          <w:szCs w:val="36"/>
        </w:rPr>
      </w:pPr>
      <w:bookmarkStart w:name="_1nwmwvsu3pxt" w:colFirst="0" w:colLast="0" w:id="1"/>
      <w:bookmarkEnd w:id="1"/>
      <w:r>
        <w:rPr>
          <w:color w:val="232F3E"/>
          <w:sz w:val="36"/>
          <w:szCs w:val="36"/>
        </w:rPr>
        <w:t>Data description</w:t>
      </w:r>
    </w:p>
    <w:p w:rsidR="007B024C" w:rsidRDefault="002734DA" w14:paraId="78C3CA81" w14:textId="77777777">
      <w:pPr>
        <w:shd w:val="clear" w:color="auto" w:fill="FFFFFF"/>
        <w:spacing w:after="16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 centralised repository of up-to-date and curated datasets on or related to the spread and characteristics of the novel coronavirus (SARS-CoV-2) and its associated illness, COVID-19. Globally, there are several efforts underway to gather this data, and we are working with partners to make this crucial data freely available and keep it up-to-date. Hosted on the AWS cloud, we have seeded our curated data lake with COVID-19 case tracking data from Johns Hopkins and The New York Times, hospital bed availabilit</w:t>
      </w:r>
      <w:r>
        <w:rPr>
          <w:color w:val="333333"/>
          <w:sz w:val="21"/>
          <w:szCs w:val="21"/>
        </w:rPr>
        <w:t>y from Definitive Healthcare, and over 45,000 research articles about COVID-19 and related coronaviruses from the Allen Institute for AI.</w:t>
      </w:r>
    </w:p>
    <w:p w:rsidR="007B024C" w:rsidRDefault="002734DA" w14:paraId="0A3CBE30" w14:textId="77777777">
      <w:r>
        <w:t>Note - Data is available here</w:t>
      </w:r>
    </w:p>
    <w:p w:rsidR="007B024C" w:rsidRDefault="002734DA" w14:paraId="5758ECB6" w14:textId="77777777">
      <w:hyperlink r:id="rId8">
        <w:r>
          <w:rPr>
            <w:color w:val="1155CC"/>
            <w:u w:val="single"/>
          </w:rPr>
          <w:t>https://registry.opendata.aws/aws-covid19-lake/</w:t>
        </w:r>
      </w:hyperlink>
    </w:p>
    <w:p w:rsidR="007B024C" w:rsidRDefault="007B024C" w14:paraId="097DE194" w14:textId="77777777"/>
    <w:p w:rsidR="007B024C" w:rsidRDefault="002734DA" w14:paraId="3D43ADFA" w14:textId="77777777">
      <w:r>
        <w:t>Data links</w:t>
      </w:r>
    </w:p>
    <w:p w:rsidR="007B024C" w:rsidRDefault="002734DA" w14:paraId="68762709" w14:textId="77777777">
      <w:hyperlink r:id="rId9">
        <w:r>
          <w:rPr>
            <w:color w:val="1155CC"/>
            <w:u w:val="single"/>
          </w:rPr>
          <w:t>https://covid19-lake.s3.us-east-2.amazonaws.com/enigma-jhu/</w:t>
        </w:r>
      </w:hyperlink>
    </w:p>
    <w:p w:rsidR="007B024C" w:rsidRDefault="002734DA" w14:paraId="17C46E98" w14:textId="77777777">
      <w:hyperlink r:id="rId10">
        <w:r>
          <w:rPr>
            <w:color w:val="1155CC"/>
            <w:u w:val="single"/>
          </w:rPr>
          <w:t>https://covid19-lake.s3.us-east-2.amazonaws.com/enigma-nytimes-data-in-usa/</w:t>
        </w:r>
      </w:hyperlink>
    </w:p>
    <w:p w:rsidR="007B024C" w:rsidRDefault="002734DA" w14:paraId="65D38D64" w14:textId="77777777">
      <w:hyperlink r:id="rId11">
        <w:r>
          <w:rPr>
            <w:color w:val="1155CC"/>
            <w:u w:val="single"/>
          </w:rPr>
          <w:t>https://covid19-lake.s3.us-east-2.amazonaws.com/rearc-covid-19-testing-data/</w:t>
        </w:r>
      </w:hyperlink>
    </w:p>
    <w:p w:rsidR="007B024C" w:rsidRDefault="002734DA" w14:paraId="7FE41CCD" w14:textId="77777777">
      <w:hyperlink r:id="rId12">
        <w:r>
          <w:rPr>
            <w:color w:val="1155CC"/>
            <w:u w:val="single"/>
          </w:rPr>
          <w:t>https://covid19-lake.s3.us-east-2.amazonaws.com/rearc-usa-hospital-beds/</w:t>
        </w:r>
      </w:hyperlink>
    </w:p>
    <w:p w:rsidR="007B024C" w:rsidRDefault="002734DA" w14:paraId="6D31DEC1" w14:textId="77777777">
      <w:hyperlink r:id="rId13">
        <w:r>
          <w:rPr>
            <w:color w:val="1155CC"/>
            <w:u w:val="single"/>
          </w:rPr>
          <w:t>https://covid19-lake.s3.us-east-2.amazonaws.com/static-datasets/</w:t>
        </w:r>
      </w:hyperlink>
    </w:p>
    <w:p w:rsidR="007B024C" w:rsidRDefault="007B024C" w14:paraId="2D3B7CBD" w14:textId="77777777"/>
    <w:p w:rsidR="007B024C" w:rsidRDefault="007B024C" w14:paraId="5E2D246B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d1510ablbvj7" w:colFirst="0" w:colLast="0" w:id="2"/>
      <w:bookmarkEnd w:id="2"/>
    </w:p>
    <w:p w:rsidR="007B024C" w:rsidRDefault="002734DA" w14:paraId="04DAFAD6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24437j2sm1dw" w:colFirst="0" w:colLast="0" w:id="3"/>
      <w:bookmarkEnd w:id="3"/>
      <w:r>
        <w:rPr>
          <w:b/>
          <w:bCs/>
          <w:sz w:val="34"/>
          <w:szCs w:val="34"/>
        </w:rPr>
        <w:t>0) Scope (what we’ll build)</w:t>
      </w:r>
    </w:p>
    <w:p w:rsidR="007B024C" w:rsidRDefault="002734DA" w14:paraId="5FD58EAD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Dimensions</w:t>
      </w:r>
      <w:r>
        <w:rPr>
          <w:b/>
          <w:bCs/>
        </w:rPr>
        <w:br/>
      </w:r>
    </w:p>
    <w:p w:rsidR="007B024C" w:rsidRDefault="002734DA" w14:paraId="1ECF5FC3" w14:textId="77777777">
      <w:pPr>
        <w:numPr>
          <w:ilvl w:val="1"/>
          <w:numId w:val="3"/>
        </w:numPr>
      </w:pPr>
      <w:r>
        <w:rPr>
          <w:rFonts w:ascii="Roboto Mono" w:hAnsi="Roboto Mono" w:eastAsia="Roboto Mono" w:cs="Roboto Mono"/>
          <w:color w:val="188038"/>
        </w:rPr>
        <w:t>dim_date</w:t>
      </w:r>
      <w:r>
        <w:t xml:space="preserve"> — calendar</w:t>
      </w:r>
      <w:r>
        <w:br/>
      </w:r>
    </w:p>
    <w:p w:rsidR="007B024C" w:rsidRDefault="002734DA" w14:paraId="1499784F" w14:textId="77777777">
      <w:pPr>
        <w:numPr>
          <w:ilvl w:val="1"/>
          <w:numId w:val="3"/>
        </w:numPr>
      </w:pPr>
      <w:r>
        <w:rPr>
          <w:rFonts w:ascii="Roboto Mono" w:hAnsi="Roboto Mono" w:eastAsia="Roboto Mono" w:cs="Roboto Mono"/>
          <w:color w:val="188038"/>
        </w:rPr>
        <w:t>dim_state</w:t>
      </w:r>
      <w:r>
        <w:t xml:space="preserve"> — US states (code + name)</w:t>
      </w:r>
      <w:r>
        <w:br/>
      </w:r>
    </w:p>
    <w:p w:rsidR="007B024C" w:rsidRDefault="002734DA" w14:paraId="5EA93894" w14:textId="77777777">
      <w:pPr>
        <w:numPr>
          <w:ilvl w:val="0"/>
          <w:numId w:val="3"/>
        </w:numPr>
      </w:pPr>
      <w:r>
        <w:rPr>
          <w:b/>
          <w:bCs/>
        </w:rPr>
        <w:t>Facts (daily, state-level)</w:t>
      </w:r>
      <w:r>
        <w:rPr>
          <w:b/>
          <w:bCs/>
        </w:rPr>
        <w:br/>
      </w:r>
    </w:p>
    <w:p w:rsidR="007B024C" w:rsidRDefault="002734DA" w14:paraId="1CEC635B" w14:textId="77777777">
      <w:pPr>
        <w:numPr>
          <w:ilvl w:val="1"/>
          <w:numId w:val="3"/>
        </w:numPr>
      </w:pPr>
      <w:r>
        <w:rPr>
          <w:rFonts w:ascii="Roboto Mono" w:hAnsi="Roboto Mono" w:eastAsia="Roboto Mono" w:cs="Roboto Mono"/>
          <w:color w:val="188038"/>
        </w:rPr>
        <w:t>fact_cases_state_daily</w:t>
      </w:r>
      <w:r>
        <w:t xml:space="preserve"> — cumulative &amp; new cases/deaths</w:t>
      </w:r>
      <w:r>
        <w:br/>
      </w:r>
    </w:p>
    <w:p w:rsidR="007B024C" w:rsidRDefault="002734DA" w14:paraId="33AC4884" w14:textId="77777777">
      <w:pPr>
        <w:numPr>
          <w:ilvl w:val="1"/>
          <w:numId w:val="3"/>
        </w:numPr>
        <w:spacing w:after="240"/>
      </w:pPr>
      <w:r>
        <w:rPr>
          <w:rFonts w:ascii="Roboto Mono" w:hAnsi="Roboto Mono" w:eastAsia="Roboto Mono" w:cs="Roboto Mono"/>
          <w:color w:val="188038"/>
        </w:rPr>
        <w:t>fact_testing_state_daily</w:t>
      </w:r>
      <w:r>
        <w:t xml:space="preserve"> — cumulative &amp; new tests, positivity</w:t>
      </w:r>
      <w:r>
        <w:br/>
      </w:r>
    </w:p>
    <w:p w:rsidR="007B024C" w:rsidRDefault="002734DA" w14:paraId="7366BB1A" w14:textId="77777777">
      <w:pPr>
        <w:spacing w:before="240" w:after="240"/>
        <w:rPr>
          <w:b/>
          <w:bCs/>
        </w:rPr>
      </w:pPr>
      <w:r>
        <w:rPr>
          <w:b/>
          <w:bCs/>
        </w:rPr>
        <w:t>Datasets (Bronze)</w:t>
      </w:r>
    </w:p>
    <w:p w:rsidR="007B024C" w:rsidRDefault="002734DA" w14:paraId="4724DBC4" w14:textId="77777777">
      <w:pPr>
        <w:numPr>
          <w:ilvl w:val="0"/>
          <w:numId w:val="2"/>
        </w:numPr>
        <w:spacing w:before="240"/>
      </w:pPr>
      <w:r>
        <w:rPr>
          <w:rFonts w:ascii="Roboto Mono" w:hAnsi="Roboto Mono" w:eastAsia="Roboto Mono" w:cs="Roboto Mono"/>
          <w:color w:val="188038"/>
        </w:rPr>
        <w:t>nytimes/us_states.csv</w:t>
      </w:r>
      <w:r>
        <w:rPr>
          <w:rFonts w:ascii="Arial Unicode MS" w:hAnsi="Arial Unicode MS" w:eastAsia="Arial Unicode MS" w:cs="Arial Unicode MS"/>
        </w:rPr>
        <w:t xml:space="preserve"> (or JHU state rollups) → cases/deaths</w:t>
      </w:r>
      <w:r>
        <w:rPr>
          <w:rFonts w:ascii="Arial Unicode MS" w:hAnsi="Arial Unicode MS" w:eastAsia="Arial Unicode MS" w:cs="Arial Unicode MS"/>
        </w:rPr>
        <w:br/>
      </w:r>
    </w:p>
    <w:p w:rsidR="007B024C" w:rsidRDefault="002734DA" w14:paraId="6C0FC9D7" w14:textId="77777777">
      <w:pPr>
        <w:numPr>
          <w:ilvl w:val="0"/>
          <w:numId w:val="2"/>
        </w:numPr>
      </w:pPr>
      <w:r>
        <w:rPr>
          <w:rFonts w:ascii="Roboto Mono" w:hAnsi="Roboto Mono" w:eastAsia="Roboto Mono" w:cs="Roboto Mono"/>
          <w:color w:val="188038"/>
        </w:rPr>
        <w:t>covid_tracking/states_daily.csv</w:t>
      </w:r>
      <w:r>
        <w:rPr>
          <w:rFonts w:ascii="Arial Unicode MS" w:hAnsi="Arial Unicode MS" w:eastAsia="Arial Unicode MS" w:cs="Arial Unicode MS"/>
        </w:rPr>
        <w:t xml:space="preserve"> → tests positive/negative/total</w:t>
      </w:r>
      <w:r>
        <w:rPr>
          <w:rFonts w:ascii="Arial Unicode MS" w:hAnsi="Arial Unicode MS" w:eastAsia="Arial Unicode MS" w:cs="Arial Unicode MS"/>
        </w:rPr>
        <w:br/>
      </w:r>
    </w:p>
    <w:p w:rsidR="007B024C" w:rsidRDefault="002734DA" w14:paraId="34BF1C91" w14:textId="77777777">
      <w:pPr>
        <w:numPr>
          <w:ilvl w:val="0"/>
          <w:numId w:val="2"/>
        </w:numPr>
        <w:spacing w:after="240"/>
      </w:pPr>
      <w:r>
        <w:rPr>
          <w:rFonts w:ascii="Roboto Mono" w:hAnsi="Roboto Mono" w:eastAsia="Roboto Mono" w:cs="Roboto Mono"/>
          <w:color w:val="188038"/>
        </w:rPr>
        <w:t>static/states_abv.csv</w:t>
      </w:r>
      <w:r>
        <w:rPr>
          <w:rFonts w:ascii="Arial Unicode MS" w:hAnsi="Arial Unicode MS" w:eastAsia="Arial Unicode MS" w:cs="Arial Unicode MS"/>
        </w:rPr>
        <w:t xml:space="preserve"> → map state name ↔ abbreviation</w:t>
      </w:r>
    </w:p>
    <w:p w:rsidR="007B024C" w:rsidRDefault="007B024C" w14:paraId="22B7AA0A" w14:textId="77777777"/>
    <w:p w:rsidR="007B024C" w:rsidRDefault="002734DA" w14:paraId="7B03006B" w14:textId="77777777">
      <w:pPr>
        <w:rPr>
          <w:b/>
          <w:bCs/>
        </w:rPr>
      </w:pPr>
      <w:r>
        <w:rPr>
          <w:b/>
          <w:bCs/>
        </w:rPr>
        <w:t>S3 layout :</w:t>
      </w:r>
    </w:p>
    <w:p w:rsidR="007B024C" w:rsidRDefault="007B024C" w14:paraId="3D341151" w14:textId="77777777"/>
    <w:p w:rsidR="007B024C" w:rsidRDefault="002734DA" w14:paraId="1189216D" w14:textId="77777777">
      <w:r>
        <w:t>s3://&lt;YOUR_BUCKET&gt;/covid/</w:t>
      </w:r>
    </w:p>
    <w:p w:rsidR="007B024C" w:rsidRDefault="002734DA" w14:paraId="54D413A2" w14:textId="77777777">
      <w:r>
        <w:t xml:space="preserve">  bronze/{nytimes|covid_tracking|static}/...</w:t>
      </w:r>
    </w:p>
    <w:p w:rsidR="007B024C" w:rsidRDefault="002734DA" w14:paraId="6702212A" w14:textId="77777777">
      <w:r>
        <w:t xml:space="preserve">  silver/{cases_standardized|testing_standardized}/...</w:t>
      </w:r>
    </w:p>
    <w:p w:rsidR="007B024C" w:rsidRDefault="002734DA" w14:paraId="57BF3700" w14:textId="77777777">
      <w:r>
        <w:t xml:space="preserve">  gold/{dim_date|dim_state|fact_cases_state_daily|fact_testing_state_daily}/…</w:t>
      </w:r>
    </w:p>
    <w:p w:rsidR="007B024C" w:rsidRDefault="007B024C" w14:paraId="5DADE6AC" w14:textId="77777777"/>
    <w:p w:rsidR="007B024C" w:rsidRDefault="002734DA" w14:paraId="73772EFF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ku6jnvbl1nhz" w:colFirst="0" w:colLast="0" w:id="4"/>
      <w:bookmarkEnd w:id="4"/>
      <w:r>
        <w:rPr>
          <w:rFonts w:ascii="Arial Unicode MS" w:hAnsi="Arial Unicode MS" w:eastAsia="Arial Unicode MS" w:cs="Arial Unicode MS"/>
          <w:b/>
          <w:bCs/>
          <w:sz w:val="34"/>
          <w:szCs w:val="34"/>
        </w:rPr>
        <w:t>1) Bronze → Silver (standardize to Parquet)</w:t>
      </w:r>
    </w:p>
    <w:p w:rsidR="007B024C" w:rsidRDefault="002734DA" w14:paraId="3E52D6A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ehrhmqlehnj7" w:colFirst="0" w:colLast="0" w:id="5"/>
      <w:bookmarkEnd w:id="5"/>
      <w:r>
        <w:rPr>
          <w:b/>
          <w:bCs/>
          <w:color w:val="000000"/>
          <w:sz w:val="26"/>
          <w:szCs w:val="26"/>
        </w:rPr>
        <w:t>1.1 What students should implement</w:t>
      </w:r>
    </w:p>
    <w:p w:rsidR="007B024C" w:rsidRDefault="002734DA" w14:paraId="0B01EC23" w14:textId="77777777">
      <w:pPr>
        <w:numPr>
          <w:ilvl w:val="0"/>
          <w:numId w:val="4"/>
        </w:numPr>
        <w:spacing w:before="240"/>
      </w:pPr>
      <w:r>
        <w:t xml:space="preserve">Read CSVs from </w:t>
      </w:r>
      <w:r>
        <w:rPr>
          <w:rFonts w:ascii="Roboto Mono" w:hAnsi="Roboto Mono" w:eastAsia="Roboto Mono" w:cs="Roboto Mono"/>
          <w:color w:val="188038"/>
        </w:rPr>
        <w:t>bronze/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63CCACEA" w14:textId="77777777">
      <w:pPr>
        <w:numPr>
          <w:ilvl w:val="0"/>
          <w:numId w:val="4"/>
        </w:numPr>
      </w:pPr>
      <w:r>
        <w:t>Normalize:</w:t>
      </w:r>
      <w:r>
        <w:br/>
      </w:r>
    </w:p>
    <w:p w:rsidR="007B024C" w:rsidRDefault="002734DA" w14:paraId="3E1281AC" w14:textId="77777777">
      <w:pPr>
        <w:numPr>
          <w:ilvl w:val="1"/>
          <w:numId w:val="4"/>
        </w:numPr>
      </w:pPr>
      <w:r>
        <w:rPr>
          <w:rFonts w:ascii="Roboto Mono" w:hAnsi="Roboto Mono" w:eastAsia="Roboto Mono" w:cs="Roboto Mono"/>
          <w:color w:val="188038"/>
        </w:rPr>
        <w:t>full_date</w:t>
      </w:r>
      <w:r>
        <w:t xml:space="preserve"> as DATE</w:t>
      </w:r>
      <w:r>
        <w:br/>
      </w:r>
    </w:p>
    <w:p w:rsidR="007B024C" w:rsidRDefault="002734DA" w14:paraId="67057634" w14:textId="77777777">
      <w:pPr>
        <w:numPr>
          <w:ilvl w:val="1"/>
          <w:numId w:val="4"/>
        </w:numPr>
      </w:pPr>
      <w:r>
        <w:rPr>
          <w:rFonts w:ascii="Roboto Mono" w:hAnsi="Roboto Mono" w:eastAsia="Roboto Mono" w:cs="Roboto Mono"/>
          <w:color w:val="188038"/>
        </w:rPr>
        <w:t>state_code</w:t>
      </w:r>
      <w:r>
        <w:t xml:space="preserve"> (2-char) and </w:t>
      </w:r>
      <w:r>
        <w:rPr>
          <w:rFonts w:ascii="Roboto Mono" w:hAnsi="Roboto Mono" w:eastAsia="Roboto Mono" w:cs="Roboto Mono"/>
          <w:color w:val="188038"/>
        </w:rPr>
        <w:t>state_name</w:t>
      </w:r>
      <w:r>
        <w:t xml:space="preserve"> (proper case) via </w:t>
      </w:r>
      <w:r>
        <w:rPr>
          <w:rFonts w:ascii="Roboto Mono" w:hAnsi="Roboto Mono" w:eastAsia="Roboto Mono" w:cs="Roboto Mono"/>
          <w:color w:val="188038"/>
        </w:rPr>
        <w:t>states_abv.csv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5794971C" w14:textId="77777777">
      <w:pPr>
        <w:numPr>
          <w:ilvl w:val="1"/>
          <w:numId w:val="4"/>
        </w:numPr>
      </w:pPr>
      <w:r>
        <w:t xml:space="preserve">Cast numerics to </w:t>
      </w:r>
      <w:r>
        <w:rPr>
          <w:rFonts w:ascii="Roboto Mono" w:hAnsi="Roboto Mono" w:eastAsia="Roboto Mono" w:cs="Roboto Mono"/>
          <w:color w:val="188038"/>
        </w:rPr>
        <w:t>BIGINT/INT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7A75EE6D" w14:textId="77777777">
      <w:pPr>
        <w:numPr>
          <w:ilvl w:val="0"/>
          <w:numId w:val="4"/>
        </w:numPr>
      </w:pPr>
      <w:r>
        <w:t xml:space="preserve">Write partitioned </w:t>
      </w:r>
      <w:r>
        <w:rPr>
          <w:b/>
          <w:bCs/>
        </w:rPr>
        <w:t>Parquet</w:t>
      </w:r>
      <w:r>
        <w:t xml:space="preserve"> to </w:t>
      </w:r>
      <w:r>
        <w:rPr>
          <w:rFonts w:ascii="Roboto Mono" w:hAnsi="Roboto Mono" w:eastAsia="Roboto Mono" w:cs="Roboto Mono"/>
          <w:color w:val="188038"/>
        </w:rPr>
        <w:t>silver/</w:t>
      </w:r>
      <w:r>
        <w:t xml:space="preserve"> with partitions: </w:t>
      </w:r>
      <w:r>
        <w:rPr>
          <w:rFonts w:ascii="Roboto Mono" w:hAnsi="Roboto Mono" w:eastAsia="Roboto Mono" w:cs="Roboto Mono"/>
          <w:color w:val="188038"/>
        </w:rPr>
        <w:t>state_code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year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month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day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1948C2F6" w14:textId="77777777">
      <w:pPr>
        <w:numPr>
          <w:ilvl w:val="0"/>
          <w:numId w:val="4"/>
        </w:numPr>
        <w:spacing w:after="240"/>
      </w:pPr>
      <w:r>
        <w:t xml:space="preserve">Register Silver in </w:t>
      </w:r>
      <w:r>
        <w:rPr>
          <w:b/>
          <w:bCs/>
        </w:rPr>
        <w:t>Glue</w:t>
      </w:r>
      <w:r>
        <w:t xml:space="preserve"> and validate in </w:t>
      </w:r>
      <w:r>
        <w:rPr>
          <w:b/>
          <w:bCs/>
        </w:rPr>
        <w:t>Athena</w:t>
      </w:r>
      <w:r>
        <w:rPr>
          <w:b/>
          <w:bCs/>
        </w:rPr>
        <w:br/>
      </w:r>
    </w:p>
    <w:p w:rsidR="007B024C" w:rsidRDefault="002734DA" w14:paraId="176C187C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jzui7hd0pegf" w:colFirst="0" w:colLast="0" w:id="6"/>
      <w:bookmarkEnd w:id="6"/>
      <w:r>
        <w:rPr>
          <w:b/>
          <w:bCs/>
          <w:color w:val="000000"/>
          <w:sz w:val="26"/>
          <w:szCs w:val="26"/>
        </w:rPr>
        <w:t xml:space="preserve">1.2 PySpark — Silver curation (students can run with </w:t>
      </w:r>
      <w:r>
        <w:rPr>
          <w:rFonts w:ascii="Roboto Mono" w:hAnsi="Roboto Mono" w:eastAsia="Roboto Mono" w:cs="Roboto Mono"/>
          <w:b/>
          <w:bCs/>
          <w:color w:val="188038"/>
          <w:sz w:val="26"/>
          <w:szCs w:val="26"/>
        </w:rPr>
        <w:t>spark-submit</w:t>
      </w:r>
      <w:r>
        <w:rPr>
          <w:b/>
          <w:bCs/>
          <w:color w:val="000000"/>
          <w:sz w:val="26"/>
          <w:szCs w:val="26"/>
        </w:rPr>
        <w:t>)</w:t>
      </w:r>
    </w:p>
    <w:p w:rsidR="007B024C" w:rsidRDefault="007B024C" w14:paraId="28F3FA9B" w14:textId="77777777"/>
    <w:p w:rsidR="007B024C" w:rsidRDefault="007B024C" w14:paraId="32E1D092" w14:textId="77777777"/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6C813A1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1C0B36B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pyspark.sql import SparkSession, functions as F</w:t>
            </w:r>
          </w:p>
          <w:p w:rsidR="007B024C" w:rsidRDefault="007B024C" w14:paraId="753F2E3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13DC2FF3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BUCKET = "YOUR_BUCKET"</w:t>
            </w:r>
          </w:p>
          <w:p w:rsidR="007B024C" w:rsidRDefault="002734DA" w14:paraId="0128337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BRONZE = f"s3://{BUCKET}/covid/bronze"</w:t>
            </w:r>
          </w:p>
          <w:p w:rsidR="007B024C" w:rsidRDefault="002734DA" w14:paraId="7E4AA92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SILVER = f"s3://{BUCKET}/covid/silver"</w:t>
            </w:r>
          </w:p>
          <w:p w:rsidR="007B024C" w:rsidRDefault="007B024C" w14:paraId="1147357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73DB4A4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spark = SparkSession.builder.appName("covid-minimal-silver").getOrCreate()</w:t>
            </w:r>
          </w:p>
          <w:p w:rsidR="007B024C" w:rsidRDefault="007B024C" w14:paraId="3EBD988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0A90598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Helpers</w:t>
            </w:r>
          </w:p>
          <w:p w:rsidR="007B024C" w:rsidRDefault="002734DA" w14:paraId="5EC6EFD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upper_trim = lambda c: F.upper(F.trim(F.col(c)))</w:t>
            </w:r>
          </w:p>
          <w:p w:rsidR="007B024C" w:rsidRDefault="002734DA" w14:paraId="10EB4773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to_date = lambda c: F.to_date(F.col(c).cast("string"))</w:t>
            </w:r>
          </w:p>
          <w:p w:rsidR="007B024C" w:rsidRDefault="007B024C" w14:paraId="2D20B96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7B024C" w14:paraId="5B7682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</w:tbl>
    <w:p w:rsidR="007B024C" w:rsidRDefault="007B024C" w14:paraId="349F34A4" w14:textId="77777777">
      <w:pPr>
        <w:rPr>
          <w:sz w:val="16"/>
          <w:szCs w:val="16"/>
        </w:rPr>
      </w:pPr>
    </w:p>
    <w:p w:rsidR="007B024C" w:rsidRDefault="007B024C" w14:paraId="5AB343C7" w14:textId="77777777">
      <w:pPr>
        <w:rPr>
          <w:sz w:val="16"/>
          <w:szCs w:val="16"/>
        </w:rPr>
      </w:pPr>
    </w:p>
    <w:p w:rsidR="007B024C" w:rsidRDefault="007B024C" w14:paraId="2A3C1F15" w14:textId="77777777">
      <w:pPr>
        <w:rPr>
          <w:sz w:val="16"/>
          <w:szCs w:val="16"/>
        </w:rPr>
      </w:pPr>
    </w:p>
    <w:tbl>
      <w:tblPr>
        <w:tblStyle w:val="a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1ACD608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5F8130C9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--- Lookups ---</w:t>
            </w:r>
          </w:p>
          <w:p w:rsidR="007B024C" w:rsidRDefault="002734DA" w14:paraId="7A3965C9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states = (spark.read.option("header", True).csv(f"{BRONZE}/static/states_abv.csv")</w:t>
            </w:r>
          </w:p>
          <w:p w:rsidR="007B024C" w:rsidRDefault="002734DA" w14:paraId="0702B6E6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.select(upper_trim("abbr").alias("state_code"), F.initcap("name").alias("state_name")))</w:t>
            </w:r>
          </w:p>
          <w:p w:rsidR="007B024C" w:rsidRDefault="007B024C" w14:paraId="0E2F582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49562F7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--- Cases (NYT state file: date,state,cases,deaths or JHU state-level variant) ---</w:t>
            </w:r>
          </w:p>
          <w:p w:rsidR="007B024C" w:rsidRDefault="002734DA" w14:paraId="0A675A13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cases_raw = spark.read.option("header", True).csv(f"{BRONZE}/nytimes/us_states.csv")</w:t>
            </w:r>
          </w:p>
          <w:p w:rsidR="007B024C" w:rsidRDefault="007B024C" w14:paraId="39F731B7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5B3B16C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cases_std = (cases_raw</w:t>
            </w:r>
          </w:p>
          <w:p w:rsidR="007B024C" w:rsidRDefault="002734DA" w14:paraId="04E53C8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# Handle date formats like "2020-05-01" or yyyymmdd; adjust if needed</w:t>
            </w:r>
          </w:p>
          <w:p w:rsidR="007B024C" w:rsidRDefault="002734DA" w14:paraId="694F493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.withColumn("full_date", F.to_date("date"))</w:t>
            </w:r>
          </w:p>
          <w:p w:rsidR="007B024C" w:rsidRDefault="002734DA" w14:paraId="21B9158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# If the file stores state NAME, map to code; if it already stores code, this join still works</w:t>
            </w:r>
          </w:p>
          <w:p w:rsidR="007B024C" w:rsidRDefault="002734DA" w14:paraId="547BC59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.withColumn("state_name_raw", F.initcap(F.col("state")))</w:t>
            </w:r>
          </w:p>
          <w:p w:rsidR="007B024C" w:rsidRDefault="002734DA" w14:paraId="2B59159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.join(states, states.state_name == F.col("state_name_raw"), "left")</w:t>
            </w:r>
          </w:p>
          <w:p w:rsidR="007B024C" w:rsidRDefault="002734DA" w14:paraId="139F125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.withColumn("cases_cum", F.col("cases").cast("long"))</w:t>
            </w:r>
          </w:p>
          <w:p w:rsidR="007B024C" w:rsidRDefault="002734DA" w14:paraId="5890239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.withColumn("deaths_cum", F.col("deaths").cast("long"))</w:t>
            </w:r>
          </w:p>
          <w:p w:rsidR="007B024C" w:rsidRDefault="002734DA" w14:paraId="2CB265B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.withColumn("year", F.year("full_date"))</w:t>
            </w:r>
          </w:p>
          <w:p w:rsidR="007B024C" w:rsidRDefault="002734DA" w14:paraId="52F4319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.withColumn("month", F.month("full_date"))</w:t>
            </w:r>
          </w:p>
          <w:p w:rsidR="007B024C" w:rsidRDefault="002734DA" w14:paraId="7D1F0BC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.withColumn("day", F.dayofmonth("full_date"))</w:t>
            </w:r>
          </w:p>
          <w:p w:rsidR="007B024C" w:rsidRDefault="002734DA" w14:paraId="2B12B0C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.select("full_date", "state_code", "state_name", "cases_cum", "deaths_cum", "year", "month", "day")</w:t>
            </w:r>
          </w:p>
          <w:p w:rsidR="007B024C" w:rsidRDefault="002734DA" w14:paraId="0715594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.dropna(subset=["full_date", "state_code"])</w:t>
            </w:r>
          </w:p>
          <w:p w:rsidR="007B024C" w:rsidRDefault="002734DA" w14:paraId="590DCF9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</w:t>
            </w:r>
          </w:p>
          <w:p w:rsidR="007B024C" w:rsidRDefault="007B024C" w14:paraId="01E2419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5FFB980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(cases_std.write.mode("overwrite")</w:t>
            </w:r>
          </w:p>
          <w:p w:rsidR="007B024C" w:rsidRDefault="002734DA" w14:paraId="5204DBC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.partitionBy("state_code", "year", "month", "day")</w:t>
            </w:r>
          </w:p>
          <w:p w:rsidR="007B024C" w:rsidRDefault="002734DA" w14:paraId="1F71375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.parquet(f"{SILVER}/cases_standardized"))</w:t>
            </w:r>
          </w:p>
          <w:p w:rsidR="007B024C" w:rsidRDefault="007B024C" w14:paraId="5564E5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</w:tbl>
    <w:p w:rsidR="007B024C" w:rsidRDefault="007B024C" w14:paraId="53FD7DC6" w14:textId="77777777"/>
    <w:p w:rsidR="007B024C" w:rsidRDefault="007B024C" w14:paraId="3ECF077F" w14:textId="77777777"/>
    <w:tbl>
      <w:tblPr>
        <w:tblStyle w:val="a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2EBDE88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275F6290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--- Testing (COVID Tracking: date(int yyyymmdd), state(code), positive, negative, totalTestResults) ---</w:t>
            </w:r>
          </w:p>
          <w:p w:rsidR="007B024C" w:rsidRDefault="002734DA" w14:paraId="1154F679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tests_raw = spark.read.option("header", True).csv(f"{BRONZE}/covid_tracking/states_daily.csv")</w:t>
            </w:r>
          </w:p>
          <w:p w:rsidR="007B024C" w:rsidRDefault="007B024C" w14:paraId="0380305D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7B024C" w:rsidRDefault="002734DA" w14:paraId="67CC204C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tests_std = (tests_raw</w:t>
            </w:r>
          </w:p>
          <w:p w:rsidR="007B024C" w:rsidRDefault="002734DA" w14:paraId="1CFFEC83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.withColumn("full_date", F.to_date(F.col("date").cast("string"), "yyyyMMdd"))</w:t>
            </w:r>
          </w:p>
          <w:p w:rsidR="007B024C" w:rsidRDefault="002734DA" w14:paraId="21211C75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.withColumn("state_code", upper_trim("state"))</w:t>
            </w:r>
          </w:p>
          <w:p w:rsidR="007B024C" w:rsidRDefault="002734DA" w14:paraId="0E4D7732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.join(states.select("state_code", "state_name"), "state_code", "left")</w:t>
            </w:r>
          </w:p>
          <w:p w:rsidR="007B024C" w:rsidRDefault="002734DA" w14:paraId="4CE25F9A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.withColumn("tests_total_cum", F.col("totalTestResults").cast("long"))</w:t>
            </w:r>
          </w:p>
          <w:p w:rsidR="007B024C" w:rsidRDefault="002734DA" w14:paraId="237A77C1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.withColumn("tests_pos_cum", F.col("positive").cast("long"))</w:t>
            </w:r>
          </w:p>
          <w:p w:rsidR="007B024C" w:rsidRDefault="002734DA" w14:paraId="2C50F4AA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.withColumn("tests_neg_cum", F.col("negative").cast("long"))</w:t>
            </w:r>
          </w:p>
          <w:p w:rsidR="007B024C" w:rsidRDefault="002734DA" w14:paraId="38C6F786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.withColumn("year", F.year("full_date"))</w:t>
            </w:r>
          </w:p>
          <w:p w:rsidR="007B024C" w:rsidRDefault="002734DA" w14:paraId="44129A62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.withColumn("month", F.month("full_date"))</w:t>
            </w:r>
          </w:p>
          <w:p w:rsidR="007B024C" w:rsidRDefault="002734DA" w14:paraId="18B97F1D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.withColumn("day", F.dayofmonth("full_date"))</w:t>
            </w:r>
          </w:p>
          <w:p w:rsidR="007B024C" w:rsidRDefault="002734DA" w14:paraId="1F4E4963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.select("full_date", "state_code", "state_name", "tests_total_cum", "tests_pos_cum", "tests_neg_cum", "year", "month", "day")</w:t>
            </w:r>
          </w:p>
          <w:p w:rsidR="007B024C" w:rsidRDefault="002734DA" w14:paraId="19622A3E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.dropna(subset=["full_date", "state_code"])</w:t>
            </w:r>
          </w:p>
          <w:p w:rsidR="007B024C" w:rsidRDefault="002734DA" w14:paraId="65FB46BE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)</w:t>
            </w:r>
          </w:p>
          <w:p w:rsidR="007B024C" w:rsidRDefault="007B024C" w14:paraId="73D5C608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7B024C" w:rsidRDefault="002734DA" w14:paraId="6B1B0708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(tests_std.write.mode("overwrite")</w:t>
            </w:r>
          </w:p>
          <w:p w:rsidR="007B024C" w:rsidRDefault="002734DA" w14:paraId="06E9ADEE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.partitionBy("state_code", "year", "month", "day")</w:t>
            </w:r>
          </w:p>
          <w:p w:rsidR="007B024C" w:rsidRDefault="002734DA" w14:paraId="4DC225DA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.parquet(f"{SILVER}/testing_standardized"))</w:t>
            </w:r>
          </w:p>
          <w:p w:rsidR="007B024C" w:rsidRDefault="007B024C" w14:paraId="2C330459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7B024C" w:rsidRDefault="002734DA" w14:paraId="3C3A903E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print("Silver complete.")</w:t>
            </w:r>
          </w:p>
          <w:p w:rsidR="007B024C" w:rsidRDefault="007B024C" w14:paraId="2DBC600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B024C" w:rsidRDefault="007B024C" w14:paraId="468D7A86" w14:textId="77777777"/>
    <w:p w:rsidR="007B024C" w:rsidRDefault="002734DA" w14:paraId="3CA2427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y5mh639z84t4" w:colFirst="0" w:colLast="0" w:id="7"/>
      <w:bookmarkEnd w:id="7"/>
      <w:r>
        <w:rPr>
          <w:b/>
          <w:bCs/>
          <w:color w:val="000000"/>
          <w:sz w:val="26"/>
          <w:szCs w:val="26"/>
        </w:rPr>
        <w:t>1.3 Glue/Athena — register and validate Silver</w:t>
      </w:r>
    </w:p>
    <w:p w:rsidR="007B024C" w:rsidRDefault="002734DA" w14:paraId="37DCBCA0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-- ---- ATHENA (SILVER) ----</w:t>
      </w:r>
    </w:p>
    <w:p w:rsidR="007B024C" w:rsidRDefault="002734DA" w14:paraId="2A3D2775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CREATE DATABASE IF NOT EXISTS covid_silver_db;</w:t>
      </w:r>
    </w:p>
    <w:p w:rsidR="007B024C" w:rsidRDefault="007B024C" w14:paraId="071F8B79" w14:textId="77777777">
      <w:pPr>
        <w:rPr>
          <w:rFonts w:ascii="Roboto Mono" w:hAnsi="Roboto Mono" w:eastAsia="Roboto Mono" w:cs="Roboto Mono"/>
          <w:sz w:val="20"/>
          <w:szCs w:val="20"/>
        </w:rPr>
      </w:pPr>
    </w:p>
    <w:p w:rsidR="007B024C" w:rsidRDefault="002734DA" w14:paraId="60365DDF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-- Cases</w:t>
      </w:r>
    </w:p>
    <w:p w:rsidR="007B024C" w:rsidRDefault="002734DA" w14:paraId="20BC27B4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CREATE EXTERNAL TABLE IF NOT EXISTS covid_silver_db.cases_standardized (</w:t>
      </w:r>
    </w:p>
    <w:p w:rsidR="007B024C" w:rsidRDefault="002734DA" w14:paraId="6D4BE93F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full_date date,</w:t>
      </w:r>
    </w:p>
    <w:p w:rsidR="007B024C" w:rsidRDefault="002734DA" w14:paraId="14401352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state_code string,</w:t>
      </w:r>
    </w:p>
    <w:p w:rsidR="007B024C" w:rsidRDefault="002734DA" w14:paraId="7931E6F6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state_name string,</w:t>
      </w:r>
    </w:p>
    <w:p w:rsidR="007B024C" w:rsidRDefault="002734DA" w14:paraId="0A7651B9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cases_cum bigint,</w:t>
      </w:r>
    </w:p>
    <w:p w:rsidR="007B024C" w:rsidRDefault="002734DA" w14:paraId="7829DE7A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deaths_cum bigint,</w:t>
      </w:r>
    </w:p>
    <w:p w:rsidR="007B024C" w:rsidRDefault="002734DA" w14:paraId="7948D7F7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year int,</w:t>
      </w:r>
    </w:p>
    <w:p w:rsidR="007B024C" w:rsidRDefault="002734DA" w14:paraId="7A92236D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month int,</w:t>
      </w:r>
    </w:p>
    <w:p w:rsidR="007B024C" w:rsidRDefault="002734DA" w14:paraId="536600D0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day int</w:t>
      </w:r>
    </w:p>
    <w:p w:rsidR="007B024C" w:rsidRDefault="002734DA" w14:paraId="0B39FAEA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)</w:t>
      </w:r>
    </w:p>
    <w:p w:rsidR="007B024C" w:rsidRDefault="002734DA" w14:paraId="4A5BA432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PARTITIONED BY (state_code string, year int, month int, day int)</w:t>
      </w:r>
    </w:p>
    <w:p w:rsidR="007B024C" w:rsidRDefault="002734DA" w14:paraId="38B6ED0E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STORED AS PARQUET</w:t>
      </w:r>
    </w:p>
    <w:p w:rsidR="007B024C" w:rsidRDefault="002734DA" w14:paraId="5CB0F239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LOCATION 's3://YOUR_BUCKET/covid/silver/cases_standardized/';</w:t>
      </w:r>
    </w:p>
    <w:p w:rsidR="007B024C" w:rsidRDefault="002734DA" w14:paraId="0B496122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MSCK REPAIR TABLE covid_silver_db.cases_standardized;</w:t>
      </w:r>
    </w:p>
    <w:p w:rsidR="007B024C" w:rsidRDefault="007B024C" w14:paraId="19200276" w14:textId="77777777">
      <w:pPr>
        <w:rPr>
          <w:rFonts w:ascii="Roboto Mono" w:hAnsi="Roboto Mono" w:eastAsia="Roboto Mono" w:cs="Roboto Mono"/>
          <w:sz w:val="20"/>
          <w:szCs w:val="20"/>
        </w:rPr>
      </w:pPr>
    </w:p>
    <w:p w:rsidR="007B024C" w:rsidRDefault="002734DA" w14:paraId="7C0B29AD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-- Testing</w:t>
      </w:r>
    </w:p>
    <w:p w:rsidR="007B024C" w:rsidRDefault="002734DA" w14:paraId="534AD69F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CREATE EXTERNAL TABLE IF NOT EXISTS covid_silver_db.testing_standardized (</w:t>
      </w:r>
    </w:p>
    <w:p w:rsidR="007B024C" w:rsidRDefault="002734DA" w14:paraId="79186681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full_date date,</w:t>
      </w:r>
    </w:p>
    <w:p w:rsidR="007B024C" w:rsidRDefault="002734DA" w14:paraId="38214D6A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state_code string,</w:t>
      </w:r>
    </w:p>
    <w:p w:rsidR="007B024C" w:rsidRDefault="002734DA" w14:paraId="70A39A5F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state_name string,</w:t>
      </w:r>
    </w:p>
    <w:p w:rsidR="007B024C" w:rsidRDefault="002734DA" w14:paraId="4F661790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tests_total_cum bigint,</w:t>
      </w:r>
    </w:p>
    <w:p w:rsidR="007B024C" w:rsidRDefault="002734DA" w14:paraId="1AA2BC44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tests_pos_cum bigint,</w:t>
      </w:r>
    </w:p>
    <w:p w:rsidR="007B024C" w:rsidRDefault="002734DA" w14:paraId="701D4515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tests_neg_cum bigint,</w:t>
      </w:r>
    </w:p>
    <w:p w:rsidR="007B024C" w:rsidRDefault="002734DA" w14:paraId="2DF0224D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 xml:space="preserve">  year int, month int, day int</w:t>
      </w:r>
    </w:p>
    <w:p w:rsidR="007B024C" w:rsidRDefault="002734DA" w14:paraId="7060BE8F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)</w:t>
      </w:r>
    </w:p>
    <w:p w:rsidR="007B024C" w:rsidRDefault="002734DA" w14:paraId="4A7B64F1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PARTITIONED BY (state_code string, year int, month int, day int)</w:t>
      </w:r>
    </w:p>
    <w:p w:rsidR="007B024C" w:rsidRDefault="002734DA" w14:paraId="7ADC4817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STORED AS PARQUET</w:t>
      </w:r>
    </w:p>
    <w:p w:rsidR="007B024C" w:rsidRDefault="002734DA" w14:paraId="6FC692B0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LOCATION 's3://YOUR_BUCKET/covid/silver/testing_standardized/';</w:t>
      </w:r>
    </w:p>
    <w:p w:rsidR="007B024C" w:rsidRDefault="002734DA" w14:paraId="2FF65F5A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MSCK REPAIR TABLE covid_silver_db.testing_standardized;</w:t>
      </w:r>
    </w:p>
    <w:p w:rsidR="007B024C" w:rsidRDefault="007B024C" w14:paraId="19B4CB73" w14:textId="77777777">
      <w:pPr>
        <w:rPr>
          <w:rFonts w:ascii="Roboto Mono" w:hAnsi="Roboto Mono" w:eastAsia="Roboto Mono" w:cs="Roboto Mono"/>
          <w:sz w:val="20"/>
          <w:szCs w:val="20"/>
        </w:rPr>
      </w:pPr>
    </w:p>
    <w:p w:rsidR="007B024C" w:rsidRDefault="002734DA" w14:paraId="47EDC6C1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-- QUICK QA</w:t>
      </w:r>
    </w:p>
    <w:p w:rsidR="007B024C" w:rsidRDefault="002734DA" w14:paraId="07EEBB00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SELECT MIN(full_date), MAX(full_date), COUNT(*) FROM covid_silver_db.cases_standardized;</w:t>
      </w:r>
    </w:p>
    <w:p w:rsidR="007B024C" w:rsidRDefault="002734DA" w14:paraId="6C889D27" w14:textId="77777777">
      <w:pPr>
        <w:rPr>
          <w:rFonts w:ascii="Roboto Mono" w:hAnsi="Roboto Mono" w:eastAsia="Roboto Mono" w:cs="Roboto Mono"/>
          <w:sz w:val="20"/>
          <w:szCs w:val="20"/>
        </w:rPr>
      </w:pPr>
      <w:r>
        <w:rPr>
          <w:rFonts w:ascii="Roboto Mono" w:hAnsi="Roboto Mono" w:eastAsia="Roboto Mono" w:cs="Roboto Mono"/>
          <w:sz w:val="20"/>
          <w:szCs w:val="20"/>
        </w:rPr>
        <w:t>SELECT state_code, COUNT(*) FROM covid_silver_db.testing_standardized GROUP BY 1 ORDER BY 2 DESC;</w:t>
      </w:r>
    </w:p>
    <w:p w:rsidR="007B024C" w:rsidRDefault="007B024C" w14:paraId="5001DD2C" w14:textId="77777777"/>
    <w:p w:rsidR="007B024C" w:rsidRDefault="002734DA" w14:paraId="728ED27F" w14:textId="77777777">
      <w:r>
        <w:pict w14:anchorId="383F6DCD">
          <v:rect id="_x0000_i1025" style="width:0;height:1.5pt" o:hr="t" o:hrstd="t" o:hralign="center" fillcolor="#a0a0a0" stroked="f"/>
        </w:pict>
      </w:r>
    </w:p>
    <w:p w:rsidR="007B024C" w:rsidRDefault="007B024C" w14:paraId="6C2E5974" w14:textId="77777777"/>
    <w:p w:rsidR="007B024C" w:rsidRDefault="002734DA" w14:paraId="492AB924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b54u7dikoye9" w:colFirst="0" w:colLast="0" w:id="8"/>
      <w:bookmarkEnd w:id="8"/>
      <w:r>
        <w:rPr>
          <w:rFonts w:ascii="Arial Unicode MS" w:hAnsi="Arial Unicode MS" w:eastAsia="Arial Unicode MS" w:cs="Arial Unicode MS"/>
          <w:b/>
          <w:bCs/>
          <w:sz w:val="34"/>
          <w:szCs w:val="34"/>
        </w:rPr>
        <w:t>2) Silver → Gold (star schema)</w:t>
      </w:r>
    </w:p>
    <w:p w:rsidR="007B024C" w:rsidRDefault="002734DA" w14:paraId="070D799E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28ofoq2rcbgs" w:colFirst="0" w:colLast="0" w:id="9"/>
      <w:bookmarkEnd w:id="9"/>
      <w:r>
        <w:rPr>
          <w:b/>
          <w:bCs/>
          <w:color w:val="000000"/>
          <w:sz w:val="26"/>
          <w:szCs w:val="26"/>
        </w:rPr>
        <w:t>2.1 Model (simple)</w:t>
      </w:r>
    </w:p>
    <w:p w:rsidR="007B024C" w:rsidRDefault="002734DA" w14:paraId="2AFF4637" w14:textId="77777777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 w:cs="Roboto Mono"/>
          <w:b/>
          <w:bCs/>
          <w:color w:val="188038"/>
        </w:rPr>
        <w:t>dim_date</w:t>
      </w:r>
      <w:r>
        <w:t xml:space="preserve">: </w:t>
      </w:r>
      <w:r>
        <w:rPr>
          <w:rFonts w:ascii="Roboto Mono" w:hAnsi="Roboto Mono" w:eastAsia="Roboto Mono" w:cs="Roboto Mono"/>
          <w:color w:val="188038"/>
        </w:rPr>
        <w:t>date_id (YYYYMMDD)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full_date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year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month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day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dow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is_weekend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1E357F14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b/>
          <w:bCs/>
          <w:color w:val="188038"/>
        </w:rPr>
        <w:t>dim_state</w:t>
      </w:r>
      <w:r>
        <w:t xml:space="preserve">: </w:t>
      </w:r>
      <w:r>
        <w:rPr>
          <w:rFonts w:ascii="Roboto Mono" w:hAnsi="Roboto Mono" w:eastAsia="Roboto Mono" w:cs="Roboto Mono"/>
          <w:color w:val="188038"/>
        </w:rPr>
        <w:t>state_code (PK)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state_name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0558E69B" w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b/>
          <w:bCs/>
          <w:color w:val="188038"/>
        </w:rPr>
        <w:t>fact_cases_state_daily</w:t>
      </w:r>
      <w:r>
        <w:t xml:space="preserve">: </w:t>
      </w:r>
      <w:r>
        <w:rPr>
          <w:rFonts w:ascii="Roboto Mono" w:hAnsi="Roboto Mono" w:eastAsia="Roboto Mono" w:cs="Roboto Mono"/>
          <w:color w:val="188038"/>
        </w:rPr>
        <w:t>date_id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state_code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cases_cum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deaths_cum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new_cases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new_deaths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3E936E99" w14:textId="77777777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 w:cs="Roboto Mono"/>
          <w:b/>
          <w:bCs/>
          <w:color w:val="188038"/>
        </w:rPr>
        <w:t>fact_testing_state_daily</w:t>
      </w:r>
      <w:r>
        <w:t xml:space="preserve">: </w:t>
      </w:r>
      <w:r>
        <w:rPr>
          <w:rFonts w:ascii="Roboto Mono" w:hAnsi="Roboto Mono" w:eastAsia="Roboto Mono" w:cs="Roboto Mono"/>
          <w:color w:val="188038"/>
        </w:rPr>
        <w:t>date_id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state_code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tests_total_cum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tests_pos_cum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tests_neg_cum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new_tests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positivity_rate</w:t>
      </w:r>
      <w:r>
        <w:rPr>
          <w:rFonts w:ascii="Roboto Mono" w:hAnsi="Roboto Mono" w:eastAsia="Roboto Mono" w:cs="Roboto Mono"/>
          <w:color w:val="188038"/>
        </w:rPr>
        <w:br/>
      </w:r>
    </w:p>
    <w:p w:rsidR="007B024C" w:rsidRDefault="002734DA" w14:paraId="3906B674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1u8yagvxwb99" w:colFirst="0" w:colLast="0" w:id="10"/>
      <w:bookmarkEnd w:id="10"/>
      <w:r>
        <w:rPr>
          <w:b/>
          <w:bCs/>
          <w:color w:val="000000"/>
          <w:sz w:val="26"/>
          <w:szCs w:val="26"/>
        </w:rPr>
        <w:t>2.2 PySpark — build Gold</w:t>
      </w:r>
    </w:p>
    <w:p w:rsidR="007B024C" w:rsidRDefault="007B024C" w14:paraId="519255EF" w14:textId="77777777">
      <w:pPr>
        <w:rPr>
          <w:rFonts w:ascii="Roboto Mono" w:hAnsi="Roboto Mono" w:eastAsia="Roboto Mono" w:cs="Roboto Mono"/>
          <w:color w:val="188038"/>
        </w:rPr>
      </w:pPr>
    </w:p>
    <w:tbl>
      <w:tblPr>
        <w:tblStyle w:val="a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20516B5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75F78AD6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# ---- GOLD BUILD (PySpark) ----</w:t>
            </w:r>
          </w:p>
          <w:p w:rsidR="007B024C" w:rsidRDefault="002734DA" w14:paraId="34962BDA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from pyspark.sql import SparkSession, functions as F, window as W</w:t>
            </w:r>
          </w:p>
          <w:p w:rsidR="007B024C" w:rsidRDefault="007B024C" w14:paraId="001D2AA2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79F9338F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BUCKET = "YOUR_BUCKET"</w:t>
            </w:r>
          </w:p>
          <w:p w:rsidR="007B024C" w:rsidRDefault="002734DA" w14:paraId="683BE351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SILVER = f"s3://{BUCKET}/covid/silver"</w:t>
            </w:r>
          </w:p>
          <w:p w:rsidR="007B024C" w:rsidRDefault="002734DA" w14:paraId="5C8C9814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GOLD = f"s3://{BUCKET}/covid/gold"</w:t>
            </w:r>
          </w:p>
          <w:p w:rsidR="007B024C" w:rsidRDefault="007B024C" w14:paraId="18B3288F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2C27C201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spark = SparkSession.builder.appName("covid-minimal-gold").getOrCreate()</w:t>
            </w:r>
          </w:p>
          <w:p w:rsidR="007B024C" w:rsidRDefault="007B024C" w14:paraId="0C4A61DB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1C98B899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cases = spark.read.parquet(f"{SILVER}/cases_standardized")</w:t>
            </w:r>
          </w:p>
          <w:p w:rsidR="007B024C" w:rsidRDefault="002734DA" w14:paraId="29EE753D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tests = spark.read.parquet(f"{SILVER}/testing_standardized")</w:t>
            </w:r>
          </w:p>
          <w:p w:rsidR="007B024C" w:rsidRDefault="007B024C" w14:paraId="3C146CB8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769B9439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# dim_date</w:t>
            </w:r>
          </w:p>
          <w:p w:rsidR="007B024C" w:rsidRDefault="002734DA" w14:paraId="4992568D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all_dates = (cases.select("full_date").union(tests.select("full_date")).dropDuplicates())</w:t>
            </w:r>
          </w:p>
          <w:p w:rsidR="007B024C" w:rsidRDefault="002734DA" w14:paraId="0E0F4534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dim_date = (all_dates</w:t>
            </w:r>
          </w:p>
          <w:p w:rsidR="007B024C" w:rsidRDefault="002734DA" w14:paraId="7ADE9788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.withColumn("date_id", F.date_format("full_date", "yyyyMMdd").cast("int"))</w:t>
            </w:r>
          </w:p>
          <w:p w:rsidR="007B024C" w:rsidRDefault="002734DA" w14:paraId="48682CB9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.withColumn("year", F.year("full_date"))</w:t>
            </w:r>
          </w:p>
          <w:p w:rsidR="007B024C" w:rsidRDefault="002734DA" w14:paraId="5F8899D6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.withColumn("month", F.month("full_date"))</w:t>
            </w:r>
          </w:p>
          <w:p w:rsidR="007B024C" w:rsidRDefault="002734DA" w14:paraId="16827E69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.withColumn("day", F.dayofmonth("full_date"))</w:t>
            </w:r>
          </w:p>
          <w:p w:rsidR="007B024C" w:rsidRDefault="002734DA" w14:paraId="2738498E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.withColumn("dow", F.date_format("full_date", "u").cast("int"))</w:t>
            </w:r>
          </w:p>
          <w:p w:rsidR="007B024C" w:rsidRDefault="002734DA" w14:paraId="356A8409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.withColumn("is_weekend", F.col("dow").isin([6,7]))</w:t>
            </w:r>
          </w:p>
          <w:p w:rsidR="007B024C" w:rsidRDefault="002734DA" w14:paraId="525810A1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)</w:t>
            </w:r>
          </w:p>
          <w:p w:rsidR="007B024C" w:rsidRDefault="002734DA" w14:paraId="1782D5A5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dim_date.write.mode("overwrite").parquet(f"{GOLD}/dim_date")</w:t>
            </w:r>
          </w:p>
          <w:p w:rsidR="007B024C" w:rsidRDefault="007B024C" w14:paraId="114AD6AA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7F19E250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# dim_state</w:t>
            </w:r>
          </w:p>
          <w:p w:rsidR="007B024C" w:rsidRDefault="002734DA" w14:paraId="1F0C1DDC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dim_state = cases.select("state_code", "state_name").dropDuplicates()</w:t>
            </w:r>
          </w:p>
          <w:p w:rsidR="007B024C" w:rsidRDefault="002734DA" w14:paraId="2EE25212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dim_state.write.mode("overwrite").parquet(f"{GOLD}/dim_state")</w:t>
            </w:r>
          </w:p>
          <w:p w:rsidR="007B024C" w:rsidRDefault="007B024C" w14:paraId="3B734B84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5124CBA9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# fact_cases_state_daily</w:t>
            </w:r>
          </w:p>
          <w:p w:rsidR="007B024C" w:rsidRDefault="002734DA" w14:paraId="0BA601E4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w = W.Window.partitionBy("state_code").orderBy("full_date")</w:t>
            </w:r>
          </w:p>
          <w:p w:rsidR="007B024C" w:rsidRDefault="002734DA" w14:paraId="7AA34617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fact_cases = (cases</w:t>
            </w:r>
          </w:p>
          <w:p w:rsidR="007B024C" w:rsidRDefault="002734DA" w14:paraId="64C4DE62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.withColumn("date_id", F.date_format("full_date", "yyyyMMdd").cast("int"))</w:t>
            </w:r>
          </w:p>
          <w:p w:rsidR="007B024C" w:rsidRDefault="002734DA" w14:paraId="6F944385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.withColumn("new_cases",  F.greatest(F.col("cases_cum")  - F.lag("cases_cum").over(w),  F.lit(0)))</w:t>
            </w:r>
          </w:p>
          <w:p w:rsidR="007B024C" w:rsidRDefault="002734DA" w14:paraId="25EF3111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.withColumn("new_deaths", F.greatest(F.col("deaths_cum") - F.lag("deaths_cum").over(w), F.lit(0)))</w:t>
            </w:r>
          </w:p>
          <w:p w:rsidR="007B024C" w:rsidRDefault="002734DA" w14:paraId="643A1471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.select("date_id", "state_code", "cases_cum", "deaths_cum", "new_cases", "new_deaths")</w:t>
            </w:r>
          </w:p>
          <w:p w:rsidR="007B024C" w:rsidRDefault="002734DA" w14:paraId="232F26E4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)</w:t>
            </w:r>
          </w:p>
          <w:p w:rsidR="007B024C" w:rsidRDefault="002734DA" w14:paraId="62F3CB9F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fact_cases.write.mode("overwrite").partitionBy("state_code").parquet(f"{GOLD}/fact_cases_state_daily")</w:t>
            </w:r>
          </w:p>
          <w:p w:rsidR="007B024C" w:rsidRDefault="007B024C" w14:paraId="3DD787F3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1087526B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# fact_testing_state_daily</w:t>
            </w:r>
          </w:p>
          <w:p w:rsidR="007B024C" w:rsidRDefault="002734DA" w14:paraId="32717DE2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w2 = W.Window.partitionBy("state_code").orderBy("full_date")</w:t>
            </w:r>
          </w:p>
          <w:p w:rsidR="007B024C" w:rsidRDefault="002734DA" w14:paraId="46F7049E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fact_tests = (tests</w:t>
            </w:r>
          </w:p>
          <w:p w:rsidR="007B024C" w:rsidRDefault="002734DA" w14:paraId="0D79001C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.withColumn("date_id", F.date_format("full_date", "yyyyMMdd").cast("int"))</w:t>
            </w:r>
          </w:p>
          <w:p w:rsidR="007B024C" w:rsidRDefault="002734DA" w14:paraId="7605FC6C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.withColumn("new_tests", F.greatest(F.col("tests_total_cum") - F.lag("tests_total_cum").over(w2), F.lit(0)))</w:t>
            </w:r>
          </w:p>
          <w:p w:rsidR="007B024C" w:rsidRDefault="002734DA" w14:paraId="5EB1BBA9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.withColumn("positivity_rate", F.when(F.col("tests_total_cum") &gt; 0,</w:t>
            </w:r>
          </w:p>
          <w:p w:rsidR="007B024C" w:rsidRDefault="002734DA" w14:paraId="6379291F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                                     (F.col("tests_pos_cum") / F.col("tests_total_cum")).cast("double")))</w:t>
            </w:r>
          </w:p>
          <w:p w:rsidR="007B024C" w:rsidRDefault="002734DA" w14:paraId="3A2B653A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 xml:space="preserve">  .select("date_id", "state_code", "tests_total_cum", "tests_pos_cum", "tests_neg_cum", "new_tests", "positivity_rate")</w:t>
            </w:r>
          </w:p>
          <w:p w:rsidR="007B024C" w:rsidRDefault="002734DA" w14:paraId="2DD7292E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)</w:t>
            </w:r>
          </w:p>
          <w:p w:rsidR="007B024C" w:rsidRDefault="002734DA" w14:paraId="32538BA6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fact_tests.write.mode("overwrite").partitionBy("state_code").parquet(f"{GOLD}/fact_testing_state_daily")</w:t>
            </w:r>
          </w:p>
          <w:p w:rsidR="007B024C" w:rsidRDefault="007B024C" w14:paraId="4A213326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</w:p>
          <w:p w:rsidR="007B024C" w:rsidRDefault="002734DA" w14:paraId="76B41C75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sz w:val="16"/>
                <w:szCs w:val="16"/>
              </w:rPr>
            </w:pPr>
            <w:r>
              <w:rPr>
                <w:rFonts w:ascii="Roboto Mono" w:hAnsi="Roboto Mono" w:eastAsia="Roboto Mono" w:cs="Roboto Mono"/>
                <w:sz w:val="16"/>
                <w:szCs w:val="16"/>
              </w:rPr>
              <w:t>print("Gold complete.")</w:t>
            </w:r>
          </w:p>
          <w:p w:rsidR="007B024C" w:rsidRDefault="007B024C" w14:paraId="76B4A4AB" w14:textId="77777777">
            <w:pPr>
              <w:widowControl w:val="0"/>
              <w:spacing w:line="240" w:lineRule="auto"/>
              <w:rPr>
                <w:rFonts w:ascii="Roboto Mono" w:hAnsi="Roboto Mono" w:eastAsia="Roboto Mono" w:cs="Roboto Mono"/>
                <w:color w:val="188038"/>
              </w:rPr>
            </w:pPr>
          </w:p>
          <w:p w:rsidR="007B024C" w:rsidRDefault="007B024C" w14:paraId="0B1E31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Mono" w:hAnsi="Roboto Mono" w:eastAsia="Roboto Mono" w:cs="Roboto Mono"/>
                <w:color w:val="188038"/>
              </w:rPr>
            </w:pPr>
          </w:p>
        </w:tc>
      </w:tr>
    </w:tbl>
    <w:p w:rsidR="007B024C" w:rsidRDefault="007B024C" w14:paraId="6E8F6981" w14:textId="77777777">
      <w:pPr>
        <w:rPr>
          <w:rFonts w:ascii="Roboto Mono" w:hAnsi="Roboto Mono" w:eastAsia="Roboto Mono" w:cs="Roboto Mono"/>
          <w:color w:val="188038"/>
        </w:rPr>
      </w:pPr>
    </w:p>
    <w:p w:rsidR="007B024C" w:rsidRDefault="007B024C" w14:paraId="0ECF5A99" w14:textId="77777777"/>
    <w:p w:rsidR="007B024C" w:rsidRDefault="002734DA" w14:paraId="43D3663D" w14:textId="77777777">
      <w:r>
        <w:t>2.3 Glue/Athena — register Gold</w:t>
      </w:r>
    </w:p>
    <w:p w:rsidR="007B024C" w:rsidRDefault="007B024C" w14:paraId="20061704" w14:textId="77777777"/>
    <w:tbl>
      <w:tblPr>
        <w:tblStyle w:val="a3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1C0EE9C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24ADBAA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 ---- ATHENA (GOLD) ----</w:t>
            </w:r>
          </w:p>
          <w:p w:rsidR="007B024C" w:rsidRDefault="002734DA" w14:paraId="37DEC6C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DATABASE IF NOT EXISTS covid_gold_db;</w:t>
            </w:r>
          </w:p>
          <w:p w:rsidR="007B024C" w:rsidRDefault="007B024C" w14:paraId="787D8567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0273C5F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EXTERNAL TABLE IF NOT EXISTS covid_gold_db.dim_date (</w:t>
            </w:r>
          </w:p>
          <w:p w:rsidR="007B024C" w:rsidRDefault="002734DA" w14:paraId="2E7D7C67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date_id int,</w:t>
            </w:r>
          </w:p>
          <w:p w:rsidR="007B024C" w:rsidRDefault="002734DA" w14:paraId="1F1A4AB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full_date date,</w:t>
            </w:r>
          </w:p>
          <w:p w:rsidR="007B024C" w:rsidRDefault="002734DA" w14:paraId="4EB05FE3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year int,</w:t>
            </w:r>
          </w:p>
          <w:p w:rsidR="007B024C" w:rsidRDefault="002734DA" w14:paraId="5F5B5D6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month int,</w:t>
            </w:r>
          </w:p>
          <w:p w:rsidR="007B024C" w:rsidRDefault="002734DA" w14:paraId="4F1B45B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day int,</w:t>
            </w:r>
          </w:p>
          <w:p w:rsidR="007B024C" w:rsidRDefault="002734DA" w14:paraId="644F06C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dow int,</w:t>
            </w:r>
          </w:p>
          <w:p w:rsidR="007B024C" w:rsidRDefault="002734DA" w14:paraId="46C4C79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is_weekend boolean</w:t>
            </w:r>
          </w:p>
          <w:p w:rsidR="007B024C" w:rsidRDefault="002734DA" w14:paraId="0629623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</w:t>
            </w:r>
          </w:p>
          <w:p w:rsidR="007B024C" w:rsidRDefault="002734DA" w14:paraId="7CA8BB1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STORED AS PARQUET</w:t>
            </w:r>
          </w:p>
          <w:p w:rsidR="007B024C" w:rsidRDefault="002734DA" w14:paraId="701DE0D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 's3://YOUR_BUCKET/covid/gold/dim_date/';</w:t>
            </w:r>
          </w:p>
          <w:p w:rsidR="007B024C" w:rsidRDefault="007B024C" w14:paraId="45471AE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53DEF8F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EXTERNAL TABLE IF NOT EXISTS covid_gold_db.dim_state (</w:t>
            </w:r>
          </w:p>
          <w:p w:rsidR="007B024C" w:rsidRDefault="002734DA" w14:paraId="2C00E8C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state_code string,</w:t>
            </w:r>
          </w:p>
          <w:p w:rsidR="007B024C" w:rsidRDefault="002734DA" w14:paraId="39EFE39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state_name string</w:t>
            </w:r>
          </w:p>
          <w:p w:rsidR="007B024C" w:rsidRDefault="002734DA" w14:paraId="42FB70B3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</w:t>
            </w:r>
          </w:p>
          <w:p w:rsidR="007B024C" w:rsidRDefault="002734DA" w14:paraId="431F502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STORED AS PARQUET</w:t>
            </w:r>
          </w:p>
          <w:p w:rsidR="007B024C" w:rsidRDefault="002734DA" w14:paraId="2351D84F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 's3://YOUR_BUCKET/covid/gold/dim_state/';</w:t>
            </w:r>
          </w:p>
          <w:p w:rsidR="007B024C" w:rsidRDefault="007B024C" w14:paraId="15E40BC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68A43977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EXTERNAL TABLE IF NOT EXISTS covid_gold_db.fact_cases_state_daily (</w:t>
            </w:r>
          </w:p>
          <w:p w:rsidR="007B024C" w:rsidRDefault="002734DA" w14:paraId="7F3D6D3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date_id int,</w:t>
            </w:r>
          </w:p>
          <w:p w:rsidR="007B024C" w:rsidRDefault="002734DA" w14:paraId="7293886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state_code string,</w:t>
            </w:r>
          </w:p>
          <w:p w:rsidR="007B024C" w:rsidRDefault="002734DA" w14:paraId="20E5DFA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cases_cum bigint,</w:t>
            </w:r>
          </w:p>
          <w:p w:rsidR="007B024C" w:rsidRDefault="002734DA" w14:paraId="2DC278C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deaths_cum bigint,</w:t>
            </w:r>
          </w:p>
          <w:p w:rsidR="007B024C" w:rsidRDefault="002734DA" w14:paraId="189FC249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new_cases int,</w:t>
            </w:r>
          </w:p>
          <w:p w:rsidR="007B024C" w:rsidRDefault="002734DA" w14:paraId="43ED1E2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new_deaths int</w:t>
            </w:r>
          </w:p>
          <w:p w:rsidR="007B024C" w:rsidRDefault="002734DA" w14:paraId="7AAA510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</w:t>
            </w:r>
          </w:p>
          <w:p w:rsidR="007B024C" w:rsidRDefault="002734DA" w14:paraId="72F430D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PARTITIONED BY (state_code string)</w:t>
            </w:r>
          </w:p>
          <w:p w:rsidR="007B024C" w:rsidRDefault="002734DA" w14:paraId="1D03AA1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STORED AS PARQUET</w:t>
            </w:r>
          </w:p>
          <w:p w:rsidR="007B024C" w:rsidRDefault="002734DA" w14:paraId="309FF39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 's3://YOUR_BUCKET/covid/gold/fact_cases_state_daily/';</w:t>
            </w:r>
          </w:p>
          <w:p w:rsidR="007B024C" w:rsidRDefault="002734DA" w14:paraId="034FCDA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MSCK REPAIR TABLE covid_gold_db.fact_cases_state_daily;</w:t>
            </w:r>
          </w:p>
          <w:p w:rsidR="007B024C" w:rsidRDefault="007B024C" w14:paraId="2791608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0F31D5BF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EXTERNAL TABLE IF NOT EXISTS covid_gold_db.fact_testing_state_daily (</w:t>
            </w:r>
          </w:p>
          <w:p w:rsidR="007B024C" w:rsidRDefault="002734DA" w14:paraId="05E1C6A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date_id int,</w:t>
            </w:r>
          </w:p>
          <w:p w:rsidR="007B024C" w:rsidRDefault="002734DA" w14:paraId="418F767F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state_code string,</w:t>
            </w:r>
          </w:p>
          <w:p w:rsidR="007B024C" w:rsidRDefault="002734DA" w14:paraId="37C1C0F3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tests_total_cum bigint,</w:t>
            </w:r>
          </w:p>
          <w:p w:rsidR="007B024C" w:rsidRDefault="002734DA" w14:paraId="1F1409D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tests_pos_cum bigint,</w:t>
            </w:r>
          </w:p>
          <w:p w:rsidR="007B024C" w:rsidRDefault="002734DA" w14:paraId="5EC93AB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tests_neg_cum bigint,</w:t>
            </w:r>
          </w:p>
          <w:p w:rsidR="007B024C" w:rsidRDefault="002734DA" w14:paraId="68DF5E1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new_tests int,</w:t>
            </w:r>
          </w:p>
          <w:p w:rsidR="007B024C" w:rsidRDefault="002734DA" w14:paraId="5C2A8F9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positivity_rate double</w:t>
            </w:r>
          </w:p>
          <w:p w:rsidR="007B024C" w:rsidRDefault="002734DA" w14:paraId="67D3AD3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</w:t>
            </w:r>
          </w:p>
          <w:p w:rsidR="007B024C" w:rsidRDefault="002734DA" w14:paraId="3EA9A9A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PARTITIONED BY (state_code string)</w:t>
            </w:r>
          </w:p>
          <w:p w:rsidR="007B024C" w:rsidRDefault="002734DA" w14:paraId="0DDEDAE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STORED AS PARQUET</w:t>
            </w:r>
          </w:p>
          <w:p w:rsidR="007B024C" w:rsidRDefault="002734DA" w14:paraId="39811C06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 's3://YOUR_BUCKET/covid/gold/fact_testing_state_daily/';</w:t>
            </w:r>
          </w:p>
          <w:p w:rsidR="007B024C" w:rsidRDefault="002734DA" w14:paraId="291CE3E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MSCK REPAIR TABLE covid_gold_db.fact_testing_state_daily;</w:t>
            </w:r>
          </w:p>
          <w:p w:rsidR="007B024C" w:rsidRDefault="007B024C" w14:paraId="5460DB7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7B024C" w14:paraId="22CFE1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B024C" w:rsidRDefault="007B024C" w14:paraId="032C25EF" w14:textId="77777777"/>
    <w:p w:rsidR="007B024C" w:rsidRDefault="002734DA" w14:paraId="4FB7E7BD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sqgi8g91h59u" w:colFirst="0" w:colLast="0" w:id="11"/>
      <w:bookmarkEnd w:id="11"/>
      <w:r>
        <w:rPr>
          <w:b/>
          <w:bCs/>
          <w:sz w:val="34"/>
          <w:szCs w:val="34"/>
        </w:rPr>
        <w:t>3) Publish to Redshift (serving)</w:t>
      </w:r>
    </w:p>
    <w:p w:rsidR="007B024C" w:rsidRDefault="002734DA" w14:paraId="5D42140E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bc12sw5bfvfb" w:colFirst="0" w:colLast="0" w:id="12"/>
      <w:bookmarkEnd w:id="12"/>
      <w:r>
        <w:rPr>
          <w:b/>
          <w:bCs/>
          <w:color w:val="000000"/>
          <w:sz w:val="26"/>
          <w:szCs w:val="26"/>
        </w:rPr>
        <w:t>3.1 Minimal Redshift DDL (star schema</w:t>
      </w:r>
    </w:p>
    <w:p w:rsidR="007B024C" w:rsidRDefault="007B024C" w14:paraId="4B083820" w14:textId="77777777"/>
    <w:tbl>
      <w:tblPr>
        <w:tblStyle w:val="a4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4083C8E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155DF1B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 ---- REDSHIFT DDL ----</w:t>
            </w:r>
          </w:p>
          <w:p w:rsidR="007B024C" w:rsidRDefault="002734DA" w14:paraId="500E443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SCHEMA IF NOT EXISTS covid_gold;</w:t>
            </w:r>
          </w:p>
          <w:p w:rsidR="007B024C" w:rsidRDefault="007B024C" w14:paraId="4E5B7979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264FF71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TABLE IF NOT EXISTS covid_gold.dim_date (</w:t>
            </w:r>
          </w:p>
          <w:p w:rsidR="007B024C" w:rsidRDefault="002734DA" w14:paraId="64C708E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date_id int PRIMARY KEY,</w:t>
            </w:r>
          </w:p>
          <w:p w:rsidR="007B024C" w:rsidRDefault="002734DA" w14:paraId="42ADF7D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full_date date,</w:t>
            </w:r>
          </w:p>
          <w:p w:rsidR="007B024C" w:rsidRDefault="002734DA" w14:paraId="270AA09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year smallint,</w:t>
            </w:r>
          </w:p>
          <w:p w:rsidR="007B024C" w:rsidRDefault="002734DA" w14:paraId="5DC0A43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month smallint,</w:t>
            </w:r>
          </w:p>
          <w:p w:rsidR="007B024C" w:rsidRDefault="002734DA" w14:paraId="4269A60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day smallint,</w:t>
            </w:r>
          </w:p>
          <w:p w:rsidR="007B024C" w:rsidRDefault="002734DA" w14:paraId="6A12592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dow smallint,</w:t>
            </w:r>
          </w:p>
          <w:p w:rsidR="007B024C" w:rsidRDefault="002734DA" w14:paraId="5CF29FAE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is_weekend boolean</w:t>
            </w:r>
          </w:p>
          <w:p w:rsidR="007B024C" w:rsidRDefault="002734DA" w14:paraId="62E4BBB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 SORTKEY(date_id);</w:t>
            </w:r>
          </w:p>
          <w:p w:rsidR="007B024C" w:rsidRDefault="007B024C" w14:paraId="7C032037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1EF7E707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TABLE IF NOT EXISTS covid_gold.dim_state (</w:t>
            </w:r>
          </w:p>
          <w:p w:rsidR="007B024C" w:rsidRDefault="002734DA" w14:paraId="2766B39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state_code varchar(2) PRIMARY KEY,</w:t>
            </w:r>
          </w:p>
          <w:p w:rsidR="007B024C" w:rsidRDefault="002734DA" w14:paraId="2A0361BF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state_name varchar(64)</w:t>
            </w:r>
          </w:p>
          <w:p w:rsidR="007B024C" w:rsidRDefault="002734DA" w14:paraId="5EC9AC5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 DISTSTYLE ALL;</w:t>
            </w:r>
          </w:p>
          <w:p w:rsidR="007B024C" w:rsidRDefault="007B024C" w14:paraId="79E531CF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68B4D8D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TABLE IF NOT EXISTS covid_gold.fact_cases_state_daily (</w:t>
            </w:r>
          </w:p>
          <w:p w:rsidR="007B024C" w:rsidRDefault="002734DA" w14:paraId="7CEFC00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date_id int NOT NULL REFERENCES covid_gold.dim_date(date_id),</w:t>
            </w:r>
          </w:p>
          <w:p w:rsidR="007B024C" w:rsidRDefault="002734DA" w14:paraId="14A73D37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state_code varchar(2) NOT NULL REFERENCES covid_gold.dim_state(state_code),</w:t>
            </w:r>
          </w:p>
          <w:p w:rsidR="007B024C" w:rsidRDefault="002734DA" w14:paraId="6EE42AF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cases_cum bigint,</w:t>
            </w:r>
          </w:p>
          <w:p w:rsidR="007B024C" w:rsidRDefault="002734DA" w14:paraId="42502FB9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deaths_cum bigint,</w:t>
            </w:r>
          </w:p>
          <w:p w:rsidR="007B024C" w:rsidRDefault="002734DA" w14:paraId="1943B3D6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new_cases int,</w:t>
            </w:r>
          </w:p>
          <w:p w:rsidR="007B024C" w:rsidRDefault="002734DA" w14:paraId="5556D43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new_deaths int</w:t>
            </w:r>
          </w:p>
          <w:p w:rsidR="007B024C" w:rsidRDefault="002734DA" w14:paraId="7F18E42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 DISTKEY(state_code) SORTKEY(date_id, state_code);</w:t>
            </w:r>
          </w:p>
          <w:p w:rsidR="007B024C" w:rsidRDefault="007B024C" w14:paraId="78F67F2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23787E6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TABLE IF NOT EXISTS covid_gold.fact_testing_state_daily (</w:t>
            </w:r>
          </w:p>
          <w:p w:rsidR="007B024C" w:rsidRDefault="002734DA" w14:paraId="609594F9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date_id int NOT NULL REFERENCES covid_gold.dim_date(date_id),</w:t>
            </w:r>
          </w:p>
          <w:p w:rsidR="007B024C" w:rsidRDefault="002734DA" w14:paraId="6580FBB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state_code varchar(2) NOT NULL REFERENCES covid_gold.dim_state(state_code),</w:t>
            </w:r>
          </w:p>
          <w:p w:rsidR="007B024C" w:rsidRDefault="002734DA" w14:paraId="2045342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tests_total_cum bigint,</w:t>
            </w:r>
          </w:p>
          <w:p w:rsidR="007B024C" w:rsidRDefault="002734DA" w14:paraId="19EDCCF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tests_pos_cum bigint,</w:t>
            </w:r>
          </w:p>
          <w:p w:rsidR="007B024C" w:rsidRDefault="002734DA" w14:paraId="52DD576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tests_neg_cum bigint,</w:t>
            </w:r>
          </w:p>
          <w:p w:rsidR="007B024C" w:rsidRDefault="002734DA" w14:paraId="106E05C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new_tests int,</w:t>
            </w:r>
          </w:p>
          <w:p w:rsidR="007B024C" w:rsidRDefault="002734DA" w14:paraId="67E1299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positivity_rate double precision</w:t>
            </w:r>
          </w:p>
          <w:p w:rsidR="007B024C" w:rsidRDefault="002734DA" w14:paraId="4406695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 DISTKEY(state_code) SORTKEY(date_id, state_code);</w:t>
            </w:r>
          </w:p>
          <w:p w:rsidR="007B024C" w:rsidRDefault="007B024C" w14:paraId="450316E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7B024C" w14:paraId="229170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B024C" w:rsidRDefault="007B024C" w14:paraId="1ABE681C" w14:textId="77777777"/>
    <w:p w:rsidR="007B024C" w:rsidRDefault="002734DA" w14:paraId="15ACC421" w14:textId="77777777">
      <w:r>
        <w:rPr>
          <w:rFonts w:ascii="Arial Unicode MS" w:hAnsi="Arial Unicode MS" w:eastAsia="Arial Unicode MS" w:cs="Arial Unicode MS"/>
        </w:rPr>
        <w:t>3.2 COPY from S3 (Gold Parquet → Redshift)</w:t>
      </w:r>
    </w:p>
    <w:p w:rsidR="007B024C" w:rsidRDefault="007B024C" w14:paraId="1FECE42E" w14:textId="77777777"/>
    <w:p w:rsidR="007B024C" w:rsidRDefault="007B024C" w14:paraId="5DFA8968" w14:textId="77777777"/>
    <w:tbl>
      <w:tblPr>
        <w:tblStyle w:val="a5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4ECC2A7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6F764CA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 ---- REDSHIFT COPY ----</w:t>
            </w:r>
          </w:p>
          <w:p w:rsidR="007B024C" w:rsidRDefault="002734DA" w14:paraId="28683FE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 Replace with your role ARN and bucket</w:t>
            </w:r>
          </w:p>
          <w:p w:rsidR="007B024C" w:rsidRDefault="002734DA" w14:paraId="426907B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COPY covid_gold.dim_date</w:t>
            </w:r>
          </w:p>
          <w:p w:rsidR="007B024C" w:rsidRDefault="002734DA" w14:paraId="5258EBA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's3://YOUR_BUCKET/covid/gold/dim_date/'</w:t>
            </w:r>
          </w:p>
          <w:p w:rsidR="007B024C" w:rsidRDefault="002734DA" w14:paraId="3855B4D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IAM_ROLE 'arn:aws:iam::&lt;ACCOUNT_ID&gt;:role/&lt;RedshiftCopyRole&gt;'</w:t>
            </w:r>
          </w:p>
          <w:p w:rsidR="007B024C" w:rsidRDefault="002734DA" w14:paraId="4B07A56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 AS PARQUET;</w:t>
            </w:r>
          </w:p>
          <w:p w:rsidR="007B024C" w:rsidRDefault="007B024C" w14:paraId="7F6024B8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266DA6AC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COPY covid_gold.dim_state</w:t>
            </w:r>
          </w:p>
          <w:p w:rsidR="007B024C" w:rsidRDefault="002734DA" w14:paraId="579FE9D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's3://YOUR_BUCKET/covid/gold/dim_state/'</w:t>
            </w:r>
          </w:p>
          <w:p w:rsidR="007B024C" w:rsidRDefault="002734DA" w14:paraId="2CDA3F96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IAM_ROLE 'arn:aws:iam::&lt;ACCOUNT_ID&gt;:role/&lt;RedshiftCopyRole&gt;'</w:t>
            </w:r>
          </w:p>
          <w:p w:rsidR="007B024C" w:rsidRDefault="002734DA" w14:paraId="4BC6219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 AS PARQUET;</w:t>
            </w:r>
          </w:p>
          <w:p w:rsidR="007B024C" w:rsidRDefault="007B024C" w14:paraId="0B03EF0F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30F6CB5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COPY covid_gold.fact_cases_state_daily</w:t>
            </w:r>
          </w:p>
          <w:p w:rsidR="007B024C" w:rsidRDefault="002734DA" w14:paraId="06E2DD76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's3://YOUR_BUCKET/covid/gold/fact_cases_state_daily/'</w:t>
            </w:r>
          </w:p>
          <w:p w:rsidR="007B024C" w:rsidRDefault="002734DA" w14:paraId="4856B515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IAM_ROLE 'arn:aws:iam::&lt;ACCOUNT_ID&gt;:role/&lt;RedshiftCopyRole&gt;'</w:t>
            </w:r>
          </w:p>
          <w:p w:rsidR="007B024C" w:rsidRDefault="002734DA" w14:paraId="416DCFD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 AS PARQUET;</w:t>
            </w:r>
          </w:p>
          <w:p w:rsidR="007B024C" w:rsidRDefault="007B024C" w14:paraId="2CCAD2C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7C040EAD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COPY covid_gold.fact_testing_state_daily</w:t>
            </w:r>
          </w:p>
          <w:p w:rsidR="007B024C" w:rsidRDefault="002734DA" w14:paraId="42B3F783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's3://YOUR_BUCKET/covid/gold/fact_testing_state_daily/'</w:t>
            </w:r>
          </w:p>
          <w:p w:rsidR="007B024C" w:rsidRDefault="002734DA" w14:paraId="0D2B2F6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IAM_ROLE 'arn:aws:iam::&lt;ACCOUNT_ID&gt;:role/&lt;RedshiftCopyRole&gt;'</w:t>
            </w:r>
          </w:p>
          <w:p w:rsidR="007B024C" w:rsidRDefault="002734DA" w14:paraId="4CC5B7CA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 AS PARQUET;</w:t>
            </w:r>
          </w:p>
          <w:p w:rsidR="007B024C" w:rsidRDefault="007B024C" w14:paraId="58289D8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2734DA" w14:paraId="292FC8B1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ANALYZE VERBOSE;</w:t>
            </w:r>
          </w:p>
          <w:p w:rsidR="007B024C" w:rsidRDefault="007B024C" w14:paraId="2932EBD2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7B024C" w:rsidRDefault="007B024C" w14:paraId="218D8FA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B024C" w:rsidRDefault="007B024C" w14:paraId="098617A9" w14:textId="77777777"/>
    <w:p w:rsidR="007B024C" w:rsidRDefault="002734DA" w14:paraId="78466E9B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vvi80iq6k2bb" w:colFirst="0" w:colLast="0" w:id="13"/>
      <w:bookmarkEnd w:id="13"/>
      <w:r>
        <w:rPr>
          <w:b/>
          <w:bCs/>
          <w:sz w:val="34"/>
          <w:szCs w:val="34"/>
        </w:rPr>
        <w:t>4) BI Analytics (simple, fast queries)</w:t>
      </w:r>
    </w:p>
    <w:p w:rsidR="007B024C" w:rsidRDefault="002734DA" w14:paraId="410E23B3" w14:textId="77777777">
      <w:pPr>
        <w:spacing w:before="240" w:after="240"/>
        <w:ind w:left="600" w:right="600"/>
      </w:pPr>
      <w:r>
        <w:t xml:space="preserve">These work in </w:t>
      </w:r>
      <w:r>
        <w:rPr>
          <w:b/>
          <w:bCs/>
        </w:rPr>
        <w:t>Athena</w:t>
      </w:r>
      <w:r>
        <w:t xml:space="preserve"> (on Gold external tables) or </w:t>
      </w:r>
      <w:r>
        <w:rPr>
          <w:b/>
          <w:bCs/>
        </w:rPr>
        <w:t>Redshift</w:t>
      </w:r>
      <w:r>
        <w:t xml:space="preserve"> (after COPY), with minor dialect tweaks.</w:t>
      </w:r>
    </w:p>
    <w:p w:rsidR="007B024C" w:rsidRDefault="002734DA" w14:paraId="567C5960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xolt6swa30gi" w:colFirst="0" w:colLast="0" w:id="14"/>
      <w:bookmarkEnd w:id="14"/>
      <w:r>
        <w:rPr>
          <w:b/>
          <w:bCs/>
          <w:color w:val="000000"/>
          <w:sz w:val="26"/>
          <w:szCs w:val="26"/>
        </w:rPr>
        <w:t>4.1 Top 5 states by new cases on a given date</w:t>
      </w:r>
    </w:p>
    <w:p w:rsidR="007B024C" w:rsidRDefault="007B024C" w14:paraId="7B7D9F6C" w14:textId="77777777"/>
    <w:p w:rsidR="007B024C" w:rsidRDefault="007B024C" w14:paraId="1D59F37D" w14:textId="77777777"/>
    <w:tbl>
      <w:tblPr>
        <w:tblStyle w:val="a6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282E49D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1EDEC2A0" w14:textId="77777777">
            <w:pPr>
              <w:widowControl w:val="0"/>
              <w:spacing w:line="240" w:lineRule="auto"/>
            </w:pPr>
            <w:r>
              <w:t>SELECT s.state_name, f.new_cases</w:t>
            </w:r>
          </w:p>
          <w:p w:rsidR="007B024C" w:rsidRDefault="002734DA" w14:paraId="62DD4126" w14:textId="77777777">
            <w:pPr>
              <w:widowControl w:val="0"/>
              <w:spacing w:line="240" w:lineRule="auto"/>
            </w:pPr>
            <w:r>
              <w:t>FROM covid_gold.fact_cases_state_daily f</w:t>
            </w:r>
          </w:p>
          <w:p w:rsidR="007B024C" w:rsidRDefault="002734DA" w14:paraId="5D194484" w14:textId="77777777">
            <w:pPr>
              <w:widowControl w:val="0"/>
              <w:spacing w:line="240" w:lineRule="auto"/>
            </w:pPr>
            <w:r>
              <w:t>JOIN covid_gold.dim_state s ON s.state_code = f.state_code</w:t>
            </w:r>
          </w:p>
          <w:p w:rsidR="007B024C" w:rsidRDefault="002734DA" w14:paraId="2D666381" w14:textId="77777777">
            <w:pPr>
              <w:widowControl w:val="0"/>
              <w:spacing w:line="240" w:lineRule="auto"/>
            </w:pPr>
            <w:r>
              <w:t>WHERE f.date_id = 20200515</w:t>
            </w:r>
          </w:p>
          <w:p w:rsidR="007B024C" w:rsidRDefault="002734DA" w14:paraId="4C0426C0" w14:textId="77777777">
            <w:pPr>
              <w:widowControl w:val="0"/>
              <w:spacing w:line="240" w:lineRule="auto"/>
            </w:pPr>
            <w:r>
              <w:t>ORDER BY f.new_cases DESC</w:t>
            </w:r>
          </w:p>
          <w:p w:rsidR="007B024C" w:rsidRDefault="002734DA" w14:paraId="564F7A40" w14:textId="77777777">
            <w:pPr>
              <w:widowControl w:val="0"/>
              <w:spacing w:line="240" w:lineRule="auto"/>
            </w:pPr>
            <w:r>
              <w:t>LIMIT 5;</w:t>
            </w:r>
          </w:p>
          <w:p w:rsidR="007B024C" w:rsidRDefault="007B024C" w14:paraId="4211D5AC" w14:textId="77777777">
            <w:pPr>
              <w:widowControl w:val="0"/>
              <w:spacing w:line="240" w:lineRule="auto"/>
            </w:pPr>
          </w:p>
          <w:p w:rsidR="007B024C" w:rsidRDefault="007B024C" w14:paraId="413EFAF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B024C" w:rsidRDefault="007B024C" w14:paraId="12D2B557" w14:textId="77777777"/>
    <w:p w:rsidR="007B024C" w:rsidRDefault="002734DA" w14:paraId="388378FD" w14:textId="77777777">
      <w:r>
        <w:t xml:space="preserve">4.2 7-day </w:t>
      </w:r>
      <w:r>
        <w:rPr>
          <w:b/>
          <w:bCs/>
        </w:rPr>
        <w:t>positivity rate</w:t>
      </w:r>
      <w:r>
        <w:t xml:space="preserve"> trend for one state</w:t>
      </w:r>
    </w:p>
    <w:p w:rsidR="007B024C" w:rsidRDefault="007B024C" w14:paraId="26C54619" w14:textId="77777777"/>
    <w:p w:rsidR="007B024C" w:rsidRDefault="007B024C" w14:paraId="791EEBCB" w14:textId="77777777"/>
    <w:tbl>
      <w:tblPr>
        <w:tblStyle w:val="a7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5F76294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3248CC39" w14:textId="77777777">
            <w:pPr>
              <w:widowControl w:val="0"/>
              <w:spacing w:line="240" w:lineRule="auto"/>
            </w:pPr>
            <w:r>
              <w:t>-- Compute daily positivity; if you want a 7-day average, wrap with a window or pre-aggregate</w:t>
            </w:r>
          </w:p>
          <w:p w:rsidR="007B024C" w:rsidRDefault="002734DA" w14:paraId="2DCF7BC1" w14:textId="77777777">
            <w:pPr>
              <w:widowControl w:val="0"/>
              <w:spacing w:line="240" w:lineRule="auto"/>
            </w:pPr>
            <w:r>
              <w:t>SELECT d.full_date,</w:t>
            </w:r>
          </w:p>
          <w:p w:rsidR="007B024C" w:rsidRDefault="002734DA" w14:paraId="0BCB54D0" w14:textId="77777777">
            <w:pPr>
              <w:widowControl w:val="0"/>
              <w:spacing w:line="240" w:lineRule="auto"/>
            </w:pPr>
            <w:r>
              <w:t xml:space="preserve">       (t.tests_pos_cum::double precision / NULLIF(t.tests_total_cum, 0)) AS positivity_rate</w:t>
            </w:r>
          </w:p>
          <w:p w:rsidR="007B024C" w:rsidRDefault="002734DA" w14:paraId="12815DCC" w14:textId="77777777">
            <w:pPr>
              <w:widowControl w:val="0"/>
              <w:spacing w:line="240" w:lineRule="auto"/>
            </w:pPr>
            <w:r>
              <w:t>FROM covid_gold.fact_testing_state_daily t</w:t>
            </w:r>
          </w:p>
          <w:p w:rsidR="007B024C" w:rsidRDefault="002734DA" w14:paraId="07F8115C" w14:textId="77777777">
            <w:pPr>
              <w:widowControl w:val="0"/>
              <w:spacing w:line="240" w:lineRule="auto"/>
            </w:pPr>
            <w:r>
              <w:t>JOIN covid_gold.dim_date d   ON d.date_id = t.date_id</w:t>
            </w:r>
          </w:p>
          <w:p w:rsidR="007B024C" w:rsidRDefault="002734DA" w14:paraId="52BEBD61" w14:textId="77777777">
            <w:pPr>
              <w:widowControl w:val="0"/>
              <w:spacing w:line="240" w:lineRule="auto"/>
            </w:pPr>
            <w:r>
              <w:t>WHERE t.state_code = 'NY'</w:t>
            </w:r>
          </w:p>
          <w:p w:rsidR="007B024C" w:rsidRDefault="002734DA" w14:paraId="7A740C99" w14:textId="77777777">
            <w:pPr>
              <w:widowControl w:val="0"/>
              <w:spacing w:line="240" w:lineRule="auto"/>
            </w:pPr>
            <w:r>
              <w:t>ORDER BY d.full_date;</w:t>
            </w:r>
          </w:p>
          <w:p w:rsidR="007B024C" w:rsidRDefault="007B024C" w14:paraId="51144C08" w14:textId="77777777">
            <w:pPr>
              <w:widowControl w:val="0"/>
              <w:spacing w:line="240" w:lineRule="auto"/>
            </w:pPr>
          </w:p>
          <w:p w:rsidR="007B024C" w:rsidRDefault="007B024C" w14:paraId="12B5B1E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B024C" w:rsidRDefault="007B024C" w14:paraId="531A8480" w14:textId="77777777"/>
    <w:p w:rsidR="007B024C" w:rsidRDefault="002734DA" w14:paraId="3B59F812" w14:textId="77777777">
      <w:r>
        <w:t xml:space="preserve">4.3 Daily </w:t>
      </w:r>
      <w:r>
        <w:rPr>
          <w:b/>
          <w:bCs/>
        </w:rPr>
        <w:t>cases vs tests</w:t>
      </w:r>
      <w:r>
        <w:t xml:space="preserve"> for a state (sanity/trend)</w:t>
      </w:r>
    </w:p>
    <w:p w:rsidR="007B024C" w:rsidRDefault="007B024C" w14:paraId="058E8EA7" w14:textId="77777777"/>
    <w:tbl>
      <w:tblPr>
        <w:tblStyle w:val="a8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024C" w14:paraId="48AA0A0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24C" w:rsidRDefault="002734DA" w14:paraId="4903546A" w14:textId="77777777">
            <w:pPr>
              <w:widowControl w:val="0"/>
              <w:spacing w:line="240" w:lineRule="auto"/>
            </w:pPr>
            <w:r>
              <w:t>SELECT d.full_date,</w:t>
            </w:r>
          </w:p>
          <w:p w:rsidR="007B024C" w:rsidRDefault="002734DA" w14:paraId="1FCA45BE" w14:textId="77777777">
            <w:pPr>
              <w:widowControl w:val="0"/>
              <w:spacing w:line="240" w:lineRule="auto"/>
            </w:pPr>
            <w:r>
              <w:t xml:space="preserve">       c.new_cases,</w:t>
            </w:r>
          </w:p>
          <w:p w:rsidR="007B024C" w:rsidRDefault="002734DA" w14:paraId="2DE25EB2" w14:textId="77777777">
            <w:pPr>
              <w:widowControl w:val="0"/>
              <w:spacing w:line="240" w:lineRule="auto"/>
            </w:pPr>
            <w:r>
              <w:t xml:space="preserve">       t.new_tests,</w:t>
            </w:r>
          </w:p>
          <w:p w:rsidR="007B024C" w:rsidRDefault="002734DA" w14:paraId="60578FE1" w14:textId="77777777">
            <w:pPr>
              <w:widowControl w:val="0"/>
              <w:spacing w:line="240" w:lineRule="auto"/>
            </w:pPr>
            <w:r>
              <w:t xml:space="preserve">       (t.tests_pos_cum::double precision / NULLIF(t.tests_total_cum, 0)) AS positivity_rate</w:t>
            </w:r>
          </w:p>
          <w:p w:rsidR="007B024C" w:rsidRDefault="002734DA" w14:paraId="1A3793F1" w14:textId="77777777">
            <w:pPr>
              <w:widowControl w:val="0"/>
              <w:spacing w:line="240" w:lineRule="auto"/>
            </w:pPr>
            <w:r>
              <w:t>FROM covid_gold.fact_cases_state_daily   c</w:t>
            </w:r>
          </w:p>
          <w:p w:rsidR="007B024C" w:rsidRDefault="002734DA" w14:paraId="613338ED" w14:textId="77777777">
            <w:pPr>
              <w:widowControl w:val="0"/>
              <w:spacing w:line="240" w:lineRule="auto"/>
            </w:pPr>
            <w:r>
              <w:t>JOIN covid_gold.fact_testing_state_daily t</w:t>
            </w:r>
          </w:p>
          <w:p w:rsidR="007B024C" w:rsidRDefault="002734DA" w14:paraId="051BB4AB" w14:textId="77777777">
            <w:pPr>
              <w:widowControl w:val="0"/>
              <w:spacing w:line="240" w:lineRule="auto"/>
            </w:pPr>
            <w:r>
              <w:t xml:space="preserve">  ON t.date_id = c.date_id AND t.state_code = c.state_code</w:t>
            </w:r>
          </w:p>
          <w:p w:rsidR="007B024C" w:rsidRDefault="002734DA" w14:paraId="12EEAC10" w14:textId="77777777">
            <w:pPr>
              <w:widowControl w:val="0"/>
              <w:spacing w:line="240" w:lineRule="auto"/>
            </w:pPr>
            <w:r>
              <w:t>JOIN covid_gold.dim_date d ON d.date_id = c.date_id</w:t>
            </w:r>
          </w:p>
          <w:p w:rsidR="007B024C" w:rsidRDefault="002734DA" w14:paraId="694B8E2B" w14:textId="77777777">
            <w:pPr>
              <w:widowControl w:val="0"/>
              <w:spacing w:line="240" w:lineRule="auto"/>
            </w:pPr>
            <w:r>
              <w:t>WHERE c.state_code = 'CA'</w:t>
            </w:r>
          </w:p>
          <w:p w:rsidR="007B024C" w:rsidRDefault="002734DA" w14:paraId="1299F5D8" w14:textId="77777777">
            <w:pPr>
              <w:widowControl w:val="0"/>
              <w:spacing w:line="240" w:lineRule="auto"/>
            </w:pPr>
            <w:r>
              <w:t>ORDER BY d.full_date;</w:t>
            </w:r>
          </w:p>
          <w:p w:rsidR="007B024C" w:rsidRDefault="007B024C" w14:paraId="37791A5D" w14:textId="77777777">
            <w:pPr>
              <w:widowControl w:val="0"/>
              <w:spacing w:line="240" w:lineRule="auto"/>
            </w:pPr>
          </w:p>
          <w:p w:rsidR="007B024C" w:rsidRDefault="007B024C" w14:paraId="3BF532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B024C" w:rsidRDefault="007B024C" w14:paraId="3E50AE67" w14:textId="77777777"/>
    <w:sectPr w:rsidR="007B024C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331EF730-9BBC-4D59-B4EB-E8686618BAEB}" r:id="rId1"/>
    <w:embedBold w:fontKey="{B8054730-A55C-4ADD-91F4-EB1033880D23}" r:id="rId2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25F53BBA-8015-4B53-93C8-C9F3ACE773E0}" w:subsetted="1" r:id="rId3"/>
    <w:embedBold w:fontKey="{2FAA3A81-6DE0-4711-9068-647B5401E0D1}" w:subsetted="1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E7D471A-057D-4393-938A-C118F9517AB1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4205748-B6CE-440E-8713-41A013822EA9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D484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5F2EA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F653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E32B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6125656">
    <w:abstractNumId w:val="2"/>
  </w:num>
  <w:num w:numId="2" w16cid:durableId="408500221">
    <w:abstractNumId w:val="1"/>
  </w:num>
  <w:num w:numId="3" w16cid:durableId="1828201689">
    <w:abstractNumId w:val="3"/>
  </w:num>
  <w:num w:numId="4" w16cid:durableId="146893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4C"/>
    <w:rsid w:val="002734DA"/>
    <w:rsid w:val="00344AFF"/>
    <w:rsid w:val="007B024C"/>
    <w:rsid w:val="6352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BC9B"/>
  <w15:docId w15:val="{3EDF5EE6-2F4B-4217-8D4F-2488B17D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egistry.opendata.aws/aws-covid19-lake/" TargetMode="External" Id="rId8" /><Relationship Type="http://schemas.openxmlformats.org/officeDocument/2006/relationships/hyperlink" Target="https://covid19-lake.s3.us-east-2.amazonaws.com/static-datasets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covid19-lake.s3.us-east-2.amazonaws.com/rearc-usa-hospital-beds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covid19-lake.s3.us-east-2.amazonaws.com/rearc-covid-19-testing-data/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s://covid19-lake.s3.us-east-2.amazonaws.com/enigma-nytimes-data-in-usa/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covid19-lake.s3.us-east-2.amazonaws.com/enigma-jhu/" TargetMode="Externa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5378C0661214981E15DA366409C85" ma:contentTypeVersion="7" ma:contentTypeDescription="Create a new document." ma:contentTypeScope="" ma:versionID="e5b8f05e68c5c8b0285813dda8105f8b">
  <xsd:schema xmlns:xsd="http://www.w3.org/2001/XMLSchema" xmlns:xs="http://www.w3.org/2001/XMLSchema" xmlns:p="http://schemas.microsoft.com/office/2006/metadata/properties" xmlns:ns2="e3149eab-b4ba-4fe4-ac5c-4e476da73bae" targetNamespace="http://schemas.microsoft.com/office/2006/metadata/properties" ma:root="true" ma:fieldsID="648ce43596a216f478a8f38e2570b05d" ns2:_="">
    <xsd:import namespace="e3149eab-b4ba-4fe4-ac5c-4e476da73b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49eab-b4ba-4fe4-ac5c-4e476da73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DB0351-A90D-4459-B9FD-2B7B6B9918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50567E-71DC-4C79-ABBC-36015DA451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45E069-D026-404E-B039-3FC6D96C7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49eab-b4ba-4fe4-ac5c-4e476da73b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Prakriti Ojha</lastModifiedBy>
  <revision>2</revision>
  <dcterms:created xsi:type="dcterms:W3CDTF">2026-04-04T17:44:00.0000000Z</dcterms:created>
  <dcterms:modified xsi:type="dcterms:W3CDTF">2026-04-04T17:48:02.1625711Z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0x010100ED95378C0661214981E15DA366409C85</vt:lpwstr>
  </property>
</Properties>
</file>