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7F157F" w14:textId="77777777" w:rsidR="0040606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ap9akedx8fay" w:colFirst="0" w:colLast="0"/>
      <w:bookmarkEnd w:id="0"/>
      <w:r>
        <w:rPr>
          <w:b/>
          <w:bCs/>
          <w:sz w:val="46"/>
          <w:szCs w:val="46"/>
        </w:rPr>
        <w:t>iPhone Sales Analytics Platform</w:t>
      </w:r>
    </w:p>
    <w:p w14:paraId="0A688228" w14:textId="7021DAFD" w:rsidR="00406064" w:rsidRDefault="00000000">
      <w:pPr>
        <w:spacing w:before="240" w:after="240"/>
        <w:rPr>
          <w:b/>
          <w:bCs/>
        </w:rPr>
      </w:pPr>
      <w:r>
        <w:rPr>
          <w:b/>
          <w:bCs/>
        </w:rPr>
        <w:t>(HDFS + Hive + PySpark + Medallion Architecture + Dimensional Modeling)</w:t>
      </w:r>
      <w:r w:rsidR="00230D77">
        <w:rPr>
          <w:b/>
          <w:bCs/>
        </w:rPr>
        <w:t xml:space="preserve"> fact</w:t>
      </w:r>
    </w:p>
    <w:p w14:paraId="6655E3EA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mjfw0vy7zuf5" w:colFirst="0" w:colLast="0"/>
      <w:bookmarkEnd w:id="1"/>
      <w:r>
        <w:rPr>
          <w:b/>
          <w:bCs/>
          <w:sz w:val="34"/>
          <w:szCs w:val="34"/>
        </w:rPr>
        <w:t>Business Problem</w:t>
      </w:r>
    </w:p>
    <w:p w14:paraId="0815685F" w14:textId="77777777" w:rsidR="00406064" w:rsidRDefault="00000000">
      <w:pPr>
        <w:spacing w:before="240" w:after="240"/>
      </w:pPr>
      <w:r>
        <w:t xml:space="preserve">An electronics retailer wants to analyze </w:t>
      </w:r>
      <w:r>
        <w:rPr>
          <w:b/>
          <w:bCs/>
        </w:rPr>
        <w:t>iPhone sales across stores, customers, and time</w:t>
      </w:r>
      <w:r>
        <w:t>.</w:t>
      </w:r>
    </w:p>
    <w:p w14:paraId="3851A841" w14:textId="77777777" w:rsidR="00406064" w:rsidRDefault="00000000">
      <w:pPr>
        <w:spacing w:before="240" w:after="240"/>
      </w:pPr>
      <w:r>
        <w:t xml:space="preserve">Raw sales data arrives </w:t>
      </w:r>
      <w:r>
        <w:rPr>
          <w:b/>
          <w:bCs/>
        </w:rPr>
        <w:t>daily as CSV files</w:t>
      </w:r>
      <w:r>
        <w:t xml:space="preserve"> from store systems and is stored in </w:t>
      </w:r>
      <w:r>
        <w:rPr>
          <w:b/>
          <w:bCs/>
        </w:rPr>
        <w:t>HDFS</w:t>
      </w:r>
      <w:r>
        <w:t>.</w:t>
      </w:r>
      <w:r>
        <w:br/>
        <w:t xml:space="preserve"> The business wants </w:t>
      </w:r>
      <w:r>
        <w:rPr>
          <w:b/>
          <w:bCs/>
        </w:rPr>
        <w:t>analytics-ready Hive tables</w:t>
      </w:r>
      <w:r>
        <w:t xml:space="preserve"> for reporting such as:</w:t>
      </w:r>
    </w:p>
    <w:p w14:paraId="2FB091BE" w14:textId="77777777" w:rsidR="00406064" w:rsidRDefault="00000000">
      <w:pPr>
        <w:numPr>
          <w:ilvl w:val="0"/>
          <w:numId w:val="8"/>
        </w:numPr>
        <w:spacing w:before="240"/>
      </w:pPr>
      <w:r>
        <w:t>Daily &amp; monthly sales</w:t>
      </w:r>
      <w:r>
        <w:br/>
      </w:r>
    </w:p>
    <w:p w14:paraId="23D3EE7B" w14:textId="77777777" w:rsidR="00406064" w:rsidRDefault="00000000">
      <w:pPr>
        <w:numPr>
          <w:ilvl w:val="0"/>
          <w:numId w:val="8"/>
        </w:numPr>
      </w:pPr>
      <w:r>
        <w:t>Customer purchase behavior</w:t>
      </w:r>
      <w:r>
        <w:br/>
      </w:r>
    </w:p>
    <w:p w14:paraId="1470B0F7" w14:textId="77777777" w:rsidR="00406064" w:rsidRDefault="00000000">
      <w:pPr>
        <w:numPr>
          <w:ilvl w:val="0"/>
          <w:numId w:val="8"/>
        </w:numPr>
      </w:pPr>
      <w:r>
        <w:t>Product performance</w:t>
      </w:r>
      <w:r>
        <w:br/>
      </w:r>
    </w:p>
    <w:p w14:paraId="4241A3C2" w14:textId="77777777" w:rsidR="00406064" w:rsidRDefault="00000000">
      <w:pPr>
        <w:numPr>
          <w:ilvl w:val="0"/>
          <w:numId w:val="8"/>
        </w:numPr>
        <w:spacing w:after="240"/>
      </w:pPr>
      <w:r>
        <w:t>Revenue trends</w:t>
      </w:r>
      <w:r>
        <w:br/>
      </w:r>
    </w:p>
    <w:p w14:paraId="6B3433DF" w14:textId="77777777" w:rsidR="00406064" w:rsidRDefault="00000000">
      <w:pPr>
        <w:spacing w:before="240" w:after="240"/>
      </w:pPr>
      <w:r>
        <w:t xml:space="preserve">As a </w:t>
      </w:r>
      <w:r>
        <w:rPr>
          <w:b/>
          <w:bCs/>
        </w:rPr>
        <w:t>Data Engineer</w:t>
      </w:r>
      <w:r>
        <w:t>, you must:</w:t>
      </w:r>
    </w:p>
    <w:p w14:paraId="4CB6EF84" w14:textId="77777777" w:rsidR="00406064" w:rsidRDefault="00000000">
      <w:pPr>
        <w:numPr>
          <w:ilvl w:val="0"/>
          <w:numId w:val="9"/>
        </w:numPr>
        <w:spacing w:before="240"/>
      </w:pPr>
      <w:r>
        <w:t>Ingest raw CSV data</w:t>
      </w:r>
      <w:r>
        <w:br/>
      </w:r>
    </w:p>
    <w:p w14:paraId="210F7E63" w14:textId="77777777" w:rsidR="00406064" w:rsidRDefault="00000000">
      <w:pPr>
        <w:numPr>
          <w:ilvl w:val="0"/>
          <w:numId w:val="9"/>
        </w:numPr>
      </w:pPr>
      <w:r>
        <w:t>Clean &amp; standardize it</w:t>
      </w:r>
      <w:r>
        <w:br/>
      </w:r>
    </w:p>
    <w:p w14:paraId="6A7050DD" w14:textId="77777777" w:rsidR="00406064" w:rsidRDefault="00000000">
      <w:pPr>
        <w:numPr>
          <w:ilvl w:val="0"/>
          <w:numId w:val="9"/>
        </w:numPr>
      </w:pPr>
      <w:r>
        <w:t xml:space="preserve">Build </w:t>
      </w:r>
      <w:r>
        <w:rPr>
          <w:b/>
          <w:bCs/>
        </w:rPr>
        <w:t>dimension &amp; fact tables in Hive</w:t>
      </w:r>
      <w:r>
        <w:rPr>
          <w:b/>
          <w:bCs/>
        </w:rPr>
        <w:br/>
      </w:r>
    </w:p>
    <w:p w14:paraId="71DB1143" w14:textId="77777777" w:rsidR="00406064" w:rsidRDefault="00000000">
      <w:pPr>
        <w:numPr>
          <w:ilvl w:val="0"/>
          <w:numId w:val="9"/>
        </w:numPr>
        <w:spacing w:after="240"/>
      </w:pPr>
      <w:r>
        <w:t xml:space="preserve">Follow </w:t>
      </w:r>
      <w:r>
        <w:rPr>
          <w:b/>
          <w:bCs/>
        </w:rPr>
        <w:t>Medallion Architecture</w:t>
      </w:r>
      <w:r>
        <w:rPr>
          <w:b/>
          <w:bCs/>
        </w:rPr>
        <w:br/>
      </w:r>
    </w:p>
    <w:p w14:paraId="5A6BB41A" w14:textId="77777777" w:rsidR="00230D77" w:rsidRDefault="00230D77" w:rsidP="00230D77">
      <w:pPr>
        <w:spacing w:after="240"/>
      </w:pPr>
    </w:p>
    <w:p w14:paraId="3C432A73" w14:textId="77777777" w:rsidR="00230D77" w:rsidRDefault="00230D77" w:rsidP="00230D77">
      <w:pPr>
        <w:spacing w:after="240"/>
      </w:pPr>
    </w:p>
    <w:p w14:paraId="2772AB25" w14:textId="77777777" w:rsidR="00230D77" w:rsidRDefault="00230D77" w:rsidP="00230D77">
      <w:pPr>
        <w:spacing w:after="240"/>
      </w:pPr>
    </w:p>
    <w:p w14:paraId="5D4306EB" w14:textId="77777777" w:rsidR="00230D77" w:rsidRDefault="00230D77" w:rsidP="00230D77">
      <w:pPr>
        <w:spacing w:after="240"/>
      </w:pPr>
    </w:p>
    <w:p w14:paraId="516E9AA1" w14:textId="77777777" w:rsidR="00230D77" w:rsidRDefault="00230D77" w:rsidP="00230D77">
      <w:pPr>
        <w:spacing w:after="240"/>
      </w:pPr>
    </w:p>
    <w:p w14:paraId="70ABF584" w14:textId="77777777" w:rsidR="00230D77" w:rsidRDefault="00230D77" w:rsidP="00230D77">
      <w:pPr>
        <w:spacing w:after="240"/>
      </w:pPr>
    </w:p>
    <w:p w14:paraId="06037E26" w14:textId="77777777" w:rsidR="00230D77" w:rsidRDefault="00230D77" w:rsidP="00230D77">
      <w:pPr>
        <w:spacing w:after="240"/>
      </w:pPr>
    </w:p>
    <w:p w14:paraId="7C323584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m1y7a4c3xn7u" w:colFirst="0" w:colLast="0"/>
      <w:bookmarkEnd w:id="2"/>
      <w:r>
        <w:rPr>
          <w:b/>
          <w:bCs/>
          <w:sz w:val="34"/>
          <w:szCs w:val="34"/>
        </w:rPr>
        <w:lastRenderedPageBreak/>
        <w:t>High-Level Architecture</w:t>
      </w:r>
    </w:p>
    <w:p w14:paraId="2D3C04A9" w14:textId="38EF4DE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CSV Files (Stores)</w:t>
      </w:r>
      <w:r w:rsidR="00230D77">
        <w:rPr>
          <w:rFonts w:ascii="Roboto Mono" w:eastAsia="Roboto Mono" w:hAnsi="Roboto Mono" w:cs="Roboto Mono"/>
          <w:color w:val="188038"/>
        </w:rPr>
        <w:t xml:space="preserve">. </w:t>
      </w:r>
      <w:r w:rsidR="00230D77" w:rsidRPr="00230D77">
        <w:rPr>
          <w:rFonts w:ascii="Roboto Mono" w:eastAsia="Roboto Mono" w:hAnsi="Roboto Mono" w:cs="Roboto Mono"/>
          <w:color w:val="188038"/>
        </w:rPr>
        <w:sym w:font="Wingdings" w:char="F0DF"/>
      </w:r>
      <w:r w:rsidR="00230D77">
        <w:rPr>
          <w:rFonts w:ascii="Roboto Mono" w:eastAsia="Roboto Mono" w:hAnsi="Roboto Mono" w:cs="Roboto Mono"/>
          <w:color w:val="188038"/>
        </w:rPr>
        <w:t xml:space="preserve"> source</w:t>
      </w:r>
      <w:r w:rsidR="00C73D76">
        <w:rPr>
          <w:rFonts w:ascii="Roboto Mono" w:eastAsia="Roboto Mono" w:hAnsi="Roboto Mono" w:cs="Roboto Mono"/>
          <w:color w:val="188038"/>
        </w:rPr>
        <w:t>(hdfs csv)/ API,DATABASE source</w:t>
      </w:r>
    </w:p>
    <w:p w14:paraId="728B9D09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|</w:t>
      </w:r>
    </w:p>
    <w:p w14:paraId="711453B5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v</w:t>
      </w:r>
    </w:p>
    <w:p w14:paraId="33DC471B" w14:textId="5EB67579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</w:t>
      </w:r>
      <w:r w:rsidR="00230D77">
        <w:rPr>
          <w:rFonts w:ascii="Roboto Mono" w:eastAsia="Roboto Mono" w:hAnsi="Roboto Mono" w:cs="Roboto Mono"/>
          <w:color w:val="188038"/>
        </w:rPr>
        <w:tab/>
        <w:t xml:space="preserve"> </w:t>
      </w:r>
      <w:r>
        <w:rPr>
          <w:rFonts w:ascii="Roboto Mono" w:eastAsia="Roboto Mono" w:hAnsi="Roboto Mono" w:cs="Roboto Mono"/>
          <w:color w:val="188038"/>
        </w:rPr>
        <w:t>HDFS</w:t>
      </w:r>
    </w:p>
    <w:p w14:paraId="24A0B67E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|</w:t>
      </w:r>
    </w:p>
    <w:p w14:paraId="4485D7E4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v</w:t>
      </w:r>
    </w:p>
    <w:p w14:paraId="5DB810AE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---------------------</w:t>
      </w:r>
    </w:p>
    <w:p w14:paraId="7964CEA8" w14:textId="361AA7A8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Bronze Layer (Hive)</w:t>
      </w:r>
      <w:r w:rsidR="00230D77">
        <w:rPr>
          <w:rFonts w:ascii="Roboto Mono" w:eastAsia="Roboto Mono" w:hAnsi="Roboto Mono" w:cs="Roboto Mono"/>
          <w:color w:val="188038"/>
        </w:rPr>
        <w:t xml:space="preserve"> &lt;-- data dump (data ingestion/ extraction)</w:t>
      </w:r>
    </w:p>
    <w:p w14:paraId="2B58EF01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---------------------</w:t>
      </w:r>
    </w:p>
    <w:p w14:paraId="0DD5C977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|</w:t>
      </w:r>
    </w:p>
    <w:p w14:paraId="5D9E9460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v</w:t>
      </w:r>
    </w:p>
    <w:p w14:paraId="27AEFEEB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---------------------</w:t>
      </w:r>
    </w:p>
    <w:p w14:paraId="7F764141" w14:textId="164705FB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Silver Layer (Hive)</w:t>
      </w:r>
      <w:r w:rsidR="00230D77">
        <w:rPr>
          <w:rFonts w:ascii="Roboto Mono" w:eastAsia="Roboto Mono" w:hAnsi="Roboto Mono" w:cs="Roboto Mono"/>
          <w:color w:val="188038"/>
        </w:rPr>
        <w:t xml:space="preserve"> </w:t>
      </w:r>
      <w:r w:rsidR="00230D77" w:rsidRPr="00230D77">
        <w:rPr>
          <w:rFonts w:ascii="Roboto Mono" w:eastAsia="Roboto Mono" w:hAnsi="Roboto Mono" w:cs="Roboto Mono"/>
          <w:color w:val="188038"/>
        </w:rPr>
        <w:sym w:font="Wingdings" w:char="F0DF"/>
      </w:r>
      <w:r w:rsidR="00230D77">
        <w:rPr>
          <w:rFonts w:ascii="Roboto Mono" w:eastAsia="Roboto Mono" w:hAnsi="Roboto Mono" w:cs="Roboto Mono"/>
          <w:color w:val="188038"/>
        </w:rPr>
        <w:t xml:space="preserve"> clean and transform</w:t>
      </w:r>
    </w:p>
    <w:p w14:paraId="76B24A2E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---------------------</w:t>
      </w:r>
    </w:p>
    <w:p w14:paraId="30D4B262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|</w:t>
      </w:r>
    </w:p>
    <w:p w14:paraId="6ACC3430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v</w:t>
      </w:r>
    </w:p>
    <w:p w14:paraId="36FB066E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---------------------</w:t>
      </w:r>
    </w:p>
    <w:p w14:paraId="57328081" w14:textId="6B516FC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Gold Layer (Hive)</w:t>
      </w:r>
      <w:r w:rsidR="00230D77">
        <w:rPr>
          <w:rFonts w:ascii="Roboto Mono" w:eastAsia="Roboto Mono" w:hAnsi="Roboto Mono" w:cs="Roboto Mono"/>
          <w:color w:val="188038"/>
        </w:rPr>
        <w:t xml:space="preserve">   </w:t>
      </w:r>
      <w:r w:rsidR="00230D77" w:rsidRPr="00230D77">
        <w:rPr>
          <w:rFonts w:ascii="Roboto Mono" w:eastAsia="Roboto Mono" w:hAnsi="Roboto Mono" w:cs="Roboto Mono"/>
          <w:color w:val="188038"/>
        </w:rPr>
        <w:sym w:font="Wingdings" w:char="F0DF"/>
      </w:r>
      <w:r w:rsidR="00230D77">
        <w:rPr>
          <w:rFonts w:ascii="Roboto Mono" w:eastAsia="Roboto Mono" w:hAnsi="Roboto Mono" w:cs="Roboto Mono"/>
          <w:color w:val="188038"/>
        </w:rPr>
        <w:t xml:space="preserve"> dim + fact table with clean-transform data</w:t>
      </w:r>
    </w:p>
    <w:p w14:paraId="4778A6D6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(Star Schema)</w:t>
      </w:r>
    </w:p>
    <w:p w14:paraId="7AA52EA3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---------------------</w:t>
      </w:r>
    </w:p>
    <w:p w14:paraId="2DFB2DAF" w14:textId="01FD8054" w:rsidR="00406064" w:rsidRDefault="00C73D76">
      <w:r>
        <w:t>Schema – column name and column data type</w:t>
      </w:r>
    </w:p>
    <w:p w14:paraId="6CF858FA" w14:textId="2F9B36B0" w:rsidR="00C73D76" w:rsidRDefault="00C73D76">
      <w:r>
        <w:t>Emp(table/entity/relation) :</w:t>
      </w:r>
    </w:p>
    <w:p w14:paraId="203F6F94" w14:textId="12F0FBFF" w:rsidR="00C73D76" w:rsidRDefault="00C73D76">
      <w:r>
        <w:t xml:space="preserve">empId | name | salary | dept </w:t>
      </w:r>
    </w:p>
    <w:p w14:paraId="195A3901" w14:textId="5D04B3F9" w:rsidR="00C73D76" w:rsidRDefault="00C73D76">
      <w:r>
        <w:t xml:space="preserve">int </w:t>
      </w:r>
      <w:r>
        <w:tab/>
        <w:t>string</w:t>
      </w:r>
      <w:r>
        <w:tab/>
        <w:t>float</w:t>
      </w:r>
      <w:r>
        <w:tab/>
        <w:t xml:space="preserve">string </w:t>
      </w:r>
    </w:p>
    <w:p w14:paraId="18145FD4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ctgqzrcew4rc" w:colFirst="0" w:colLast="0"/>
      <w:bookmarkEnd w:id="3"/>
      <w:r>
        <w:rPr>
          <w:b/>
          <w:bCs/>
          <w:sz w:val="34"/>
          <w:szCs w:val="34"/>
        </w:rPr>
        <w:t>Technology Stack</w:t>
      </w:r>
    </w:p>
    <w:tbl>
      <w:tblPr>
        <w:tblStyle w:val="a"/>
        <w:tblW w:w="30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1790"/>
      </w:tblGrid>
      <w:tr w:rsidR="00406064" w14:paraId="6C8F879A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D05E8" w14:textId="77777777" w:rsidR="00406064" w:rsidRDefault="00000000">
            <w:pPr>
              <w:jc w:val="center"/>
            </w:pPr>
            <w:r>
              <w:rPr>
                <w:b/>
                <w:bCs/>
              </w:rPr>
              <w:t>Layer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87078" w14:textId="77777777" w:rsidR="00406064" w:rsidRDefault="00000000">
            <w:pPr>
              <w:jc w:val="center"/>
            </w:pPr>
            <w:r>
              <w:rPr>
                <w:b/>
                <w:bCs/>
              </w:rPr>
              <w:t>Tools</w:t>
            </w:r>
          </w:p>
        </w:tc>
      </w:tr>
      <w:tr w:rsidR="00406064" w14:paraId="235E8485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213F" w14:textId="77777777" w:rsidR="00406064" w:rsidRDefault="00000000">
            <w:r>
              <w:t>Storage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242EE" w14:textId="77777777" w:rsidR="00406064" w:rsidRDefault="00000000">
            <w:r>
              <w:t>HDFS</w:t>
            </w:r>
          </w:p>
        </w:tc>
      </w:tr>
      <w:tr w:rsidR="00406064" w14:paraId="20E6DBF0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B6E8" w14:textId="77777777" w:rsidR="00406064" w:rsidRDefault="00000000">
            <w:r>
              <w:t>Processing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BE541" w14:textId="77777777" w:rsidR="00406064" w:rsidRDefault="00000000">
            <w:r>
              <w:t>PySpark</w:t>
            </w:r>
          </w:p>
        </w:tc>
      </w:tr>
      <w:tr w:rsidR="00406064" w14:paraId="48673A96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03A30" w14:textId="77777777" w:rsidR="00406064" w:rsidRDefault="00000000">
            <w:r>
              <w:t>Formats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51F86" w14:textId="77777777" w:rsidR="00406064" w:rsidRDefault="00000000">
            <w:r>
              <w:rPr>
                <w:rFonts w:ascii="Arial Unicode MS" w:eastAsia="Arial Unicode MS" w:hAnsi="Arial Unicode MS" w:cs="Arial Unicode MS"/>
              </w:rPr>
              <w:t>CSV → Parquet</w:t>
            </w:r>
          </w:p>
        </w:tc>
      </w:tr>
      <w:tr w:rsidR="00406064" w14:paraId="7A9203BB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F5D57" w14:textId="77777777" w:rsidR="00406064" w:rsidRDefault="00000000">
            <w:r>
              <w:t>Warehouse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CAC13" w14:textId="77777777" w:rsidR="00406064" w:rsidRDefault="00000000">
            <w:r>
              <w:t>Hive</w:t>
            </w:r>
          </w:p>
        </w:tc>
      </w:tr>
      <w:tr w:rsidR="00406064" w14:paraId="790AC0EC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60AEE" w14:textId="77777777" w:rsidR="00406064" w:rsidRDefault="00000000">
            <w:r>
              <w:t>Modeling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E18D0" w14:textId="77777777" w:rsidR="00406064" w:rsidRDefault="00000000">
            <w:r>
              <w:t>Star Schema</w:t>
            </w:r>
          </w:p>
        </w:tc>
      </w:tr>
      <w:tr w:rsidR="00406064" w14:paraId="22460004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80403" w14:textId="77777777" w:rsidR="00406064" w:rsidRDefault="00000000">
            <w:r>
              <w:lastRenderedPageBreak/>
              <w:t>Querying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EBEAE" w14:textId="77777777" w:rsidR="00406064" w:rsidRDefault="00000000">
            <w:r>
              <w:t>Hive SQL</w:t>
            </w:r>
          </w:p>
        </w:tc>
      </w:tr>
    </w:tbl>
    <w:p w14:paraId="727B5505" w14:textId="77777777" w:rsidR="00406064" w:rsidRDefault="008833D5">
      <w:r>
        <w:rPr>
          <w:noProof/>
        </w:rPr>
      </w:r>
      <w:r>
        <w:pict w14:anchorId="17BE4BB4">
          <v:rect id="Horizontal Line 1" o:spid="_x0000_s1030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798A2B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2f9mpsne10t6" w:colFirst="0" w:colLast="0"/>
      <w:bookmarkEnd w:id="4"/>
      <w:r>
        <w:rPr>
          <w:b/>
          <w:bCs/>
          <w:sz w:val="34"/>
          <w:szCs w:val="34"/>
        </w:rPr>
        <w:t>Sample Input Data (CSV)</w:t>
      </w:r>
    </w:p>
    <w:p w14:paraId="51B655EF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6mzx6qa1ns6t" w:colFirst="0" w:colLast="0"/>
      <w:bookmarkEnd w:id="5"/>
      <w:r>
        <w:rPr>
          <w:b/>
          <w:bCs/>
          <w:color w:val="000000"/>
          <w:sz w:val="26"/>
          <w:szCs w:val="26"/>
        </w:rPr>
        <w:t xml:space="preserve"> customers.csv</w:t>
      </w:r>
    </w:p>
    <w:p w14:paraId="5B0B8226" w14:textId="77777777" w:rsidR="00406064" w:rsidRDefault="00406064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06064" w14:paraId="448E9FC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CC651" w14:textId="77777777" w:rsidR="00406064" w:rsidRDefault="00000000">
            <w:pPr>
              <w:widowControl w:val="0"/>
              <w:spacing w:line="240" w:lineRule="auto"/>
            </w:pPr>
            <w:r>
              <w:t>customer_id,customer_name,city,state</w:t>
            </w:r>
          </w:p>
          <w:p w14:paraId="2AA0FB73" w14:textId="77777777" w:rsidR="00406064" w:rsidRDefault="00000000">
            <w:pPr>
              <w:widowControl w:val="0"/>
              <w:spacing w:line="240" w:lineRule="auto"/>
            </w:pPr>
            <w:r>
              <w:t>1,Alice,San Jose,CA</w:t>
            </w:r>
          </w:p>
          <w:p w14:paraId="7CDB4570" w14:textId="77777777" w:rsidR="00406064" w:rsidRDefault="00000000">
            <w:pPr>
              <w:widowControl w:val="0"/>
              <w:spacing w:line="240" w:lineRule="auto"/>
            </w:pPr>
            <w:r>
              <w:t>2,Bob,Dallas,TX</w:t>
            </w:r>
          </w:p>
          <w:p w14:paraId="0303D1A7" w14:textId="77777777" w:rsidR="00406064" w:rsidRDefault="00000000">
            <w:pPr>
              <w:widowControl w:val="0"/>
              <w:spacing w:line="240" w:lineRule="auto"/>
            </w:pPr>
            <w:r>
              <w:t>3,Charlie,New York,NY</w:t>
            </w:r>
          </w:p>
        </w:tc>
      </w:tr>
    </w:tbl>
    <w:p w14:paraId="2E9554CA" w14:textId="77777777" w:rsidR="00406064" w:rsidRDefault="00406064"/>
    <w:p w14:paraId="31E2A7A5" w14:textId="77777777" w:rsidR="00406064" w:rsidRDefault="00000000">
      <w:r>
        <w:t>products.csv</w:t>
      </w:r>
    </w:p>
    <w:p w14:paraId="5F462BBF" w14:textId="77777777" w:rsidR="00406064" w:rsidRDefault="00406064"/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06064" w14:paraId="6C05E26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9312E" w14:textId="77777777" w:rsidR="00406064" w:rsidRDefault="00000000">
            <w:pPr>
              <w:widowControl w:val="0"/>
              <w:spacing w:line="240" w:lineRule="auto"/>
            </w:pPr>
            <w:r>
              <w:t>product_id,product_name,category,unit_price</w:t>
            </w:r>
          </w:p>
          <w:p w14:paraId="55B06FAD" w14:textId="77777777" w:rsidR="00406064" w:rsidRDefault="00000000">
            <w:pPr>
              <w:widowControl w:val="0"/>
              <w:spacing w:line="240" w:lineRule="auto"/>
            </w:pPr>
            <w:r>
              <w:t>101,iPhone 13,Mobile,900</w:t>
            </w:r>
          </w:p>
          <w:p w14:paraId="6CB92200" w14:textId="77777777" w:rsidR="00406064" w:rsidRDefault="00000000">
            <w:pPr>
              <w:widowControl w:val="0"/>
              <w:spacing w:line="240" w:lineRule="auto"/>
            </w:pPr>
            <w:r>
              <w:t>102,iPhone 14,Mobile,1100</w:t>
            </w:r>
          </w:p>
          <w:p w14:paraId="155A5842" w14:textId="77777777" w:rsidR="00406064" w:rsidRDefault="00000000">
            <w:pPr>
              <w:widowControl w:val="0"/>
              <w:spacing w:line="240" w:lineRule="auto"/>
            </w:pPr>
            <w:r>
              <w:t>103,AirPods,Accessory,200</w:t>
            </w:r>
          </w:p>
          <w:p w14:paraId="45F89200" w14:textId="77777777" w:rsidR="00406064" w:rsidRDefault="00406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8CBE33C" w14:textId="77777777" w:rsidR="00406064" w:rsidRDefault="00406064"/>
    <w:p w14:paraId="00D94FD7" w14:textId="77777777" w:rsidR="00406064" w:rsidRDefault="00000000">
      <w:r>
        <w:t xml:space="preserve">stores.csv </w:t>
      </w:r>
    </w:p>
    <w:p w14:paraId="2BD892D2" w14:textId="77777777" w:rsidR="00406064" w:rsidRDefault="00406064"/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06064" w14:paraId="37B022A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5401C" w14:textId="77777777" w:rsidR="00406064" w:rsidRDefault="00000000">
            <w:pPr>
              <w:widowControl w:val="0"/>
              <w:spacing w:line="240" w:lineRule="auto"/>
            </w:pPr>
            <w:r>
              <w:t>store_id,store_name,city,state</w:t>
            </w:r>
          </w:p>
          <w:p w14:paraId="48F92B87" w14:textId="77777777" w:rsidR="00406064" w:rsidRDefault="00000000">
            <w:pPr>
              <w:widowControl w:val="0"/>
              <w:spacing w:line="240" w:lineRule="auto"/>
            </w:pPr>
            <w:r>
              <w:t>10,Apple Store SJ,San Jose,CA</w:t>
            </w:r>
          </w:p>
          <w:p w14:paraId="1A07C8D4" w14:textId="77777777" w:rsidR="00406064" w:rsidRDefault="00000000">
            <w:pPr>
              <w:widowControl w:val="0"/>
              <w:spacing w:line="240" w:lineRule="auto"/>
            </w:pPr>
            <w:r>
              <w:t>20,Apple Store NY,New York,NY</w:t>
            </w:r>
          </w:p>
        </w:tc>
      </w:tr>
    </w:tbl>
    <w:p w14:paraId="7B2EAFB1" w14:textId="77777777" w:rsidR="00406064" w:rsidRDefault="00406064"/>
    <w:p w14:paraId="491714A2" w14:textId="77777777" w:rsidR="00406064" w:rsidRDefault="00406064"/>
    <w:p w14:paraId="157F63F2" w14:textId="77777777" w:rsidR="00406064" w:rsidRDefault="00000000">
      <w:r>
        <w:t>sales.csv</w:t>
      </w:r>
    </w:p>
    <w:p w14:paraId="5329ED44" w14:textId="77777777" w:rsidR="00406064" w:rsidRDefault="00406064"/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06064" w14:paraId="1E9FB796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025F2" w14:textId="77777777" w:rsidR="00406064" w:rsidRDefault="00000000">
            <w:pPr>
              <w:widowControl w:val="0"/>
              <w:spacing w:line="240" w:lineRule="auto"/>
            </w:pPr>
            <w:r>
              <w:t>sale_id,product_id,customer_id,store_id,sale_date,quantity</w:t>
            </w:r>
          </w:p>
          <w:p w14:paraId="713C5907" w14:textId="77777777" w:rsidR="00406064" w:rsidRDefault="00000000">
            <w:pPr>
              <w:widowControl w:val="0"/>
              <w:spacing w:line="240" w:lineRule="auto"/>
            </w:pPr>
            <w:r>
              <w:t>1,101,1,10,2023-01-10,1</w:t>
            </w:r>
          </w:p>
          <w:p w14:paraId="33305083" w14:textId="77777777" w:rsidR="00406064" w:rsidRDefault="00000000">
            <w:pPr>
              <w:widowControl w:val="0"/>
              <w:spacing w:line="240" w:lineRule="auto"/>
            </w:pPr>
            <w:r>
              <w:t>2,102,2,20,2023-01-12,2</w:t>
            </w:r>
          </w:p>
          <w:p w14:paraId="5F8D8BE0" w14:textId="77777777" w:rsidR="00406064" w:rsidRDefault="00000000">
            <w:pPr>
              <w:widowControl w:val="0"/>
              <w:spacing w:line="240" w:lineRule="auto"/>
            </w:pPr>
            <w:r>
              <w:t>3,101,3,20,2023-01-15,1</w:t>
            </w:r>
          </w:p>
          <w:p w14:paraId="543C0BDB" w14:textId="77777777" w:rsidR="00406064" w:rsidRDefault="00000000">
            <w:pPr>
              <w:widowControl w:val="0"/>
              <w:spacing w:line="240" w:lineRule="auto"/>
            </w:pPr>
            <w:r>
              <w:t>4,103,1,10,2023-01-20,2</w:t>
            </w:r>
          </w:p>
        </w:tc>
      </w:tr>
    </w:tbl>
    <w:p w14:paraId="7052C5F6" w14:textId="77777777" w:rsidR="00406064" w:rsidRDefault="00406064"/>
    <w:p w14:paraId="328171B8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nxgx2t9khkcx" w:colFirst="0" w:colLast="0"/>
      <w:bookmarkEnd w:id="6"/>
      <w:r>
        <w:rPr>
          <w:b/>
          <w:bCs/>
          <w:sz w:val="34"/>
          <w:szCs w:val="34"/>
        </w:rPr>
        <w:t>BRONZE LAYER – Raw Ingestion</w:t>
      </w:r>
    </w:p>
    <w:p w14:paraId="2AF4635B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57n2eun8e0t" w:colFirst="0" w:colLast="0"/>
      <w:bookmarkEnd w:id="7"/>
      <w:r>
        <w:rPr>
          <w:b/>
          <w:bCs/>
          <w:color w:val="000000"/>
          <w:sz w:val="26"/>
          <w:szCs w:val="26"/>
        </w:rPr>
        <w:t xml:space="preserve"> Goal</w:t>
      </w:r>
    </w:p>
    <w:p w14:paraId="7C9466C8" w14:textId="77777777" w:rsidR="00406064" w:rsidRDefault="00000000">
      <w:pPr>
        <w:numPr>
          <w:ilvl w:val="0"/>
          <w:numId w:val="1"/>
        </w:numPr>
        <w:spacing w:before="240"/>
      </w:pPr>
      <w:r>
        <w:t xml:space="preserve">Store raw data </w:t>
      </w:r>
      <w:r>
        <w:rPr>
          <w:b/>
          <w:bCs/>
        </w:rPr>
        <w:t>as-is</w:t>
      </w:r>
      <w:r>
        <w:rPr>
          <w:b/>
          <w:bCs/>
        </w:rPr>
        <w:br/>
      </w:r>
    </w:p>
    <w:p w14:paraId="643806DB" w14:textId="77777777" w:rsidR="00406064" w:rsidRDefault="00000000">
      <w:pPr>
        <w:numPr>
          <w:ilvl w:val="0"/>
          <w:numId w:val="1"/>
        </w:numPr>
      </w:pPr>
      <w:r>
        <w:lastRenderedPageBreak/>
        <w:t>Minimal transformation</w:t>
      </w:r>
      <w:r>
        <w:br/>
      </w:r>
    </w:p>
    <w:p w14:paraId="546BF7AB" w14:textId="77777777" w:rsidR="00406064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CSV → Parquet</w:t>
      </w:r>
      <w:r>
        <w:rPr>
          <w:rFonts w:ascii="Arial Unicode MS" w:eastAsia="Arial Unicode MS" w:hAnsi="Arial Unicode MS" w:cs="Arial Unicode MS"/>
        </w:rPr>
        <w:br/>
      </w:r>
    </w:p>
    <w:p w14:paraId="4D093B7A" w14:textId="77777777" w:rsidR="00406064" w:rsidRDefault="00000000">
      <w:pPr>
        <w:numPr>
          <w:ilvl w:val="0"/>
          <w:numId w:val="1"/>
        </w:numPr>
        <w:spacing w:after="240"/>
      </w:pPr>
      <w:r>
        <w:t>One table per source</w:t>
      </w:r>
    </w:p>
    <w:p w14:paraId="763BA7C9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229sep4046tt" w:colFirst="0" w:colLast="0"/>
      <w:bookmarkEnd w:id="8"/>
      <w:r>
        <w:rPr>
          <w:b/>
          <w:bCs/>
          <w:color w:val="000000"/>
          <w:sz w:val="26"/>
          <w:szCs w:val="26"/>
        </w:rPr>
        <w:t>PySpark Bronze Ingestion Utility</w:t>
      </w:r>
    </w:p>
    <w:p w14:paraId="69A0BC82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>def bronze_ingestion(spark, csv_path, table_name):</w:t>
      </w:r>
    </w:p>
    <w:p w14:paraId="566CB60B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 xml:space="preserve">    df = (</w:t>
      </w:r>
    </w:p>
    <w:p w14:paraId="2390B6A3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 xml:space="preserve">        spark.read</w:t>
      </w:r>
    </w:p>
    <w:p w14:paraId="01BB619C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 xml:space="preserve">        .option("header", "true")</w:t>
      </w:r>
    </w:p>
    <w:p w14:paraId="0C9C61B6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 xml:space="preserve">        .csv(csv_path)</w:t>
      </w:r>
    </w:p>
    <w:p w14:paraId="665D33E5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 xml:space="preserve">    )</w:t>
      </w:r>
    </w:p>
    <w:p w14:paraId="209CD28B" w14:textId="77777777" w:rsidR="00406064" w:rsidRDefault="00406064">
      <w:pPr>
        <w:rPr>
          <w:rFonts w:ascii="Roboto Mono" w:eastAsia="Roboto Mono" w:hAnsi="Roboto Mono" w:cs="Roboto Mono"/>
          <w:color w:val="85200C"/>
        </w:rPr>
      </w:pPr>
    </w:p>
    <w:p w14:paraId="3B45DA70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 xml:space="preserve">    (</w:t>
      </w:r>
    </w:p>
    <w:p w14:paraId="01D9E085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 xml:space="preserve">        df.write</w:t>
      </w:r>
    </w:p>
    <w:p w14:paraId="1E86FC06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 xml:space="preserve">        .mode("overwrite")</w:t>
      </w:r>
    </w:p>
    <w:p w14:paraId="3B7F4461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 xml:space="preserve">        .format("parquet")</w:t>
      </w:r>
    </w:p>
    <w:p w14:paraId="1C6F11AF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 xml:space="preserve">        .saveAsTable(f"bronze_{table_name}")</w:t>
      </w:r>
    </w:p>
    <w:p w14:paraId="6C06353F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 xml:space="preserve">    )</w:t>
      </w:r>
    </w:p>
    <w:p w14:paraId="4535A773" w14:textId="77777777" w:rsidR="00406064" w:rsidRDefault="00406064">
      <w:pPr>
        <w:rPr>
          <w:rFonts w:ascii="Roboto Mono" w:eastAsia="Roboto Mono" w:hAnsi="Roboto Mono" w:cs="Roboto Mono"/>
          <w:color w:val="85200C"/>
        </w:rPr>
      </w:pPr>
    </w:p>
    <w:p w14:paraId="3665C078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 xml:space="preserve">    return f"bronze_{table_name}"</w:t>
      </w:r>
    </w:p>
    <w:p w14:paraId="78957F53" w14:textId="77777777" w:rsidR="00406064" w:rsidRDefault="00406064"/>
    <w:p w14:paraId="1A429B26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6tyknp14xg3" w:colFirst="0" w:colLast="0"/>
      <w:bookmarkEnd w:id="9"/>
      <w:r>
        <w:rPr>
          <w:b/>
          <w:bCs/>
          <w:color w:val="000000"/>
          <w:sz w:val="26"/>
          <w:szCs w:val="26"/>
        </w:rPr>
        <w:t>Bronze Tables</w:t>
      </w:r>
    </w:p>
    <w:p w14:paraId="0846CE5C" w14:textId="77777777" w:rsidR="00406064" w:rsidRDefault="00000000">
      <w:pPr>
        <w:numPr>
          <w:ilvl w:val="0"/>
          <w:numId w:val="12"/>
        </w:numPr>
        <w:spacing w:before="240"/>
        <w:rPr>
          <w:color w:val="990000"/>
        </w:rPr>
      </w:pPr>
      <w:r>
        <w:rPr>
          <w:rFonts w:ascii="Roboto Mono" w:eastAsia="Roboto Mono" w:hAnsi="Roboto Mono" w:cs="Roboto Mono"/>
          <w:color w:val="990000"/>
        </w:rPr>
        <w:t>bronze_customers</w:t>
      </w:r>
      <w:r>
        <w:rPr>
          <w:rFonts w:ascii="Roboto Mono" w:eastAsia="Roboto Mono" w:hAnsi="Roboto Mono" w:cs="Roboto Mono"/>
          <w:color w:val="990000"/>
        </w:rPr>
        <w:br/>
      </w:r>
    </w:p>
    <w:p w14:paraId="1F6752D3" w14:textId="77777777" w:rsidR="00406064" w:rsidRDefault="00000000">
      <w:pPr>
        <w:numPr>
          <w:ilvl w:val="0"/>
          <w:numId w:val="12"/>
        </w:numPr>
        <w:rPr>
          <w:color w:val="990000"/>
        </w:rPr>
      </w:pPr>
      <w:r>
        <w:rPr>
          <w:rFonts w:ascii="Roboto Mono" w:eastAsia="Roboto Mono" w:hAnsi="Roboto Mono" w:cs="Roboto Mono"/>
          <w:color w:val="990000"/>
        </w:rPr>
        <w:t>bronze_products</w:t>
      </w:r>
      <w:r>
        <w:rPr>
          <w:rFonts w:ascii="Roboto Mono" w:eastAsia="Roboto Mono" w:hAnsi="Roboto Mono" w:cs="Roboto Mono"/>
          <w:color w:val="990000"/>
        </w:rPr>
        <w:br/>
      </w:r>
    </w:p>
    <w:p w14:paraId="59E1335B" w14:textId="77777777" w:rsidR="00406064" w:rsidRDefault="00000000">
      <w:pPr>
        <w:numPr>
          <w:ilvl w:val="0"/>
          <w:numId w:val="12"/>
        </w:numPr>
        <w:rPr>
          <w:color w:val="990000"/>
        </w:rPr>
      </w:pPr>
      <w:r>
        <w:rPr>
          <w:rFonts w:ascii="Roboto Mono" w:eastAsia="Roboto Mono" w:hAnsi="Roboto Mono" w:cs="Roboto Mono"/>
          <w:color w:val="990000"/>
        </w:rPr>
        <w:t>bronze_stores</w:t>
      </w:r>
      <w:r>
        <w:rPr>
          <w:rFonts w:ascii="Roboto Mono" w:eastAsia="Roboto Mono" w:hAnsi="Roboto Mono" w:cs="Roboto Mono"/>
          <w:color w:val="990000"/>
        </w:rPr>
        <w:br/>
      </w:r>
    </w:p>
    <w:p w14:paraId="2F7C0792" w14:textId="77777777" w:rsidR="00406064" w:rsidRDefault="00000000">
      <w:pPr>
        <w:numPr>
          <w:ilvl w:val="0"/>
          <w:numId w:val="12"/>
        </w:numPr>
        <w:spacing w:after="240"/>
        <w:rPr>
          <w:color w:val="990000"/>
        </w:rPr>
      </w:pPr>
      <w:r>
        <w:rPr>
          <w:rFonts w:ascii="Roboto Mono" w:eastAsia="Roboto Mono" w:hAnsi="Roboto Mono" w:cs="Roboto Mono"/>
          <w:color w:val="990000"/>
        </w:rPr>
        <w:t>bronze_sales</w:t>
      </w:r>
      <w:r>
        <w:rPr>
          <w:rFonts w:ascii="Roboto Mono" w:eastAsia="Roboto Mono" w:hAnsi="Roboto Mono" w:cs="Roboto Mono"/>
          <w:color w:val="990000"/>
        </w:rPr>
        <w:br/>
      </w:r>
    </w:p>
    <w:p w14:paraId="443B39E4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wy902v8ligj5" w:colFirst="0" w:colLast="0"/>
      <w:bookmarkEnd w:id="10"/>
      <w:r>
        <w:rPr>
          <w:b/>
          <w:bCs/>
          <w:sz w:val="34"/>
          <w:szCs w:val="34"/>
        </w:rPr>
        <w:t>SILVER LAYER – Clean &amp; Standardized</w:t>
      </w:r>
    </w:p>
    <w:p w14:paraId="2F28AF1B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86pnlrodlha" w:colFirst="0" w:colLast="0"/>
      <w:bookmarkEnd w:id="11"/>
      <w:r>
        <w:rPr>
          <w:b/>
          <w:bCs/>
          <w:color w:val="000000"/>
          <w:sz w:val="26"/>
          <w:szCs w:val="26"/>
        </w:rPr>
        <w:t>Goal</w:t>
      </w:r>
    </w:p>
    <w:p w14:paraId="46D25907" w14:textId="77777777" w:rsidR="00406064" w:rsidRDefault="00000000">
      <w:pPr>
        <w:numPr>
          <w:ilvl w:val="0"/>
          <w:numId w:val="5"/>
        </w:numPr>
        <w:spacing w:before="240"/>
      </w:pPr>
      <w:r>
        <w:t>Enforce schema</w:t>
      </w:r>
      <w:r>
        <w:br/>
      </w:r>
    </w:p>
    <w:p w14:paraId="0EAE408E" w14:textId="77777777" w:rsidR="00406064" w:rsidRDefault="00000000">
      <w:pPr>
        <w:numPr>
          <w:ilvl w:val="0"/>
          <w:numId w:val="5"/>
        </w:numPr>
      </w:pPr>
      <w:r>
        <w:t>Fix data types</w:t>
      </w:r>
      <w:r>
        <w:br/>
      </w:r>
    </w:p>
    <w:p w14:paraId="4DEF4759" w14:textId="77777777" w:rsidR="00406064" w:rsidRDefault="00000000">
      <w:pPr>
        <w:numPr>
          <w:ilvl w:val="0"/>
          <w:numId w:val="5"/>
        </w:numPr>
      </w:pPr>
      <w:r>
        <w:lastRenderedPageBreak/>
        <w:t>Remove bad records</w:t>
      </w:r>
      <w:r>
        <w:br/>
      </w:r>
    </w:p>
    <w:p w14:paraId="6F911146" w14:textId="77777777" w:rsidR="00406064" w:rsidRDefault="00000000">
      <w:pPr>
        <w:numPr>
          <w:ilvl w:val="0"/>
          <w:numId w:val="5"/>
        </w:numPr>
        <w:spacing w:after="240"/>
      </w:pPr>
      <w:r>
        <w:t>Prepare for joins</w:t>
      </w:r>
      <w:r>
        <w:br/>
      </w:r>
    </w:p>
    <w:p w14:paraId="2B509282" w14:textId="77777777" w:rsidR="00406064" w:rsidRDefault="008833D5">
      <w:r>
        <w:rPr>
          <w:noProof/>
        </w:rPr>
      </w:r>
      <w:r>
        <w:pict w14:anchorId="178659A6">
          <v:rect id="Horizontal Line 2" o:spid="_x0000_s1029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D11443E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wgzzk22f3qkm" w:colFirst="0" w:colLast="0"/>
      <w:bookmarkEnd w:id="12"/>
      <w:r>
        <w:rPr>
          <w:b/>
          <w:bCs/>
          <w:color w:val="000000"/>
          <w:sz w:val="26"/>
          <w:szCs w:val="26"/>
        </w:rPr>
        <w:t>Silver Transformation Example (Sales)</w:t>
      </w:r>
    </w:p>
    <w:p w14:paraId="2A73CF26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>from pyspark.sql.functions import col, to_date</w:t>
      </w:r>
    </w:p>
    <w:p w14:paraId="37DEA95D" w14:textId="77777777" w:rsidR="00406064" w:rsidRDefault="00406064">
      <w:pPr>
        <w:rPr>
          <w:rFonts w:ascii="Roboto Mono" w:eastAsia="Roboto Mono" w:hAnsi="Roboto Mono" w:cs="Roboto Mono"/>
          <w:color w:val="A61C00"/>
        </w:rPr>
      </w:pPr>
    </w:p>
    <w:p w14:paraId="74143657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>def silver_sales_transform(spark):</w:t>
      </w:r>
    </w:p>
    <w:p w14:paraId="4675947A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df = spark.table("bronze_sales")</w:t>
      </w:r>
    </w:p>
    <w:p w14:paraId="27CDE350" w14:textId="77777777" w:rsidR="00406064" w:rsidRDefault="00406064">
      <w:pPr>
        <w:rPr>
          <w:rFonts w:ascii="Roboto Mono" w:eastAsia="Roboto Mono" w:hAnsi="Roboto Mono" w:cs="Roboto Mono"/>
          <w:color w:val="A61C00"/>
        </w:rPr>
      </w:pPr>
    </w:p>
    <w:p w14:paraId="2096497C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clean_df = (</w:t>
      </w:r>
    </w:p>
    <w:p w14:paraId="408DD038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df.withColumn("sale_id", col("sale_id").cast("int"))</w:t>
      </w:r>
    </w:p>
    <w:p w14:paraId="1B79DAB3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  .withColumn("product_id", col("product_id").cast("int"))</w:t>
      </w:r>
    </w:p>
    <w:p w14:paraId="2CC7BD26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  .withColumn("customer_id", col("customer_id").cast("int"))</w:t>
      </w:r>
    </w:p>
    <w:p w14:paraId="05B03685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  .withColumn("store_id", col("store_id").cast("int"))</w:t>
      </w:r>
    </w:p>
    <w:p w14:paraId="54284C61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  .withColumn("quantity", col("quantity").cast("int"))</w:t>
      </w:r>
    </w:p>
    <w:p w14:paraId="29070AB1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  .withColumn("sale_date", to_date(col("sale_date")))</w:t>
      </w:r>
    </w:p>
    <w:p w14:paraId="0E31FFE5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)</w:t>
      </w:r>
    </w:p>
    <w:p w14:paraId="2F32B4A2" w14:textId="77777777" w:rsidR="00406064" w:rsidRDefault="00406064">
      <w:pPr>
        <w:rPr>
          <w:rFonts w:ascii="Roboto Mono" w:eastAsia="Roboto Mono" w:hAnsi="Roboto Mono" w:cs="Roboto Mono"/>
          <w:color w:val="A61C00"/>
        </w:rPr>
      </w:pPr>
    </w:p>
    <w:p w14:paraId="4748666B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(</w:t>
      </w:r>
    </w:p>
    <w:p w14:paraId="3F8E0038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clean_df.write</w:t>
      </w:r>
    </w:p>
    <w:p w14:paraId="45AB4D05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.mode("overwrite")</w:t>
      </w:r>
    </w:p>
    <w:p w14:paraId="57B68923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.partitionBy("sale_date")</w:t>
      </w:r>
    </w:p>
    <w:p w14:paraId="10B7F921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.format("parquet")</w:t>
      </w:r>
    </w:p>
    <w:p w14:paraId="7CDD32AA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.saveAsTable("silver_sales")</w:t>
      </w:r>
    </w:p>
    <w:p w14:paraId="4CED8F21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)</w:t>
      </w:r>
    </w:p>
    <w:p w14:paraId="5098CA11" w14:textId="77777777" w:rsidR="00406064" w:rsidRDefault="00406064">
      <w:pPr>
        <w:rPr>
          <w:rFonts w:ascii="Roboto Mono" w:eastAsia="Roboto Mono" w:hAnsi="Roboto Mono" w:cs="Roboto Mono"/>
          <w:color w:val="A61C00"/>
        </w:rPr>
      </w:pPr>
    </w:p>
    <w:p w14:paraId="108CC94B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return "silver_sales"</w:t>
      </w:r>
    </w:p>
    <w:p w14:paraId="0412F0EE" w14:textId="77777777" w:rsidR="00406064" w:rsidRDefault="00406064"/>
    <w:p w14:paraId="65B19427" w14:textId="77777777" w:rsidR="00406064" w:rsidRDefault="008833D5">
      <w:r>
        <w:rPr>
          <w:noProof/>
        </w:rPr>
      </w:r>
      <w:r>
        <w:pict w14:anchorId="28716BC9">
          <v:rect id="Horizontal Line 3" o:spid="_x0000_s1028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8D9720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aequasbn7bhw" w:colFirst="0" w:colLast="0"/>
      <w:bookmarkEnd w:id="13"/>
      <w:r>
        <w:rPr>
          <w:b/>
          <w:bCs/>
          <w:color w:val="000000"/>
          <w:sz w:val="26"/>
          <w:szCs w:val="26"/>
        </w:rPr>
        <w:t>Silver Tables</w:t>
      </w:r>
    </w:p>
    <w:p w14:paraId="1AEB833D" w14:textId="77777777" w:rsidR="00406064" w:rsidRDefault="00000000">
      <w:pPr>
        <w:numPr>
          <w:ilvl w:val="0"/>
          <w:numId w:val="2"/>
        </w:numPr>
        <w:spacing w:before="240"/>
        <w:rPr>
          <w:color w:val="85200C"/>
        </w:rPr>
      </w:pPr>
      <w:r>
        <w:rPr>
          <w:rFonts w:ascii="Roboto Mono" w:eastAsia="Roboto Mono" w:hAnsi="Roboto Mono" w:cs="Roboto Mono"/>
          <w:color w:val="85200C"/>
        </w:rPr>
        <w:t>silver_customers</w:t>
      </w:r>
      <w:r>
        <w:rPr>
          <w:rFonts w:ascii="Roboto Mono" w:eastAsia="Roboto Mono" w:hAnsi="Roboto Mono" w:cs="Roboto Mono"/>
          <w:color w:val="85200C"/>
        </w:rPr>
        <w:br/>
      </w:r>
    </w:p>
    <w:p w14:paraId="5816821E" w14:textId="77777777" w:rsidR="00406064" w:rsidRDefault="00000000">
      <w:pPr>
        <w:numPr>
          <w:ilvl w:val="0"/>
          <w:numId w:val="2"/>
        </w:numPr>
        <w:rPr>
          <w:color w:val="85200C"/>
        </w:rPr>
      </w:pPr>
      <w:r>
        <w:rPr>
          <w:rFonts w:ascii="Roboto Mono" w:eastAsia="Roboto Mono" w:hAnsi="Roboto Mono" w:cs="Roboto Mono"/>
          <w:color w:val="85200C"/>
        </w:rPr>
        <w:t>silver_products</w:t>
      </w:r>
      <w:r>
        <w:rPr>
          <w:rFonts w:ascii="Roboto Mono" w:eastAsia="Roboto Mono" w:hAnsi="Roboto Mono" w:cs="Roboto Mono"/>
          <w:color w:val="85200C"/>
        </w:rPr>
        <w:br/>
      </w:r>
    </w:p>
    <w:p w14:paraId="728A9342" w14:textId="77777777" w:rsidR="00406064" w:rsidRDefault="00000000">
      <w:pPr>
        <w:numPr>
          <w:ilvl w:val="0"/>
          <w:numId w:val="2"/>
        </w:numPr>
        <w:rPr>
          <w:color w:val="85200C"/>
        </w:rPr>
      </w:pPr>
      <w:r>
        <w:rPr>
          <w:rFonts w:ascii="Roboto Mono" w:eastAsia="Roboto Mono" w:hAnsi="Roboto Mono" w:cs="Roboto Mono"/>
          <w:color w:val="85200C"/>
        </w:rPr>
        <w:t>silver_stores</w:t>
      </w:r>
      <w:r>
        <w:rPr>
          <w:rFonts w:ascii="Roboto Mono" w:eastAsia="Roboto Mono" w:hAnsi="Roboto Mono" w:cs="Roboto Mono"/>
          <w:color w:val="85200C"/>
        </w:rPr>
        <w:br/>
      </w:r>
    </w:p>
    <w:p w14:paraId="49404D6D" w14:textId="77777777" w:rsidR="00406064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color w:val="85200C"/>
        </w:rPr>
        <w:lastRenderedPageBreak/>
        <w:t>silver_sales</w:t>
      </w:r>
      <w:r>
        <w:rPr>
          <w:color w:val="85200C"/>
        </w:rPr>
        <w:t xml:space="preserve"> (partitioned by </w:t>
      </w:r>
      <w:r>
        <w:rPr>
          <w:rFonts w:ascii="Roboto Mono" w:eastAsia="Roboto Mono" w:hAnsi="Roboto Mono" w:cs="Roboto Mono"/>
          <w:color w:val="85200C"/>
        </w:rPr>
        <w:t>sale_date</w:t>
      </w:r>
      <w:r>
        <w:rPr>
          <w:color w:val="85200C"/>
        </w:rPr>
        <w:t>)</w:t>
      </w:r>
      <w:r>
        <w:br/>
      </w:r>
    </w:p>
    <w:p w14:paraId="42E73194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jrrxeu79lqti" w:colFirst="0" w:colLast="0"/>
      <w:bookmarkEnd w:id="14"/>
      <w:r>
        <w:rPr>
          <w:b/>
          <w:bCs/>
          <w:sz w:val="34"/>
          <w:szCs w:val="34"/>
        </w:rPr>
        <w:t>GOLD LAYER – Dimensional Modeling (Star Schema)</w:t>
      </w:r>
    </w:p>
    <w:p w14:paraId="3A65D295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8s113lrr3ygu" w:colFirst="0" w:colLast="0"/>
      <w:bookmarkEnd w:id="15"/>
      <w:r>
        <w:rPr>
          <w:b/>
          <w:bCs/>
          <w:color w:val="000000"/>
          <w:sz w:val="26"/>
          <w:szCs w:val="26"/>
        </w:rPr>
        <w:t>Star Schema Design</w:t>
      </w:r>
    </w:p>
    <w:p w14:paraId="6F4C7378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dim_date</w:t>
      </w:r>
    </w:p>
    <w:p w14:paraId="62F6BE86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|</w:t>
      </w:r>
    </w:p>
    <w:p w14:paraId="2EF80527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|</w:t>
      </w:r>
    </w:p>
    <w:p w14:paraId="7BEA8746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dim_customer — fact_sales — dim_product</w:t>
      </w:r>
    </w:p>
    <w:p w14:paraId="6F548E06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|</w:t>
      </w:r>
    </w:p>
    <w:p w14:paraId="19D9774A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  |</w:t>
      </w:r>
    </w:p>
    <w:p w14:paraId="46C21624" w14:textId="77777777" w:rsidR="0040606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dim_store</w:t>
      </w:r>
    </w:p>
    <w:p w14:paraId="1ED84F21" w14:textId="77777777" w:rsidR="00406064" w:rsidRDefault="00406064"/>
    <w:p w14:paraId="6B60559D" w14:textId="77777777" w:rsidR="00406064" w:rsidRDefault="008833D5">
      <w:r>
        <w:rPr>
          <w:noProof/>
        </w:rPr>
      </w:r>
      <w:r>
        <w:pict w14:anchorId="4FAC90CE">
          <v:rect id="Horizontal Line 4" o:spid="_x0000_s1027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9C163D1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jawox4dtzoil" w:colFirst="0" w:colLast="0"/>
      <w:bookmarkEnd w:id="16"/>
      <w:r>
        <w:rPr>
          <w:b/>
          <w:bCs/>
          <w:sz w:val="34"/>
          <w:szCs w:val="34"/>
        </w:rPr>
        <w:t>GOLD DIMENSION TABLES (Hive)</w:t>
      </w:r>
    </w:p>
    <w:p w14:paraId="3B1F2576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4yqu8vttzre2" w:colFirst="0" w:colLast="0"/>
      <w:bookmarkEnd w:id="17"/>
      <w:r>
        <w:rPr>
          <w:b/>
          <w:bCs/>
          <w:color w:val="000000"/>
          <w:sz w:val="26"/>
          <w:szCs w:val="26"/>
        </w:rPr>
        <w:t>dim_customer</w:t>
      </w:r>
    </w:p>
    <w:p w14:paraId="34ED0638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>CREATE TABLE dim_customer (</w:t>
      </w:r>
    </w:p>
    <w:p w14:paraId="041470D5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customer_id INT,</w:t>
      </w:r>
    </w:p>
    <w:p w14:paraId="1F3950BB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customer_name STRING,</w:t>
      </w:r>
    </w:p>
    <w:p w14:paraId="74DAD5FF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city STRING,</w:t>
      </w:r>
    </w:p>
    <w:p w14:paraId="0A507D18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state STRING</w:t>
      </w:r>
    </w:p>
    <w:p w14:paraId="4CDBB2F2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>)</w:t>
      </w:r>
    </w:p>
    <w:p w14:paraId="236CD4B8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>STORED AS PARQUET;</w:t>
      </w:r>
    </w:p>
    <w:p w14:paraId="2129526A" w14:textId="77777777" w:rsidR="00406064" w:rsidRDefault="00406064"/>
    <w:p w14:paraId="494B6F7E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klkvg4bznd2j" w:colFirst="0" w:colLast="0"/>
      <w:bookmarkEnd w:id="18"/>
      <w:r>
        <w:rPr>
          <w:b/>
          <w:bCs/>
          <w:color w:val="000000"/>
          <w:sz w:val="26"/>
          <w:szCs w:val="26"/>
        </w:rPr>
        <w:t>dim_product</w:t>
      </w:r>
    </w:p>
    <w:p w14:paraId="6E011D72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>CREATE TABLE dim_product (</w:t>
      </w:r>
    </w:p>
    <w:p w14:paraId="3BD3951A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product_id INT,</w:t>
      </w:r>
    </w:p>
    <w:p w14:paraId="3F0BD57F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product_name STRING,</w:t>
      </w:r>
    </w:p>
    <w:p w14:paraId="440A34D0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category STRING,</w:t>
      </w:r>
    </w:p>
    <w:p w14:paraId="5698FAEF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unit_price INT</w:t>
      </w:r>
    </w:p>
    <w:p w14:paraId="45DF87D4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>)</w:t>
      </w:r>
    </w:p>
    <w:p w14:paraId="2B6AA429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>STORED AS PARQUET;</w:t>
      </w:r>
    </w:p>
    <w:p w14:paraId="3528920F" w14:textId="77777777" w:rsidR="00406064" w:rsidRDefault="00406064"/>
    <w:p w14:paraId="70782921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y1w2z6thdbnt" w:colFirst="0" w:colLast="0"/>
      <w:bookmarkEnd w:id="19"/>
      <w:r>
        <w:rPr>
          <w:b/>
          <w:bCs/>
          <w:color w:val="000000"/>
          <w:sz w:val="26"/>
          <w:szCs w:val="26"/>
        </w:rPr>
        <w:t>dim_store</w:t>
      </w:r>
    </w:p>
    <w:p w14:paraId="4CCED577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>CREATE TABLE dim_store (</w:t>
      </w:r>
    </w:p>
    <w:p w14:paraId="35E02773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store_id INT,</w:t>
      </w:r>
    </w:p>
    <w:p w14:paraId="73562BDC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lastRenderedPageBreak/>
        <w:t xml:space="preserve">  store_name STRING,</w:t>
      </w:r>
    </w:p>
    <w:p w14:paraId="4BDD82E5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city STRING,</w:t>
      </w:r>
    </w:p>
    <w:p w14:paraId="0BF35B4B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state STRING</w:t>
      </w:r>
    </w:p>
    <w:p w14:paraId="12020665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>)</w:t>
      </w:r>
    </w:p>
    <w:p w14:paraId="72BC025E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>STORED AS PARQUET;</w:t>
      </w:r>
    </w:p>
    <w:p w14:paraId="31B3BA66" w14:textId="77777777" w:rsidR="00406064" w:rsidRDefault="00406064"/>
    <w:p w14:paraId="5702A442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kipasm1a5f3k" w:colFirst="0" w:colLast="0"/>
      <w:bookmarkEnd w:id="20"/>
      <w:r>
        <w:rPr>
          <w:b/>
          <w:bCs/>
          <w:color w:val="000000"/>
          <w:sz w:val="26"/>
          <w:szCs w:val="26"/>
        </w:rPr>
        <w:t>dim_date</w:t>
      </w:r>
    </w:p>
    <w:p w14:paraId="1B646393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>CREATE TABLE dim_date (</w:t>
      </w:r>
    </w:p>
    <w:p w14:paraId="754CD1F2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date_key DATE,</w:t>
      </w:r>
    </w:p>
    <w:p w14:paraId="1F1F1F10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year INT,</w:t>
      </w:r>
    </w:p>
    <w:p w14:paraId="07F75CBE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month INT,</w:t>
      </w:r>
    </w:p>
    <w:p w14:paraId="37AD93C8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day INT</w:t>
      </w:r>
    </w:p>
    <w:p w14:paraId="190B2052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>)</w:t>
      </w:r>
    </w:p>
    <w:p w14:paraId="5AE3BA43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>STORED AS PARQUET;</w:t>
      </w:r>
    </w:p>
    <w:p w14:paraId="6D6D7953" w14:textId="77777777" w:rsidR="00406064" w:rsidRDefault="00406064"/>
    <w:p w14:paraId="1BD44EF4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ziheltlvz2c5" w:colFirst="0" w:colLast="0"/>
      <w:bookmarkEnd w:id="21"/>
      <w:r>
        <w:rPr>
          <w:b/>
          <w:bCs/>
          <w:sz w:val="34"/>
          <w:szCs w:val="34"/>
        </w:rPr>
        <w:t>GOLD FACT TABLE</w:t>
      </w:r>
    </w:p>
    <w:p w14:paraId="3AE5AC66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8xb4vq26ewx8" w:colFirst="0" w:colLast="0"/>
      <w:bookmarkEnd w:id="22"/>
      <w:r>
        <w:rPr>
          <w:b/>
          <w:bCs/>
          <w:color w:val="000000"/>
          <w:sz w:val="26"/>
          <w:szCs w:val="26"/>
        </w:rPr>
        <w:t>Fact_sales</w:t>
      </w:r>
    </w:p>
    <w:p w14:paraId="1813A304" w14:textId="77777777" w:rsidR="00406064" w:rsidRDefault="00000000">
      <w:pPr>
        <w:widowControl w:val="0"/>
        <w:spacing w:line="240" w:lineRule="auto"/>
      </w:pPr>
      <w:r>
        <w:t>sale_id,product_id,customer_id,store_id,sale_date,quantity</w:t>
      </w:r>
    </w:p>
    <w:p w14:paraId="4461A1C0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>CREATE TABLE fact_sales (</w:t>
      </w:r>
    </w:p>
    <w:p w14:paraId="70871FA9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 xml:space="preserve">  sale_id INT,</w:t>
      </w:r>
    </w:p>
    <w:p w14:paraId="0AD6793B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 xml:space="preserve">  customer_id INT,</w:t>
      </w:r>
    </w:p>
    <w:p w14:paraId="60F57006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 xml:space="preserve">  product_id INT,</w:t>
      </w:r>
    </w:p>
    <w:p w14:paraId="42D77ABC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 xml:space="preserve">  store_id INT,</w:t>
      </w:r>
    </w:p>
    <w:p w14:paraId="5F8C4EFE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 xml:space="preserve">  date_key DATE,</w:t>
      </w:r>
    </w:p>
    <w:p w14:paraId="24BF582B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 xml:space="preserve">  quantity INT,</w:t>
      </w:r>
    </w:p>
    <w:p w14:paraId="5BA620B1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 xml:space="preserve">  total_amount INT   —- total_amount= quantity * unit_price</w:t>
      </w:r>
    </w:p>
    <w:p w14:paraId="0F41138D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>)</w:t>
      </w:r>
    </w:p>
    <w:p w14:paraId="4E97B541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>PARTITIONED BY (date_key)</w:t>
      </w:r>
    </w:p>
    <w:p w14:paraId="2D115ED3" w14:textId="77777777" w:rsidR="00406064" w:rsidRDefault="00000000">
      <w:pPr>
        <w:rPr>
          <w:rFonts w:ascii="Roboto Mono" w:eastAsia="Roboto Mono" w:hAnsi="Roboto Mono" w:cs="Roboto Mono"/>
          <w:color w:val="85200C"/>
        </w:rPr>
      </w:pPr>
      <w:r>
        <w:rPr>
          <w:rFonts w:ascii="Roboto Mono" w:eastAsia="Roboto Mono" w:hAnsi="Roboto Mono" w:cs="Roboto Mono"/>
          <w:color w:val="85200C"/>
        </w:rPr>
        <w:t>STORED AS PARQUET;</w:t>
      </w:r>
    </w:p>
    <w:p w14:paraId="0E6F80D3" w14:textId="77777777" w:rsidR="00406064" w:rsidRDefault="00406064"/>
    <w:p w14:paraId="66ADCCA8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827axtaosa6f" w:colFirst="0" w:colLast="0"/>
      <w:bookmarkEnd w:id="23"/>
      <w:r>
        <w:rPr>
          <w:b/>
          <w:bCs/>
          <w:color w:val="000000"/>
          <w:sz w:val="26"/>
          <w:szCs w:val="26"/>
        </w:rPr>
        <w:t>PySpark Fact Load</w:t>
      </w:r>
    </w:p>
    <w:p w14:paraId="3491371A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>from pyspark.sql.functions import col</w:t>
      </w:r>
    </w:p>
    <w:p w14:paraId="41FBB3C4" w14:textId="77777777" w:rsidR="00406064" w:rsidRDefault="00406064">
      <w:pPr>
        <w:rPr>
          <w:rFonts w:ascii="Roboto Mono" w:eastAsia="Roboto Mono" w:hAnsi="Roboto Mono" w:cs="Roboto Mono"/>
          <w:color w:val="A61C00"/>
        </w:rPr>
      </w:pPr>
    </w:p>
    <w:p w14:paraId="702C3F71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>def load_fact_sales(spark):</w:t>
      </w:r>
    </w:p>
    <w:p w14:paraId="6C8AB8B3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sales = spark.table("silver_sales")</w:t>
      </w:r>
    </w:p>
    <w:p w14:paraId="20DCA563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products = spark.table("silver_products")</w:t>
      </w:r>
    </w:p>
    <w:p w14:paraId="4BC19244" w14:textId="77777777" w:rsidR="00406064" w:rsidRDefault="00406064">
      <w:pPr>
        <w:rPr>
          <w:rFonts w:ascii="Roboto Mono" w:eastAsia="Roboto Mono" w:hAnsi="Roboto Mono" w:cs="Roboto Mono"/>
          <w:color w:val="A61C00"/>
        </w:rPr>
      </w:pPr>
    </w:p>
    <w:p w14:paraId="5C152998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lastRenderedPageBreak/>
        <w:t xml:space="preserve">    fact_df = (</w:t>
      </w:r>
    </w:p>
    <w:p w14:paraId="32E9A5D4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sales.join(products, "product_id")</w:t>
      </w:r>
    </w:p>
    <w:p w14:paraId="488B8849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     .withColumn("total_amount", col("quantity") * col("unit_price"))</w:t>
      </w:r>
    </w:p>
    <w:p w14:paraId="2BF8434B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     .select(</w:t>
      </w:r>
    </w:p>
    <w:p w14:paraId="6E3A67DD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         "sale_id",</w:t>
      </w:r>
    </w:p>
    <w:p w14:paraId="51AF7E66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         "customer_id",</w:t>
      </w:r>
    </w:p>
    <w:p w14:paraId="5490E54C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         "product_id",</w:t>
      </w:r>
    </w:p>
    <w:p w14:paraId="55B97112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         "store_id",</w:t>
      </w:r>
    </w:p>
    <w:p w14:paraId="46339EEC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         col("sale_date").alias("date_key"),</w:t>
      </w:r>
    </w:p>
    <w:p w14:paraId="4564A657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         "quantity",</w:t>
      </w:r>
    </w:p>
    <w:p w14:paraId="414E32F1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         "total_amount"</w:t>
      </w:r>
    </w:p>
    <w:p w14:paraId="7005317F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     )</w:t>
      </w:r>
    </w:p>
    <w:p w14:paraId="1248CF33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)</w:t>
      </w:r>
    </w:p>
    <w:p w14:paraId="0E4186F6" w14:textId="77777777" w:rsidR="00406064" w:rsidRDefault="00406064">
      <w:pPr>
        <w:rPr>
          <w:rFonts w:ascii="Roboto Mono" w:eastAsia="Roboto Mono" w:hAnsi="Roboto Mono" w:cs="Roboto Mono"/>
          <w:color w:val="A61C00"/>
        </w:rPr>
      </w:pPr>
    </w:p>
    <w:p w14:paraId="02E33E06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(</w:t>
      </w:r>
    </w:p>
    <w:p w14:paraId="62CF1790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fact_df.write</w:t>
      </w:r>
    </w:p>
    <w:p w14:paraId="3DC7CFAC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.mode("overwrite")</w:t>
      </w:r>
    </w:p>
    <w:p w14:paraId="3576DA98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.partitionBy("date_key")</w:t>
      </w:r>
    </w:p>
    <w:p w14:paraId="2BACBC48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.format("parquet")</w:t>
      </w:r>
    </w:p>
    <w:p w14:paraId="1CBFDF70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    .saveAsTable("fact_sales")</w:t>
      </w:r>
    </w:p>
    <w:p w14:paraId="07EB97E5" w14:textId="77777777" w:rsidR="00406064" w:rsidRDefault="00000000">
      <w:pPr>
        <w:rPr>
          <w:rFonts w:ascii="Roboto Mono" w:eastAsia="Roboto Mono" w:hAnsi="Roboto Mono" w:cs="Roboto Mono"/>
          <w:color w:val="A61C00"/>
        </w:rPr>
      </w:pPr>
      <w:r>
        <w:rPr>
          <w:rFonts w:ascii="Roboto Mono" w:eastAsia="Roboto Mono" w:hAnsi="Roboto Mono" w:cs="Roboto Mono"/>
          <w:color w:val="A61C00"/>
        </w:rPr>
        <w:t xml:space="preserve">    )</w:t>
      </w:r>
    </w:p>
    <w:p w14:paraId="742ED540" w14:textId="77777777" w:rsidR="00406064" w:rsidRDefault="00406064"/>
    <w:p w14:paraId="43B7E6C5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nxo5fz482l8f" w:colFirst="0" w:colLast="0"/>
      <w:bookmarkEnd w:id="24"/>
      <w:r>
        <w:rPr>
          <w:b/>
          <w:bCs/>
          <w:sz w:val="34"/>
          <w:szCs w:val="34"/>
        </w:rPr>
        <w:t>Example Business Queries (Hive)</w:t>
      </w:r>
    </w:p>
    <w:p w14:paraId="011CEA6A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2o9q0li19n2" w:colFirst="0" w:colLast="0"/>
      <w:bookmarkEnd w:id="25"/>
      <w:r>
        <w:rPr>
          <w:b/>
          <w:bCs/>
          <w:color w:val="000000"/>
          <w:sz w:val="26"/>
          <w:szCs w:val="26"/>
        </w:rPr>
        <w:t>Total Revenue by Product</w:t>
      </w:r>
    </w:p>
    <w:p w14:paraId="4D5985A0" w14:textId="77777777" w:rsidR="00406064" w:rsidRDefault="00000000">
      <w:pPr>
        <w:rPr>
          <w:rFonts w:ascii="Roboto Mono" w:eastAsia="Roboto Mono" w:hAnsi="Roboto Mono" w:cs="Roboto Mono"/>
          <w:color w:val="990000"/>
        </w:rPr>
      </w:pPr>
      <w:r>
        <w:rPr>
          <w:rFonts w:ascii="Roboto Mono" w:eastAsia="Roboto Mono" w:hAnsi="Roboto Mono" w:cs="Roboto Mono"/>
          <w:color w:val="990000"/>
        </w:rPr>
        <w:t>SELECT p.product_name, SUM(f.total_amount) AS revenue</w:t>
      </w:r>
    </w:p>
    <w:p w14:paraId="7E682FE7" w14:textId="77777777" w:rsidR="00406064" w:rsidRDefault="00000000">
      <w:pPr>
        <w:rPr>
          <w:rFonts w:ascii="Roboto Mono" w:eastAsia="Roboto Mono" w:hAnsi="Roboto Mono" w:cs="Roboto Mono"/>
          <w:color w:val="990000"/>
        </w:rPr>
      </w:pPr>
      <w:r>
        <w:rPr>
          <w:rFonts w:ascii="Roboto Mono" w:eastAsia="Roboto Mono" w:hAnsi="Roboto Mono" w:cs="Roboto Mono"/>
          <w:color w:val="990000"/>
        </w:rPr>
        <w:t>FROM fact_sales f</w:t>
      </w:r>
    </w:p>
    <w:p w14:paraId="7E02A1FB" w14:textId="77777777" w:rsidR="00406064" w:rsidRDefault="00000000">
      <w:pPr>
        <w:rPr>
          <w:rFonts w:ascii="Roboto Mono" w:eastAsia="Roboto Mono" w:hAnsi="Roboto Mono" w:cs="Roboto Mono"/>
          <w:color w:val="990000"/>
        </w:rPr>
      </w:pPr>
      <w:r>
        <w:rPr>
          <w:rFonts w:ascii="Roboto Mono" w:eastAsia="Roboto Mono" w:hAnsi="Roboto Mono" w:cs="Roboto Mono"/>
          <w:color w:val="990000"/>
        </w:rPr>
        <w:t>JOIN dim_product p ON f.product_id = p.product_id</w:t>
      </w:r>
    </w:p>
    <w:p w14:paraId="460D1E22" w14:textId="77777777" w:rsidR="00406064" w:rsidRDefault="00000000">
      <w:pPr>
        <w:rPr>
          <w:rFonts w:ascii="Roboto Mono" w:eastAsia="Roboto Mono" w:hAnsi="Roboto Mono" w:cs="Roboto Mono"/>
          <w:color w:val="990000"/>
        </w:rPr>
      </w:pPr>
      <w:r>
        <w:rPr>
          <w:rFonts w:ascii="Roboto Mono" w:eastAsia="Roboto Mono" w:hAnsi="Roboto Mono" w:cs="Roboto Mono"/>
          <w:color w:val="990000"/>
        </w:rPr>
        <w:t>GROUP BY p.product_name;</w:t>
      </w:r>
    </w:p>
    <w:p w14:paraId="0049D340" w14:textId="77777777" w:rsidR="00406064" w:rsidRDefault="00406064"/>
    <w:p w14:paraId="2B39EA02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popgxpoib30q" w:colFirst="0" w:colLast="0"/>
      <w:bookmarkEnd w:id="26"/>
      <w:r>
        <w:rPr>
          <w:b/>
          <w:bCs/>
          <w:color w:val="000000"/>
          <w:sz w:val="26"/>
          <w:szCs w:val="26"/>
        </w:rPr>
        <w:t>Sales by Store</w:t>
      </w:r>
    </w:p>
    <w:p w14:paraId="67D32B90" w14:textId="77777777" w:rsidR="00406064" w:rsidRDefault="00000000">
      <w:pPr>
        <w:rPr>
          <w:rFonts w:ascii="Roboto Mono" w:eastAsia="Roboto Mono" w:hAnsi="Roboto Mono" w:cs="Roboto Mono"/>
          <w:color w:val="990000"/>
        </w:rPr>
      </w:pPr>
      <w:r>
        <w:rPr>
          <w:rFonts w:ascii="Roboto Mono" w:eastAsia="Roboto Mono" w:hAnsi="Roboto Mono" w:cs="Roboto Mono"/>
          <w:color w:val="990000"/>
        </w:rPr>
        <w:t>SELECT s.store_name, SUM(f.total_amount) AS revenue</w:t>
      </w:r>
    </w:p>
    <w:p w14:paraId="2B3B1D90" w14:textId="77777777" w:rsidR="00406064" w:rsidRDefault="00000000">
      <w:pPr>
        <w:rPr>
          <w:rFonts w:ascii="Roboto Mono" w:eastAsia="Roboto Mono" w:hAnsi="Roboto Mono" w:cs="Roboto Mono"/>
          <w:color w:val="990000"/>
        </w:rPr>
      </w:pPr>
      <w:r>
        <w:rPr>
          <w:rFonts w:ascii="Roboto Mono" w:eastAsia="Roboto Mono" w:hAnsi="Roboto Mono" w:cs="Roboto Mono"/>
          <w:color w:val="990000"/>
        </w:rPr>
        <w:t>FROM fact_sales f</w:t>
      </w:r>
    </w:p>
    <w:p w14:paraId="15E9E685" w14:textId="77777777" w:rsidR="00406064" w:rsidRDefault="00000000">
      <w:pPr>
        <w:rPr>
          <w:rFonts w:ascii="Roboto Mono" w:eastAsia="Roboto Mono" w:hAnsi="Roboto Mono" w:cs="Roboto Mono"/>
          <w:color w:val="990000"/>
        </w:rPr>
      </w:pPr>
      <w:r>
        <w:rPr>
          <w:rFonts w:ascii="Roboto Mono" w:eastAsia="Roboto Mono" w:hAnsi="Roboto Mono" w:cs="Roboto Mono"/>
          <w:color w:val="990000"/>
        </w:rPr>
        <w:t>JOIN dim_store s ON f.store_id = s.store_id</w:t>
      </w:r>
    </w:p>
    <w:p w14:paraId="493D418D" w14:textId="77777777" w:rsidR="00406064" w:rsidRDefault="00000000">
      <w:pPr>
        <w:rPr>
          <w:rFonts w:ascii="Roboto Mono" w:eastAsia="Roboto Mono" w:hAnsi="Roboto Mono" w:cs="Roboto Mono"/>
          <w:color w:val="990000"/>
        </w:rPr>
      </w:pPr>
      <w:r>
        <w:rPr>
          <w:rFonts w:ascii="Roboto Mono" w:eastAsia="Roboto Mono" w:hAnsi="Roboto Mono" w:cs="Roboto Mono"/>
          <w:color w:val="990000"/>
        </w:rPr>
        <w:t>GROUP BY s.store_name;</w:t>
      </w:r>
    </w:p>
    <w:p w14:paraId="4E0891C4" w14:textId="77777777" w:rsidR="00406064" w:rsidRDefault="00406064"/>
    <w:p w14:paraId="39CCFA59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ctvjc664a8v9" w:colFirst="0" w:colLast="0"/>
      <w:bookmarkEnd w:id="27"/>
      <w:r>
        <w:rPr>
          <w:b/>
          <w:bCs/>
          <w:sz w:val="34"/>
          <w:szCs w:val="34"/>
        </w:rPr>
        <w:t>Interview Talking Points</w:t>
      </w:r>
    </w:p>
    <w:p w14:paraId="07AD02A0" w14:textId="77777777" w:rsidR="00406064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Why Parquet?</w:t>
      </w:r>
    </w:p>
    <w:p w14:paraId="134A62E2" w14:textId="77777777" w:rsidR="00406064" w:rsidRDefault="00000000">
      <w:pPr>
        <w:spacing w:before="240" w:after="240"/>
        <w:ind w:left="600" w:right="600"/>
      </w:pPr>
      <w:r>
        <w:t>Columnar, compressed, faster analytics.</w:t>
      </w:r>
    </w:p>
    <w:p w14:paraId="27C038C4" w14:textId="77777777" w:rsidR="00406064" w:rsidRDefault="00000000">
      <w:pPr>
        <w:spacing w:before="240" w:after="240"/>
        <w:rPr>
          <w:b/>
          <w:bCs/>
        </w:rPr>
      </w:pPr>
      <w:r>
        <w:rPr>
          <w:b/>
          <w:bCs/>
        </w:rPr>
        <w:t>Why Medallion Architecture?</w:t>
      </w:r>
    </w:p>
    <w:p w14:paraId="144E87AE" w14:textId="77777777" w:rsidR="00406064" w:rsidRDefault="00000000">
      <w:pPr>
        <w:spacing w:before="240" w:after="240"/>
        <w:ind w:left="600" w:right="600"/>
      </w:pPr>
      <w:r>
        <w:t>Separation of concerns, scalability, auditability.</w:t>
      </w:r>
    </w:p>
    <w:p w14:paraId="23B7D4D6" w14:textId="77777777" w:rsidR="00406064" w:rsidRDefault="00000000">
      <w:pPr>
        <w:spacing w:before="240" w:after="240"/>
        <w:rPr>
          <w:b/>
          <w:bCs/>
        </w:rPr>
      </w:pPr>
      <w:r>
        <w:rPr>
          <w:b/>
          <w:bCs/>
        </w:rPr>
        <w:t>Why Star Schema in Hive?</w:t>
      </w:r>
    </w:p>
    <w:p w14:paraId="5E6CD92D" w14:textId="77777777" w:rsidR="00406064" w:rsidRDefault="00000000">
      <w:pPr>
        <w:spacing w:before="240" w:after="240"/>
        <w:ind w:left="600" w:right="600"/>
      </w:pPr>
      <w:r>
        <w:t>Optimized joins, BI-friendly, fast aggregations.</w:t>
      </w:r>
    </w:p>
    <w:p w14:paraId="10D47F79" w14:textId="77777777" w:rsidR="00406064" w:rsidRDefault="00000000">
      <w:pPr>
        <w:spacing w:before="240" w:after="240"/>
        <w:rPr>
          <w:b/>
          <w:bCs/>
        </w:rPr>
      </w:pPr>
      <w:r>
        <w:rPr>
          <w:b/>
          <w:bCs/>
        </w:rPr>
        <w:t>Why partition fact by date?</w:t>
      </w:r>
    </w:p>
    <w:p w14:paraId="432AFC8E" w14:textId="77777777" w:rsidR="00406064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Most queries are time-based → partition pruning.</w:t>
      </w:r>
    </w:p>
    <w:p w14:paraId="6327A4E2" w14:textId="77777777" w:rsidR="00406064" w:rsidRDefault="00406064"/>
    <w:p w14:paraId="02ED4F04" w14:textId="77777777" w:rsidR="00406064" w:rsidRDefault="00406064"/>
    <w:p w14:paraId="64FD08EB" w14:textId="77777777" w:rsidR="00406064" w:rsidRDefault="00406064">
      <w:pPr>
        <w:rPr>
          <w:b/>
          <w:bCs/>
        </w:rPr>
      </w:pPr>
    </w:p>
    <w:p w14:paraId="5A4C0F9D" w14:textId="77777777" w:rsidR="00406064" w:rsidRDefault="00406064">
      <w:pPr>
        <w:rPr>
          <w:b/>
          <w:bCs/>
        </w:rPr>
      </w:pPr>
    </w:p>
    <w:p w14:paraId="32FFEEA0" w14:textId="77777777" w:rsidR="00406064" w:rsidRDefault="00406064">
      <w:pPr>
        <w:rPr>
          <w:b/>
          <w:bCs/>
        </w:rPr>
      </w:pPr>
    </w:p>
    <w:p w14:paraId="1F723BE1" w14:textId="77777777" w:rsidR="00406064" w:rsidRDefault="00406064">
      <w:pPr>
        <w:rPr>
          <w:b/>
          <w:bCs/>
        </w:rPr>
      </w:pPr>
    </w:p>
    <w:p w14:paraId="7C6FF2B6" w14:textId="77777777" w:rsidR="00406064" w:rsidRDefault="00406064">
      <w:pPr>
        <w:rPr>
          <w:b/>
          <w:bCs/>
        </w:rPr>
      </w:pPr>
    </w:p>
    <w:p w14:paraId="6DBF375C" w14:textId="77777777" w:rsidR="00406064" w:rsidRDefault="00000000">
      <w:pPr>
        <w:ind w:left="2160" w:firstLine="720"/>
        <w:rPr>
          <w:b/>
          <w:bCs/>
        </w:rPr>
      </w:pPr>
      <w:r>
        <w:rPr>
          <w:b/>
          <w:bCs/>
        </w:rPr>
        <w:t>Submission</w:t>
      </w:r>
    </w:p>
    <w:p w14:paraId="5BBBBF61" w14:textId="77777777" w:rsidR="00406064" w:rsidRDefault="00406064">
      <w:pPr>
        <w:rPr>
          <w:b/>
          <w:bCs/>
        </w:rPr>
      </w:pPr>
    </w:p>
    <w:p w14:paraId="4CA9C8ED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9mjhz976g81l" w:colFirst="0" w:colLast="0"/>
      <w:bookmarkEnd w:id="28"/>
      <w:r>
        <w:rPr>
          <w:b/>
          <w:bCs/>
          <w:sz w:val="34"/>
          <w:szCs w:val="34"/>
        </w:rPr>
        <w:t>Objective</w:t>
      </w:r>
    </w:p>
    <w:p w14:paraId="288DFA06" w14:textId="77777777" w:rsidR="00406064" w:rsidRDefault="00000000">
      <w:pPr>
        <w:spacing w:before="240" w:after="240"/>
      </w:pPr>
      <w:r>
        <w:t>You are provided with a reference project using HDFS, Hive, PySpark, and Medallion Architecture. You are allowed to share and reuse common utility code, but you must prove execution by submitting Hive and HDFS evidence.</w:t>
      </w:r>
    </w:p>
    <w:p w14:paraId="69BD8E6C" w14:textId="77777777" w:rsidR="00406064" w:rsidRDefault="00406064">
      <w:pPr>
        <w:rPr>
          <w:b/>
          <w:bCs/>
        </w:rPr>
      </w:pPr>
    </w:p>
    <w:p w14:paraId="280DA1B3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4tq328wisjo2" w:colFirst="0" w:colLast="0"/>
      <w:bookmarkEnd w:id="29"/>
      <w:r>
        <w:rPr>
          <w:b/>
          <w:bCs/>
          <w:sz w:val="34"/>
          <w:szCs w:val="34"/>
        </w:rPr>
        <w:t>Mandatory Evidence (Screenshots Required)</w:t>
      </w:r>
    </w:p>
    <w:p w14:paraId="2E01090D" w14:textId="77777777" w:rsidR="00406064" w:rsidRDefault="00000000">
      <w:pPr>
        <w:spacing w:before="240" w:after="240"/>
        <w:rPr>
          <w:b/>
          <w:bCs/>
        </w:rPr>
      </w:pPr>
      <w:r>
        <w:rPr>
          <w:b/>
          <w:bCs/>
        </w:rPr>
        <w:t>Each student MUST submit screenshots of the following:</w:t>
      </w:r>
    </w:p>
    <w:p w14:paraId="78C4F3F6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ojlagchtseyb" w:colFirst="0" w:colLast="0"/>
      <w:bookmarkEnd w:id="30"/>
      <w:r>
        <w:rPr>
          <w:b/>
          <w:bCs/>
          <w:sz w:val="34"/>
          <w:szCs w:val="34"/>
        </w:rPr>
        <w:t>Hive Database &amp; Table Creation</w:t>
      </w:r>
    </w:p>
    <w:p w14:paraId="36D02612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ythuvy4wqr00" w:colFirst="0" w:colLast="0"/>
      <w:bookmarkEnd w:id="31"/>
      <w:r>
        <w:rPr>
          <w:b/>
          <w:bCs/>
          <w:color w:val="000000"/>
          <w:sz w:val="26"/>
          <w:szCs w:val="26"/>
        </w:rPr>
        <w:t>Screenshot must show:</w:t>
      </w:r>
    </w:p>
    <w:p w14:paraId="6A514432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SHOW DATABASES;</w:t>
      </w:r>
    </w:p>
    <w:p w14:paraId="4AB23331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USE iphone_analytics;</w:t>
      </w:r>
    </w:p>
    <w:p w14:paraId="3162B066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SHOW TABLES;</w:t>
      </w:r>
    </w:p>
    <w:p w14:paraId="32160B7A" w14:textId="77777777" w:rsidR="00406064" w:rsidRDefault="00000000">
      <w:pPr>
        <w:spacing w:before="240" w:after="240"/>
        <w:rPr>
          <w:b/>
          <w:bCs/>
        </w:rPr>
      </w:pPr>
      <w:r>
        <w:rPr>
          <w:b/>
          <w:bCs/>
        </w:rPr>
        <w:t>Evidence must include:</w:t>
      </w:r>
    </w:p>
    <w:p w14:paraId="12C319AB" w14:textId="77777777" w:rsidR="00406064" w:rsidRDefault="00000000">
      <w:pPr>
        <w:numPr>
          <w:ilvl w:val="0"/>
          <w:numId w:val="3"/>
        </w:numPr>
        <w:spacing w:before="240"/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lastRenderedPageBreak/>
        <w:t>bronze_*</w:t>
      </w:r>
      <w:r>
        <w:rPr>
          <w:b/>
          <w:bCs/>
        </w:rPr>
        <w:t xml:space="preserve"> tables</w:t>
      </w:r>
      <w:r>
        <w:rPr>
          <w:b/>
          <w:bCs/>
        </w:rPr>
        <w:br/>
      </w:r>
    </w:p>
    <w:p w14:paraId="61BC807F" w14:textId="77777777" w:rsidR="00406064" w:rsidRDefault="00000000">
      <w:pPr>
        <w:numPr>
          <w:ilvl w:val="0"/>
          <w:numId w:val="3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silver_*</w:t>
      </w:r>
      <w:r>
        <w:rPr>
          <w:b/>
          <w:bCs/>
        </w:rPr>
        <w:t xml:space="preserve"> tables</w:t>
      </w:r>
      <w:r>
        <w:rPr>
          <w:b/>
          <w:bCs/>
        </w:rPr>
        <w:br/>
      </w:r>
    </w:p>
    <w:p w14:paraId="179A7E00" w14:textId="77777777" w:rsidR="00406064" w:rsidRDefault="00000000">
      <w:pPr>
        <w:numPr>
          <w:ilvl w:val="0"/>
          <w:numId w:val="3"/>
        </w:numPr>
        <w:spacing w:after="240"/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gold_*</w:t>
      </w:r>
      <w:r>
        <w:rPr>
          <w:b/>
          <w:bCs/>
        </w:rPr>
        <w:t xml:space="preserve"> / </w:t>
      </w:r>
      <w:r>
        <w:rPr>
          <w:rFonts w:ascii="Roboto Mono" w:eastAsia="Roboto Mono" w:hAnsi="Roboto Mono" w:cs="Roboto Mono"/>
          <w:b/>
          <w:bCs/>
          <w:color w:val="188038"/>
        </w:rPr>
        <w:t>fact_*</w:t>
      </w:r>
      <w:r>
        <w:rPr>
          <w:b/>
          <w:bCs/>
        </w:rPr>
        <w:t xml:space="preserve"> / </w:t>
      </w:r>
      <w:r>
        <w:rPr>
          <w:rFonts w:ascii="Roboto Mono" w:eastAsia="Roboto Mono" w:hAnsi="Roboto Mono" w:cs="Roboto Mono"/>
          <w:b/>
          <w:bCs/>
          <w:color w:val="188038"/>
        </w:rPr>
        <w:t>dim_*</w:t>
      </w:r>
      <w:r>
        <w:rPr>
          <w:b/>
          <w:bCs/>
        </w:rPr>
        <w:t xml:space="preserve"> tables</w:t>
      </w:r>
      <w:r>
        <w:rPr>
          <w:b/>
          <w:bCs/>
        </w:rPr>
        <w:br/>
      </w:r>
    </w:p>
    <w:p w14:paraId="1CE09520" w14:textId="77777777" w:rsidR="00406064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❌ No screenshot → No marks.</w:t>
      </w:r>
    </w:p>
    <w:p w14:paraId="6EC5BF45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99ttkwsg3igy" w:colFirst="0" w:colLast="0"/>
      <w:bookmarkEnd w:id="32"/>
      <w:r>
        <w:rPr>
          <w:b/>
          <w:bCs/>
          <w:sz w:val="34"/>
          <w:szCs w:val="34"/>
        </w:rPr>
        <w:t>Hive Table Schema Validation</w:t>
      </w:r>
    </w:p>
    <w:p w14:paraId="3347A152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czflae8d8x52" w:colFirst="0" w:colLast="0"/>
      <w:bookmarkEnd w:id="33"/>
      <w:r>
        <w:rPr>
          <w:b/>
          <w:bCs/>
          <w:color w:val="000000"/>
          <w:sz w:val="26"/>
          <w:szCs w:val="26"/>
        </w:rPr>
        <w:t>Screenshot must show:</w:t>
      </w:r>
    </w:p>
    <w:p w14:paraId="5E0485CD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DESCRIBE FORMATTED silver_sales;</w:t>
      </w:r>
    </w:p>
    <w:p w14:paraId="6E8E0075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DESCRIBE FORMATTED fact_sales;</w:t>
      </w:r>
    </w:p>
    <w:p w14:paraId="58B4736D" w14:textId="77777777" w:rsidR="00406064" w:rsidRDefault="00406064">
      <w:pPr>
        <w:rPr>
          <w:b/>
          <w:bCs/>
        </w:rPr>
      </w:pPr>
    </w:p>
    <w:p w14:paraId="1DBCFE3B" w14:textId="77777777" w:rsidR="00406064" w:rsidRDefault="00000000">
      <w:pPr>
        <w:spacing w:before="240" w:after="240"/>
        <w:rPr>
          <w:b/>
          <w:bCs/>
        </w:rPr>
      </w:pPr>
      <w:r>
        <w:rPr>
          <w:b/>
          <w:bCs/>
        </w:rPr>
        <w:t>Must clearly show:</w:t>
      </w:r>
    </w:p>
    <w:p w14:paraId="7671EAE8" w14:textId="77777777" w:rsidR="00406064" w:rsidRDefault="00000000">
      <w:pPr>
        <w:numPr>
          <w:ilvl w:val="0"/>
          <w:numId w:val="4"/>
        </w:numPr>
        <w:spacing w:before="240"/>
        <w:rPr>
          <w:b/>
          <w:bCs/>
        </w:rPr>
      </w:pPr>
      <w:r>
        <w:rPr>
          <w:b/>
          <w:bCs/>
        </w:rPr>
        <w:t>Storage format = Parquet</w:t>
      </w:r>
      <w:r>
        <w:rPr>
          <w:b/>
          <w:bCs/>
        </w:rPr>
        <w:br/>
      </w:r>
    </w:p>
    <w:p w14:paraId="0B4DBF72" w14:textId="77777777" w:rsidR="00406064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Partition column (sale_date / date_key)</w:t>
      </w:r>
      <w:r>
        <w:rPr>
          <w:b/>
          <w:bCs/>
        </w:rPr>
        <w:br/>
      </w:r>
    </w:p>
    <w:p w14:paraId="40B620F3" w14:textId="77777777" w:rsidR="00406064" w:rsidRDefault="00000000">
      <w:pPr>
        <w:numPr>
          <w:ilvl w:val="0"/>
          <w:numId w:val="4"/>
        </w:numPr>
        <w:spacing w:after="240"/>
        <w:rPr>
          <w:b/>
          <w:bCs/>
        </w:rPr>
      </w:pPr>
      <w:r>
        <w:rPr>
          <w:b/>
          <w:bCs/>
        </w:rPr>
        <w:t>Table location in HDFS</w:t>
      </w:r>
      <w:r>
        <w:rPr>
          <w:b/>
          <w:bCs/>
        </w:rPr>
        <w:br/>
      </w:r>
    </w:p>
    <w:p w14:paraId="261AEE62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f7g5ul2m0it8" w:colFirst="0" w:colLast="0"/>
      <w:bookmarkEnd w:id="34"/>
      <w:r>
        <w:rPr>
          <w:b/>
          <w:bCs/>
          <w:sz w:val="34"/>
          <w:szCs w:val="34"/>
        </w:rPr>
        <w:t>HDFS Directory Structure (Medallion Proof)</w:t>
      </w:r>
    </w:p>
    <w:p w14:paraId="7237F2DA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pd950dfq6hfi" w:colFirst="0" w:colLast="0"/>
      <w:bookmarkEnd w:id="35"/>
      <w:r>
        <w:rPr>
          <w:b/>
          <w:bCs/>
          <w:color w:val="000000"/>
          <w:sz w:val="26"/>
          <w:szCs w:val="26"/>
        </w:rPr>
        <w:t>Screenshot must show:</w:t>
      </w:r>
    </w:p>
    <w:p w14:paraId="676C7973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hadoop fs -ls /warehouse/tablespace/managed/hive/</w:t>
      </w:r>
    </w:p>
    <w:p w14:paraId="477C0BF7" w14:textId="77777777" w:rsidR="00406064" w:rsidRDefault="00406064">
      <w:pPr>
        <w:rPr>
          <w:b/>
          <w:bCs/>
        </w:rPr>
      </w:pPr>
    </w:p>
    <w:p w14:paraId="7CE3DEBD" w14:textId="77777777" w:rsidR="00406064" w:rsidRDefault="00000000">
      <w:pPr>
        <w:spacing w:before="240" w:after="240"/>
        <w:rPr>
          <w:b/>
          <w:bCs/>
        </w:rPr>
      </w:pPr>
      <w:r>
        <w:rPr>
          <w:b/>
          <w:bCs/>
        </w:rPr>
        <w:t>Evidence must include:</w:t>
      </w:r>
    </w:p>
    <w:p w14:paraId="4CE4FAF6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bronze_sales/</w:t>
      </w:r>
    </w:p>
    <w:p w14:paraId="077C846A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silver_sales/</w:t>
      </w:r>
    </w:p>
    <w:p w14:paraId="4EF09034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fact_sales/</w:t>
      </w:r>
    </w:p>
    <w:p w14:paraId="7DD8EF7B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dim_product/</w:t>
      </w:r>
    </w:p>
    <w:p w14:paraId="066844A9" w14:textId="77777777" w:rsidR="00406064" w:rsidRDefault="00406064">
      <w:pPr>
        <w:rPr>
          <w:b/>
          <w:bCs/>
        </w:rPr>
      </w:pPr>
    </w:p>
    <w:p w14:paraId="691ECE59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eipt6jejdp0v" w:colFirst="0" w:colLast="0"/>
      <w:bookmarkEnd w:id="36"/>
      <w:r>
        <w:rPr>
          <w:b/>
          <w:bCs/>
          <w:sz w:val="34"/>
          <w:szCs w:val="34"/>
        </w:rPr>
        <w:t>Partition Verification Screenshot</w:t>
      </w:r>
    </w:p>
    <w:p w14:paraId="5DDF2D0F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bub4yur2gh3m" w:colFirst="0" w:colLast="0"/>
      <w:bookmarkEnd w:id="37"/>
      <w:r>
        <w:rPr>
          <w:b/>
          <w:bCs/>
          <w:color w:val="000000"/>
          <w:sz w:val="26"/>
          <w:szCs w:val="26"/>
        </w:rPr>
        <w:t>Screenshot must show:</w:t>
      </w:r>
    </w:p>
    <w:p w14:paraId="55D07489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SHOW PARTITIONS silver_sales;</w:t>
      </w:r>
    </w:p>
    <w:p w14:paraId="39138EAD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lastRenderedPageBreak/>
        <w:t>SHOW PARTITIONS fact_sales;</w:t>
      </w:r>
    </w:p>
    <w:p w14:paraId="3E5553B2" w14:textId="77777777" w:rsidR="00406064" w:rsidRDefault="00406064">
      <w:pPr>
        <w:rPr>
          <w:b/>
          <w:bCs/>
        </w:rPr>
      </w:pPr>
    </w:p>
    <w:p w14:paraId="6A78AD20" w14:textId="77777777" w:rsidR="00406064" w:rsidRDefault="00000000">
      <w:pPr>
        <w:spacing w:before="240" w:after="240"/>
        <w:rPr>
          <w:b/>
          <w:bCs/>
        </w:rPr>
      </w:pPr>
      <w:r>
        <w:rPr>
          <w:b/>
          <w:bCs/>
        </w:rPr>
        <w:t>Confirms:</w:t>
      </w:r>
    </w:p>
    <w:p w14:paraId="3296A02F" w14:textId="77777777" w:rsidR="00406064" w:rsidRDefault="00000000">
      <w:pPr>
        <w:numPr>
          <w:ilvl w:val="0"/>
          <w:numId w:val="6"/>
        </w:numPr>
        <w:spacing w:before="240"/>
        <w:rPr>
          <w:b/>
          <w:bCs/>
        </w:rPr>
      </w:pPr>
      <w:r>
        <w:rPr>
          <w:b/>
          <w:bCs/>
        </w:rPr>
        <w:t>Partitioned by date</w:t>
      </w:r>
      <w:r>
        <w:rPr>
          <w:b/>
          <w:bCs/>
        </w:rPr>
        <w:br/>
      </w:r>
    </w:p>
    <w:p w14:paraId="578BF2B4" w14:textId="77777777" w:rsidR="00406064" w:rsidRDefault="00000000">
      <w:pPr>
        <w:numPr>
          <w:ilvl w:val="0"/>
          <w:numId w:val="6"/>
        </w:numPr>
        <w:spacing w:after="240"/>
        <w:rPr>
          <w:b/>
          <w:bCs/>
        </w:rPr>
      </w:pPr>
      <w:r>
        <w:rPr>
          <w:b/>
          <w:bCs/>
        </w:rPr>
        <w:t>Data is actually written correctly</w:t>
      </w:r>
      <w:r>
        <w:rPr>
          <w:b/>
          <w:bCs/>
        </w:rPr>
        <w:br/>
      </w:r>
    </w:p>
    <w:p w14:paraId="2EEAD61B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cs1ro5g7xlcb" w:colFirst="0" w:colLast="0"/>
      <w:bookmarkEnd w:id="38"/>
      <w:r>
        <w:rPr>
          <w:b/>
          <w:bCs/>
          <w:sz w:val="34"/>
          <w:szCs w:val="34"/>
        </w:rPr>
        <w:t>Hive SQL Output (Business Queries)</w:t>
      </w:r>
    </w:p>
    <w:p w14:paraId="0224A72C" w14:textId="77777777" w:rsidR="00406064" w:rsidRDefault="00000000">
      <w:pPr>
        <w:spacing w:before="240" w:after="240"/>
        <w:rPr>
          <w:b/>
          <w:bCs/>
        </w:rPr>
      </w:pPr>
      <w:r>
        <w:rPr>
          <w:b/>
          <w:bCs/>
        </w:rPr>
        <w:t>Students must run at least 2 analytics queries.</w:t>
      </w:r>
    </w:p>
    <w:p w14:paraId="532E02E6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6m7z9vxzgt6r" w:colFirst="0" w:colLast="0"/>
      <w:bookmarkEnd w:id="39"/>
      <w:r>
        <w:rPr>
          <w:b/>
          <w:bCs/>
          <w:color w:val="000000"/>
          <w:sz w:val="26"/>
          <w:szCs w:val="26"/>
        </w:rPr>
        <w:t>Example:</w:t>
      </w:r>
    </w:p>
    <w:p w14:paraId="27320913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 xml:space="preserve">SELECT product_name, SUM(total_amount) </w:t>
      </w:r>
    </w:p>
    <w:p w14:paraId="4592EE60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FROM fact_sales f</w:t>
      </w:r>
    </w:p>
    <w:p w14:paraId="30CFB5DD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JOIN dim_product p</w:t>
      </w:r>
    </w:p>
    <w:p w14:paraId="2B80A2B9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ON f.product_id = p.product_id</w:t>
      </w:r>
    </w:p>
    <w:p w14:paraId="00EF58F8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GROUP BY product_name;</w:t>
      </w:r>
    </w:p>
    <w:p w14:paraId="7934D9B0" w14:textId="77777777" w:rsidR="00406064" w:rsidRDefault="00406064">
      <w:pPr>
        <w:rPr>
          <w:b/>
          <w:bCs/>
        </w:rPr>
      </w:pPr>
    </w:p>
    <w:p w14:paraId="7B902C99" w14:textId="77777777" w:rsidR="00406064" w:rsidRDefault="00000000">
      <w:pPr>
        <w:spacing w:before="240" w:after="240"/>
        <w:rPr>
          <w:b/>
          <w:bCs/>
        </w:rPr>
      </w:pPr>
      <w:r>
        <w:rPr>
          <w:b/>
          <w:bCs/>
        </w:rPr>
        <w:t>Screenshot must show:</w:t>
      </w:r>
    </w:p>
    <w:p w14:paraId="650BD1F5" w14:textId="77777777" w:rsidR="00406064" w:rsidRDefault="00000000">
      <w:pPr>
        <w:numPr>
          <w:ilvl w:val="0"/>
          <w:numId w:val="10"/>
        </w:numPr>
        <w:spacing w:before="240"/>
        <w:rPr>
          <w:b/>
          <w:bCs/>
        </w:rPr>
      </w:pPr>
      <w:r>
        <w:rPr>
          <w:b/>
          <w:bCs/>
        </w:rPr>
        <w:t>Query</w:t>
      </w:r>
      <w:r>
        <w:rPr>
          <w:b/>
          <w:bCs/>
        </w:rPr>
        <w:br/>
      </w:r>
    </w:p>
    <w:p w14:paraId="11827EE5" w14:textId="77777777" w:rsidR="00406064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Output rows</w:t>
      </w:r>
      <w:r>
        <w:rPr>
          <w:b/>
          <w:bCs/>
        </w:rPr>
        <w:br/>
      </w:r>
    </w:p>
    <w:p w14:paraId="564AD754" w14:textId="77777777" w:rsidR="00406064" w:rsidRDefault="00000000">
      <w:pPr>
        <w:numPr>
          <w:ilvl w:val="0"/>
          <w:numId w:val="10"/>
        </w:numPr>
        <w:spacing w:after="240"/>
        <w:rPr>
          <w:b/>
          <w:bCs/>
        </w:rPr>
      </w:pPr>
      <w:r>
        <w:rPr>
          <w:b/>
          <w:bCs/>
        </w:rPr>
        <w:t>Column names</w:t>
      </w:r>
      <w:r>
        <w:rPr>
          <w:b/>
          <w:bCs/>
        </w:rPr>
        <w:br/>
      </w:r>
    </w:p>
    <w:p w14:paraId="10339DF1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ehkbcnr31y9q" w:colFirst="0" w:colLast="0"/>
      <w:bookmarkEnd w:id="40"/>
      <w:r>
        <w:rPr>
          <w:b/>
          <w:bCs/>
          <w:sz w:val="34"/>
          <w:szCs w:val="34"/>
        </w:rPr>
        <w:t>Row Count Validation</w:t>
      </w:r>
    </w:p>
    <w:p w14:paraId="273ED3A9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aa2v91dzlmyo" w:colFirst="0" w:colLast="0"/>
      <w:bookmarkEnd w:id="41"/>
      <w:r>
        <w:rPr>
          <w:b/>
          <w:bCs/>
          <w:color w:val="000000"/>
          <w:sz w:val="26"/>
          <w:szCs w:val="26"/>
        </w:rPr>
        <w:t>Screenshot must show:</w:t>
      </w:r>
    </w:p>
    <w:p w14:paraId="304ABB35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SELECT COUNT(*) FROM bronze_sales;</w:t>
      </w:r>
    </w:p>
    <w:p w14:paraId="3DFCBEAA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SELECT COUNT(*) FROM silver_sales;</w:t>
      </w:r>
    </w:p>
    <w:p w14:paraId="242B5481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SELECT COUNT(*) FROM fact_sales;</w:t>
      </w:r>
    </w:p>
    <w:p w14:paraId="2D559D0D" w14:textId="77777777" w:rsidR="00406064" w:rsidRDefault="00406064">
      <w:pPr>
        <w:rPr>
          <w:b/>
          <w:bCs/>
        </w:rPr>
      </w:pPr>
    </w:p>
    <w:p w14:paraId="4876BA70" w14:textId="77777777" w:rsidR="00406064" w:rsidRDefault="00000000">
      <w:pPr>
        <w:spacing w:before="240" w:after="240"/>
        <w:rPr>
          <w:b/>
          <w:bCs/>
        </w:rPr>
      </w:pPr>
      <w:r>
        <w:rPr>
          <w:b/>
          <w:bCs/>
        </w:rPr>
        <w:t>This proves:</w:t>
      </w:r>
    </w:p>
    <w:p w14:paraId="0DDB35CE" w14:textId="77777777" w:rsidR="00406064" w:rsidRDefault="00000000">
      <w:pPr>
        <w:numPr>
          <w:ilvl w:val="0"/>
          <w:numId w:val="11"/>
        </w:numPr>
        <w:spacing w:before="240"/>
        <w:rPr>
          <w:b/>
          <w:bCs/>
        </w:rPr>
      </w:pPr>
      <w:r>
        <w:rPr>
          <w:b/>
          <w:bCs/>
        </w:rPr>
        <w:t>No silent data loss</w:t>
      </w:r>
      <w:r>
        <w:rPr>
          <w:b/>
          <w:bCs/>
        </w:rPr>
        <w:br/>
      </w:r>
    </w:p>
    <w:p w14:paraId="2DABCE85" w14:textId="77777777" w:rsidR="00406064" w:rsidRDefault="00000000">
      <w:pPr>
        <w:numPr>
          <w:ilvl w:val="0"/>
          <w:numId w:val="11"/>
        </w:numPr>
        <w:spacing w:after="240"/>
        <w:rPr>
          <w:b/>
          <w:bCs/>
        </w:rPr>
      </w:pPr>
      <w:r>
        <w:rPr>
          <w:b/>
          <w:bCs/>
        </w:rPr>
        <w:t>Pipeline integrity</w:t>
      </w:r>
      <w:r>
        <w:rPr>
          <w:b/>
          <w:bCs/>
        </w:rPr>
        <w:br/>
      </w:r>
    </w:p>
    <w:p w14:paraId="331E7E03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2" w:name="_9vetd29182wh" w:colFirst="0" w:colLast="0"/>
      <w:bookmarkEnd w:id="42"/>
      <w:r>
        <w:rPr>
          <w:b/>
          <w:bCs/>
          <w:sz w:val="34"/>
          <w:szCs w:val="34"/>
        </w:rPr>
        <w:lastRenderedPageBreak/>
        <w:t>Data Sampling Proof</w:t>
      </w:r>
    </w:p>
    <w:p w14:paraId="33D50DAF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9jaoeusvhh2z" w:colFirst="0" w:colLast="0"/>
      <w:bookmarkEnd w:id="43"/>
      <w:r>
        <w:rPr>
          <w:b/>
          <w:bCs/>
          <w:color w:val="000000"/>
          <w:sz w:val="26"/>
          <w:szCs w:val="26"/>
        </w:rPr>
        <w:t>Screenshot must show:</w:t>
      </w:r>
    </w:p>
    <w:p w14:paraId="0F7ACF30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SELECT * FROM silver_sales LIMIT 10;</w:t>
      </w:r>
    </w:p>
    <w:p w14:paraId="756B2B64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SELECT * FROM fact_sales LIMIT 10;</w:t>
      </w:r>
    </w:p>
    <w:p w14:paraId="2B6C9C0E" w14:textId="77777777" w:rsidR="00406064" w:rsidRDefault="00406064">
      <w:pPr>
        <w:rPr>
          <w:b/>
          <w:bCs/>
        </w:rPr>
      </w:pPr>
    </w:p>
    <w:p w14:paraId="00ABA12D" w14:textId="77777777" w:rsidR="0040606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4" w:name="_g81lu9i6n0wf" w:colFirst="0" w:colLast="0"/>
      <w:bookmarkEnd w:id="44"/>
      <w:r>
        <w:rPr>
          <w:b/>
          <w:bCs/>
          <w:sz w:val="46"/>
          <w:szCs w:val="46"/>
        </w:rPr>
        <w:t>Code Sharing Rules (Very Important)</w:t>
      </w:r>
    </w:p>
    <w:p w14:paraId="5352F7E4" w14:textId="77777777" w:rsidR="0040606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uvpqilduzgi9" w:colFirst="0" w:colLast="0"/>
      <w:bookmarkEnd w:id="45"/>
      <w:r>
        <w:rPr>
          <w:b/>
          <w:bCs/>
          <w:color w:val="000000"/>
          <w:sz w:val="26"/>
          <w:szCs w:val="26"/>
        </w:rPr>
        <w:t>Allowed:</w:t>
      </w:r>
    </w:p>
    <w:p w14:paraId="30FCB6AE" w14:textId="77777777" w:rsidR="00406064" w:rsidRDefault="00000000">
      <w:pPr>
        <w:numPr>
          <w:ilvl w:val="0"/>
          <w:numId w:val="7"/>
        </w:numPr>
        <w:spacing w:before="240"/>
        <w:rPr>
          <w:b/>
          <w:bCs/>
        </w:rPr>
      </w:pPr>
      <w:r>
        <w:rPr>
          <w:b/>
          <w:bCs/>
        </w:rPr>
        <w:t>Shared GitHub repo for:</w:t>
      </w:r>
      <w:r>
        <w:rPr>
          <w:b/>
          <w:bCs/>
        </w:rPr>
        <w:br/>
      </w:r>
    </w:p>
    <w:p w14:paraId="69F8EFC6" w14:textId="77777777" w:rsidR="00406064" w:rsidRDefault="00000000">
      <w:pPr>
        <w:numPr>
          <w:ilvl w:val="1"/>
          <w:numId w:val="7"/>
        </w:numPr>
        <w:rPr>
          <w:b/>
          <w:bCs/>
        </w:rPr>
      </w:pPr>
      <w:r>
        <w:rPr>
          <w:b/>
          <w:bCs/>
        </w:rPr>
        <w:t>CSV readers</w:t>
      </w:r>
      <w:r>
        <w:rPr>
          <w:b/>
          <w:bCs/>
        </w:rPr>
        <w:br/>
      </w:r>
    </w:p>
    <w:p w14:paraId="0E137279" w14:textId="77777777" w:rsidR="00406064" w:rsidRDefault="00000000">
      <w:pPr>
        <w:numPr>
          <w:ilvl w:val="1"/>
          <w:numId w:val="7"/>
        </w:numPr>
        <w:rPr>
          <w:b/>
          <w:bCs/>
        </w:rPr>
      </w:pPr>
      <w:r>
        <w:rPr>
          <w:b/>
          <w:bCs/>
        </w:rPr>
        <w:t>Schema definitions</w:t>
      </w:r>
      <w:r>
        <w:rPr>
          <w:b/>
          <w:bCs/>
        </w:rPr>
        <w:br/>
      </w:r>
    </w:p>
    <w:p w14:paraId="1B1B42E2" w14:textId="77777777" w:rsidR="00406064" w:rsidRDefault="00000000">
      <w:pPr>
        <w:numPr>
          <w:ilvl w:val="1"/>
          <w:numId w:val="7"/>
        </w:numPr>
        <w:spacing w:after="240"/>
        <w:rPr>
          <w:b/>
          <w:bCs/>
        </w:rPr>
      </w:pPr>
      <w:r>
        <w:rPr>
          <w:b/>
          <w:bCs/>
        </w:rPr>
        <w:t>Common Spark utilities</w:t>
      </w:r>
      <w:r>
        <w:rPr>
          <w:b/>
          <w:bCs/>
        </w:rPr>
        <w:br/>
      </w:r>
    </w:p>
    <w:p w14:paraId="7FE1910B" w14:textId="77777777" w:rsidR="00406064" w:rsidRDefault="00406064">
      <w:pPr>
        <w:spacing w:before="240" w:after="240"/>
        <w:ind w:left="720"/>
        <w:rPr>
          <w:b/>
          <w:bCs/>
        </w:rPr>
      </w:pPr>
    </w:p>
    <w:p w14:paraId="0B865500" w14:textId="77777777" w:rsidR="00406064" w:rsidRDefault="008833D5">
      <w:pPr>
        <w:rPr>
          <w:b/>
          <w:bCs/>
        </w:rPr>
      </w:pPr>
      <w:r>
        <w:rPr>
          <w:noProof/>
        </w:rPr>
      </w:r>
      <w:r>
        <w:pict w14:anchorId="05B3409B">
          <v:rect id="Horizontal Line 5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GZOLv7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779A2C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6" w:name="_t8xsmtkmcnbs" w:colFirst="0" w:colLast="0"/>
      <w:bookmarkEnd w:id="46"/>
      <w:r>
        <w:rPr>
          <w:b/>
          <w:bCs/>
          <w:sz w:val="34"/>
          <w:szCs w:val="34"/>
        </w:rPr>
        <w:t>🗂 Recommended Git Repo Structure (Shared)</w:t>
      </w:r>
    </w:p>
    <w:p w14:paraId="76625429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common-utils/</w:t>
      </w:r>
    </w:p>
    <w:p w14:paraId="3543A25B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Arial Unicode MS" w:eastAsia="Arial Unicode MS" w:hAnsi="Arial Unicode MS" w:cs="Arial Unicode MS"/>
          <w:b/>
          <w:bCs/>
          <w:color w:val="188038"/>
        </w:rPr>
        <w:t xml:space="preserve"> ├── schemas/</w:t>
      </w:r>
    </w:p>
    <w:p w14:paraId="7EB84177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Arial Unicode MS" w:eastAsia="Arial Unicode MS" w:hAnsi="Arial Unicode MS" w:cs="Arial Unicode MS"/>
          <w:b/>
          <w:bCs/>
          <w:color w:val="188038"/>
        </w:rPr>
        <w:t xml:space="preserve"> ├── spark_utils.py</w:t>
      </w:r>
    </w:p>
    <w:p w14:paraId="7DB46C36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Arial Unicode MS" w:eastAsia="Arial Unicode MS" w:hAnsi="Arial Unicode MS" w:cs="Arial Unicode MS"/>
          <w:b/>
          <w:bCs/>
          <w:color w:val="188038"/>
        </w:rPr>
        <w:t xml:space="preserve"> └── constants.py</w:t>
      </w:r>
    </w:p>
    <w:p w14:paraId="0DA848BC" w14:textId="77777777" w:rsidR="00406064" w:rsidRDefault="00406064">
      <w:pPr>
        <w:rPr>
          <w:rFonts w:ascii="Roboto Mono" w:eastAsia="Roboto Mono" w:hAnsi="Roboto Mono" w:cs="Roboto Mono"/>
          <w:b/>
          <w:bCs/>
          <w:color w:val="188038"/>
        </w:rPr>
      </w:pPr>
    </w:p>
    <w:p w14:paraId="0BFB042E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Roboto Mono" w:eastAsia="Roboto Mono" w:hAnsi="Roboto Mono" w:cs="Roboto Mono"/>
          <w:b/>
          <w:bCs/>
          <w:color w:val="188038"/>
        </w:rPr>
        <w:t>student-project/</w:t>
      </w:r>
    </w:p>
    <w:p w14:paraId="37DC0ECF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Arial Unicode MS" w:eastAsia="Arial Unicode MS" w:hAnsi="Arial Unicode MS" w:cs="Arial Unicode MS"/>
          <w:b/>
          <w:bCs/>
          <w:color w:val="188038"/>
        </w:rPr>
        <w:t xml:space="preserve"> ├── bronze/</w:t>
      </w:r>
    </w:p>
    <w:p w14:paraId="1030FA96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Arial Unicode MS" w:eastAsia="Arial Unicode MS" w:hAnsi="Arial Unicode MS" w:cs="Arial Unicode MS"/>
          <w:b/>
          <w:bCs/>
          <w:color w:val="188038"/>
        </w:rPr>
        <w:t xml:space="preserve"> ├── silver/</w:t>
      </w:r>
    </w:p>
    <w:p w14:paraId="420A08BC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Arial Unicode MS" w:eastAsia="Arial Unicode MS" w:hAnsi="Arial Unicode MS" w:cs="Arial Unicode MS"/>
          <w:b/>
          <w:bCs/>
          <w:color w:val="188038"/>
        </w:rPr>
        <w:t xml:space="preserve"> ├── gold/</w:t>
      </w:r>
    </w:p>
    <w:p w14:paraId="15FDEFA3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Arial Unicode MS" w:eastAsia="Arial Unicode MS" w:hAnsi="Arial Unicode MS" w:cs="Arial Unicode MS"/>
          <w:b/>
          <w:bCs/>
          <w:color w:val="188038"/>
        </w:rPr>
        <w:t xml:space="preserve"> ├── sql/</w:t>
      </w:r>
    </w:p>
    <w:p w14:paraId="49DF03CD" w14:textId="77777777" w:rsidR="00406064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Arial Unicode MS" w:eastAsia="Arial Unicode MS" w:hAnsi="Arial Unicode MS" w:cs="Arial Unicode MS"/>
          <w:b/>
          <w:bCs/>
          <w:color w:val="188038"/>
        </w:rPr>
        <w:t xml:space="preserve"> └── README.md</w:t>
      </w:r>
    </w:p>
    <w:p w14:paraId="0BA1A32C" w14:textId="77777777" w:rsidR="00406064" w:rsidRDefault="00406064">
      <w:pPr>
        <w:rPr>
          <w:b/>
          <w:bCs/>
        </w:rPr>
      </w:pPr>
    </w:p>
    <w:p w14:paraId="52FD7E57" w14:textId="77777777" w:rsidR="00406064" w:rsidRDefault="00000000">
      <w:pPr>
        <w:spacing w:before="240" w:after="240"/>
        <w:rPr>
          <w:b/>
          <w:bCs/>
        </w:rPr>
      </w:pPr>
      <w:r>
        <w:rPr>
          <w:b/>
          <w:bCs/>
        </w:rPr>
        <w:t>Each student must implement their own logic using shared utilities.</w:t>
      </w:r>
    </w:p>
    <w:p w14:paraId="61E4A1A6" w14:textId="77777777" w:rsidR="0040606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7" w:name="_8j2qsv3r1b5u" w:colFirst="0" w:colLast="0"/>
      <w:bookmarkEnd w:id="47"/>
      <w:r>
        <w:rPr>
          <w:b/>
          <w:bCs/>
          <w:sz w:val="34"/>
          <w:szCs w:val="34"/>
        </w:rPr>
        <w:lastRenderedPageBreak/>
        <w:t>Grading Rubric (Screenshot-Driven)</w:t>
      </w:r>
    </w:p>
    <w:tbl>
      <w:tblPr>
        <w:tblStyle w:val="a4"/>
        <w:tblW w:w="44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5"/>
        <w:gridCol w:w="905"/>
      </w:tblGrid>
      <w:tr w:rsidR="00406064" w14:paraId="0DFB05BE" w14:textId="77777777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A598A" w14:textId="77777777" w:rsidR="0040606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9BCC0" w14:textId="77777777" w:rsidR="0040606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406064" w14:paraId="64A02450" w14:textId="77777777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0464" w14:textId="77777777" w:rsidR="004060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Hive tables &amp; schema screenshots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D5D47" w14:textId="77777777" w:rsidR="004060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406064" w14:paraId="6D7BAFF8" w14:textId="77777777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E01C1" w14:textId="77777777" w:rsidR="004060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HDFS structure screenshots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62A25" w14:textId="77777777" w:rsidR="004060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</w:tr>
      <w:tr w:rsidR="00406064" w14:paraId="53341787" w14:textId="77777777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AB7D4" w14:textId="77777777" w:rsidR="004060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Partition proof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B07B9" w14:textId="77777777" w:rsidR="004060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</w:tr>
      <w:tr w:rsidR="00406064" w14:paraId="629FF031" w14:textId="77777777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76F49" w14:textId="6A55D80F" w:rsidR="00406064" w:rsidRDefault="00230D7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03CF" w14:textId="77777777" w:rsidR="004060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</w:tr>
      <w:tr w:rsidR="00406064" w14:paraId="7C8269FA" w14:textId="77777777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E7965" w14:textId="77777777" w:rsidR="004060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Code quality &amp; reuse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3D942" w14:textId="77777777" w:rsidR="004060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406064" w14:paraId="103C830C" w14:textId="77777777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89415" w14:textId="77777777" w:rsidR="004060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5B1A2" w14:textId="77777777" w:rsidR="0040606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</w:tbl>
    <w:p w14:paraId="7C7C2C1D" w14:textId="77777777" w:rsidR="00406064" w:rsidRDefault="00406064">
      <w:pPr>
        <w:spacing w:before="240" w:after="240"/>
        <w:rPr>
          <w:b/>
          <w:bCs/>
        </w:rPr>
      </w:pPr>
    </w:p>
    <w:p w14:paraId="42B53CB0" w14:textId="77777777" w:rsidR="00406064" w:rsidRDefault="00406064">
      <w:pPr>
        <w:rPr>
          <w:b/>
          <w:bCs/>
        </w:rPr>
      </w:pPr>
    </w:p>
    <w:sectPr w:rsidR="004060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FB90E43-4887-1B42-BCCA-816C9EFD3A9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1C8CE332-58AD-C246-A0B4-E524C7E94F31}"/>
    <w:embedBold r:id="rId3" w:fontKey="{92B3F18A-0F96-A242-95A9-0E76CE00948C}"/>
    <w:embedItalic r:id="rId4" w:fontKey="{33744E4B-82A7-6B43-8ECA-FECCB19D16D0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5" w:fontKey="{3C7D7DF1-F377-0E4E-A007-EFC39E8E47F3}"/>
    <w:embedBold r:id="rId6" w:fontKey="{6FBE17A1-0A59-9A43-BACA-CC571C73DDB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302395D1-B110-2045-A1E3-4206229071F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8" w:subsetted="1" w:fontKey="{1E7F8D1D-8493-294B-A9BC-B9420E6EE3E1}"/>
    <w:embedBold r:id="rId9" w:subsetted="1" w:fontKey="{BEDC591D-713B-C644-A1A6-899761F6FF2B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10" w:fontKey="{DBA77167-B382-4040-B6DB-1D15F6E44B6D}"/>
  </w:font>
  <w:font w:name="Cambria">
    <w:panose1 w:val="02040503050406030204"/>
    <w:charset w:val="00"/>
    <w:family w:val="roman"/>
    <w:notTrueType/>
    <w:pitch w:val="default"/>
    <w:embedRegular r:id="rId11" w:fontKey="{4BBEC4E3-5D58-AC43-894F-D5EA71667C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8975D8"/>
    <w:multiLevelType w:val="multilevel"/>
    <w:tmpl w:val="490E06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EE63E8"/>
    <w:multiLevelType w:val="multilevel"/>
    <w:tmpl w:val="F5904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B91F9F"/>
    <w:multiLevelType w:val="multilevel"/>
    <w:tmpl w:val="C2D03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767C75"/>
    <w:multiLevelType w:val="multilevel"/>
    <w:tmpl w:val="C3924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297795"/>
    <w:multiLevelType w:val="multilevel"/>
    <w:tmpl w:val="C22A6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F2247E"/>
    <w:multiLevelType w:val="multilevel"/>
    <w:tmpl w:val="51663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A507BB"/>
    <w:multiLevelType w:val="multilevel"/>
    <w:tmpl w:val="843ED8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817A58"/>
    <w:multiLevelType w:val="multilevel"/>
    <w:tmpl w:val="A92A5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66D1EBA"/>
    <w:multiLevelType w:val="multilevel"/>
    <w:tmpl w:val="60DE8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9A6652C"/>
    <w:multiLevelType w:val="multilevel"/>
    <w:tmpl w:val="1A72E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25912A5"/>
    <w:multiLevelType w:val="multilevel"/>
    <w:tmpl w:val="F2322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8E426D6"/>
    <w:multiLevelType w:val="multilevel"/>
    <w:tmpl w:val="2AC2C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9537264">
    <w:abstractNumId w:val="8"/>
  </w:num>
  <w:num w:numId="2" w16cid:durableId="449594761">
    <w:abstractNumId w:val="5"/>
  </w:num>
  <w:num w:numId="3" w16cid:durableId="86199731">
    <w:abstractNumId w:val="9"/>
  </w:num>
  <w:num w:numId="4" w16cid:durableId="452481975">
    <w:abstractNumId w:val="10"/>
  </w:num>
  <w:num w:numId="5" w16cid:durableId="823591313">
    <w:abstractNumId w:val="6"/>
  </w:num>
  <w:num w:numId="6" w16cid:durableId="471025243">
    <w:abstractNumId w:val="11"/>
  </w:num>
  <w:num w:numId="7" w16cid:durableId="1981229251">
    <w:abstractNumId w:val="2"/>
  </w:num>
  <w:num w:numId="8" w16cid:durableId="1328678714">
    <w:abstractNumId w:val="4"/>
  </w:num>
  <w:num w:numId="9" w16cid:durableId="1433552100">
    <w:abstractNumId w:val="7"/>
  </w:num>
  <w:num w:numId="10" w16cid:durableId="127671097">
    <w:abstractNumId w:val="0"/>
  </w:num>
  <w:num w:numId="11" w16cid:durableId="1067142913">
    <w:abstractNumId w:val="1"/>
  </w:num>
  <w:num w:numId="12" w16cid:durableId="104333584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064"/>
    <w:rsid w:val="00203E6E"/>
    <w:rsid w:val="00230D77"/>
    <w:rsid w:val="00406064"/>
    <w:rsid w:val="00453872"/>
    <w:rsid w:val="008833D5"/>
    <w:rsid w:val="00C7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00E52CE"/>
  <w15:docId w15:val="{39CE5063-7DFC-AA41-A410-2E0B2D479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1096</Words>
  <Characters>7324</Characters>
  <Application>Microsoft Office Word</Application>
  <DocSecurity>0</DocSecurity>
  <Lines>1831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Shakya, Prakriti</cp:lastModifiedBy>
  <cp:revision>3</cp:revision>
  <dcterms:created xsi:type="dcterms:W3CDTF">2026-10-03T18:03:00Z</dcterms:created>
  <dcterms:modified xsi:type="dcterms:W3CDTF">2026-10-04T04:13:00Z</dcterms:modified>
</cp:coreProperties>
</file>